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8E3" w:rsidRPr="00E334BD" w:rsidRDefault="000438E3" w:rsidP="008B018E">
      <w:pPr>
        <w:jc w:val="center"/>
        <w:rPr>
          <w:b/>
          <w:sz w:val="36"/>
          <w:szCs w:val="26"/>
          <w:lang w:val="en-US"/>
        </w:rPr>
      </w:pPr>
      <w:r w:rsidRPr="00E334BD">
        <w:rPr>
          <w:b/>
          <w:sz w:val="36"/>
          <w:szCs w:val="26"/>
          <w:lang w:val="en-US"/>
        </w:rPr>
        <w:t>Biên bản phân tích nghiệp vụ</w:t>
      </w:r>
    </w:p>
    <w:p w:rsidR="000438E3" w:rsidRPr="00061389" w:rsidRDefault="000438E3">
      <w:pPr>
        <w:rPr>
          <w:sz w:val="26"/>
          <w:szCs w:val="26"/>
          <w:lang w:val="en-US"/>
        </w:rPr>
      </w:pPr>
    </w:p>
    <w:p w:rsidR="000438E3" w:rsidRPr="00061389" w:rsidRDefault="000438E3" w:rsidP="000438E3">
      <w:pPr>
        <w:pStyle w:val="ListParagraph"/>
        <w:numPr>
          <w:ilvl w:val="0"/>
          <w:numId w:val="1"/>
        </w:numPr>
        <w:spacing w:line="240" w:lineRule="auto"/>
        <w:ind w:left="284"/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</w:pPr>
      <w:r w:rsidRPr="00061389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>Biểu đồ ngữ cảnh của hệ thống</w:t>
      </w:r>
    </w:p>
    <w:tbl>
      <w:tblPr>
        <w:tblStyle w:val="TableGrid"/>
        <w:tblW w:w="9230" w:type="dxa"/>
        <w:tblInd w:w="250" w:type="dxa"/>
        <w:tblLook w:val="04A0"/>
      </w:tblPr>
      <w:tblGrid>
        <w:gridCol w:w="9230"/>
      </w:tblGrid>
      <w:tr w:rsidR="000438E3" w:rsidRPr="00061389" w:rsidTr="00D1626B">
        <w:trPr>
          <w:trHeight w:val="7948"/>
        </w:trPr>
        <w:tc>
          <w:tcPr>
            <w:tcW w:w="9230" w:type="dxa"/>
          </w:tcPr>
          <w:p w:rsidR="000438E3" w:rsidRPr="00061389" w:rsidRDefault="004F5D93" w:rsidP="00D1626B">
            <w:pPr>
              <w:ind w:left="284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color w:val="000000" w:themeColor="text1"/>
                <w:sz w:val="26"/>
                <w:szCs w:val="26"/>
                <w:lang w:eastAsia="vi-VN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89" type="#_x0000_t202" style="position:absolute;left:0;text-align:left;margin-left:5.75pt;margin-top:7.55pt;width:117.15pt;height:25.15pt;z-index:251714560;mso-width-relative:margin;mso-height-relative:margin" strokecolor="white [3212]">
                  <v:textbox style="mso-next-textbox:#_x0000_s1089">
                    <w:txbxContent>
                      <w:p w:rsidR="000438E3" w:rsidRPr="004E7972" w:rsidRDefault="000438E3" w:rsidP="000438E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Yêu cầu mua thuốc</w:t>
                        </w:r>
                      </w:p>
                    </w:txbxContent>
                  </v:textbox>
                </v:shape>
              </w:pict>
            </w:r>
          </w:p>
          <w:p w:rsidR="000438E3" w:rsidRPr="00061389" w:rsidRDefault="004F5D93" w:rsidP="00D1626B">
            <w:pPr>
              <w:ind w:left="284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4F5D93">
              <w:rPr>
                <w:rFonts w:asciiTheme="majorHAnsi" w:hAnsiTheme="majorHAnsi" w:cstheme="majorHAnsi"/>
                <w:noProof/>
                <w:color w:val="000000" w:themeColor="text1"/>
                <w:sz w:val="26"/>
                <w:szCs w:val="26"/>
                <w:lang w:val="en-US" w:eastAsia="zh-TW"/>
              </w:rPr>
              <w:pict>
                <v:shape id="_x0000_s1087" type="#_x0000_t202" style="position:absolute;left:0;text-align:left;margin-left:5.75pt;margin-top:1.4pt;width:117.15pt;height:18.9pt;z-index:251712512;mso-width-relative:margin;mso-height-relative:margin" strokecolor="white [3212]">
                  <v:textbox style="mso-next-textbox:#_x0000_s1087">
                    <w:txbxContent>
                      <w:p w:rsidR="000438E3" w:rsidRPr="004E7972" w:rsidRDefault="000438E3" w:rsidP="000438E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Yêu cầu mua thuốc</w:t>
                        </w:r>
                      </w:p>
                    </w:txbxContent>
                  </v:textbox>
                </v:shape>
              </w:pict>
            </w:r>
            <w:r>
              <w:rPr>
                <w:rFonts w:asciiTheme="majorHAnsi" w:hAnsiTheme="majorHAnsi" w:cstheme="majorHAnsi"/>
                <w:noProof/>
                <w:color w:val="000000" w:themeColor="text1"/>
                <w:sz w:val="26"/>
                <w:szCs w:val="26"/>
              </w:rPr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_x0000_s1078" type="#_x0000_t176" style="position:absolute;left:0;text-align:left;margin-left:143.7pt;margin-top:9.65pt;width:126.3pt;height:123.5pt;z-index:251703296" filled="f" fillcolor="yellow">
                  <v:textbox style="mso-next-textbox:#_x0000_s1078">
                    <w:txbxContent>
                      <w:p w:rsidR="000438E3" w:rsidRDefault="000438E3" w:rsidP="000438E3">
                        <w:pPr>
                          <w:jc w:val="center"/>
                          <w:rPr>
                            <w:b/>
                            <w:bCs/>
                            <w:sz w:val="30"/>
                          </w:rPr>
                        </w:pPr>
                        <w:r>
                          <w:rPr>
                            <w:b/>
                            <w:bCs/>
                            <w:sz w:val="30"/>
                          </w:rPr>
                          <w:t>0</w:t>
                        </w:r>
                      </w:p>
                      <w:p w:rsidR="000438E3" w:rsidRPr="00B70751" w:rsidRDefault="000438E3" w:rsidP="000438E3">
                        <w:pPr>
                          <w:jc w:val="center"/>
                          <w:rPr>
                            <w:b/>
                            <w:bCs/>
                            <w:sz w:val="30"/>
                          </w:rPr>
                        </w:pPr>
                        <w:r>
                          <w:rPr>
                            <w:b/>
                            <w:bCs/>
                            <w:sz w:val="30"/>
                          </w:rPr>
                          <w:t>HỆ THỐNG QUẢN LÝ C</w:t>
                        </w:r>
                        <w:r w:rsidRPr="00B70751">
                          <w:rPr>
                            <w:b/>
                            <w:bCs/>
                            <w:sz w:val="30"/>
                          </w:rPr>
                          <w:t>ỬA</w:t>
                        </w:r>
                        <w:r>
                          <w:rPr>
                            <w:b/>
                            <w:bCs/>
                            <w:sz w:val="30"/>
                          </w:rPr>
                          <w:t xml:space="preserve"> H</w:t>
                        </w:r>
                        <w:r w:rsidRPr="00B70751">
                          <w:rPr>
                            <w:b/>
                            <w:bCs/>
                            <w:sz w:val="30"/>
                          </w:rPr>
                          <w:t>ÀNG</w:t>
                        </w:r>
                        <w:r>
                          <w:rPr>
                            <w:b/>
                            <w:bCs/>
                            <w:sz w:val="30"/>
                          </w:rPr>
                          <w:t xml:space="preserve"> THU</w:t>
                        </w:r>
                        <w:r w:rsidRPr="00B70751">
                          <w:rPr>
                            <w:b/>
                            <w:bCs/>
                            <w:sz w:val="30"/>
                          </w:rPr>
                          <w:t>ỐC</w:t>
                        </w:r>
                      </w:p>
                    </w:txbxContent>
                  </v:textbox>
                </v:shape>
              </w:pict>
            </w:r>
            <w:r w:rsidR="000438E3" w:rsidRPr="00061389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 xml:space="preserve">           </w:t>
            </w:r>
          </w:p>
          <w:p w:rsidR="000438E3" w:rsidRPr="00061389" w:rsidRDefault="004F5D93" w:rsidP="00D1626B">
            <w:pPr>
              <w:ind w:left="284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color w:val="000000" w:themeColor="text1"/>
                <w:sz w:val="26"/>
                <w:szCs w:val="26"/>
                <w:lang w:eastAsia="vi-VN"/>
              </w:rPr>
              <w:pict>
                <v:shape id="_x0000_s1100" type="#_x0000_t202" style="position:absolute;left:0;text-align:left;margin-left:276.05pt;margin-top:8.15pt;width:127pt;height:25.15pt;z-index:251725824;mso-width-relative:margin;mso-height-relative:margin" strokecolor="white [3212]">
                  <v:textbox style="mso-next-textbox:#_x0000_s1100">
                    <w:txbxContent>
                      <w:p w:rsidR="000438E3" w:rsidRPr="004E7972" w:rsidRDefault="000438E3" w:rsidP="000438E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Bản dự trù mua hàng</w:t>
                        </w:r>
                      </w:p>
                    </w:txbxContent>
                  </v:textbox>
                </v:shape>
              </w:pict>
            </w:r>
            <w:r>
              <w:rPr>
                <w:rFonts w:asciiTheme="majorHAnsi" w:hAnsiTheme="majorHAnsi" w:cstheme="majorHAnsi"/>
                <w:noProof/>
                <w:color w:val="000000" w:themeColor="text1"/>
                <w:sz w:val="26"/>
                <w:szCs w:val="26"/>
                <w:lang w:eastAsia="vi-VN"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083" type="#_x0000_t34" style="position:absolute;left:0;text-align:left;margin-left:-3.55pt;margin-top:30.5pt;width:169.6pt;height:124.9pt;rotation:270;z-index:251708416" o:connectortype="elbow" adj="21765,-56127,-13156">
                  <v:stroke endarrow="block"/>
                </v:shape>
              </w:pict>
            </w:r>
          </w:p>
          <w:p w:rsidR="000438E3" w:rsidRPr="00061389" w:rsidRDefault="004F5D93" w:rsidP="00D1626B">
            <w:pPr>
              <w:ind w:left="284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color w:val="000000" w:themeColor="text1"/>
                <w:sz w:val="26"/>
                <w:szCs w:val="26"/>
                <w:lang w:eastAsia="vi-VN"/>
              </w:rPr>
              <w:pict>
                <v:shape id="_x0000_s1088" type="#_x0000_t202" style="position:absolute;left:0;text-align:left;margin-left:43.1pt;margin-top:13.4pt;width:93.9pt;height:20.1pt;z-index:251713536;mso-width-relative:margin;mso-height-relative:margin" strokecolor="white [3212]">
                  <v:textbox style="mso-next-textbox:#_x0000_s1088">
                    <w:txbxContent>
                      <w:p w:rsidR="000438E3" w:rsidRPr="004E7972" w:rsidRDefault="000438E3" w:rsidP="000438E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Giao thuốc</w:t>
                        </w:r>
                      </w:p>
                    </w:txbxContent>
                  </v:textbox>
                </v:shape>
              </w:pict>
            </w:r>
            <w:r>
              <w:rPr>
                <w:rFonts w:asciiTheme="majorHAnsi" w:hAnsiTheme="majorHAnsi" w:cstheme="majorHAnsi"/>
                <w:noProof/>
                <w:color w:val="000000" w:themeColor="text1"/>
                <w:sz w:val="26"/>
                <w:szCs w:val="26"/>
                <w:lang w:eastAsia="vi-VN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82" type="#_x0000_t32" style="position:absolute;left:0;text-align:left;margin-left:143.7pt;margin-top:6.6pt;width:124.9pt;height:0;z-index:251707392" o:connectortype="straight"/>
              </w:pict>
            </w:r>
            <w:r>
              <w:rPr>
                <w:rFonts w:asciiTheme="majorHAnsi" w:hAnsiTheme="majorHAnsi" w:cstheme="majorHAnsi"/>
                <w:noProof/>
                <w:color w:val="000000" w:themeColor="text1"/>
                <w:sz w:val="26"/>
                <w:szCs w:val="26"/>
                <w:lang w:eastAsia="vi-VN"/>
              </w:rPr>
              <w:pict>
                <v:shape id="_x0000_s1084" type="#_x0000_t34" style="position:absolute;left:0;text-align:left;margin-left:15.95pt;margin-top:35.1pt;width:150.2pt;height:105.35pt;rotation:90;z-index:251709440" o:connectortype="elbow" adj="0,-38833,-32817">
                  <v:stroke endarrow="block"/>
                </v:shape>
              </w:pict>
            </w:r>
          </w:p>
          <w:p w:rsidR="000438E3" w:rsidRPr="00061389" w:rsidRDefault="004F5D93" w:rsidP="00D1626B">
            <w:pPr>
              <w:ind w:left="284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noProof/>
                <w:color w:val="000000" w:themeColor="text1"/>
                <w:sz w:val="26"/>
                <w:szCs w:val="26"/>
                <w:lang w:eastAsia="vi-VN"/>
              </w:rPr>
              <w:pict>
                <v:shape id="_x0000_s1092" type="#_x0000_t34" style="position:absolute;left:0;text-align:left;margin-left:270pt;margin-top:9.55pt;width:137pt;height:127.45pt;z-index:251717632" o:connectortype="elbow" adj="21537,-31565,-55892">
                  <v:stroke endarrow="block"/>
                </v:shape>
              </w:pict>
            </w:r>
            <w:r w:rsidR="000438E3" w:rsidRPr="00061389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 xml:space="preserve">                                     </w:t>
            </w:r>
          </w:p>
          <w:p w:rsidR="000438E3" w:rsidRPr="00061389" w:rsidRDefault="004F5D93" w:rsidP="00D1626B">
            <w:pPr>
              <w:ind w:left="284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noProof/>
                <w:color w:val="000000" w:themeColor="text1"/>
                <w:sz w:val="26"/>
                <w:szCs w:val="26"/>
                <w:lang w:eastAsia="vi-VN"/>
              </w:rPr>
              <w:pict>
                <v:shape id="_x0000_s1101" type="#_x0000_t202" style="position:absolute;left:0;text-align:left;margin-left:285.9pt;margin-top:9.25pt;width:117.15pt;height:25.15pt;z-index:251726848;mso-width-relative:margin;mso-height-relative:margin" strokecolor="white [3212]">
                  <v:textbox style="mso-next-textbox:#_x0000_s1101">
                    <w:txbxContent>
                      <w:p w:rsidR="000438E3" w:rsidRPr="004E7972" w:rsidRDefault="000438E3" w:rsidP="000438E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Giao hàng</w:t>
                        </w:r>
                      </w:p>
                    </w:txbxContent>
                  </v:textbox>
                </v:shape>
              </w:pict>
            </w:r>
          </w:p>
          <w:p w:rsidR="000438E3" w:rsidRPr="00061389" w:rsidRDefault="004F5D93" w:rsidP="00D1626B">
            <w:pPr>
              <w:ind w:left="284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noProof/>
                <w:color w:val="000000" w:themeColor="text1"/>
                <w:sz w:val="26"/>
                <w:szCs w:val="26"/>
                <w:lang w:eastAsia="vi-VN"/>
              </w:rPr>
              <w:pict>
                <v:shape id="_x0000_s1090" type="#_x0000_t202" style="position:absolute;left:0;text-align:left;margin-left:65pt;margin-top:14.1pt;width:66.5pt;height:25.15pt;z-index:251715584;mso-width-relative:margin;mso-height-relative:margin" strokecolor="white [3212]">
                  <v:textbox>
                    <w:txbxContent>
                      <w:p w:rsidR="000438E3" w:rsidRPr="004E7972" w:rsidRDefault="000438E3" w:rsidP="000438E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Gửi HDTT</w:t>
                        </w:r>
                      </w:p>
                    </w:txbxContent>
                  </v:textbox>
                </v:shape>
              </w:pict>
            </w:r>
            <w:r>
              <w:rPr>
                <w:rFonts w:asciiTheme="majorHAnsi" w:hAnsiTheme="majorHAnsi" w:cstheme="majorHAnsi"/>
                <w:noProof/>
                <w:color w:val="000000" w:themeColor="text1"/>
                <w:sz w:val="26"/>
                <w:szCs w:val="26"/>
                <w:lang w:eastAsia="vi-VN"/>
              </w:rPr>
              <w:pict>
                <v:shape id="_x0000_s1085" type="#_x0000_t34" style="position:absolute;left:0;text-align:left;margin-left:47.6pt;margin-top:22pt;width:108.75pt;height:83.4pt;rotation:90;z-index:251710464" o:connectortype="elbow" adj="59,-59788,-45325">
                  <v:stroke endarrow="block"/>
                </v:shape>
              </w:pict>
            </w:r>
          </w:p>
          <w:p w:rsidR="000438E3" w:rsidRPr="00061389" w:rsidRDefault="004F5D93" w:rsidP="00D1626B">
            <w:pPr>
              <w:ind w:left="284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noProof/>
                <w:color w:val="000000" w:themeColor="text1"/>
                <w:sz w:val="26"/>
                <w:szCs w:val="26"/>
                <w:lang w:eastAsia="vi-VN"/>
              </w:rPr>
              <w:pict>
                <v:shape id="_x0000_s1093" type="#_x0000_t34" style="position:absolute;left:0;text-align:left;margin-left:253.75pt;margin-top:23.2pt;width:96.05pt;height:63.55pt;rotation:270;flip:x;z-index:251718656" o:connectortype="elbow" adj="21510,110311,-94012">
                  <v:stroke endarrow="block"/>
                </v:shape>
              </w:pict>
            </w:r>
          </w:p>
          <w:p w:rsidR="000438E3" w:rsidRPr="00061389" w:rsidRDefault="000438E3" w:rsidP="00D1626B">
            <w:pPr>
              <w:ind w:left="284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  <w:p w:rsidR="000438E3" w:rsidRPr="00061389" w:rsidRDefault="004F5D93" w:rsidP="00D1626B">
            <w:pPr>
              <w:ind w:left="284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noProof/>
                <w:color w:val="000000" w:themeColor="text1"/>
                <w:sz w:val="26"/>
                <w:szCs w:val="26"/>
                <w:lang w:eastAsia="vi-VN"/>
              </w:rPr>
              <w:pict>
                <v:shape id="_x0000_s1096" type="#_x0000_t32" style="position:absolute;left:0;text-align:left;margin-left:156.4pt;margin-top:13.1pt;width:0;height:174.5pt;flip:y;z-index:251721728" o:connectortype="straight">
                  <v:stroke endarrow="block"/>
                </v:shape>
              </w:pict>
            </w:r>
            <w:r>
              <w:rPr>
                <w:rFonts w:asciiTheme="majorHAnsi" w:hAnsiTheme="majorHAnsi" w:cstheme="majorHAnsi"/>
                <w:noProof/>
                <w:color w:val="000000" w:themeColor="text1"/>
                <w:sz w:val="26"/>
                <w:szCs w:val="26"/>
                <w:lang w:eastAsia="vi-VN"/>
              </w:rPr>
              <w:pict>
                <v:shape id="_x0000_s1095" type="#_x0000_t32" style="position:absolute;left:0;text-align:left;margin-left:205.85pt;margin-top:13.55pt;width:0;height:174.5pt;flip:y;z-index:251720704" o:connectortype="straight">
                  <v:stroke endarrow="block"/>
                </v:shape>
              </w:pict>
            </w:r>
            <w:r>
              <w:rPr>
                <w:rFonts w:asciiTheme="majorHAnsi" w:hAnsiTheme="majorHAnsi" w:cstheme="majorHAnsi"/>
                <w:noProof/>
                <w:color w:val="000000" w:themeColor="text1"/>
                <w:sz w:val="26"/>
                <w:szCs w:val="26"/>
                <w:lang w:eastAsia="vi-VN"/>
              </w:rPr>
              <w:pict>
                <v:shape id="_x0000_s1094" type="#_x0000_t32" style="position:absolute;left:0;text-align:left;margin-left:245.75pt;margin-top:13.5pt;width:0;height:174.5pt;z-index:251719680" o:connectortype="straight">
                  <v:stroke endarrow="block"/>
                </v:shape>
              </w:pict>
            </w:r>
            <w:r>
              <w:rPr>
                <w:rFonts w:asciiTheme="majorHAnsi" w:hAnsiTheme="majorHAnsi" w:cstheme="majorHAnsi"/>
                <w:noProof/>
                <w:color w:val="000000" w:themeColor="text1"/>
                <w:sz w:val="26"/>
                <w:szCs w:val="26"/>
                <w:lang w:eastAsia="vi-VN"/>
              </w:rPr>
              <w:pict>
                <v:shape id="_x0000_s1091" type="#_x0000_t202" style="position:absolute;left:0;text-align:left;margin-left:72.8pt;margin-top:8pt;width:64.2pt;height:25.15pt;z-index:251716608;mso-width-relative:margin;mso-height-relative:margin" strokecolor="white [3212]">
                  <v:textbox>
                    <w:txbxContent>
                      <w:p w:rsidR="000438E3" w:rsidRPr="004E7972" w:rsidRDefault="000438E3" w:rsidP="000438E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 Toán</w:t>
                        </w:r>
                      </w:p>
                    </w:txbxContent>
                  </v:textbox>
                </v:shape>
              </w:pict>
            </w:r>
            <w:r>
              <w:rPr>
                <w:rFonts w:asciiTheme="majorHAnsi" w:hAnsiTheme="majorHAnsi" w:cstheme="majorHAnsi"/>
                <w:noProof/>
                <w:color w:val="000000" w:themeColor="text1"/>
                <w:sz w:val="26"/>
                <w:szCs w:val="26"/>
                <w:lang w:eastAsia="vi-VN"/>
              </w:rPr>
              <w:pict>
                <v:shape id="_x0000_s1086" type="#_x0000_t34" style="position:absolute;left:0;text-align:left;margin-left:82pt;margin-top:11.5pt;width:71.05pt;height:52.3pt;rotation:270;z-index:251711488" o:connectortype="elbow" adj="10792,-134060,-53476">
                  <v:stroke endarrow="block"/>
                </v:shape>
              </w:pict>
            </w:r>
          </w:p>
          <w:p w:rsidR="000438E3" w:rsidRPr="00061389" w:rsidRDefault="000438E3" w:rsidP="00D1626B">
            <w:pPr>
              <w:ind w:left="284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  <w:p w:rsidR="000438E3" w:rsidRPr="00061389" w:rsidRDefault="000438E3" w:rsidP="00D1626B">
            <w:pPr>
              <w:ind w:left="284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  <w:p w:rsidR="000438E3" w:rsidRPr="00061389" w:rsidRDefault="000438E3" w:rsidP="00D1626B">
            <w:pPr>
              <w:ind w:left="284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  <w:p w:rsidR="000438E3" w:rsidRPr="00061389" w:rsidRDefault="004F5D93" w:rsidP="00D1626B">
            <w:pPr>
              <w:ind w:left="284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noProof/>
                <w:color w:val="000000" w:themeColor="text1"/>
                <w:sz w:val="26"/>
                <w:szCs w:val="26"/>
                <w:lang w:eastAsia="vi-VN"/>
              </w:rPr>
              <w:pict>
                <v:shape id="_x0000_s1099" type="#_x0000_t202" style="position:absolute;left:0;text-align:left;margin-left:249.65pt;margin-top:.95pt;width:36.25pt;height:72.5pt;z-index:251724800;mso-width-relative:margin;mso-height-relative:margin" strokecolor="white [3212]">
                  <v:textbox style="mso-next-textbox:#_x0000_s1099">
                    <w:txbxContent>
                      <w:p w:rsidR="000438E3" w:rsidRPr="004E7972" w:rsidRDefault="000438E3" w:rsidP="000438E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Báo cáo</w:t>
                        </w:r>
                      </w:p>
                    </w:txbxContent>
                  </v:textbox>
                </v:shape>
              </w:pict>
            </w:r>
            <w:r>
              <w:rPr>
                <w:rFonts w:asciiTheme="majorHAnsi" w:hAnsiTheme="majorHAnsi" w:cstheme="majorHAnsi"/>
                <w:noProof/>
                <w:color w:val="000000" w:themeColor="text1"/>
                <w:sz w:val="26"/>
                <w:szCs w:val="26"/>
                <w:lang w:eastAsia="vi-VN"/>
              </w:rPr>
              <w:pict>
                <v:shape id="_x0000_s1098" type="#_x0000_t202" style="position:absolute;left:0;text-align:left;margin-left:164.35pt;margin-top:6.6pt;width:38.4pt;height:81.1pt;z-index:251723776;mso-width-relative:margin;mso-height-relative:margin" strokecolor="white [3212]">
                  <v:textbox style="mso-next-textbox:#_x0000_s1098">
                    <w:txbxContent>
                      <w:p w:rsidR="000438E3" w:rsidRPr="004E7972" w:rsidRDefault="000438E3" w:rsidP="000438E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Yêu cầu báo cáo</w:t>
                        </w:r>
                      </w:p>
                    </w:txbxContent>
                  </v:textbox>
                </v:shape>
              </w:pict>
            </w:r>
            <w:r>
              <w:rPr>
                <w:rFonts w:asciiTheme="majorHAnsi" w:hAnsiTheme="majorHAnsi" w:cstheme="majorHAnsi"/>
                <w:noProof/>
                <w:color w:val="000000" w:themeColor="text1"/>
                <w:sz w:val="26"/>
                <w:szCs w:val="26"/>
                <w:lang w:eastAsia="vi-VN"/>
              </w:rPr>
              <w:pict>
                <v:shape id="_x0000_s1097" type="#_x0000_t202" style="position:absolute;left:0;text-align:left;margin-left:112.85pt;margin-top:2.45pt;width:37.5pt;height:72.5pt;z-index:251722752;mso-width-relative:margin;mso-height-relative:margin" strokecolor="white [3212]">
                  <v:textbox style="mso-next-textbox:#_x0000_s1097">
                    <w:txbxContent>
                      <w:p w:rsidR="000438E3" w:rsidRDefault="000438E3" w:rsidP="000438E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TT</w:t>
                        </w:r>
                      </w:p>
                      <w:p w:rsidR="000438E3" w:rsidRPr="004E7972" w:rsidRDefault="000438E3" w:rsidP="000438E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Chỉ đạo</w:t>
                        </w:r>
                      </w:p>
                    </w:txbxContent>
                  </v:textbox>
                </v:shape>
              </w:pict>
            </w:r>
            <w:r>
              <w:rPr>
                <w:rFonts w:asciiTheme="majorHAnsi" w:hAnsiTheme="majorHAnsi" w:cstheme="majorHAnsi"/>
                <w:noProof/>
                <w:color w:val="000000" w:themeColor="text1"/>
                <w:sz w:val="26"/>
                <w:szCs w:val="26"/>
              </w:rPr>
              <w:pict>
                <v:rect id="_x0000_s1080" style="position:absolute;left:0;text-align:left;margin-left:333.55pt;margin-top:2.5pt;width:87.9pt;height:62.65pt;z-index:251705344" filled="f" fillcolor="lime">
                  <v:textbox style="mso-next-textbox:#_x0000_s1080">
                    <w:txbxContent>
                      <w:p w:rsidR="000438E3" w:rsidRPr="009E28FB" w:rsidRDefault="000438E3" w:rsidP="000438E3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E28FB">
                          <w:rPr>
                            <w:b/>
                            <w:bCs/>
                            <w:sz w:val="24"/>
                            <w:szCs w:val="24"/>
                          </w:rPr>
                          <w:t>NHÀ CUNG CẤP</w:t>
                        </w:r>
                      </w:p>
                      <w:p w:rsidR="000438E3" w:rsidRPr="009E28FB" w:rsidRDefault="000438E3" w:rsidP="000438E3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(</w:t>
                        </w:r>
                        <w:r w:rsidRPr="009E28FB"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 Cty)</w:t>
                        </w:r>
                      </w:p>
                    </w:txbxContent>
                  </v:textbox>
                </v:rect>
              </w:pict>
            </w:r>
            <w:r>
              <w:rPr>
                <w:rFonts w:asciiTheme="majorHAnsi" w:hAnsiTheme="majorHAnsi" w:cstheme="majorHAnsi"/>
                <w:noProof/>
                <w:color w:val="000000" w:themeColor="text1"/>
                <w:sz w:val="26"/>
                <w:szCs w:val="26"/>
              </w:rPr>
              <w:pict>
                <v:rect id="_x0000_s1079" style="position:absolute;left:0;text-align:left;margin-left:12.5pt;margin-top:13.45pt;width:78.9pt;height:41.5pt;z-index:251704320" filled="f" fillcolor="lime">
                  <v:textbox style="mso-next-textbox:#_x0000_s1079">
                    <w:txbxContent>
                      <w:p w:rsidR="000438E3" w:rsidRDefault="000438E3" w:rsidP="000438E3">
                        <w:pPr>
                          <w:pStyle w:val="BodyText3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KHÁCH</w:t>
                        </w:r>
                      </w:p>
                      <w:p w:rsidR="000438E3" w:rsidRDefault="000438E3" w:rsidP="000438E3">
                        <w:pPr>
                          <w:pStyle w:val="BodyText3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HÀNG</w:t>
                        </w:r>
                      </w:p>
                    </w:txbxContent>
                  </v:textbox>
                </v:rect>
              </w:pict>
            </w:r>
          </w:p>
          <w:p w:rsidR="000438E3" w:rsidRPr="00061389" w:rsidRDefault="000438E3" w:rsidP="00D1626B">
            <w:pPr>
              <w:ind w:left="284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  <w:p w:rsidR="000438E3" w:rsidRPr="00061389" w:rsidRDefault="000438E3" w:rsidP="00D1626B">
            <w:pPr>
              <w:ind w:left="284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  <w:p w:rsidR="000438E3" w:rsidRPr="00061389" w:rsidRDefault="000438E3" w:rsidP="00D1626B">
            <w:pPr>
              <w:ind w:left="284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  <w:p w:rsidR="000438E3" w:rsidRPr="00061389" w:rsidRDefault="000438E3" w:rsidP="00D1626B">
            <w:pPr>
              <w:ind w:left="284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  <w:p w:rsidR="000438E3" w:rsidRPr="00061389" w:rsidRDefault="000438E3" w:rsidP="00D1626B">
            <w:pPr>
              <w:ind w:left="284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  <w:p w:rsidR="000438E3" w:rsidRPr="00061389" w:rsidRDefault="004F5D93" w:rsidP="00D1626B">
            <w:pPr>
              <w:pStyle w:val="ListParagraph"/>
              <w:ind w:left="284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color w:val="000000" w:themeColor="text1"/>
                <w:sz w:val="26"/>
                <w:szCs w:val="26"/>
              </w:rPr>
              <w:pict>
                <v:rect id="_x0000_s1081" style="position:absolute;left:0;text-align:left;margin-left:137pt;margin-top:38.6pt;width:117.35pt;height:52.15pt;z-index:251706368" filled="f" fillcolor="lime">
                  <v:textbox style="mso-next-textbox:#_x0000_s1081">
                    <w:txbxContent>
                      <w:p w:rsidR="000438E3" w:rsidRPr="004E7972" w:rsidRDefault="000438E3" w:rsidP="000438E3">
                        <w:pP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CHỦ CỬA HÀNG</w:t>
                        </w:r>
                      </w:p>
                    </w:txbxContent>
                  </v:textbox>
                </v:rect>
              </w:pict>
            </w:r>
          </w:p>
        </w:tc>
      </w:tr>
    </w:tbl>
    <w:p w:rsidR="000438E3" w:rsidRPr="00061389" w:rsidRDefault="000438E3">
      <w:pPr>
        <w:rPr>
          <w:sz w:val="26"/>
          <w:szCs w:val="26"/>
          <w:lang w:val="en-US"/>
        </w:rPr>
      </w:pPr>
    </w:p>
    <w:p w:rsidR="000438E3" w:rsidRPr="00061389" w:rsidRDefault="000438E3">
      <w:pPr>
        <w:rPr>
          <w:sz w:val="26"/>
          <w:szCs w:val="26"/>
          <w:lang w:val="en-US"/>
        </w:rPr>
      </w:pPr>
    </w:p>
    <w:p w:rsidR="000438E3" w:rsidRPr="00061389" w:rsidRDefault="000438E3">
      <w:pPr>
        <w:rPr>
          <w:sz w:val="26"/>
          <w:szCs w:val="26"/>
          <w:lang w:val="en-US"/>
        </w:rPr>
        <w:sectPr w:rsidR="000438E3" w:rsidRPr="00061389" w:rsidSect="000438E3">
          <w:footerReference w:type="default" r:id="rId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0438E3" w:rsidRPr="00061389" w:rsidRDefault="000438E3" w:rsidP="000438E3">
      <w:pPr>
        <w:pStyle w:val="ListParagraph"/>
        <w:numPr>
          <w:ilvl w:val="0"/>
          <w:numId w:val="1"/>
        </w:numPr>
        <w:spacing w:line="240" w:lineRule="auto"/>
        <w:ind w:left="284"/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</w:pPr>
      <w:r w:rsidRPr="00061389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lastRenderedPageBreak/>
        <w:t>Biểu đồ phân rã chức năng</w:t>
      </w:r>
      <w:r w:rsidR="000A03F9" w:rsidRPr="00061389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 xml:space="preserve"> của hệ thống</w:t>
      </w:r>
    </w:p>
    <w:tbl>
      <w:tblPr>
        <w:tblStyle w:val="TableGrid"/>
        <w:tblW w:w="0" w:type="auto"/>
        <w:tblLook w:val="04A0"/>
      </w:tblPr>
      <w:tblGrid>
        <w:gridCol w:w="322"/>
        <w:gridCol w:w="227"/>
        <w:gridCol w:w="552"/>
        <w:gridCol w:w="904"/>
        <w:gridCol w:w="253"/>
        <w:gridCol w:w="87"/>
        <w:gridCol w:w="230"/>
        <w:gridCol w:w="347"/>
        <w:gridCol w:w="305"/>
        <w:gridCol w:w="611"/>
        <w:gridCol w:w="259"/>
        <w:gridCol w:w="333"/>
        <w:gridCol w:w="261"/>
        <w:gridCol w:w="85"/>
        <w:gridCol w:w="990"/>
        <w:gridCol w:w="287"/>
        <w:gridCol w:w="761"/>
        <w:gridCol w:w="1037"/>
        <w:gridCol w:w="268"/>
        <w:gridCol w:w="353"/>
        <w:gridCol w:w="1465"/>
        <w:gridCol w:w="290"/>
        <w:gridCol w:w="371"/>
        <w:gridCol w:w="425"/>
        <w:gridCol w:w="733"/>
        <w:gridCol w:w="263"/>
        <w:gridCol w:w="563"/>
        <w:gridCol w:w="1609"/>
      </w:tblGrid>
      <w:tr w:rsidR="008B018E" w:rsidRPr="00061389" w:rsidTr="008B018E">
        <w:trPr>
          <w:gridAfter w:val="2"/>
          <w:wAfter w:w="2172" w:type="dxa"/>
          <w:trHeight w:val="369"/>
        </w:trPr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B018E" w:rsidRPr="00061389" w:rsidRDefault="008B018E" w:rsidP="00D1626B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B018E" w:rsidRPr="00061389" w:rsidRDefault="008B018E" w:rsidP="00D1626B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4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B018E" w:rsidRPr="00061389" w:rsidRDefault="008B018E" w:rsidP="00D1626B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B018E" w:rsidRPr="00061389" w:rsidRDefault="008B018E" w:rsidP="00D1626B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6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B018E" w:rsidRPr="00061389" w:rsidRDefault="008B018E" w:rsidP="00D1626B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B018E" w:rsidRPr="00061389" w:rsidRDefault="008B018E" w:rsidP="00D1626B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018E" w:rsidRPr="00061389" w:rsidRDefault="008B018E" w:rsidP="00D1626B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5161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:rsidR="008B018E" w:rsidRPr="00061389" w:rsidRDefault="008B018E" w:rsidP="00D1626B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061389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Quản lí cửa hàng thuốc</w:t>
            </w:r>
          </w:p>
        </w:tc>
        <w:tc>
          <w:tcPr>
            <w:tcW w:w="2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8B018E" w:rsidRPr="00061389" w:rsidRDefault="008B018E" w:rsidP="00D1626B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B018E" w:rsidRPr="00061389" w:rsidRDefault="008B018E" w:rsidP="00D1626B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15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B018E" w:rsidRPr="00061389" w:rsidRDefault="008B018E" w:rsidP="00D1626B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:rsidR="008B018E" w:rsidRPr="00061389" w:rsidRDefault="008B018E" w:rsidP="00D1626B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</w:tr>
      <w:tr w:rsidR="0074415F" w:rsidRPr="00061389" w:rsidTr="0074415F">
        <w:trPr>
          <w:trHeight w:val="369"/>
        </w:trPr>
        <w:tc>
          <w:tcPr>
            <w:tcW w:w="1101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:rsidR="0074415F" w:rsidRPr="00061389" w:rsidRDefault="0074415F" w:rsidP="00D1626B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2126" w:type="dxa"/>
            <w:gridSpan w:val="6"/>
            <w:tcBorders>
              <w:top w:val="nil"/>
              <w:left w:val="single" w:sz="4" w:space="0" w:color="auto"/>
              <w:bottom w:val="nil"/>
            </w:tcBorders>
          </w:tcPr>
          <w:p w:rsidR="0074415F" w:rsidRPr="00061389" w:rsidRDefault="0074415F" w:rsidP="00D1626B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549" w:type="dxa"/>
            <w:gridSpan w:val="5"/>
            <w:tcBorders>
              <w:top w:val="nil"/>
              <w:left w:val="single" w:sz="4" w:space="0" w:color="auto"/>
              <w:bottom w:val="nil"/>
            </w:tcBorders>
          </w:tcPr>
          <w:p w:rsidR="0074415F" w:rsidRPr="00061389" w:rsidRDefault="0074415F" w:rsidP="00D1626B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5161" w:type="dxa"/>
            <w:gridSpan w:val="7"/>
            <w:tcBorders>
              <w:bottom w:val="nil"/>
            </w:tcBorders>
          </w:tcPr>
          <w:p w:rsidR="0074415F" w:rsidRPr="00061389" w:rsidRDefault="0074415F" w:rsidP="00D1626B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086" w:type="dxa"/>
            <w:gridSpan w:val="3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74415F" w:rsidRPr="00061389" w:rsidRDefault="0074415F" w:rsidP="00D1626B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3168" w:type="dxa"/>
            <w:gridSpan w:val="4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74415F" w:rsidRPr="00061389" w:rsidRDefault="0074415F" w:rsidP="00D1626B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</w:tr>
      <w:tr w:rsidR="0074415F" w:rsidRPr="00061389" w:rsidTr="0074415F">
        <w:trPr>
          <w:trHeight w:val="1109"/>
        </w:trPr>
        <w:tc>
          <w:tcPr>
            <w:tcW w:w="322" w:type="dxa"/>
            <w:tcBorders>
              <w:top w:val="nil"/>
              <w:right w:val="single" w:sz="4" w:space="0" w:color="auto"/>
            </w:tcBorders>
          </w:tcPr>
          <w:p w:rsidR="0074415F" w:rsidRPr="00061389" w:rsidRDefault="0074415F" w:rsidP="00D1626B">
            <w:pPr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5F" w:rsidRPr="00061389" w:rsidRDefault="0074415F" w:rsidP="00D1626B">
            <w:pPr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061389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Quản lí danh mục thuốc</w:t>
            </w:r>
          </w:p>
        </w:tc>
        <w:tc>
          <w:tcPr>
            <w:tcW w:w="34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</w:tcBorders>
          </w:tcPr>
          <w:p w:rsidR="0074415F" w:rsidRPr="00061389" w:rsidRDefault="0074415F" w:rsidP="00D1626B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752" w:type="dxa"/>
            <w:gridSpan w:val="5"/>
            <w:tcBorders>
              <w:top w:val="single" w:sz="4" w:space="0" w:color="auto"/>
            </w:tcBorders>
          </w:tcPr>
          <w:p w:rsidR="0074415F" w:rsidRPr="00061389" w:rsidRDefault="0074415F" w:rsidP="00D1626B">
            <w:pPr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061389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QL  nhập, xuất đơn giản</w:t>
            </w:r>
          </w:p>
        </w:tc>
        <w:tc>
          <w:tcPr>
            <w:tcW w:w="333" w:type="dxa"/>
            <w:vMerge w:val="restart"/>
            <w:tcBorders>
              <w:top w:val="nil"/>
              <w:bottom w:val="nil"/>
            </w:tcBorders>
          </w:tcPr>
          <w:p w:rsidR="0074415F" w:rsidRPr="00061389" w:rsidRDefault="0074415F" w:rsidP="00D1626B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336" w:type="dxa"/>
            <w:gridSpan w:val="3"/>
          </w:tcPr>
          <w:p w:rsidR="0074415F" w:rsidRPr="00061389" w:rsidRDefault="0074415F" w:rsidP="00D1626B">
            <w:pPr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061389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QL kho</w:t>
            </w:r>
          </w:p>
        </w:tc>
        <w:tc>
          <w:tcPr>
            <w:tcW w:w="287" w:type="dxa"/>
            <w:vMerge w:val="restart"/>
            <w:tcBorders>
              <w:top w:val="nil"/>
              <w:bottom w:val="nil"/>
              <w:right w:val="nil"/>
            </w:tcBorders>
          </w:tcPr>
          <w:p w:rsidR="0074415F" w:rsidRPr="00061389" w:rsidRDefault="0074415F" w:rsidP="00D1626B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761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74415F" w:rsidRPr="00061389" w:rsidRDefault="0074415F" w:rsidP="00D1626B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037" w:type="dxa"/>
            <w:tcBorders>
              <w:left w:val="single" w:sz="4" w:space="0" w:color="auto"/>
            </w:tcBorders>
          </w:tcPr>
          <w:p w:rsidR="0074415F" w:rsidRPr="00061389" w:rsidRDefault="0074415F" w:rsidP="00D1626B">
            <w:pPr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061389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Cảnh báo hạn dùng thuốc</w:t>
            </w:r>
          </w:p>
        </w:tc>
        <w:tc>
          <w:tcPr>
            <w:tcW w:w="268" w:type="dxa"/>
            <w:vMerge w:val="restart"/>
            <w:tcBorders>
              <w:top w:val="nil"/>
              <w:bottom w:val="nil"/>
            </w:tcBorders>
          </w:tcPr>
          <w:p w:rsidR="0074415F" w:rsidRPr="00061389" w:rsidRDefault="0074415F" w:rsidP="00D1626B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818" w:type="dxa"/>
            <w:gridSpan w:val="2"/>
          </w:tcPr>
          <w:p w:rsidR="0074415F" w:rsidRPr="00061389" w:rsidRDefault="0074415F" w:rsidP="00D1626B">
            <w:pPr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061389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Báo cáo thống kê</w:t>
            </w:r>
          </w:p>
        </w:tc>
        <w:tc>
          <w:tcPr>
            <w:tcW w:w="290" w:type="dxa"/>
            <w:vMerge w:val="restart"/>
            <w:tcBorders>
              <w:top w:val="nil"/>
              <w:bottom w:val="nil"/>
            </w:tcBorders>
          </w:tcPr>
          <w:p w:rsidR="0074415F" w:rsidRPr="00061389" w:rsidRDefault="0074415F" w:rsidP="00D1626B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529" w:type="dxa"/>
            <w:gridSpan w:val="3"/>
            <w:tcBorders>
              <w:right w:val="single" w:sz="4" w:space="0" w:color="auto"/>
            </w:tcBorders>
          </w:tcPr>
          <w:p w:rsidR="0074415F" w:rsidRPr="00061389" w:rsidRDefault="0074415F" w:rsidP="00D1626B">
            <w:pPr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061389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QL NV</w:t>
            </w:r>
          </w:p>
        </w:tc>
        <w:tc>
          <w:tcPr>
            <w:tcW w:w="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4415F" w:rsidRPr="00061389" w:rsidRDefault="0074415F" w:rsidP="00D1626B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2172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74415F" w:rsidRPr="00061389" w:rsidRDefault="0074415F" w:rsidP="00D1626B">
            <w:pPr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061389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Hỗ trợ bán hàng</w:t>
            </w:r>
          </w:p>
        </w:tc>
      </w:tr>
      <w:tr w:rsidR="0074415F" w:rsidRPr="00061389" w:rsidTr="0074415F">
        <w:trPr>
          <w:trHeight w:val="351"/>
        </w:trPr>
        <w:tc>
          <w:tcPr>
            <w:tcW w:w="322" w:type="dxa"/>
            <w:tcBorders>
              <w:right w:val="nil"/>
            </w:tcBorders>
          </w:tcPr>
          <w:p w:rsidR="0074415F" w:rsidRPr="00061389" w:rsidRDefault="0074415F" w:rsidP="00D1626B">
            <w:pPr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227" w:type="dxa"/>
            <w:tcBorders>
              <w:left w:val="nil"/>
            </w:tcBorders>
          </w:tcPr>
          <w:p w:rsidR="0074415F" w:rsidRPr="00061389" w:rsidRDefault="0074415F" w:rsidP="00D1626B">
            <w:pPr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456" w:type="dxa"/>
            <w:gridSpan w:val="2"/>
          </w:tcPr>
          <w:p w:rsidR="0074415F" w:rsidRPr="00061389" w:rsidRDefault="0074415F" w:rsidP="00D1626B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061389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Thêm</w:t>
            </w: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  <w:right w:val="nil"/>
            </w:tcBorders>
          </w:tcPr>
          <w:p w:rsidR="0074415F" w:rsidRPr="00061389" w:rsidRDefault="0074415F" w:rsidP="00D1626B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4415F" w:rsidRPr="00061389" w:rsidRDefault="0074415F" w:rsidP="00D1626B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522" w:type="dxa"/>
            <w:gridSpan w:val="4"/>
            <w:tcBorders>
              <w:left w:val="single" w:sz="4" w:space="0" w:color="auto"/>
            </w:tcBorders>
          </w:tcPr>
          <w:p w:rsidR="0074415F" w:rsidRPr="00061389" w:rsidRDefault="0074415F" w:rsidP="00D1626B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061389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Hóa đơn nhập</w:t>
            </w:r>
          </w:p>
        </w:tc>
        <w:tc>
          <w:tcPr>
            <w:tcW w:w="333" w:type="dxa"/>
            <w:vMerge/>
            <w:tcBorders>
              <w:top w:val="nil"/>
              <w:bottom w:val="nil"/>
            </w:tcBorders>
          </w:tcPr>
          <w:p w:rsidR="0074415F" w:rsidRPr="00061389" w:rsidRDefault="0074415F" w:rsidP="00D1626B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261" w:type="dxa"/>
            <w:tcBorders>
              <w:bottom w:val="single" w:sz="4" w:space="0" w:color="auto"/>
            </w:tcBorders>
          </w:tcPr>
          <w:p w:rsidR="0074415F" w:rsidRPr="00061389" w:rsidRDefault="0074415F" w:rsidP="00D1626B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075" w:type="dxa"/>
            <w:gridSpan w:val="2"/>
          </w:tcPr>
          <w:p w:rsidR="0074415F" w:rsidRPr="00061389" w:rsidRDefault="0074415F" w:rsidP="00D1626B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061389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In báo cáo tồn kho</w:t>
            </w:r>
          </w:p>
        </w:tc>
        <w:tc>
          <w:tcPr>
            <w:tcW w:w="287" w:type="dxa"/>
            <w:vMerge/>
            <w:tcBorders>
              <w:top w:val="nil"/>
              <w:bottom w:val="nil"/>
              <w:right w:val="nil"/>
            </w:tcBorders>
          </w:tcPr>
          <w:p w:rsidR="0074415F" w:rsidRPr="00061389" w:rsidRDefault="0074415F" w:rsidP="00D1626B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761" w:type="dxa"/>
            <w:vMerge/>
            <w:tcBorders>
              <w:top w:val="nil"/>
              <w:left w:val="nil"/>
              <w:right w:val="single" w:sz="4" w:space="0" w:color="auto"/>
            </w:tcBorders>
          </w:tcPr>
          <w:p w:rsidR="0074415F" w:rsidRPr="00061389" w:rsidRDefault="0074415F" w:rsidP="00D1626B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037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74415F" w:rsidRPr="00061389" w:rsidRDefault="0074415F" w:rsidP="00D1626B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268" w:type="dxa"/>
            <w:vMerge/>
            <w:tcBorders>
              <w:top w:val="nil"/>
              <w:left w:val="single" w:sz="4" w:space="0" w:color="auto"/>
              <w:bottom w:val="nil"/>
            </w:tcBorders>
          </w:tcPr>
          <w:p w:rsidR="0074415F" w:rsidRPr="00061389" w:rsidRDefault="0074415F" w:rsidP="00D1626B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353" w:type="dxa"/>
            <w:tcBorders>
              <w:bottom w:val="single" w:sz="4" w:space="0" w:color="auto"/>
            </w:tcBorders>
          </w:tcPr>
          <w:p w:rsidR="0074415F" w:rsidRPr="00061389" w:rsidRDefault="0074415F" w:rsidP="00D1626B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465" w:type="dxa"/>
          </w:tcPr>
          <w:p w:rsidR="0074415F" w:rsidRPr="00061389" w:rsidRDefault="0074415F" w:rsidP="00D1626B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061389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Doanh thu</w:t>
            </w:r>
          </w:p>
        </w:tc>
        <w:tc>
          <w:tcPr>
            <w:tcW w:w="290" w:type="dxa"/>
            <w:vMerge/>
            <w:tcBorders>
              <w:top w:val="nil"/>
              <w:bottom w:val="nil"/>
            </w:tcBorders>
          </w:tcPr>
          <w:p w:rsidR="0074415F" w:rsidRPr="00061389" w:rsidRDefault="0074415F" w:rsidP="00D1626B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371" w:type="dxa"/>
            <w:tcBorders>
              <w:bottom w:val="single" w:sz="4" w:space="0" w:color="auto"/>
            </w:tcBorders>
          </w:tcPr>
          <w:p w:rsidR="0074415F" w:rsidRPr="00061389" w:rsidRDefault="0074415F" w:rsidP="00D1626B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158" w:type="dxa"/>
            <w:gridSpan w:val="2"/>
            <w:tcBorders>
              <w:right w:val="single" w:sz="4" w:space="0" w:color="auto"/>
            </w:tcBorders>
          </w:tcPr>
          <w:p w:rsidR="0074415F" w:rsidRPr="00061389" w:rsidRDefault="0074415F" w:rsidP="00D1626B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061389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Thêm</w:t>
            </w:r>
          </w:p>
        </w:tc>
        <w:tc>
          <w:tcPr>
            <w:tcW w:w="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4415F" w:rsidRPr="00061389" w:rsidRDefault="0074415F" w:rsidP="00D1626B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563" w:type="dxa"/>
            <w:tcBorders>
              <w:left w:val="single" w:sz="4" w:space="0" w:color="auto"/>
            </w:tcBorders>
          </w:tcPr>
          <w:p w:rsidR="0074415F" w:rsidRPr="00061389" w:rsidRDefault="0074415F" w:rsidP="00D1626B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609" w:type="dxa"/>
          </w:tcPr>
          <w:p w:rsidR="0074415F" w:rsidRPr="00061389" w:rsidRDefault="0074415F" w:rsidP="00D1626B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061389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Tìm kiếm thuốc</w:t>
            </w:r>
          </w:p>
        </w:tc>
      </w:tr>
      <w:tr w:rsidR="0074415F" w:rsidRPr="00061389" w:rsidTr="0074415F">
        <w:trPr>
          <w:trHeight w:val="369"/>
        </w:trPr>
        <w:tc>
          <w:tcPr>
            <w:tcW w:w="549" w:type="dxa"/>
            <w:gridSpan w:val="2"/>
          </w:tcPr>
          <w:p w:rsidR="0074415F" w:rsidRPr="00061389" w:rsidRDefault="0074415F" w:rsidP="00D1626B">
            <w:pPr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456" w:type="dxa"/>
            <w:gridSpan w:val="2"/>
            <w:tcBorders>
              <w:bottom w:val="single" w:sz="4" w:space="0" w:color="auto"/>
            </w:tcBorders>
          </w:tcPr>
          <w:p w:rsidR="0074415F" w:rsidRPr="00061389" w:rsidRDefault="0074415F" w:rsidP="00D1626B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061389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Sửa</w:t>
            </w:r>
          </w:p>
        </w:tc>
        <w:tc>
          <w:tcPr>
            <w:tcW w:w="340" w:type="dxa"/>
            <w:gridSpan w:val="2"/>
            <w:tcBorders>
              <w:top w:val="nil"/>
              <w:bottom w:val="nil"/>
              <w:right w:val="nil"/>
            </w:tcBorders>
          </w:tcPr>
          <w:p w:rsidR="0074415F" w:rsidRPr="00061389" w:rsidRDefault="0074415F" w:rsidP="00D1626B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4415F" w:rsidRPr="00061389" w:rsidRDefault="0074415F" w:rsidP="00D1626B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522" w:type="dxa"/>
            <w:gridSpan w:val="4"/>
            <w:tcBorders>
              <w:left w:val="single" w:sz="4" w:space="0" w:color="auto"/>
            </w:tcBorders>
          </w:tcPr>
          <w:p w:rsidR="0074415F" w:rsidRPr="00061389" w:rsidRDefault="0074415F" w:rsidP="00D1626B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061389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Hóa đơn xuất</w:t>
            </w:r>
          </w:p>
        </w:tc>
        <w:tc>
          <w:tcPr>
            <w:tcW w:w="594" w:type="dxa"/>
            <w:gridSpan w:val="2"/>
            <w:tcBorders>
              <w:top w:val="nil"/>
              <w:bottom w:val="nil"/>
            </w:tcBorders>
          </w:tcPr>
          <w:p w:rsidR="0074415F" w:rsidRPr="00061389" w:rsidRDefault="0074415F" w:rsidP="00D1626B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075" w:type="dxa"/>
            <w:gridSpan w:val="2"/>
          </w:tcPr>
          <w:p w:rsidR="0074415F" w:rsidRPr="00061389" w:rsidRDefault="0074415F" w:rsidP="00D1626B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061389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Kiểm kê mặt hàng</w:t>
            </w:r>
          </w:p>
        </w:tc>
        <w:tc>
          <w:tcPr>
            <w:tcW w:w="287" w:type="dxa"/>
            <w:tcBorders>
              <w:top w:val="nil"/>
              <w:bottom w:val="nil"/>
              <w:right w:val="nil"/>
            </w:tcBorders>
          </w:tcPr>
          <w:p w:rsidR="0074415F" w:rsidRPr="00061389" w:rsidRDefault="0074415F" w:rsidP="00D1626B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761" w:type="dxa"/>
            <w:vMerge/>
            <w:tcBorders>
              <w:top w:val="nil"/>
              <w:left w:val="nil"/>
              <w:right w:val="single" w:sz="4" w:space="0" w:color="auto"/>
            </w:tcBorders>
          </w:tcPr>
          <w:p w:rsidR="0074415F" w:rsidRPr="00061389" w:rsidRDefault="0074415F" w:rsidP="00D1626B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0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4415F" w:rsidRPr="00061389" w:rsidRDefault="0074415F" w:rsidP="00D1626B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auto"/>
              <w:bottom w:val="nil"/>
            </w:tcBorders>
          </w:tcPr>
          <w:p w:rsidR="0074415F" w:rsidRPr="00061389" w:rsidRDefault="0074415F" w:rsidP="00D1626B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353" w:type="dxa"/>
            <w:tcBorders>
              <w:top w:val="single" w:sz="4" w:space="0" w:color="auto"/>
              <w:bottom w:val="single" w:sz="4" w:space="0" w:color="auto"/>
            </w:tcBorders>
          </w:tcPr>
          <w:p w:rsidR="0074415F" w:rsidRPr="00061389" w:rsidRDefault="0074415F" w:rsidP="00D1626B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465" w:type="dxa"/>
          </w:tcPr>
          <w:p w:rsidR="0074415F" w:rsidRPr="00061389" w:rsidRDefault="0074415F" w:rsidP="00D1626B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  <w:p w:rsidR="0074415F" w:rsidRPr="00061389" w:rsidRDefault="0074415F" w:rsidP="00D1626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6138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DS nhập</w:t>
            </w:r>
          </w:p>
        </w:tc>
        <w:tc>
          <w:tcPr>
            <w:tcW w:w="290" w:type="dxa"/>
            <w:tcBorders>
              <w:top w:val="nil"/>
              <w:bottom w:val="nil"/>
            </w:tcBorders>
          </w:tcPr>
          <w:p w:rsidR="0074415F" w:rsidRPr="00061389" w:rsidRDefault="0074415F" w:rsidP="00D1626B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371" w:type="dxa"/>
            <w:tcBorders>
              <w:top w:val="single" w:sz="4" w:space="0" w:color="auto"/>
              <w:bottom w:val="single" w:sz="4" w:space="0" w:color="auto"/>
            </w:tcBorders>
          </w:tcPr>
          <w:p w:rsidR="0074415F" w:rsidRPr="00061389" w:rsidRDefault="0074415F" w:rsidP="00D1626B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158" w:type="dxa"/>
            <w:gridSpan w:val="2"/>
            <w:tcBorders>
              <w:right w:val="single" w:sz="4" w:space="0" w:color="auto"/>
            </w:tcBorders>
          </w:tcPr>
          <w:p w:rsidR="0074415F" w:rsidRPr="00061389" w:rsidRDefault="0074415F" w:rsidP="00D1626B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061389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Sửa</w:t>
            </w:r>
          </w:p>
        </w:tc>
        <w:tc>
          <w:tcPr>
            <w:tcW w:w="826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74415F" w:rsidRPr="00061389" w:rsidRDefault="0074415F" w:rsidP="00D1626B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609" w:type="dxa"/>
          </w:tcPr>
          <w:p w:rsidR="0074415F" w:rsidRPr="00061389" w:rsidRDefault="0074415F" w:rsidP="00D1626B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061389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Lập hóa đơn thanh toán</w:t>
            </w:r>
          </w:p>
        </w:tc>
      </w:tr>
      <w:tr w:rsidR="0074415F" w:rsidRPr="00061389" w:rsidTr="0074415F">
        <w:trPr>
          <w:gridAfter w:val="2"/>
          <w:wAfter w:w="2172" w:type="dxa"/>
          <w:trHeight w:val="369"/>
        </w:trPr>
        <w:tc>
          <w:tcPr>
            <w:tcW w:w="549" w:type="dxa"/>
            <w:gridSpan w:val="2"/>
            <w:vMerge w:val="restart"/>
            <w:tcBorders>
              <w:left w:val="nil"/>
              <w:right w:val="single" w:sz="4" w:space="0" w:color="auto"/>
            </w:tcBorders>
          </w:tcPr>
          <w:p w:rsidR="0074415F" w:rsidRPr="00061389" w:rsidRDefault="0074415F" w:rsidP="00D1626B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5F" w:rsidRPr="00061389" w:rsidRDefault="0074415F" w:rsidP="00D1626B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061389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Xóa</w:t>
            </w:r>
          </w:p>
        </w:tc>
        <w:tc>
          <w:tcPr>
            <w:tcW w:w="57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4415F" w:rsidRPr="00061389" w:rsidRDefault="0074415F" w:rsidP="00D1626B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522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74415F" w:rsidRPr="00061389" w:rsidRDefault="0074415F" w:rsidP="00D1626B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061389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Nhà cung cấp</w:t>
            </w:r>
          </w:p>
        </w:tc>
        <w:tc>
          <w:tcPr>
            <w:tcW w:w="1956" w:type="dxa"/>
            <w:gridSpan w:val="5"/>
            <w:tcBorders>
              <w:top w:val="nil"/>
              <w:bottom w:val="nil"/>
              <w:right w:val="nil"/>
            </w:tcBorders>
          </w:tcPr>
          <w:p w:rsidR="0074415F" w:rsidRPr="00061389" w:rsidRDefault="0074415F" w:rsidP="00D1626B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76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4415F" w:rsidRPr="00061389" w:rsidRDefault="0074415F" w:rsidP="00D1626B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0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5F" w:rsidRPr="00061389" w:rsidRDefault="0074415F" w:rsidP="00D1626B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auto"/>
              <w:bottom w:val="nil"/>
            </w:tcBorders>
          </w:tcPr>
          <w:p w:rsidR="0074415F" w:rsidRPr="00061389" w:rsidRDefault="0074415F" w:rsidP="00D1626B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353" w:type="dxa"/>
            <w:tcBorders>
              <w:top w:val="single" w:sz="4" w:space="0" w:color="auto"/>
              <w:bottom w:val="single" w:sz="4" w:space="0" w:color="auto"/>
            </w:tcBorders>
          </w:tcPr>
          <w:p w:rsidR="0074415F" w:rsidRPr="00061389" w:rsidRDefault="0074415F" w:rsidP="00D1626B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:rsidR="0074415F" w:rsidRPr="00061389" w:rsidRDefault="0074415F" w:rsidP="00D1626B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061389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DS xuất</w:t>
            </w:r>
          </w:p>
        </w:tc>
        <w:tc>
          <w:tcPr>
            <w:tcW w:w="661" w:type="dxa"/>
            <w:gridSpan w:val="2"/>
            <w:tcBorders>
              <w:top w:val="nil"/>
              <w:bottom w:val="nil"/>
            </w:tcBorders>
          </w:tcPr>
          <w:p w:rsidR="0074415F" w:rsidRPr="00061389" w:rsidRDefault="0074415F" w:rsidP="00D1626B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158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74415F" w:rsidRPr="00061389" w:rsidRDefault="0074415F" w:rsidP="00D1626B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061389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Xóa</w:t>
            </w:r>
          </w:p>
        </w:tc>
        <w:tc>
          <w:tcPr>
            <w:tcW w:w="2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4415F" w:rsidRPr="00061389" w:rsidRDefault="0074415F" w:rsidP="00D1626B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</w:tr>
      <w:tr w:rsidR="0074415F" w:rsidRPr="00061389" w:rsidTr="0074415F">
        <w:trPr>
          <w:gridAfter w:val="1"/>
          <w:wAfter w:w="1609" w:type="dxa"/>
          <w:trHeight w:val="389"/>
        </w:trPr>
        <w:tc>
          <w:tcPr>
            <w:tcW w:w="549" w:type="dxa"/>
            <w:gridSpan w:val="2"/>
            <w:vMerge/>
            <w:tcBorders>
              <w:left w:val="nil"/>
              <w:right w:val="nil"/>
            </w:tcBorders>
          </w:tcPr>
          <w:p w:rsidR="0074415F" w:rsidRPr="00061389" w:rsidRDefault="0074415F" w:rsidP="00D1626B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456" w:type="dxa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:rsidR="0074415F" w:rsidRPr="00061389" w:rsidRDefault="0074415F" w:rsidP="00D1626B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4415F" w:rsidRPr="00061389" w:rsidRDefault="0074415F" w:rsidP="00D1626B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:rsidR="0074415F" w:rsidRPr="00061389" w:rsidRDefault="0074415F" w:rsidP="00D1626B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52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4415F" w:rsidRPr="00061389" w:rsidRDefault="0074415F" w:rsidP="00D1626B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</w:tcPr>
          <w:p w:rsidR="0074415F" w:rsidRPr="00061389" w:rsidRDefault="0074415F" w:rsidP="00D1626B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</w:tcPr>
          <w:p w:rsidR="0074415F" w:rsidRPr="00061389" w:rsidRDefault="0074415F" w:rsidP="00D1626B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4415F" w:rsidRPr="00061389" w:rsidRDefault="0074415F" w:rsidP="00D1626B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</w:tcPr>
          <w:p w:rsidR="0074415F" w:rsidRPr="00061389" w:rsidRDefault="0074415F" w:rsidP="00D1626B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74415F" w:rsidRPr="00061389" w:rsidRDefault="0074415F" w:rsidP="00D1626B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4415F" w:rsidRPr="00061389" w:rsidRDefault="0074415F" w:rsidP="00D1626B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4415F" w:rsidRPr="00061389" w:rsidRDefault="0074415F" w:rsidP="00D1626B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5F" w:rsidRPr="00061389" w:rsidRDefault="0074415F" w:rsidP="00D1626B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5F" w:rsidRPr="00061389" w:rsidRDefault="0074415F" w:rsidP="00D1626B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061389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DS tồn kho</w:t>
            </w:r>
          </w:p>
        </w:tc>
        <w:tc>
          <w:tcPr>
            <w:tcW w:w="29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4415F" w:rsidRPr="00061389" w:rsidRDefault="0074415F" w:rsidP="00D1626B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</w:tcPr>
          <w:p w:rsidR="0074415F" w:rsidRPr="00061389" w:rsidRDefault="0074415F" w:rsidP="00D1626B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15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4415F" w:rsidRPr="00061389" w:rsidRDefault="0074415F" w:rsidP="00D1626B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:rsidR="0074415F" w:rsidRPr="00061389" w:rsidRDefault="0074415F" w:rsidP="00D1626B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 w:rsidR="0074415F" w:rsidRPr="00061389" w:rsidRDefault="0074415F" w:rsidP="00D1626B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</w:tr>
      <w:tr w:rsidR="008B018E" w:rsidRPr="00061389" w:rsidTr="0074415F">
        <w:trPr>
          <w:trHeight w:val="389"/>
        </w:trPr>
        <w:tc>
          <w:tcPr>
            <w:tcW w:w="549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8B018E" w:rsidRPr="00061389" w:rsidRDefault="008B018E" w:rsidP="00D1626B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456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8B018E" w:rsidRPr="00061389" w:rsidRDefault="008B018E" w:rsidP="00D1626B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5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B018E" w:rsidRPr="00061389" w:rsidRDefault="008B018E" w:rsidP="00D1626B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52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B018E" w:rsidRPr="00061389" w:rsidRDefault="008B018E" w:rsidP="00D1626B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</w:tcPr>
          <w:p w:rsidR="008B018E" w:rsidRPr="00061389" w:rsidRDefault="008B018E" w:rsidP="00D1626B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</w:tcPr>
          <w:p w:rsidR="008B018E" w:rsidRPr="00061389" w:rsidRDefault="008B018E" w:rsidP="00D1626B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018E" w:rsidRPr="00061389" w:rsidRDefault="008B018E" w:rsidP="00D1626B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</w:tcPr>
          <w:p w:rsidR="008B018E" w:rsidRPr="00061389" w:rsidRDefault="008B018E" w:rsidP="00D1626B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8B018E" w:rsidRPr="00061389" w:rsidRDefault="008B018E" w:rsidP="00D1626B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</w:tcPr>
          <w:p w:rsidR="008B018E" w:rsidRPr="00061389" w:rsidRDefault="008B018E" w:rsidP="00D1626B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</w:tcPr>
          <w:p w:rsidR="008B018E" w:rsidRPr="00061389" w:rsidRDefault="008B018E" w:rsidP="00D1626B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B018E" w:rsidRPr="00061389" w:rsidRDefault="008B018E" w:rsidP="00D1626B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18E" w:rsidRPr="00061389" w:rsidRDefault="008B018E" w:rsidP="00D1626B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061389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DS hàng hết hạn</w:t>
            </w:r>
          </w:p>
        </w:tc>
        <w:tc>
          <w:tcPr>
            <w:tcW w:w="29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B018E" w:rsidRPr="00061389" w:rsidRDefault="008B018E" w:rsidP="00D1626B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</w:tcPr>
          <w:p w:rsidR="008B018E" w:rsidRPr="00061389" w:rsidRDefault="008B018E" w:rsidP="00D1626B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1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018E" w:rsidRPr="00061389" w:rsidRDefault="008B018E" w:rsidP="00D1626B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:rsidR="008B018E" w:rsidRPr="00061389" w:rsidRDefault="008B018E" w:rsidP="00D1626B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 w:rsidR="008B018E" w:rsidRPr="00061389" w:rsidRDefault="008B018E" w:rsidP="00D1626B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</w:tcPr>
          <w:p w:rsidR="008B018E" w:rsidRPr="00061389" w:rsidRDefault="008B018E" w:rsidP="00D1626B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</w:tr>
    </w:tbl>
    <w:p w:rsidR="000438E3" w:rsidRPr="00061389" w:rsidRDefault="000438E3">
      <w:pPr>
        <w:rPr>
          <w:sz w:val="26"/>
          <w:szCs w:val="26"/>
          <w:lang w:val="en-US"/>
        </w:rPr>
      </w:pPr>
    </w:p>
    <w:p w:rsidR="000A03F9" w:rsidRPr="00061389" w:rsidRDefault="000A03F9">
      <w:pPr>
        <w:rPr>
          <w:sz w:val="26"/>
          <w:szCs w:val="26"/>
          <w:lang w:val="en-US"/>
        </w:rPr>
      </w:pPr>
      <w:r w:rsidRPr="00061389">
        <w:rPr>
          <w:sz w:val="26"/>
          <w:szCs w:val="26"/>
          <w:lang w:val="en-US"/>
        </w:rPr>
        <w:t>Mô hình luồng dữ liệu mức đỉnh</w:t>
      </w:r>
    </w:p>
    <w:tbl>
      <w:tblPr>
        <w:tblStyle w:val="TableGrid"/>
        <w:tblpPr w:leftFromText="180" w:rightFromText="180" w:vertAnchor="text" w:horzAnchor="margin" w:tblpY="79"/>
        <w:tblW w:w="14379" w:type="dxa"/>
        <w:tblLayout w:type="fixed"/>
        <w:tblLook w:val="04A0"/>
      </w:tblPr>
      <w:tblGrid>
        <w:gridCol w:w="14379"/>
      </w:tblGrid>
      <w:tr w:rsidR="002A33F7" w:rsidRPr="00061389" w:rsidTr="000A03F9">
        <w:trPr>
          <w:trHeight w:val="9063"/>
        </w:trPr>
        <w:tc>
          <w:tcPr>
            <w:tcW w:w="14379" w:type="dxa"/>
          </w:tcPr>
          <w:tbl>
            <w:tblPr>
              <w:tblStyle w:val="TableGrid"/>
              <w:tblpPr w:leftFromText="180" w:rightFromText="180" w:vertAnchor="text" w:horzAnchor="page" w:tblpX="1285" w:tblpY="4454"/>
              <w:tblOverlap w:val="never"/>
              <w:tblW w:w="0" w:type="auto"/>
              <w:tblBorders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300"/>
            </w:tblGrid>
            <w:tr w:rsidR="00D502EC" w:rsidRPr="00061389" w:rsidTr="004C23C9">
              <w:trPr>
                <w:trHeight w:val="377"/>
              </w:trPr>
              <w:tc>
                <w:tcPr>
                  <w:tcW w:w="1300" w:type="dxa"/>
                </w:tcPr>
                <w:p w:rsidR="00D502EC" w:rsidRPr="00061389" w:rsidRDefault="004F5D93" w:rsidP="00D502EC">
                  <w:pPr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eastAsia="vi-VN"/>
                    </w:rPr>
                    <w:lastRenderedPageBreak/>
                    <w:pict>
                      <v:shape id="_x0000_s1065" type="#_x0000_t34" style="position:absolute;margin-left:58.15pt;margin-top:9.5pt;width:57.95pt;height:54.75pt;z-index:251692032" o:connectortype="elbow" adj="10791,-121966,-72627">
                        <v:stroke endarrow="block"/>
                      </v:shape>
                    </w:pict>
                  </w:r>
                  <w:r w:rsidR="00D502EC" w:rsidRPr="00061389"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  <w:t>Hóa đơn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4994" w:tblpY="3187"/>
              <w:tblOverlap w:val="never"/>
              <w:tblW w:w="0" w:type="auto"/>
              <w:tblBorders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411"/>
            </w:tblGrid>
            <w:tr w:rsidR="005D3F32" w:rsidRPr="00061389" w:rsidTr="004C23C9">
              <w:trPr>
                <w:trHeight w:val="377"/>
              </w:trPr>
              <w:tc>
                <w:tcPr>
                  <w:tcW w:w="1411" w:type="dxa"/>
                </w:tcPr>
                <w:p w:rsidR="005D3F32" w:rsidRPr="00061389" w:rsidRDefault="004F5D93" w:rsidP="0045187D">
                  <w:pPr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eastAsia="vi-VN"/>
                    </w:rPr>
                    <w:pict>
                      <v:shape id="_x0000_s1067" type="#_x0000_t34" style="position:absolute;margin-left:66pt;margin-top:11.2pt;width:120.35pt;height:33.5pt;z-index:251695104;mso-position-horizontal-relative:text;mso-position-vertical-relative:text" o:connectortype="elbow" adj="10796,-159582,-69664">
                        <v:stroke startarrow="block" endarrow="block"/>
                      </v:shape>
                    </w:pict>
                  </w:r>
                  <w:r w:rsidR="005D3F32" w:rsidRPr="00061389"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  <w:t>Nhân viên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5371" w:tblpY="2325"/>
              <w:tblOverlap w:val="never"/>
              <w:tblW w:w="0" w:type="auto"/>
              <w:tblBorders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003"/>
            </w:tblGrid>
            <w:tr w:rsidR="005D3F32" w:rsidRPr="00061389" w:rsidTr="004C23C9">
              <w:trPr>
                <w:trHeight w:val="358"/>
              </w:trPr>
              <w:tc>
                <w:tcPr>
                  <w:tcW w:w="1003" w:type="dxa"/>
                </w:tcPr>
                <w:p w:rsidR="005D3F32" w:rsidRPr="00061389" w:rsidRDefault="004F5D93" w:rsidP="0045187D">
                  <w:pPr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eastAsia="vi-VN"/>
                    </w:rPr>
                    <w:pict>
                      <v:shape id="_x0000_s1069" type="#_x0000_t34" style="position:absolute;margin-left:38.55pt;margin-top:8.05pt;width:31.75pt;height:.05pt;z-index:251658240;mso-position-horizontal-relative:text;mso-position-vertical-relative:text" o:connectortype="elbow" adj="10783,-86940000,-258214">
                        <v:stroke startarrow="block" endarrow="block"/>
                      </v:shape>
                    </w:pict>
                  </w:r>
                  <w:r w:rsidR="005D3F32" w:rsidRPr="00061389"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  <w:t>Thuốc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XSpec="center" w:tblpY="4422"/>
              <w:tblOverlap w:val="never"/>
              <w:tblW w:w="0" w:type="auto"/>
              <w:tblBorders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694"/>
            </w:tblGrid>
            <w:tr w:rsidR="005D3F32" w:rsidRPr="00061389" w:rsidTr="004C23C9">
              <w:trPr>
                <w:trHeight w:val="431"/>
              </w:trPr>
              <w:tc>
                <w:tcPr>
                  <w:tcW w:w="1694" w:type="dxa"/>
                </w:tcPr>
                <w:p w:rsidR="005D3F32" w:rsidRPr="00061389" w:rsidRDefault="005D3F32" w:rsidP="0045187D">
                  <w:pPr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</w:pPr>
                  <w:r w:rsidRPr="00061389"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  <w:t>Hàng thuốc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8986" w:tblpY="6708"/>
              <w:tblOverlap w:val="never"/>
              <w:tblW w:w="0" w:type="auto"/>
              <w:tblBorders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989"/>
            </w:tblGrid>
            <w:tr w:rsidR="005D3F32" w:rsidRPr="00061389" w:rsidTr="004C23C9">
              <w:trPr>
                <w:trHeight w:val="256"/>
              </w:trPr>
              <w:tc>
                <w:tcPr>
                  <w:tcW w:w="1989" w:type="dxa"/>
                </w:tcPr>
                <w:p w:rsidR="005D3F32" w:rsidRPr="00061389" w:rsidRDefault="005D3F32" w:rsidP="0045187D">
                  <w:pPr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</w:pPr>
                  <w:r w:rsidRPr="00061389"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  <w:t>Nhà cung cấp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1082" w:tblpY="-194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2587"/>
            </w:tblGrid>
            <w:tr w:rsidR="0045187D" w:rsidRPr="00061389" w:rsidTr="000414A0">
              <w:trPr>
                <w:trHeight w:val="313"/>
              </w:trPr>
              <w:tc>
                <w:tcPr>
                  <w:tcW w:w="2587" w:type="dxa"/>
                </w:tcPr>
                <w:p w:rsidR="0045187D" w:rsidRPr="00061389" w:rsidRDefault="0045187D" w:rsidP="0045187D">
                  <w:pPr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</w:pPr>
                  <w:r w:rsidRPr="00061389"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  <w:t>Thông tin yêu cầu mua hàng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752" w:tblpY="839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694"/>
            </w:tblGrid>
            <w:tr w:rsidR="0045187D" w:rsidRPr="00061389" w:rsidTr="000414A0">
              <w:trPr>
                <w:trHeight w:val="273"/>
              </w:trPr>
              <w:tc>
                <w:tcPr>
                  <w:tcW w:w="1694" w:type="dxa"/>
                </w:tcPr>
                <w:p w:rsidR="0045187D" w:rsidRPr="00061389" w:rsidRDefault="0045187D" w:rsidP="0045187D">
                  <w:pPr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</w:pPr>
                  <w:r w:rsidRPr="00061389"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  <w:t>Hóa đơn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1817" w:tblpY="126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29"/>
            </w:tblGrid>
            <w:tr w:rsidR="0045187D" w:rsidRPr="00061389" w:rsidTr="000414A0">
              <w:trPr>
                <w:trHeight w:val="270"/>
              </w:trPr>
              <w:tc>
                <w:tcPr>
                  <w:tcW w:w="1129" w:type="dxa"/>
                </w:tcPr>
                <w:p w:rsidR="0045187D" w:rsidRPr="00061389" w:rsidRDefault="0045187D" w:rsidP="0045187D">
                  <w:pPr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</w:pPr>
                  <w:r w:rsidRPr="00061389"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  <w:t>Hàng bán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1999" w:tblpY="2247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208"/>
            </w:tblGrid>
            <w:tr w:rsidR="0045187D" w:rsidRPr="00061389" w:rsidTr="000414A0">
              <w:trPr>
                <w:trHeight w:val="257"/>
              </w:trPr>
              <w:tc>
                <w:tcPr>
                  <w:tcW w:w="1208" w:type="dxa"/>
                </w:tcPr>
                <w:p w:rsidR="0045187D" w:rsidRPr="00061389" w:rsidRDefault="0045187D" w:rsidP="0045187D">
                  <w:pPr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</w:pPr>
                  <w:r w:rsidRPr="00061389"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  <w:t>Thanh toán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8297" w:tblpY="-116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2069"/>
            </w:tblGrid>
            <w:tr w:rsidR="0045187D" w:rsidRPr="00061389" w:rsidTr="000414A0">
              <w:trPr>
                <w:trHeight w:val="328"/>
              </w:trPr>
              <w:tc>
                <w:tcPr>
                  <w:tcW w:w="2069" w:type="dxa"/>
                </w:tcPr>
                <w:p w:rsidR="0045187D" w:rsidRPr="00061389" w:rsidRDefault="0045187D" w:rsidP="0045187D">
                  <w:pPr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</w:pPr>
                  <w:r w:rsidRPr="00061389"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  <w:t>Phiếu chuyển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2631" w:tblpY="8508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694"/>
            </w:tblGrid>
            <w:tr w:rsidR="00C368CD" w:rsidRPr="00061389" w:rsidTr="000414A0">
              <w:trPr>
                <w:trHeight w:val="431"/>
              </w:trPr>
              <w:tc>
                <w:tcPr>
                  <w:tcW w:w="1694" w:type="dxa"/>
                </w:tcPr>
                <w:p w:rsidR="00C368CD" w:rsidRPr="00061389" w:rsidRDefault="00BB16CC" w:rsidP="00C368CD">
                  <w:pPr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</w:pPr>
                  <w:r w:rsidRPr="00061389"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  <w:t>DS hết hạn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2193" w:tblpY="736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694"/>
            </w:tblGrid>
            <w:tr w:rsidR="00C368CD" w:rsidRPr="00061389" w:rsidTr="000414A0">
              <w:trPr>
                <w:trHeight w:val="431"/>
              </w:trPr>
              <w:tc>
                <w:tcPr>
                  <w:tcW w:w="1694" w:type="dxa"/>
                </w:tcPr>
                <w:p w:rsidR="00C368CD" w:rsidRPr="00061389" w:rsidRDefault="00BB16CC" w:rsidP="00C368CD">
                  <w:pPr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</w:pPr>
                  <w:r w:rsidRPr="00061389"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  <w:t>DS tồn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4478" w:tblpY="7068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694"/>
            </w:tblGrid>
            <w:tr w:rsidR="00C368CD" w:rsidRPr="00061389" w:rsidTr="000414A0">
              <w:trPr>
                <w:trHeight w:val="431"/>
              </w:trPr>
              <w:tc>
                <w:tcPr>
                  <w:tcW w:w="1694" w:type="dxa"/>
                </w:tcPr>
                <w:p w:rsidR="00C368CD" w:rsidRPr="00061389" w:rsidRDefault="00BB16CC" w:rsidP="00C368CD">
                  <w:pPr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</w:pPr>
                  <w:r w:rsidRPr="00061389"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  <w:t>Doanh thu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XSpec="center" w:tblpY="6614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694"/>
            </w:tblGrid>
            <w:tr w:rsidR="00C368CD" w:rsidRPr="00061389" w:rsidTr="000414A0">
              <w:trPr>
                <w:trHeight w:val="431"/>
              </w:trPr>
              <w:tc>
                <w:tcPr>
                  <w:tcW w:w="1694" w:type="dxa"/>
                </w:tcPr>
                <w:p w:rsidR="00C368CD" w:rsidRPr="00061389" w:rsidRDefault="00BB16CC" w:rsidP="00C368CD">
                  <w:pPr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</w:pPr>
                  <w:r w:rsidRPr="00061389"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  <w:t>DS đã bán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13556" w:tblpY="1636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704"/>
            </w:tblGrid>
            <w:tr w:rsidR="00C368CD" w:rsidRPr="00061389" w:rsidTr="000414A0">
              <w:trPr>
                <w:trHeight w:val="2196"/>
              </w:trPr>
              <w:tc>
                <w:tcPr>
                  <w:tcW w:w="704" w:type="dxa"/>
                </w:tcPr>
                <w:p w:rsidR="00C368CD" w:rsidRPr="00061389" w:rsidRDefault="00C368CD" w:rsidP="00C368CD">
                  <w:pPr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</w:pPr>
                  <w:r w:rsidRPr="00061389"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  <w:t>TT</w:t>
                  </w:r>
                </w:p>
                <w:p w:rsidR="00C368CD" w:rsidRPr="00061389" w:rsidRDefault="00C368CD" w:rsidP="00C368CD">
                  <w:pPr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</w:pPr>
                  <w:r w:rsidRPr="00061389"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  <w:t>NV bị xóa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XSpec="right" w:tblpY="1293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704"/>
            </w:tblGrid>
            <w:tr w:rsidR="00C368CD" w:rsidRPr="00061389" w:rsidTr="000414A0">
              <w:trPr>
                <w:trHeight w:val="2265"/>
              </w:trPr>
              <w:tc>
                <w:tcPr>
                  <w:tcW w:w="704" w:type="dxa"/>
                </w:tcPr>
                <w:p w:rsidR="00C368CD" w:rsidRPr="00061389" w:rsidRDefault="00BB16CC" w:rsidP="00C368CD">
                  <w:pPr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</w:pPr>
                  <w:r w:rsidRPr="00061389"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  <w:t>TT NV thay đổi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10114" w:tblpY="4908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2122"/>
            </w:tblGrid>
            <w:tr w:rsidR="00BB16CC" w:rsidRPr="00061389" w:rsidTr="000414A0">
              <w:trPr>
                <w:trHeight w:val="431"/>
              </w:trPr>
              <w:tc>
                <w:tcPr>
                  <w:tcW w:w="2122" w:type="dxa"/>
                </w:tcPr>
                <w:p w:rsidR="00BB16CC" w:rsidRPr="00061389" w:rsidRDefault="00BB16CC" w:rsidP="00BB16CC">
                  <w:pPr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</w:pPr>
                  <w:r w:rsidRPr="00061389"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  <w:t>TT NV bị xóa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10567" w:tblpY="4236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694"/>
            </w:tblGrid>
            <w:tr w:rsidR="00BB16CC" w:rsidRPr="00061389" w:rsidTr="000414A0">
              <w:trPr>
                <w:trHeight w:val="431"/>
              </w:trPr>
              <w:tc>
                <w:tcPr>
                  <w:tcW w:w="1694" w:type="dxa"/>
                </w:tcPr>
                <w:p w:rsidR="00BB16CC" w:rsidRPr="00061389" w:rsidRDefault="00BB16CC" w:rsidP="00BB16CC">
                  <w:pPr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</w:pPr>
                  <w:r w:rsidRPr="00061389"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  <w:t>TTNV thay đổi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10160" w:tblpY="3483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694"/>
            </w:tblGrid>
            <w:tr w:rsidR="00BB16CC" w:rsidRPr="00061389" w:rsidTr="000414A0">
              <w:trPr>
                <w:trHeight w:val="431"/>
              </w:trPr>
              <w:tc>
                <w:tcPr>
                  <w:tcW w:w="1694" w:type="dxa"/>
                </w:tcPr>
                <w:p w:rsidR="00BB16CC" w:rsidRPr="00061389" w:rsidRDefault="00BB16CC" w:rsidP="00BB16CC">
                  <w:pPr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</w:pPr>
                  <w:r w:rsidRPr="00061389"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  <w:t>TTNV mới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8657" w:tblpY="2309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694"/>
            </w:tblGrid>
            <w:tr w:rsidR="000414A0" w:rsidRPr="00061389" w:rsidTr="000414A0">
              <w:trPr>
                <w:trHeight w:val="431"/>
              </w:trPr>
              <w:tc>
                <w:tcPr>
                  <w:tcW w:w="1694" w:type="dxa"/>
                </w:tcPr>
                <w:p w:rsidR="000414A0" w:rsidRPr="00061389" w:rsidRDefault="000414A0" w:rsidP="000414A0">
                  <w:pPr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</w:pPr>
                  <w:r w:rsidRPr="00061389"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  <w:t>TT thuốc mới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8657" w:tblpY="1010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694"/>
            </w:tblGrid>
            <w:tr w:rsidR="000414A0" w:rsidRPr="00061389" w:rsidTr="000414A0">
              <w:trPr>
                <w:trHeight w:val="431"/>
              </w:trPr>
              <w:tc>
                <w:tcPr>
                  <w:tcW w:w="1694" w:type="dxa"/>
                </w:tcPr>
                <w:p w:rsidR="000414A0" w:rsidRPr="00061389" w:rsidRDefault="000414A0" w:rsidP="000414A0">
                  <w:pPr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</w:pPr>
                  <w:r w:rsidRPr="00061389"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  <w:t>TT thuốc thay đổi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XSpec="center" w:tblpY="776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694"/>
            </w:tblGrid>
            <w:tr w:rsidR="000414A0" w:rsidRPr="00061389" w:rsidTr="000414A0">
              <w:trPr>
                <w:trHeight w:val="431"/>
              </w:trPr>
              <w:tc>
                <w:tcPr>
                  <w:tcW w:w="1694" w:type="dxa"/>
                </w:tcPr>
                <w:p w:rsidR="000414A0" w:rsidRPr="00061389" w:rsidRDefault="000414A0" w:rsidP="000414A0">
                  <w:pPr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</w:pPr>
                  <w:r w:rsidRPr="00061389"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  <w:t>TT thuốc hết hạn</w:t>
                  </w:r>
                </w:p>
              </w:tc>
            </w:tr>
          </w:tbl>
          <w:p w:rsidR="0083691A" w:rsidRPr="00061389" w:rsidRDefault="004F5D93" w:rsidP="002A33F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pict>
                <v:shape id="_x0000_s1076" type="#_x0000_t34" style="position:absolute;margin-left:252.8pt;margin-top:321.9pt;width:140.85pt;height:68.1pt;z-index:251701248;mso-position-horizontal-relative:text;mso-position-vertical-relative:text" o:connectortype="elbow" adj="21600,-126349,-49810">
                  <v:stroke endarrow="block"/>
                </v:shape>
              </w:pic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pict>
                <v:shape id="_x0000_s1051" type="#_x0000_t34" style="position:absolute;margin-left:399.9pt;margin-top:41.05pt;width:206.2pt;height:43.75pt;rotation:180;flip:y;z-index:251680768;mso-position-horizontal-relative:text;mso-position-vertical-relative:text" o:connectortype="elbow" adj="21537,58011,-71033">
                  <v:stroke endarrow="block"/>
                </v:shape>
              </w:pic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pict>
                <v:shape id="_x0000_s1052" type="#_x0000_t34" style="position:absolute;margin-left:371.75pt;margin-top:46.8pt;width:234.35pt;height:88.1pt;rotation:180;flip:y;z-index:251681792;mso-position-horizontal-relative:text;mso-position-vertical-relative:text" o:connectortype="elbow" adj="6686,30218,-62500">
                  <v:stroke endarrow="block"/>
                </v:shape>
              </w:pic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pict>
                <v:shape id="_x0000_s1073" type="#_x0000_t34" style="position:absolute;margin-left:89.2pt;margin-top:52.7pt;width:137pt;height:82.2pt;flip:y;z-index:251700224;mso-position-horizontal-relative:text;mso-position-vertical-relative:text" o:connectortype="elbow" adj=",55537,-25415">
                  <v:stroke endarrow="block"/>
                </v:shape>
              </w:pic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pict>
                <v:shape id="_x0000_s1062" type="#_x0000_t34" style="position:absolute;margin-left:96.25pt;margin-top:85.4pt;width:162.75pt;height:109.6pt;rotation:90;z-index:251688960;mso-position-horizontal-relative:text;mso-position-vertical-relative:text" o:connectortype="elbow" adj="10797,-26655,-40406">
                  <v:stroke startarrow="block" endarrow="block"/>
                </v:shape>
              </w:pic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pict>
                <v:shape id="_x0000_s1039" type="#_x0000_t34" style="position:absolute;margin-left:79.85pt;margin-top:62.9pt;width:152.6pt;height:66.7pt;rotation:180;flip:y;z-index:251668480;mso-position-horizontal-relative:text;mso-position-vertical-relative:text" o:connectortype="elbow" adj="21762,45127,-43094">
                  <v:stroke endarrow="block"/>
                </v:shape>
              </w:pic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pict>
                <v:shape id="_x0000_s1047" type="#_x0000_t34" style="position:absolute;margin-left:477.5pt;margin-top:69.65pt;width:139.45pt;height:117.75pt;rotation:90;z-index:251676672;mso-position-horizontal-relative:text;mso-position-vertical-relative:text" o:connectortype="elbow" adj="21584,-24810,-105034">
                  <v:stroke endarrow="block"/>
                </v:shape>
              </w:pic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pict>
                <v:shape id="_x0000_s1048" type="#_x0000_t34" style="position:absolute;margin-left:467.1pt;margin-top:101.2pt;width:181.75pt;height:97pt;rotation:90;z-index:251677696;mso-position-horizontal-relative:text;mso-position-vertical-relative:text" o:connectortype="elbow" adj="21766,-30118,-80636">
                  <v:stroke endarrow="block"/>
                </v:shape>
              </w:pic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pict>
                <v:shape id="_x0000_s1066" type="#_x0000_t34" style="position:absolute;margin-left:252.8pt;margin-top:232.7pt;width:58.65pt;height:54.75pt;rotation:180;flip:y;z-index:251693056;mso-position-horizontal-relative:text;mso-position-vertical-relative:text" o:connectortype="elbow" adj="10791,121966,-141219">
                  <v:stroke endarrow="block"/>
                </v:shape>
              </w:pic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pict>
                <v:shape id="_x0000_s1058" type="#_x0000_t34" style="position:absolute;margin-left:266.15pt;margin-top:310.9pt;width:178.35pt;height:28.95pt;rotation:180;z-index:251684864;mso-position-horizontal-relative:text;mso-position-vertical-relative:text" o:connectortype="elbow" adj="3021,-310607,-62553">
                  <v:stroke endarrow="block"/>
                </v:shape>
              </w:pic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pict>
                <v:shape id="_x0000_s1046" type="#_x0000_t34" style="position:absolute;margin-left:448.35pt;margin-top:80pt;width:189.55pt;height:147.15pt;rotation:90;z-index:251675648;mso-position-horizontal-relative:text;mso-position-vertical-relative:text" o:connectortype="elbow" adj="24175,-19853,-78480">
                  <v:stroke endarrow="block"/>
                </v:shape>
              </w:pic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pict>
                <v:shape id="_x0000_s1045" type="#_x0000_t32" style="position:absolute;margin-left:550.9pt;margin-top:167.65pt;width:217.7pt;height:0;rotation:90;z-index:251674624;mso-position-horizontal-relative:text;mso-position-vertical-relative:text" o:connectortype="elbow" adj="-72604,-1,-72604">
                  <v:stroke endarrow="block"/>
                </v:shape>
              </w:pic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pict>
                <v:shape id="_x0000_s1044" type="#_x0000_t32" style="position:absolute;margin-left:515.25pt;margin-top:169.65pt;width:221.65pt;height:0;rotation:90;z-index:251673600;mso-position-horizontal-relative:text;mso-position-vertical-relative:text" o:connectortype="elbow" adj="-68030,-1,-68030">
                  <v:stroke endarrow="block"/>
                </v:shape>
              </w:pic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pict>
                <v:shape id="_x0000_s1059" type="#_x0000_t34" style="position:absolute;margin-left:539.85pt;margin-top:305.45pt;width:58.05pt;height:34.4pt;rotation:180;flip:y;z-index:251685888;mso-position-horizontal-relative:text;mso-position-vertical-relative:text" o:connectortype="elbow" adj="10791,239798,-249265">
                  <v:stroke startarrow="block" endarrow="block"/>
                </v:shape>
              </w:pic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pict>
                <v:shape id="_x0000_s1040" type="#_x0000_t34" style="position:absolute;margin-left:208.15pt;margin-top:330.55pt;width:145.05pt;height:59.45pt;z-index:251669504;mso-position-horizontal-relative:text;mso-position-vertical-relative:text" o:connectortype="elbow" adj="-275,-147876,-41718">
                  <v:stroke endarrow="block"/>
                </v:shape>
              </w:pic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pict>
                <v:shape id="_x0000_s1041" type="#_x0000_t34" style="position:absolute;margin-left:180.8pt;margin-top:321.9pt;width:172.4pt;height:82.85pt;z-index:251670528;mso-position-horizontal-relative:text;mso-position-vertical-relative:text" o:connectortype="elbow" adj="-10086,-103855,-31673">
                  <v:stroke endarrow="block"/>
                </v:shape>
              </w:pic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pict>
                <v:shape id="_x0000_s1042" type="#_x0000_t34" style="position:absolute;margin-left:172.2pt;margin-top:305.45pt;width:180.75pt;height:120.55pt;z-index:251671552;mso-position-horizontal-relative:text;mso-position-vertical-relative:text" o:connectortype="elbow" adj="-14741,-68428,-29182">
                  <v:stroke endarrow="block"/>
                </v:shape>
              </w:pic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pict>
                <v:rect id="_x0000_s1034" style="position:absolute;margin-left:352.95pt;margin-top:390pt;width:67.3pt;height:39.9pt;z-index:251663360;mso-position-horizontal-relative:text;mso-position-vertical-relative:text">
                  <v:textbox style="mso-next-textbox:#_x0000_s1034">
                    <w:txbxContent>
                      <w:p w:rsidR="002A33F7" w:rsidRPr="00773F8A" w:rsidRDefault="002A33F7" w:rsidP="002A33F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Chủ cửa hàng</w:t>
                        </w:r>
                      </w:p>
                    </w:txbxContent>
                  </v:textbox>
                </v:rect>
              </w:pic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pict>
                <v:oval id="_x0000_s1035" style="position:absolute;margin-left:172.2pt;margin-top:280.45pt;width:93.95pt;height:50.1pt;z-index:251664384;mso-position-horizontal-relative:text;mso-position-vertical-relative:text">
                  <v:textbox style="mso-next-textbox:#_x0000_s1035">
                    <w:txbxContent>
                      <w:p w:rsidR="002A33F7" w:rsidRPr="00773F8A" w:rsidRDefault="002A33F7" w:rsidP="002A33F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BC Thống kê</w:t>
                        </w:r>
                      </w:p>
                    </w:txbxContent>
                  </v:textbox>
                </v:oval>
              </w:pic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pict>
                <v:oval id="_x0000_s1043" style="position:absolute;margin-left:597.9pt;margin-top:276.5pt;width:93.95pt;height:50.1pt;z-index:251672576;mso-position-horizontal-relative:text;mso-position-vertical-relative:text">
                  <v:textbox style="mso-next-textbox:#_x0000_s1043">
                    <w:txbxContent>
                      <w:p w:rsidR="002A33F7" w:rsidRPr="00773F8A" w:rsidRDefault="002A33F7" w:rsidP="002A33F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QL</w:t>
                        </w:r>
                        <w:r w:rsidR="00D502EC">
                          <w:rPr>
                            <w:lang w:val="en-US"/>
                          </w:rPr>
                          <w:t>Nhà cung cấp</w:t>
                        </w:r>
                      </w:p>
                    </w:txbxContent>
                  </v:textbox>
                </v:oval>
              </w:pic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pict>
                <v:oval id="_x0000_s1036" style="position:absolute;margin-left:426.9pt;margin-top:198.25pt;width:93.95pt;height:50.1pt;z-index:251665408;mso-position-horizontal-relative:text;mso-position-vertical-relative:text">
                  <v:textbox style="mso-next-textbox:#_x0000_s1036">
                    <w:txbxContent>
                      <w:p w:rsidR="002A33F7" w:rsidRPr="00773F8A" w:rsidRDefault="002A33F7" w:rsidP="002A33F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QL Nhân viên</w:t>
                        </w:r>
                      </w:p>
                    </w:txbxContent>
                  </v:textbox>
                </v:oval>
              </w:pic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pict>
                <v:shape id="_x0000_s1061" type="#_x0000_t32" style="position:absolute;margin-left:244.25pt;margin-top:95pt;width:43.75pt;height:0;rotation:90;z-index:251687936;mso-position-horizontal-relative:text;mso-position-vertical-relative:text" o:connectortype="elbow" adj="-166949,-1,-166949">
                  <v:stroke startarrow="block" endarrow="block"/>
                </v:shape>
              </w:pic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pict>
                <v:shape id="_x0000_s1063" type="#_x0000_t32" style="position:absolute;margin-left:205.05pt;margin-top:116.1pt;width:86pt;height:0;rotation:270;z-index:251689984;mso-position-horizontal-relative:text;mso-position-vertical-relative:text" o:connectortype="elbow" adj="-80385,-1,-80385">
                  <v:stroke endarrow="block"/>
                </v:shape>
              </w:pic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pict>
                <v:shape id="_x0000_s1055" type="#_x0000_t34" style="position:absolute;margin-left:352.95pt;margin-top:34.8pt;width:253.55pt;height:53.9pt;rotation:180;flip:y;z-index:251683840;mso-position-horizontal-relative:text;mso-position-vertical-relative:text" o:connectortype="elbow" adj="21659,44583,-57802">
                  <v:stroke endarrow="block"/>
                </v:shape>
              </w:pic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pict>
                <v:shape id="_x0000_s1050" type="#_x0000_t34" style="position:absolute;margin-left:261.7pt;margin-top:23pt;width:344.8pt;height:.05pt;z-index:251679744;mso-position-horizontal-relative:text;mso-position-vertical-relative:text" o:connectortype="elbow" adj="11536,-42962400,-20905">
                  <v:stroke endarrow="block"/>
                </v:shape>
              </w:pic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pict>
                <v:rect id="_x0000_s1033" style="position:absolute;margin-left:606.1pt;margin-top:18.9pt;width:67.3pt;height:39.9pt;z-index:251662336;mso-position-horizontal-relative:text;mso-position-vertical-relative:text">
                  <v:textbox style="mso-next-textbox:#_x0000_s1033">
                    <w:txbxContent>
                      <w:p w:rsidR="002A33F7" w:rsidRPr="00773F8A" w:rsidRDefault="002A33F7" w:rsidP="002A33F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Nhân viên</w:t>
                        </w:r>
                      </w:p>
                    </w:txbxContent>
                  </v:textbox>
                </v:rect>
              </w:pic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pict>
                <v:shape id="_x0000_s1038" type="#_x0000_t34" style="position:absolute;margin-left:27.4pt;margin-top:38.6pt;width:198.8pt;height:91pt;rotation:180;flip:y;z-index:251667456;mso-position-horizontal-relative:text;mso-position-vertical-relative:text" o:connectortype="elbow" adj="21681,27309,-32400">
                  <v:stroke endarrow="block"/>
                </v:shape>
              </w:pic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pict>
                <v:shape id="_x0000_s1037" type="#_x0000_t34" style="position:absolute;margin-left:7.8pt;margin-top:23pt;width:240.25pt;height:106.6pt;flip:y;z-index:251666432;mso-position-horizontal-relative:text;mso-position-vertical-relative:text" o:connectortype="elbow" adj="-108,41751,-7175">
                  <v:stroke endarrow="block"/>
                </v:shape>
              </w:pic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pict>
                <v:rect id="_x0000_s1031" style="position:absolute;margin-left:7.8pt;margin-top:129.6pt;width:81.4pt;height:22.6pt;z-index:251660288;mso-position-horizontal-relative:text;mso-position-vertical-relative:text">
                  <v:textbox style="mso-next-textbox:#_x0000_s1031">
                    <w:txbxContent>
                      <w:p w:rsidR="002A33F7" w:rsidRPr="00773F8A" w:rsidRDefault="002A33F7" w:rsidP="002A33F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Khách hàng</w:t>
                        </w:r>
                      </w:p>
                    </w:txbxContent>
                  </v:textbox>
                </v:rect>
              </w:pic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pict>
                <v:oval id="_x0000_s1049" style="position:absolute;margin-left:332.95pt;margin-top:84.8pt;width:93.95pt;height:50.1pt;z-index:251678720;mso-position-horizontal-relative:text;mso-position-vertical-relative:text">
                  <v:textbox style="mso-next-textbox:#_x0000_s1049">
                    <w:txbxContent>
                      <w:p w:rsidR="002A33F7" w:rsidRPr="00773F8A" w:rsidRDefault="002A33F7" w:rsidP="002A33F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QL TT Thuốc</w:t>
                        </w:r>
                      </w:p>
                    </w:txbxContent>
                  </v:textbox>
                </v:oval>
              </w:pic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pict>
                <v:oval id="_x0000_s1032" style="position:absolute;margin-left:226.2pt;margin-top:23pt;width:69.65pt;height:50.1pt;z-index:251661312;mso-position-horizontal-relative:text;mso-position-vertical-relative:text">
                  <v:textbox style="mso-next-textbox:#_x0000_s1032">
                    <w:txbxContent>
                      <w:p w:rsidR="002A33F7" w:rsidRPr="00773F8A" w:rsidRDefault="002A33F7" w:rsidP="002A33F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Bán thuốc</w:t>
                        </w:r>
                      </w:p>
                    </w:txbxContent>
                  </v:textbox>
                </v:oval>
              </w:pict>
            </w:r>
          </w:p>
          <w:p w:rsidR="0083691A" w:rsidRPr="00061389" w:rsidRDefault="0083691A" w:rsidP="0083691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  <w:p w:rsidR="0083691A" w:rsidRPr="00061389" w:rsidRDefault="0083691A" w:rsidP="0083691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  <w:p w:rsidR="0083691A" w:rsidRPr="00061389" w:rsidRDefault="0083691A" w:rsidP="0083691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  <w:p w:rsidR="0083691A" w:rsidRPr="00061389" w:rsidRDefault="0083691A" w:rsidP="0083691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  <w:p w:rsidR="0083691A" w:rsidRPr="00061389" w:rsidRDefault="0083691A" w:rsidP="0083691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  <w:p w:rsidR="0083691A" w:rsidRPr="00061389" w:rsidRDefault="0083691A" w:rsidP="0083691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  <w:p w:rsidR="0083691A" w:rsidRPr="00061389" w:rsidRDefault="0083691A" w:rsidP="0083691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  <w:p w:rsidR="0083691A" w:rsidRPr="00061389" w:rsidRDefault="0083691A" w:rsidP="0083691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  <w:p w:rsidR="0083691A" w:rsidRPr="00061389" w:rsidRDefault="0083691A" w:rsidP="0083691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  <w:p w:rsidR="0083691A" w:rsidRPr="00061389" w:rsidRDefault="0083691A" w:rsidP="0083691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  <w:p w:rsidR="0083691A" w:rsidRPr="00061389" w:rsidRDefault="0083691A" w:rsidP="0083691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  <w:p w:rsidR="0083691A" w:rsidRPr="00061389" w:rsidRDefault="0083691A" w:rsidP="0083691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  <w:p w:rsidR="0083691A" w:rsidRPr="00061389" w:rsidRDefault="0083691A" w:rsidP="0083691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  <w:p w:rsidR="0083691A" w:rsidRPr="00061389" w:rsidRDefault="0083691A" w:rsidP="0083691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  <w:p w:rsidR="0083691A" w:rsidRPr="00061389" w:rsidRDefault="0083691A" w:rsidP="0083691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  <w:p w:rsidR="0083691A" w:rsidRPr="00061389" w:rsidRDefault="0083691A" w:rsidP="0083691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  <w:p w:rsidR="0083691A" w:rsidRPr="00061389" w:rsidRDefault="0083691A" w:rsidP="0083691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  <w:p w:rsidR="002A33F7" w:rsidRPr="00061389" w:rsidRDefault="0083691A" w:rsidP="0083691A">
            <w:pPr>
              <w:tabs>
                <w:tab w:val="left" w:pos="9642"/>
              </w:tabs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6138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ab/>
            </w:r>
          </w:p>
        </w:tc>
      </w:tr>
    </w:tbl>
    <w:p w:rsidR="000A03F9" w:rsidRPr="00061389" w:rsidRDefault="000A03F9" w:rsidP="000438E3">
      <w:pPr>
        <w:rPr>
          <w:rFonts w:asciiTheme="majorHAnsi" w:hAnsiTheme="majorHAnsi" w:cstheme="majorHAnsi"/>
          <w:sz w:val="26"/>
          <w:szCs w:val="26"/>
          <w:lang w:val="en-US"/>
        </w:rPr>
        <w:sectPr w:rsidR="000A03F9" w:rsidRPr="00061389" w:rsidSect="000438E3">
          <w:pgSz w:w="16838" w:h="11906" w:orient="landscape"/>
          <w:pgMar w:top="1701" w:right="1134" w:bottom="1134" w:left="1134" w:header="709" w:footer="709" w:gutter="0"/>
          <w:cols w:space="708"/>
          <w:docGrid w:linePitch="360"/>
        </w:sectPr>
      </w:pPr>
    </w:p>
    <w:p w:rsidR="00773F8A" w:rsidRPr="00061389" w:rsidRDefault="000A03F9" w:rsidP="00061389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061389">
        <w:rPr>
          <w:rFonts w:asciiTheme="majorHAnsi" w:hAnsiTheme="majorHAnsi" w:cstheme="majorHAnsi"/>
          <w:sz w:val="26"/>
          <w:szCs w:val="26"/>
          <w:lang w:val="en-US"/>
        </w:rPr>
        <w:lastRenderedPageBreak/>
        <w:t>Xây dựng mô hình thực thể liên kết</w:t>
      </w:r>
    </w:p>
    <w:p w:rsidR="000A03F9" w:rsidRPr="00061389" w:rsidRDefault="000A03F9" w:rsidP="00061389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061389">
        <w:rPr>
          <w:rFonts w:asciiTheme="majorHAnsi" w:hAnsiTheme="majorHAnsi" w:cstheme="majorHAnsi"/>
          <w:sz w:val="26"/>
          <w:szCs w:val="26"/>
          <w:lang w:val="en-US"/>
        </w:rPr>
        <w:t>Xác định các thực thể định danh tương ứng</w:t>
      </w:r>
    </w:p>
    <w:p w:rsidR="000A03F9" w:rsidRPr="00061389" w:rsidRDefault="000A03F9" w:rsidP="00054F72">
      <w:pPr>
        <w:pStyle w:val="ListParagraph"/>
        <w:spacing w:line="240" w:lineRule="auto"/>
        <w:ind w:left="1134"/>
        <w:rPr>
          <w:rFonts w:asciiTheme="majorHAnsi" w:hAnsiTheme="majorHAnsi" w:cstheme="majorHAnsi"/>
          <w:sz w:val="26"/>
          <w:szCs w:val="26"/>
          <w:lang w:val="en-US"/>
        </w:rPr>
      </w:pPr>
      <w:r w:rsidRPr="00061389">
        <w:rPr>
          <w:rFonts w:asciiTheme="majorHAnsi" w:hAnsiTheme="majorHAnsi" w:cstheme="majorHAnsi"/>
          <w:sz w:val="26"/>
          <w:szCs w:val="26"/>
          <w:lang w:val="en-US"/>
        </w:rPr>
        <w:t>Thuốc: Mã thuốc</w:t>
      </w:r>
    </w:p>
    <w:p w:rsidR="000A03F9" w:rsidRPr="00061389" w:rsidRDefault="000A03F9" w:rsidP="00054F72">
      <w:pPr>
        <w:spacing w:line="240" w:lineRule="auto"/>
        <w:ind w:left="1134"/>
        <w:rPr>
          <w:rFonts w:asciiTheme="majorHAnsi" w:hAnsiTheme="majorHAnsi" w:cstheme="majorHAnsi"/>
          <w:sz w:val="26"/>
          <w:szCs w:val="26"/>
          <w:lang w:val="en-US"/>
        </w:rPr>
      </w:pPr>
      <w:r w:rsidRPr="00061389">
        <w:rPr>
          <w:rFonts w:asciiTheme="majorHAnsi" w:hAnsiTheme="majorHAnsi" w:cstheme="majorHAnsi"/>
          <w:sz w:val="26"/>
          <w:szCs w:val="26"/>
          <w:lang w:val="en-US"/>
        </w:rPr>
        <w:t>Hóa đơn: mã hóa đơn</w:t>
      </w:r>
    </w:p>
    <w:p w:rsidR="000A03F9" w:rsidRPr="00061389" w:rsidRDefault="000A03F9" w:rsidP="00054F72">
      <w:pPr>
        <w:spacing w:line="240" w:lineRule="auto"/>
        <w:ind w:left="1134"/>
        <w:rPr>
          <w:rFonts w:asciiTheme="majorHAnsi" w:hAnsiTheme="majorHAnsi" w:cstheme="majorHAnsi"/>
          <w:sz w:val="26"/>
          <w:szCs w:val="26"/>
          <w:lang w:val="en-US"/>
        </w:rPr>
      </w:pPr>
      <w:r w:rsidRPr="00061389">
        <w:rPr>
          <w:rFonts w:asciiTheme="majorHAnsi" w:hAnsiTheme="majorHAnsi" w:cstheme="majorHAnsi"/>
          <w:sz w:val="26"/>
          <w:szCs w:val="26"/>
          <w:lang w:val="en-US"/>
        </w:rPr>
        <w:t>Phiếu nhập:mã phiếu nhập</w:t>
      </w:r>
    </w:p>
    <w:p w:rsidR="000A03F9" w:rsidRPr="00061389" w:rsidRDefault="000A03F9" w:rsidP="00054F72">
      <w:pPr>
        <w:spacing w:line="240" w:lineRule="auto"/>
        <w:ind w:left="1134"/>
        <w:rPr>
          <w:rFonts w:asciiTheme="majorHAnsi" w:hAnsiTheme="majorHAnsi" w:cstheme="majorHAnsi"/>
          <w:sz w:val="26"/>
          <w:szCs w:val="26"/>
          <w:lang w:val="en-US"/>
        </w:rPr>
      </w:pPr>
      <w:r w:rsidRPr="00061389">
        <w:rPr>
          <w:rFonts w:asciiTheme="majorHAnsi" w:hAnsiTheme="majorHAnsi" w:cstheme="majorHAnsi"/>
          <w:sz w:val="26"/>
          <w:szCs w:val="26"/>
          <w:lang w:val="en-US"/>
        </w:rPr>
        <w:t>Nhân viên: mã nhân viên</w:t>
      </w:r>
    </w:p>
    <w:p w:rsidR="000A03F9" w:rsidRPr="00061389" w:rsidRDefault="000A03F9" w:rsidP="00054F72">
      <w:pPr>
        <w:spacing w:line="240" w:lineRule="auto"/>
        <w:ind w:left="1134"/>
        <w:rPr>
          <w:rFonts w:asciiTheme="majorHAnsi" w:hAnsiTheme="majorHAnsi" w:cstheme="majorHAnsi"/>
          <w:sz w:val="26"/>
          <w:szCs w:val="26"/>
          <w:lang w:val="en-US"/>
        </w:rPr>
      </w:pPr>
      <w:r w:rsidRPr="00061389">
        <w:rPr>
          <w:rFonts w:asciiTheme="majorHAnsi" w:hAnsiTheme="majorHAnsi" w:cstheme="majorHAnsi"/>
          <w:sz w:val="26"/>
          <w:szCs w:val="26"/>
          <w:lang w:val="en-US"/>
        </w:rPr>
        <w:t>Nhà cung cấp:mã nhà cung cấp</w:t>
      </w:r>
    </w:p>
    <w:p w:rsidR="00BF33F8" w:rsidRPr="00061389" w:rsidRDefault="00BF33F8" w:rsidP="00054F72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061389">
        <w:rPr>
          <w:rFonts w:asciiTheme="majorHAnsi" w:hAnsiTheme="majorHAnsi" w:cstheme="majorHAnsi"/>
          <w:sz w:val="26"/>
          <w:szCs w:val="26"/>
          <w:lang w:val="en-US"/>
        </w:rPr>
        <w:t>Xác định liên kết giữa các thực thể</w:t>
      </w:r>
    </w:p>
    <w:tbl>
      <w:tblPr>
        <w:tblStyle w:val="TableGrid"/>
        <w:tblW w:w="9319" w:type="dxa"/>
        <w:tblLook w:val="04A0"/>
      </w:tblPr>
      <w:tblGrid>
        <w:gridCol w:w="9319"/>
      </w:tblGrid>
      <w:tr w:rsidR="00BF33F8" w:rsidRPr="00061389" w:rsidTr="00BF33F8">
        <w:trPr>
          <w:trHeight w:val="5119"/>
        </w:trPr>
        <w:tc>
          <w:tcPr>
            <w:tcW w:w="9319" w:type="dxa"/>
          </w:tcPr>
          <w:tbl>
            <w:tblPr>
              <w:tblStyle w:val="TableGrid"/>
              <w:tblpPr w:leftFromText="180" w:rightFromText="180" w:vertAnchor="text" w:horzAnchor="page" w:tblpX="674" w:tblpY="831"/>
              <w:tblOverlap w:val="never"/>
              <w:tblW w:w="0" w:type="auto"/>
              <w:tblLook w:val="04A0"/>
            </w:tblPr>
            <w:tblGrid>
              <w:gridCol w:w="1584"/>
            </w:tblGrid>
            <w:tr w:rsidR="00BF33F8" w:rsidRPr="00061389" w:rsidTr="00BF33F8">
              <w:trPr>
                <w:trHeight w:val="533"/>
              </w:trPr>
              <w:tc>
                <w:tcPr>
                  <w:tcW w:w="1584" w:type="dxa"/>
                </w:tcPr>
                <w:p w:rsidR="00BF33F8" w:rsidRPr="00061389" w:rsidRDefault="004F5D93" w:rsidP="00BF33F8">
                  <w:pPr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eastAsia="vi-VN"/>
                    </w:rPr>
                    <w:pict>
                      <v:shape id="_x0000_s1114" type="#_x0000_t32" style="position:absolute;margin-left:82.7pt;margin-top:2.3pt;width:0;height:12.5pt;z-index:251740160" o:connectortype="straight"/>
                    </w:pict>
                  </w: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eastAsia="vi-VN"/>
                    </w:rPr>
                    <w:pict>
                      <v:shape id="_x0000_s1107" type="#_x0000_t34" style="position:absolute;margin-left:76.45pt;margin-top:8.8pt;width:75.9pt;height:43.85pt;z-index:251732992" o:connectortype="elbow" adj="21714,-155732,-55679"/>
                    </w:pict>
                  </w:r>
                  <w:r w:rsidR="00BF33F8" w:rsidRPr="00061389"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  <w:t>Nhà cung cấp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3146" w:tblpY="1911"/>
              <w:tblOverlap w:val="never"/>
              <w:tblW w:w="0" w:type="auto"/>
              <w:tblLook w:val="04A0"/>
            </w:tblPr>
            <w:tblGrid>
              <w:gridCol w:w="1928"/>
            </w:tblGrid>
            <w:tr w:rsidR="00BF33F8" w:rsidRPr="00061389" w:rsidTr="00BF33F8">
              <w:trPr>
                <w:trHeight w:val="502"/>
              </w:trPr>
              <w:tc>
                <w:tcPr>
                  <w:tcW w:w="1928" w:type="dxa"/>
                </w:tcPr>
                <w:p w:rsidR="00BF33F8" w:rsidRPr="00061389" w:rsidRDefault="00BF33F8" w:rsidP="00BF33F8">
                  <w:pPr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</w:pPr>
                  <w:r w:rsidRPr="00061389"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  <w:t>Phiếu nhập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5707" w:tblpY="426"/>
              <w:tblOverlap w:val="never"/>
              <w:tblW w:w="0" w:type="auto"/>
              <w:tblLook w:val="04A0"/>
            </w:tblPr>
            <w:tblGrid>
              <w:gridCol w:w="2263"/>
            </w:tblGrid>
            <w:tr w:rsidR="00BF33F8" w:rsidRPr="00061389" w:rsidTr="00A319A0">
              <w:trPr>
                <w:trHeight w:val="455"/>
              </w:trPr>
              <w:tc>
                <w:tcPr>
                  <w:tcW w:w="2263" w:type="dxa"/>
                </w:tcPr>
                <w:p w:rsidR="00BF33F8" w:rsidRPr="00061389" w:rsidRDefault="00BF33F8" w:rsidP="00BF33F8">
                  <w:pPr>
                    <w:ind w:firstLine="720"/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</w:pPr>
                  <w:r w:rsidRPr="00061389"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  <w:t>Nhân viên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643" w:tblpY="3602"/>
              <w:tblOverlap w:val="never"/>
              <w:tblW w:w="0" w:type="auto"/>
              <w:tblLook w:val="04A0"/>
            </w:tblPr>
            <w:tblGrid>
              <w:gridCol w:w="1740"/>
            </w:tblGrid>
            <w:tr w:rsidR="00A319A0" w:rsidRPr="00061389" w:rsidTr="00A319A0">
              <w:trPr>
                <w:trHeight w:val="564"/>
              </w:trPr>
              <w:tc>
                <w:tcPr>
                  <w:tcW w:w="1740" w:type="dxa"/>
                </w:tcPr>
                <w:p w:rsidR="00A319A0" w:rsidRPr="00061389" w:rsidRDefault="004F5D93" w:rsidP="00A319A0">
                  <w:pPr>
                    <w:jc w:val="center"/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eastAsia="vi-VN"/>
                    </w:rPr>
                    <w:pict>
                      <v:shape id="_x0000_s1128" type="#_x0000_t32" style="position:absolute;left:0;text-align:left;margin-left:78pt;margin-top:-1.4pt;width:11.75pt;height:10.95pt;flip:x y;z-index:251754496;mso-position-horizontal-relative:text;mso-position-vertical-relative:text" o:connectortype="straight"/>
                    </w:pict>
                  </w: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eastAsia="vi-VN"/>
                    </w:rPr>
                    <w:pict>
                      <v:shape id="_x0000_s1112" type="#_x0000_t32" style="position:absolute;left:0;text-align:left;margin-left:82pt;margin-top:10.35pt;width:6.35pt;height:12.5pt;flip:x;z-index:251738112;mso-position-horizontal-relative:text;mso-position-vertical-relative:text" o:connectortype="straight"/>
                    </w:pict>
                  </w: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eastAsia="vi-VN"/>
                    </w:rPr>
                    <w:pict>
                      <v:shape id="_x0000_s1111" type="#_x0000_t32" style="position:absolute;left:0;text-align:left;margin-left:89.75pt;margin-top:5.2pt;width:0;height:12.5pt;z-index:251737088;mso-position-horizontal-relative:text;mso-position-vertical-relative:text" o:connectortype="straight"/>
                    </w:pict>
                  </w: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eastAsia="vi-VN"/>
                    </w:rPr>
                    <w:pict>
                      <v:shape id="_x0000_s1103" type="#_x0000_t32" style="position:absolute;left:0;text-align:left;margin-left:78pt;margin-top:11.15pt;width:177.65pt;height:0;z-index:251728896;mso-position-horizontal-relative:text;mso-position-vertical-relative:text" o:connectortype="elbow" adj="-23789,-1,-23789"/>
                    </w:pict>
                  </w:r>
                  <w:r w:rsidR="00A319A0" w:rsidRPr="00061389"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  <w:t>Hàng thuốc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5870" w:tblpY="3665"/>
              <w:tblOverlap w:val="never"/>
              <w:tblW w:w="0" w:type="auto"/>
              <w:tblLook w:val="04A0"/>
            </w:tblPr>
            <w:tblGrid>
              <w:gridCol w:w="2069"/>
            </w:tblGrid>
            <w:tr w:rsidR="00A319A0" w:rsidRPr="00061389" w:rsidTr="00A319A0">
              <w:trPr>
                <w:trHeight w:val="455"/>
              </w:trPr>
              <w:tc>
                <w:tcPr>
                  <w:tcW w:w="2069" w:type="dxa"/>
                </w:tcPr>
                <w:p w:rsidR="00A319A0" w:rsidRPr="00061389" w:rsidRDefault="004F5D93" w:rsidP="00A319A0">
                  <w:pPr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eastAsia="vi-VN"/>
                    </w:rPr>
                    <w:pict>
                      <v:shape id="_x0000_s1110" type="#_x0000_t32" style="position:absolute;margin-left:-12.75pt;margin-top:3.35pt;width:0;height:12.5pt;z-index:251736064;mso-position-horizontal-relative:text;mso-position-vertical-relative:text" o:connectortype="straight"/>
                    </w:pict>
                  </w:r>
                  <w:r w:rsidR="00A319A0" w:rsidRPr="00061389"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  <w:t>Hóa đơn</w:t>
                  </w:r>
                </w:p>
              </w:tc>
            </w:tr>
          </w:tbl>
          <w:p w:rsidR="00BF33F8" w:rsidRPr="00061389" w:rsidRDefault="004F5D93" w:rsidP="000A03F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pict>
                <v:shape id="_x0000_s1136" type="#_x0000_t32" style="position:absolute;margin-left:324.2pt;margin-top:169.85pt;width:6.35pt;height:12.5pt;flip:x;z-index:251762688;mso-position-horizontal-relative:text;mso-position-vertical-relative:text" o:connectortype="straight"/>
              </w:pic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pict>
                <v:shape id="_x0000_s1135" type="#_x0000_t32" style="position:absolute;margin-left:332.8pt;margin-top:169.8pt;width:11.75pt;height:10.95pt;flip:x y;z-index:251761664;mso-position-horizontal-relative:text;mso-position-vertical-relative:text" o:connectortype="straight"/>
              </w:pic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pict>
                <v:shape id="_x0000_s1133" type="#_x0000_t32" style="position:absolute;margin-left:217pt;margin-top:82.95pt;width:11.75pt;height:10.95pt;flip:x y;z-index:251759616;mso-position-horizontal-relative:text;mso-position-vertical-relative:text" o:connectortype="straight"/>
              </w:pic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pict>
                <v:shape id="_x0000_s1134" type="#_x0000_t32" style="position:absolute;margin-left:208.4pt;margin-top:83pt;width:6.35pt;height:12.5pt;flip:x;z-index:251760640;mso-position-horizontal-relative:text;mso-position-vertical-relative:text" o:connectortype="straight"/>
              </w:pic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pict>
                <v:shape id="_x0000_s1132" type="#_x0000_t32" style="position:absolute;margin-left:91pt;margin-top:166.7pt;width:6.35pt;height:12.5pt;flip:x;z-index:251758592;mso-position-horizontal-relative:text;mso-position-vertical-relative:text" o:connectortype="straight"/>
              </w:pic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pict>
                <v:shape id="_x0000_s1121" type="#_x0000_t32" style="position:absolute;margin-left:92.25pt;margin-top:167.4pt;width:12.05pt;height:0;z-index:251747328;mso-position-horizontal-relative:text;mso-position-vertical-relative:text" o:connectortype="straight"/>
              </w:pic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pict>
                <v:shape id="_x0000_s1131" type="#_x0000_t32" style="position:absolute;margin-left:98pt;margin-top:167.45pt;width:11.75pt;height:10.95pt;flip:x y;z-index:251757568;mso-position-horizontal-relative:text;mso-position-vertical-relative:text" o:connectortype="straight"/>
              </w:pic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pict>
                <v:shape id="_x0000_s1130" type="#_x0000_t32" style="position:absolute;margin-left:51.8pt;margin-top:165.1pt;width:6.35pt;height:12.5pt;flip:x;z-index:251756544;mso-position-horizontal-relative:text;mso-position-vertical-relative:text" o:connectortype="straight"/>
              </w:pic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pict>
                <v:shape id="_x0000_s1129" type="#_x0000_t32" style="position:absolute;margin-left:60.4pt;margin-top:165.05pt;width:11.75pt;height:10.95pt;flip:x y;z-index:251755520;mso-position-horizontal-relative:text;mso-position-vertical-relative:text" o:connectortype="straight"/>
              </w:pic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_x0000_s1127" type="#_x0000_t110" style="position:absolute;margin-left:99.65pt;margin-top:129.85pt;width:50.1pt;height:39.15pt;z-index:251753472;mso-position-horizontal-relative:text;mso-position-vertical-relative:text">
                  <v:textbox>
                    <w:txbxContent>
                      <w:p w:rsidR="00AA38C1" w:rsidRPr="00A319A0" w:rsidRDefault="00AA38C1" w:rsidP="00AA38C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có</w:t>
                        </w:r>
                      </w:p>
                    </w:txbxContent>
                  </v:textbox>
                </v:shape>
              </w:pic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pict>
                <v:shape id="_x0000_s1126" type="#_x0000_t32" style="position:absolute;margin-left:148.6pt;margin-top:125.2pt;width:12.05pt;height:0;z-index:251752448;mso-position-horizontal-relative:text;mso-position-vertical-relative:text" o:connectortype="straight"/>
              </w:pic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pict>
                <v:shape id="_x0000_s1106" type="#_x0000_t34" style="position:absolute;margin-left:97.7pt;margin-top:122.45pt;width:57.9pt;height:55.6pt;rotation:90;z-index:251731968;mso-position-horizontal-relative:text;mso-position-vertical-relative:text" o:connectortype="elbow" adj=",-150190,-89347"/>
              </w:pic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pict>
                <v:shape id="_x0000_s1125" type="#_x0000_t110" style="position:absolute;margin-left:24.7pt;margin-top:100.95pt;width:69.65pt;height:47.75pt;z-index:251751424;mso-position-horizontal-relative:text;mso-position-vertical-relative:text">
                  <v:textbox>
                    <w:txbxContent>
                      <w:p w:rsidR="00AA38C1" w:rsidRPr="00A319A0" w:rsidRDefault="00AA38C1" w:rsidP="00AA38C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Cung cấp</w:t>
                        </w:r>
                      </w:p>
                    </w:txbxContent>
                  </v:textbox>
                </v:shape>
              </w:pic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pict>
                <v:shape id="_x0000_s1124" type="#_x0000_t110" style="position:absolute;margin-left:130.55pt;margin-top:29.75pt;width:50.1pt;height:39.15pt;z-index:251750400;mso-position-horizontal-relative:text;mso-position-vertical-relative:text">
                  <v:textbox>
                    <w:txbxContent>
                      <w:p w:rsidR="00AA38C1" w:rsidRPr="00A319A0" w:rsidRDefault="00AA38C1" w:rsidP="00AA38C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có</w:t>
                        </w:r>
                      </w:p>
                    </w:txbxContent>
                  </v:textbox>
                </v:shape>
              </w:pic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pict>
                <v:shape id="_x0000_s1123" type="#_x0000_t110" style="position:absolute;margin-left:192.7pt;margin-top:28.95pt;width:50.1pt;height:39.15pt;z-index:251749376;mso-position-horizontal-relative:text;mso-position-vertical-relative:text">
                  <v:textbox>
                    <w:txbxContent>
                      <w:p w:rsidR="00A319A0" w:rsidRPr="00A319A0" w:rsidRDefault="00A319A0" w:rsidP="00A319A0">
                        <w:pPr>
                          <w:rPr>
                            <w:lang w:val="en-US"/>
                          </w:rPr>
                        </w:pPr>
                        <w:r w:rsidRPr="00A319A0">
                          <w:rPr>
                            <w:sz w:val="18"/>
                            <w:szCs w:val="18"/>
                            <w:lang w:val="en-US"/>
                          </w:rPr>
                          <w:t>Lậ</w:t>
                        </w:r>
                        <w:r>
                          <w:rPr>
                            <w:lang w:val="en-US"/>
                          </w:rPr>
                          <w:t>p</w:t>
                        </w:r>
                      </w:p>
                    </w:txbxContent>
                  </v:textbox>
                </v:shape>
              </w:pic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pict>
                <v:shape id="_x0000_s1117" type="#_x0000_t32" style="position:absolute;margin-left:210.2pt;margin-top:83.65pt;width:12.05pt;height:0;z-index:251743232;mso-position-horizontal-relative:text;mso-position-vertical-relative:text" o:connectortype="straight"/>
              </w:pic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pict>
                <v:shape id="_x0000_s1122" type="#_x0000_t110" style="position:absolute;margin-left:307.75pt;margin-top:100.95pt;width:50.1pt;height:39.15pt;z-index:251748352;mso-position-horizontal-relative:text;mso-position-vertical-relative:text">
                  <v:textbox>
                    <w:txbxContent>
                      <w:p w:rsidR="00A319A0" w:rsidRPr="00A319A0" w:rsidRDefault="00A319A0">
                        <w:pPr>
                          <w:rPr>
                            <w:lang w:val="en-US"/>
                          </w:rPr>
                        </w:pPr>
                        <w:r w:rsidRPr="00A319A0">
                          <w:rPr>
                            <w:sz w:val="18"/>
                            <w:szCs w:val="18"/>
                            <w:lang w:val="en-US"/>
                          </w:rPr>
                          <w:t>Lậ</w:t>
                        </w:r>
                        <w:r>
                          <w:rPr>
                            <w:lang w:val="en-US"/>
                          </w:rPr>
                          <w:t>p</w:t>
                        </w:r>
                      </w:p>
                    </w:txbxContent>
                  </v:textbox>
                </v:shape>
              </w:pic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pict>
                <v:shape id="_x0000_s1113" type="#_x0000_t32" style="position:absolute;margin-left:325.8pt;margin-top:55.65pt;width:12.05pt;height:0;z-index:251739136;mso-position-horizontal-relative:text;mso-position-vertical-relative:text" o:connectortype="straight"/>
              </w:pic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pict>
                <v:shape id="_x0000_s1120" type="#_x0000_t32" style="position:absolute;margin-left:53.7pt;margin-top:165.9pt;width:12.05pt;height:0;z-index:251746304;mso-position-horizontal-relative:text;mso-position-vertical-relative:text" o:connectortype="straight"/>
              </w:pic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pict>
                <v:shape id="_x0000_s1119" type="#_x0000_t32" style="position:absolute;margin-left:53.65pt;margin-top:79.85pt;width:12.05pt;height:0;z-index:251745280;mso-position-horizontal-relative:text;mso-position-vertical-relative:text" o:connectortype="straight"/>
              </w:pic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pict>
                <v:shape id="_x0000_s1118" type="#_x0000_t32" style="position:absolute;margin-left:180.65pt;margin-top:86.85pt;width:12.05pt;height:0;z-index:251744256;mso-position-horizontal-relative:text;mso-position-vertical-relative:text" o:connectortype="straight"/>
              </w:pic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pict>
                <v:shape id="_x0000_s1116" type="#_x0000_t32" style="position:absolute;margin-left:326pt;margin-top:170.6pt;width:12.05pt;height:0;z-index:251742208;mso-position-horizontal-relative:text;mso-position-vertical-relative:text" o:connectortype="straight"/>
              </w:pic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pict>
                <v:shape id="_x0000_s1115" type="#_x0000_t32" style="position:absolute;margin-left:269.45pt;margin-top:22.7pt;width:0;height:12.5pt;z-index:251741184;mso-position-horizontal-relative:text;mso-position-vertical-relative:text" o:connectortype="straight"/>
              </w:pic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pict>
                <v:shape id="_x0000_s1109" type="#_x0000_t110" style="position:absolute;margin-left:167.75pt;margin-top:176pt;width:61.8pt;height:31.35pt;z-index:251735040;mso-position-horizontal-relative:text;mso-position-vertical-relative:text">
                  <v:textbox>
                    <w:txbxContent>
                      <w:p w:rsidR="00A319A0" w:rsidRPr="00A319A0" w:rsidRDefault="00A319A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bán</w:t>
                        </w:r>
                      </w:p>
                    </w:txbxContent>
                  </v:textbox>
                </v:shape>
              </w:pic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pict>
                <v:shape id="_x0000_s1108" type="#_x0000_t32" style="position:absolute;margin-left:262.4pt;margin-top:115.05pt;width:140.9pt;height:0;rotation:90;z-index:251734016;mso-position-horizontal-relative:text;mso-position-vertical-relative:text" o:connectortype="elbow" adj="-64064,-1,-64064"/>
              </w:pic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pict>
                <v:shape id="_x0000_s1105" type="#_x0000_t34" style="position:absolute;margin-left:8.1pt;margin-top:126.8pt;width:104.05pt;height:.75pt;rotation:90;flip:x;z-index:251730944;mso-position-horizontal-relative:text;mso-position-vertical-relative:text" o:connectortype="elbow" adj="10795,9804960,-30059"/>
              </w:pic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pict>
                <v:shape id="_x0000_s1102" type="#_x0000_t34" style="position:absolute;margin-left:217.05pt;margin-top:28.95pt;width:71.2pt;height:65.75pt;rotation:180;flip:y;z-index:251727872;mso-position-horizontal-relative:text;mso-position-vertical-relative:text" o:connectortype="elbow" adj="21721,96666,-113248"/>
              </w:pict>
            </w:r>
          </w:p>
        </w:tc>
      </w:tr>
    </w:tbl>
    <w:p w:rsidR="00FD4D76" w:rsidRPr="00061389" w:rsidRDefault="00FD4D76" w:rsidP="000A03F9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FD4D76" w:rsidRPr="00061389" w:rsidRDefault="00FD4D76" w:rsidP="00FD4D7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061389">
        <w:rPr>
          <w:rFonts w:asciiTheme="majorHAnsi" w:hAnsiTheme="majorHAnsi" w:cstheme="majorHAnsi"/>
          <w:sz w:val="26"/>
          <w:szCs w:val="26"/>
          <w:lang w:val="en-US"/>
        </w:rPr>
        <w:t>Mô hình liên kết thực thể</w:t>
      </w:r>
    </w:p>
    <w:p w:rsidR="00FD4D76" w:rsidRPr="00061389" w:rsidRDefault="00FD4D76" w:rsidP="00FD4D76">
      <w:pPr>
        <w:pStyle w:val="ListParagraph"/>
        <w:ind w:left="1080"/>
        <w:rPr>
          <w:rFonts w:asciiTheme="majorHAnsi" w:hAnsiTheme="majorHAnsi" w:cstheme="majorHAnsi"/>
          <w:sz w:val="26"/>
          <w:szCs w:val="26"/>
          <w:lang w:val="en-US"/>
        </w:rPr>
      </w:pPr>
    </w:p>
    <w:tbl>
      <w:tblPr>
        <w:tblStyle w:val="TableGrid"/>
        <w:tblW w:w="9178" w:type="dxa"/>
        <w:tblLook w:val="04A0"/>
      </w:tblPr>
      <w:tblGrid>
        <w:gridCol w:w="9178"/>
      </w:tblGrid>
      <w:tr w:rsidR="00FD4D76" w:rsidRPr="00061389" w:rsidTr="00061389">
        <w:trPr>
          <w:trHeight w:val="12051"/>
        </w:trPr>
        <w:tc>
          <w:tcPr>
            <w:tcW w:w="9178" w:type="dxa"/>
          </w:tcPr>
          <w:tbl>
            <w:tblPr>
              <w:tblStyle w:val="TableGrid"/>
              <w:tblpPr w:leftFromText="180" w:rightFromText="180" w:vertAnchor="text" w:horzAnchor="page" w:tblpX="674" w:tblpY="831"/>
              <w:tblOverlap w:val="never"/>
              <w:tblW w:w="0" w:type="auto"/>
              <w:tblLook w:val="04A0"/>
            </w:tblPr>
            <w:tblGrid>
              <w:gridCol w:w="1560"/>
            </w:tblGrid>
            <w:tr w:rsidR="00507610" w:rsidRPr="00061389" w:rsidTr="00507610">
              <w:trPr>
                <w:trHeight w:val="673"/>
              </w:trPr>
              <w:tc>
                <w:tcPr>
                  <w:tcW w:w="1560" w:type="dxa"/>
                </w:tcPr>
                <w:p w:rsidR="00507610" w:rsidRPr="00061389" w:rsidRDefault="004F5D93" w:rsidP="00D1626B">
                  <w:pPr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eastAsia="vi-VN"/>
                    </w:rPr>
                    <w:lastRenderedPageBreak/>
                    <w:pict>
                      <v:shape id="_x0000_s1185" type="#_x0000_t32" style="position:absolute;margin-left:82.7pt;margin-top:2.3pt;width:0;height:12.5pt;z-index:251804672" o:connectortype="straight"/>
                    </w:pict>
                  </w: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eastAsia="vi-VN"/>
                    </w:rPr>
                    <w:pict>
                      <v:shape id="_x0000_s1184" type="#_x0000_t34" style="position:absolute;margin-left:76.45pt;margin-top:8.8pt;width:75.9pt;height:43.85pt;z-index:251803648" o:connectortype="elbow" adj="21714,-155732,-55679"/>
                    </w:pict>
                  </w:r>
                  <w:r w:rsidR="00507610" w:rsidRPr="00061389"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  <w:t>Nhà cung cấp</w:t>
                  </w:r>
                </w:p>
              </w:tc>
            </w:tr>
            <w:tr w:rsidR="00507610" w:rsidRPr="00061389" w:rsidTr="00FD4D76">
              <w:trPr>
                <w:trHeight w:val="673"/>
              </w:trPr>
              <w:tc>
                <w:tcPr>
                  <w:tcW w:w="1560" w:type="dxa"/>
                </w:tcPr>
                <w:p w:rsidR="00507610" w:rsidRPr="00507610" w:rsidRDefault="00507610" w:rsidP="00507610">
                  <w:pP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eastAsia="vi-VN"/>
                    </w:rPr>
                  </w:pPr>
                  <w:r w:rsidRPr="00507610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eastAsia="vi-VN"/>
                    </w:rPr>
                    <w:t xml:space="preserve">MaNCC </w:t>
                  </w:r>
                </w:p>
                <w:p w:rsidR="00507610" w:rsidRPr="00507610" w:rsidRDefault="00507610" w:rsidP="00507610">
                  <w:pP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eastAsia="vi-VN"/>
                    </w:rPr>
                  </w:pPr>
                  <w:r w:rsidRPr="00507610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eastAsia="vi-VN"/>
                    </w:rPr>
                    <w:t xml:space="preserve">TenNCC </w:t>
                  </w:r>
                </w:p>
                <w:p w:rsidR="00507610" w:rsidRPr="00507610" w:rsidRDefault="00507610" w:rsidP="00507610">
                  <w:pP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eastAsia="vi-VN"/>
                    </w:rPr>
                  </w:pPr>
                  <w:r w:rsidRPr="00507610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eastAsia="vi-VN"/>
                    </w:rPr>
                    <w:t xml:space="preserve">DiaChi </w:t>
                  </w:r>
                </w:p>
                <w:p w:rsidR="00507610" w:rsidRPr="00507610" w:rsidRDefault="00507610" w:rsidP="00507610">
                  <w:pP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eastAsia="vi-VN"/>
                    </w:rPr>
                  </w:pPr>
                  <w:r w:rsidRPr="00507610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eastAsia="vi-VN"/>
                    </w:rPr>
                    <w:t xml:space="preserve">SoDT </w:t>
                  </w:r>
                </w:p>
                <w:p w:rsidR="00507610" w:rsidRPr="00061389" w:rsidRDefault="00507610" w:rsidP="00507610">
                  <w:pP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eastAsia="vi-VN"/>
                    </w:rPr>
                  </w:pPr>
                  <w:r w:rsidRPr="00507610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eastAsia="vi-VN"/>
                    </w:rPr>
                    <w:t xml:space="preserve">Email 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3146" w:tblpY="1911"/>
              <w:tblOverlap w:val="never"/>
              <w:tblW w:w="0" w:type="auto"/>
              <w:tblLook w:val="04A0"/>
            </w:tblPr>
            <w:tblGrid>
              <w:gridCol w:w="1899"/>
            </w:tblGrid>
            <w:tr w:rsidR="00ED28D3" w:rsidRPr="00061389" w:rsidTr="00ED28D3">
              <w:trPr>
                <w:trHeight w:val="634"/>
              </w:trPr>
              <w:tc>
                <w:tcPr>
                  <w:tcW w:w="1899" w:type="dxa"/>
                </w:tcPr>
                <w:p w:rsidR="00ED28D3" w:rsidRPr="00061389" w:rsidRDefault="00ED28D3" w:rsidP="00D1626B">
                  <w:pPr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</w:pPr>
                  <w:r w:rsidRPr="00061389"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  <w:t>Phiếu nhập</w:t>
                  </w:r>
                </w:p>
              </w:tc>
            </w:tr>
            <w:tr w:rsidR="00ED28D3" w:rsidRPr="00061389" w:rsidTr="00FD4D76">
              <w:trPr>
                <w:trHeight w:val="634"/>
              </w:trPr>
              <w:tc>
                <w:tcPr>
                  <w:tcW w:w="1899" w:type="dxa"/>
                </w:tcPr>
                <w:p w:rsidR="00ED28D3" w:rsidRPr="00ED28D3" w:rsidRDefault="00ED28D3" w:rsidP="00ED28D3">
                  <w:pPr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</w:pPr>
                  <w:r w:rsidRPr="00ED28D3"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  <w:t xml:space="preserve">MaPhieuNhap </w:t>
                  </w:r>
                </w:p>
                <w:p w:rsidR="00ED28D3" w:rsidRPr="00ED28D3" w:rsidRDefault="00ED28D3" w:rsidP="00ED28D3">
                  <w:pPr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</w:pPr>
                  <w:r w:rsidRPr="00ED28D3"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  <w:t xml:space="preserve">MaNhanVien </w:t>
                  </w:r>
                </w:p>
                <w:p w:rsidR="00ED28D3" w:rsidRPr="00ED28D3" w:rsidRDefault="00ED28D3" w:rsidP="00ED28D3">
                  <w:pPr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</w:pPr>
                  <w:r w:rsidRPr="00ED28D3"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  <w:t xml:space="preserve">NgayNhap </w:t>
                  </w:r>
                </w:p>
                <w:p w:rsidR="00ED28D3" w:rsidRPr="00ED28D3" w:rsidRDefault="00ED28D3" w:rsidP="00ED28D3">
                  <w:pPr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</w:pPr>
                  <w:r w:rsidRPr="00ED28D3"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  <w:t xml:space="preserve">SoLuongNhap </w:t>
                  </w:r>
                </w:p>
                <w:p w:rsidR="00ED28D3" w:rsidRPr="00ED28D3" w:rsidRDefault="00ED28D3" w:rsidP="00ED28D3">
                  <w:pPr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</w:pPr>
                  <w:r w:rsidRPr="00ED28D3"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  <w:t xml:space="preserve">TenLo </w:t>
                  </w:r>
                </w:p>
                <w:p w:rsidR="00ED28D3" w:rsidRPr="00061389" w:rsidRDefault="00ED28D3" w:rsidP="00ED28D3">
                  <w:pPr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</w:pPr>
                  <w:r w:rsidRPr="00ED28D3"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  <w:t xml:space="preserve">Gia 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5707" w:tblpY="426"/>
              <w:tblOverlap w:val="never"/>
              <w:tblW w:w="0" w:type="auto"/>
              <w:tblLook w:val="04A0"/>
            </w:tblPr>
            <w:tblGrid>
              <w:gridCol w:w="2484"/>
            </w:tblGrid>
            <w:tr w:rsidR="00507610" w:rsidRPr="00061389" w:rsidTr="00507610">
              <w:trPr>
                <w:trHeight w:val="579"/>
              </w:trPr>
              <w:tc>
                <w:tcPr>
                  <w:tcW w:w="2229" w:type="dxa"/>
                </w:tcPr>
                <w:p w:rsidR="00507610" w:rsidRPr="00061389" w:rsidRDefault="00507610" w:rsidP="00D1626B">
                  <w:pPr>
                    <w:ind w:firstLine="720"/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</w:pPr>
                  <w:r w:rsidRPr="00061389"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  <w:t>Nhân viên</w:t>
                  </w:r>
                </w:p>
              </w:tc>
            </w:tr>
            <w:tr w:rsidR="00507610" w:rsidRPr="00061389" w:rsidTr="00FD4D76">
              <w:trPr>
                <w:trHeight w:val="579"/>
              </w:trPr>
              <w:tc>
                <w:tcPr>
                  <w:tcW w:w="2229" w:type="dxa"/>
                </w:tcPr>
                <w:p w:rsidR="00507610" w:rsidRPr="00507610" w:rsidRDefault="00507610" w:rsidP="00507610">
                  <w:pPr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</w:pPr>
                  <w:r w:rsidRPr="00507610"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  <w:t>MaNhanVien,</w:t>
                  </w:r>
                </w:p>
                <w:p w:rsidR="00507610" w:rsidRPr="00507610" w:rsidRDefault="00507610" w:rsidP="00507610">
                  <w:pPr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</w:pPr>
                  <w:r w:rsidRPr="00507610"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  <w:t xml:space="preserve">HoTen </w:t>
                  </w:r>
                </w:p>
                <w:p w:rsidR="00507610" w:rsidRPr="00507610" w:rsidRDefault="00507610" w:rsidP="00507610">
                  <w:pPr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</w:pPr>
                  <w:r w:rsidRPr="00507610"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  <w:t xml:space="preserve">DiaChi </w:t>
                  </w:r>
                </w:p>
                <w:p w:rsidR="00507610" w:rsidRPr="00507610" w:rsidRDefault="00507610" w:rsidP="00507610">
                  <w:pPr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</w:pPr>
                  <w:r w:rsidRPr="00507610"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  <w:t xml:space="preserve">GioiTinh </w:t>
                  </w:r>
                </w:p>
                <w:p w:rsidR="00507610" w:rsidRPr="00507610" w:rsidRDefault="00507610" w:rsidP="00507610">
                  <w:pPr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</w:pPr>
                  <w:r w:rsidRPr="00507610"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  <w:t xml:space="preserve">SDT </w:t>
                  </w:r>
                </w:p>
                <w:p w:rsidR="00507610" w:rsidRPr="00507610" w:rsidRDefault="00507610" w:rsidP="00507610">
                  <w:pPr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</w:pPr>
                  <w:r w:rsidRPr="00507610"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  <w:t xml:space="preserve">DanToc </w:t>
                  </w:r>
                </w:p>
                <w:p w:rsidR="00507610" w:rsidRPr="00507610" w:rsidRDefault="00507610" w:rsidP="00507610">
                  <w:pPr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</w:pPr>
                  <w:r w:rsidRPr="00507610"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  <w:t xml:space="preserve">NgayBatDauVaoLam </w:t>
                  </w:r>
                </w:p>
                <w:p w:rsidR="00507610" w:rsidRPr="00507610" w:rsidRDefault="00507610" w:rsidP="00507610">
                  <w:pPr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</w:pPr>
                  <w:r w:rsidRPr="00507610"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  <w:t xml:space="preserve">MaChucVu </w:t>
                  </w:r>
                </w:p>
                <w:p w:rsidR="00507610" w:rsidRPr="00507610" w:rsidRDefault="00507610" w:rsidP="00507610">
                  <w:pPr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</w:pPr>
                  <w:r w:rsidRPr="00507610"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  <w:t xml:space="preserve">TaiKhoan </w:t>
                  </w:r>
                </w:p>
                <w:p w:rsidR="00507610" w:rsidRPr="00061389" w:rsidRDefault="004F5D93" w:rsidP="00507610">
                  <w:pPr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eastAsia="vi-VN"/>
                    </w:rPr>
                    <w:pict>
                      <v:shape id="_x0000_s1142" type="#_x0000_t34" style="position:absolute;margin-left:-28.8pt;margin-top:94.55pt;width:162pt;height:.3pt;rotation:90;z-index:251769856" o:connectortype="elbow" adj=",-18482400,-56427"/>
                    </w:pict>
                  </w:r>
                  <w:r w:rsidR="00507610" w:rsidRPr="00507610"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  <w:t xml:space="preserve">MatKhau 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876" w:tblpY="7766"/>
              <w:tblOverlap w:val="never"/>
              <w:tblW w:w="0" w:type="auto"/>
              <w:tblLook w:val="04A0"/>
            </w:tblPr>
            <w:tblGrid>
              <w:gridCol w:w="2079"/>
            </w:tblGrid>
            <w:tr w:rsidR="00ED28D3" w:rsidRPr="00061389" w:rsidTr="00ED28D3">
              <w:trPr>
                <w:trHeight w:val="712"/>
              </w:trPr>
              <w:tc>
                <w:tcPr>
                  <w:tcW w:w="1713" w:type="dxa"/>
                </w:tcPr>
                <w:p w:rsidR="00ED28D3" w:rsidRPr="00061389" w:rsidRDefault="004F5D93" w:rsidP="00061389">
                  <w:pPr>
                    <w:jc w:val="center"/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eastAsia="vi-VN"/>
                    </w:rPr>
                    <w:pict>
                      <v:shape id="_x0000_s1193" type="#_x0000_t32" style="position:absolute;left:0;text-align:left;margin-left:94pt;margin-top:-.6pt;width:11.75pt;height:10.95pt;flip:x y;z-index:251807744;mso-position-horizontal-relative:text;mso-position-vertical-relative:text" o:connectortype="straight"/>
                    </w:pict>
                  </w: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eastAsia="vi-VN"/>
                    </w:rPr>
                    <w:pict>
                      <v:shape id="_x0000_s1191" type="#_x0000_t32" style="position:absolute;left:0;text-align:left;margin-left:104.95pt;margin-top:6pt;width:0;height:12.5pt;z-index:251809792;mso-position-horizontal-relative:text;mso-position-vertical-relative:text" o:connectortype="straight"/>
                    </w:pict>
                  </w: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eastAsia="vi-VN"/>
                    </w:rPr>
                    <w:pict>
                      <v:shape id="_x0000_s1190" type="#_x0000_t34" style="position:absolute;left:0;text-align:left;margin-left:98.8pt;margin-top:11.95pt;width:156.85pt;height:.05pt;z-index:251806720;mso-position-horizontal-relative:text;mso-position-vertical-relative:text" o:connectortype="elbow" adj="10797,-197834400,-31412"/>
                    </w:pict>
                  </w: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eastAsia="vi-VN"/>
                    </w:rPr>
                    <w:pict>
                      <v:shape id="_x0000_s1192" type="#_x0000_t32" style="position:absolute;left:0;text-align:left;margin-left:98.8pt;margin-top:12.75pt;width:6.35pt;height:12.5pt;flip:x;z-index:251808768;mso-position-horizontal-relative:text;mso-position-vertical-relative:text" o:connectortype="straight"/>
                    </w:pict>
                  </w:r>
                  <w:r w:rsidR="00ED28D3" w:rsidRPr="00061389"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  <w:t>Hàng thuốc</w:t>
                  </w:r>
                </w:p>
              </w:tc>
            </w:tr>
            <w:tr w:rsidR="00ED28D3" w:rsidRPr="00061389" w:rsidTr="00061389">
              <w:trPr>
                <w:trHeight w:val="712"/>
              </w:trPr>
              <w:tc>
                <w:tcPr>
                  <w:tcW w:w="1713" w:type="dxa"/>
                </w:tcPr>
                <w:p w:rsidR="00ED28D3" w:rsidRPr="00ED28D3" w:rsidRDefault="00ED28D3" w:rsidP="00ED28D3">
                  <w:pP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eastAsia="vi-VN"/>
                    </w:rPr>
                  </w:pPr>
                  <w:r w:rsidRPr="00ED28D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eastAsia="vi-VN"/>
                    </w:rPr>
                    <w:t xml:space="preserve">MaThuoc </w:t>
                  </w:r>
                </w:p>
                <w:p w:rsidR="00ED28D3" w:rsidRPr="00ED28D3" w:rsidRDefault="00ED28D3" w:rsidP="00ED28D3">
                  <w:pP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eastAsia="vi-VN"/>
                    </w:rPr>
                  </w:pPr>
                  <w:r w:rsidRPr="00ED28D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eastAsia="vi-VN"/>
                    </w:rPr>
                    <w:t xml:space="preserve">TenThuoc </w:t>
                  </w:r>
                </w:p>
                <w:p w:rsidR="00ED28D3" w:rsidRPr="00ED28D3" w:rsidRDefault="00ED28D3" w:rsidP="00ED28D3">
                  <w:pP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eastAsia="vi-VN"/>
                    </w:rPr>
                  </w:pPr>
                  <w:r w:rsidRPr="00ED28D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eastAsia="vi-VN"/>
                    </w:rPr>
                    <w:t xml:space="preserve">MaLoaiThuoc </w:t>
                  </w:r>
                </w:p>
                <w:p w:rsidR="00ED28D3" w:rsidRPr="00ED28D3" w:rsidRDefault="00ED28D3" w:rsidP="00ED28D3">
                  <w:pP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eastAsia="vi-VN"/>
                    </w:rPr>
                  </w:pPr>
                  <w:r w:rsidRPr="00ED28D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eastAsia="vi-VN"/>
                    </w:rPr>
                    <w:t xml:space="preserve">MaDVT </w:t>
                  </w:r>
                </w:p>
                <w:p w:rsidR="00ED28D3" w:rsidRDefault="00ED28D3" w:rsidP="00ED28D3">
                  <w:pP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 w:eastAsia="vi-VN"/>
                    </w:rPr>
                  </w:pPr>
                  <w:r w:rsidRPr="00ED28D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eastAsia="vi-VN"/>
                    </w:rPr>
                    <w:t xml:space="preserve">MaNCC </w:t>
                  </w:r>
                </w:p>
                <w:p w:rsidR="00ED28D3" w:rsidRPr="00ED28D3" w:rsidRDefault="00ED28D3" w:rsidP="00ED28D3">
                  <w:pP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eastAsia="vi-VN"/>
                    </w:rPr>
                  </w:pPr>
                  <w:r w:rsidRPr="00ED28D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eastAsia="vi-VN"/>
                    </w:rPr>
                    <w:t xml:space="preserve">XuatXu </w:t>
                  </w:r>
                </w:p>
                <w:p w:rsidR="00ED28D3" w:rsidRPr="00ED28D3" w:rsidRDefault="00ED28D3" w:rsidP="00ED28D3">
                  <w:pP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eastAsia="vi-VN"/>
                    </w:rPr>
                  </w:pPr>
                  <w:r w:rsidRPr="00ED28D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eastAsia="vi-VN"/>
                    </w:rPr>
                    <w:t xml:space="preserve">CongDung </w:t>
                  </w:r>
                </w:p>
                <w:p w:rsidR="00ED28D3" w:rsidRPr="00ED28D3" w:rsidRDefault="00ED28D3" w:rsidP="00ED28D3">
                  <w:pP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eastAsia="vi-VN"/>
                    </w:rPr>
                  </w:pPr>
                  <w:r w:rsidRPr="00ED28D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eastAsia="vi-VN"/>
                    </w:rPr>
                    <w:t xml:space="preserve">GiaCaoNhat </w:t>
                  </w:r>
                </w:p>
                <w:p w:rsidR="00ED28D3" w:rsidRPr="00ED28D3" w:rsidRDefault="00ED28D3" w:rsidP="00ED28D3">
                  <w:pP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eastAsia="vi-VN"/>
                    </w:rPr>
                  </w:pPr>
                  <w:r w:rsidRPr="00ED28D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eastAsia="vi-VN"/>
                    </w:rPr>
                    <w:t xml:space="preserve">GiaThapNhat </w:t>
                  </w:r>
                </w:p>
                <w:p w:rsidR="00ED28D3" w:rsidRPr="00ED28D3" w:rsidRDefault="00ED28D3" w:rsidP="00ED28D3">
                  <w:pP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eastAsia="vi-VN"/>
                    </w:rPr>
                  </w:pPr>
                  <w:r w:rsidRPr="00ED28D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eastAsia="vi-VN"/>
                    </w:rPr>
                    <w:t xml:space="preserve">GiaHienTai </w:t>
                  </w:r>
                </w:p>
                <w:p w:rsidR="00ED28D3" w:rsidRPr="00061389" w:rsidRDefault="00ED28D3" w:rsidP="00ED28D3">
                  <w:pP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eastAsia="vi-VN"/>
                    </w:rPr>
                  </w:pPr>
                  <w:r w:rsidRPr="00ED28D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eastAsia="vi-VN"/>
                    </w:rPr>
                    <w:t xml:space="preserve">NgayCapNhatGia 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6058" w:tblpY="7265"/>
              <w:tblOverlap w:val="never"/>
              <w:tblW w:w="0" w:type="auto"/>
              <w:tblLook w:val="04A0"/>
            </w:tblPr>
            <w:tblGrid>
              <w:gridCol w:w="2037"/>
            </w:tblGrid>
            <w:tr w:rsidR="00ED28D3" w:rsidRPr="00061389" w:rsidTr="00ED28D3">
              <w:trPr>
                <w:trHeight w:val="579"/>
              </w:trPr>
              <w:tc>
                <w:tcPr>
                  <w:tcW w:w="2037" w:type="dxa"/>
                </w:tcPr>
                <w:p w:rsidR="00ED28D3" w:rsidRPr="00061389" w:rsidRDefault="004F5D93" w:rsidP="00061389">
                  <w:pPr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eastAsia="vi-VN"/>
                    </w:rPr>
                    <w:pict>
                      <v:shape id="_x0000_s1195" type="#_x0000_t32" style="position:absolute;margin-left:-12.75pt;margin-top:29.75pt;width:0;height:12.5pt;z-index:251811840;mso-position-horizontal-relative:text;mso-position-vertical-relative:text" o:connectortype="straight"/>
                    </w:pict>
                  </w:r>
                  <w:r w:rsidR="00ED28D3" w:rsidRPr="00061389"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  <w:t>Hóa đơn</w:t>
                  </w:r>
                </w:p>
              </w:tc>
            </w:tr>
            <w:tr w:rsidR="00ED28D3" w:rsidRPr="00061389" w:rsidTr="00061389">
              <w:trPr>
                <w:trHeight w:val="579"/>
              </w:trPr>
              <w:tc>
                <w:tcPr>
                  <w:tcW w:w="2037" w:type="dxa"/>
                </w:tcPr>
                <w:p w:rsidR="00ED28D3" w:rsidRPr="00ED28D3" w:rsidRDefault="00ED28D3" w:rsidP="00ED28D3">
                  <w:pP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eastAsia="vi-VN"/>
                    </w:rPr>
                  </w:pPr>
                  <w:r w:rsidRPr="00ED28D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eastAsia="vi-VN"/>
                    </w:rPr>
                    <w:t xml:space="preserve">MaHoaDon </w:t>
                  </w:r>
                </w:p>
                <w:p w:rsidR="00ED28D3" w:rsidRPr="00ED28D3" w:rsidRDefault="00ED28D3" w:rsidP="00ED28D3">
                  <w:pP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eastAsia="vi-VN"/>
                    </w:rPr>
                  </w:pPr>
                  <w:r w:rsidRPr="00ED28D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eastAsia="vi-VN"/>
                    </w:rPr>
                    <w:t xml:space="preserve">NgayTao </w:t>
                  </w:r>
                </w:p>
                <w:p w:rsidR="00ED28D3" w:rsidRPr="00ED28D3" w:rsidRDefault="00ED28D3" w:rsidP="00ED28D3">
                  <w:pP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eastAsia="vi-VN"/>
                    </w:rPr>
                  </w:pPr>
                  <w:r w:rsidRPr="00ED28D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eastAsia="vi-VN"/>
                    </w:rPr>
                    <w:t xml:space="preserve">MaNhanVien </w:t>
                  </w:r>
                </w:p>
                <w:p w:rsidR="00ED28D3" w:rsidRPr="00ED28D3" w:rsidRDefault="00ED28D3" w:rsidP="00ED28D3">
                  <w:pP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eastAsia="vi-VN"/>
                    </w:rPr>
                  </w:pPr>
                  <w:r w:rsidRPr="00ED28D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eastAsia="vi-VN"/>
                    </w:rPr>
                    <w:t xml:space="preserve">TongTien </w:t>
                  </w:r>
                </w:p>
                <w:p w:rsidR="00ED28D3" w:rsidRPr="00061389" w:rsidRDefault="00ED28D3" w:rsidP="00ED28D3">
                  <w:pP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eastAsia="vi-VN"/>
                    </w:rPr>
                  </w:pPr>
                  <w:r w:rsidRPr="00ED28D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eastAsia="vi-VN"/>
                    </w:rPr>
                    <w:t xml:space="preserve">GhiChu </w:t>
                  </w:r>
                </w:p>
              </w:tc>
            </w:tr>
          </w:tbl>
          <w:p w:rsidR="00FD4D76" w:rsidRPr="00061389" w:rsidRDefault="004F5D93" w:rsidP="00D1626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pict>
                <v:shape id="_x0000_s1158" type="#_x0000_t110" style="position:absolute;margin-left:130.55pt;margin-top:32.95pt;width:50.1pt;height:39.15pt;z-index:251786240;mso-position-horizontal-relative:text;mso-position-vertical-relative:text">
                  <v:textbox>
                    <w:txbxContent>
                      <w:p w:rsidR="00FD4D76" w:rsidRPr="00A319A0" w:rsidRDefault="00FD4D76" w:rsidP="00FD4D7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có</w:t>
                        </w:r>
                      </w:p>
                    </w:txbxContent>
                  </v:textbox>
                </v:shape>
              </w:pic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pict>
                <v:shape id="_x0000_s1153" type="#_x0000_t32" style="position:absolute;margin-left:48.05pt;margin-top:158.25pt;width:12.05pt;height:0;z-index:251781120;mso-position-horizontal-relative:text;mso-position-vertical-relative:text" o:connectortype="straight"/>
              </w:pic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pict>
                <v:shape id="_x0000_s1183" type="#_x0000_t34" style="position:absolute;margin-left:-63.4pt;margin-top:269.55pt;width:235.65pt;height:.05pt;rotation:90;z-index:251802624;mso-position-horizontal-relative:text;mso-position-vertical-relative:text" o:connectortype="elbow" adj="10798,-90266400,-12787"/>
              </w:pic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pict>
                <v:shape id="_x0000_s1154" type="#_x0000_t32" style="position:absolute;margin-left:47.95pt;margin-top:374.1pt;width:12.05pt;height:0;z-index:251782144;mso-position-horizontal-relative:text;mso-position-vertical-relative:text" o:connectortype="straight"/>
              </w:pic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pict>
                <v:shape id="_x0000_s1164" type="#_x0000_t32" style="position:absolute;margin-left:46.65pt;margin-top:374.9pt;width:6.35pt;height:12.5pt;flip:x;z-index:251792384;mso-position-horizontal-relative:text;mso-position-vertical-relative:text" o:connectortype="straight"/>
              </w:pic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pict>
                <v:shape id="_x0000_s1163" type="#_x0000_t32" style="position:absolute;margin-left:54.45pt;margin-top:374.05pt;width:11.75pt;height:10.95pt;flip:x y;z-index:251791360;mso-position-horizontal-relative:text;mso-position-vertical-relative:text" o:connectortype="straight"/>
              </w:pic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pict>
                <v:shape id="_x0000_s1159" type="#_x0000_t110" style="position:absolute;margin-left:20.7pt;margin-top:209.65pt;width:69.65pt;height:47.75pt;z-index:251787264;mso-position-horizontal-relative:text;mso-position-vertical-relative:text">
                  <v:textbox>
                    <w:txbxContent>
                      <w:p w:rsidR="00FD4D76" w:rsidRPr="00A319A0" w:rsidRDefault="00FD4D76" w:rsidP="00FD4D7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Cung cấp</w:t>
                        </w:r>
                      </w:p>
                    </w:txbxContent>
                  </v:textbox>
                </v:shape>
              </w:pic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pict>
                <v:shape id="_x0000_s1155" type="#_x0000_t32" style="position:absolute;margin-left:91pt;margin-top:374.1pt;width:12.05pt;height:0;z-index:251783168;mso-position-horizontal-relative:text;mso-position-vertical-relative:text" o:connectortype="straight"/>
              </w:pic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pict>
                <v:shape id="_x0000_s1140" type="#_x0000_t34" style="position:absolute;margin-left:-8.35pt;margin-top:225.4pt;width:266.1pt;height:54.7pt;rotation:90;z-index:251767808;mso-position-horizontal-relative:text;mso-position-vertical-relative:text" o:connectortype="elbow" adj="2918,-70486,-19246"/>
              </w:pic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pict>
                <v:shape id="_x0000_s1166" type="#_x0000_t32" style="position:absolute;margin-left:90.35pt;margin-top:373.3pt;width:6.35pt;height:12.5pt;flip:x;z-index:251794432;mso-position-horizontal-relative:text;mso-position-vertical-relative:text" o:connectortype="straight"/>
              </w:pic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pict>
                <v:shape id="_x0000_s1165" type="#_x0000_t32" style="position:absolute;margin-left:97.35pt;margin-top:374.05pt;width:11.75pt;height:10.95pt;flip:x y;z-index:251793408;mso-position-horizontal-relative:text;mso-position-vertical-relative:text" o:connectortype="straight"/>
              </w:pic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pict>
                <v:shape id="_x0000_s1143" type="#_x0000_t110" style="position:absolute;margin-left:174pt;margin-top:385.8pt;width:61.8pt;height:31.35pt;z-index:251770880;mso-position-horizontal-relative:text;mso-position-vertical-relative:text">
                  <v:textbox>
                    <w:txbxContent>
                      <w:p w:rsidR="00FD4D76" w:rsidRPr="00A319A0" w:rsidRDefault="00FD4D76" w:rsidP="00FD4D7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bán</w:t>
                        </w:r>
                      </w:p>
                    </w:txbxContent>
                  </v:textbox>
                </v:shape>
              </w:pic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pict>
                <v:shape id="_x0000_s1161" type="#_x0000_t110" style="position:absolute;margin-left:72.15pt;margin-top:276.25pt;width:50.1pt;height:50.85pt;flip:y;z-index:251789312;mso-position-horizontal-relative:text;mso-position-vertical-relative:text">
                  <v:textbox>
                    <w:txbxContent>
                      <w:p w:rsidR="00FD4D76" w:rsidRPr="00A319A0" w:rsidRDefault="00FD4D76" w:rsidP="00FD4D7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có</w:t>
                        </w:r>
                      </w:p>
                    </w:txbxContent>
                  </v:textbox>
                </v:shape>
              </w:pic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pict>
                <v:shape id="_x0000_s1147" type="#_x0000_t32" style="position:absolute;margin-left:331pt;margin-top:209.65pt;width:12.05pt;height:0;z-index:251774976;mso-position-horizontal-relative:text;mso-position-vertical-relative:text" o:connectortype="straight"/>
              </w:pic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pict>
                <v:shape id="_x0000_s1156" type="#_x0000_t110" style="position:absolute;margin-left:312.5pt;margin-top:247.45pt;width:50.1pt;height:39.15pt;z-index:251784192;mso-position-horizontal-relative:text;mso-position-vertical-relative:text">
                  <v:textbox>
                    <w:txbxContent>
                      <w:p w:rsidR="00FD4D76" w:rsidRPr="00A319A0" w:rsidRDefault="00FD4D76" w:rsidP="00FD4D76">
                        <w:pPr>
                          <w:rPr>
                            <w:lang w:val="en-US"/>
                          </w:rPr>
                        </w:pPr>
                        <w:r w:rsidRPr="00A319A0">
                          <w:rPr>
                            <w:sz w:val="18"/>
                            <w:szCs w:val="18"/>
                            <w:lang w:val="en-US"/>
                          </w:rPr>
                          <w:t>Lậ</w:t>
                        </w:r>
                        <w:r>
                          <w:rPr>
                            <w:lang w:val="en-US"/>
                          </w:rPr>
                          <w:t>p</w:t>
                        </w:r>
                      </w:p>
                    </w:txbxContent>
                  </v:textbox>
                </v:shape>
              </w:pic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pict>
                <v:shape id="_x0000_s1150" type="#_x0000_t32" style="position:absolute;margin-left:331.25pt;margin-top:349.75pt;width:12.05pt;height:0;z-index:251778048;mso-position-horizontal-relative:text;mso-position-vertical-relative:text" o:connectortype="straight"/>
              </w:pic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pict>
                <v:shape id="_x0000_s1169" type="#_x0000_t32" style="position:absolute;margin-left:337.85pt;margin-top:348.95pt;width:11.75pt;height:10.95pt;flip:x y;z-index:251797504;mso-position-horizontal-relative:text;mso-position-vertical-relative:text" o:connectortype="straight"/>
              </w:pic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pict>
                <v:shape id="_x0000_s1170" type="#_x0000_t32" style="position:absolute;margin-left:329.25pt;margin-top:349pt;width:6.35pt;height:12.5pt;flip:x;z-index:251798528;mso-position-horizontal-relative:text;mso-position-vertical-relative:text" o:connectortype="straight"/>
              </w:pic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pict>
                <v:shape id="_x0000_s1167" type="#_x0000_t32" style="position:absolute;margin-left:217pt;margin-top:82.95pt;width:11.75pt;height:10.95pt;flip:x y;z-index:251795456;mso-position-horizontal-relative:text;mso-position-vertical-relative:text" o:connectortype="straight"/>
              </w:pic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pict>
                <v:shape id="_x0000_s1168" type="#_x0000_t32" style="position:absolute;margin-left:208.4pt;margin-top:83pt;width:6.35pt;height:12.5pt;flip:x;z-index:251796480;mso-position-horizontal-relative:text;mso-position-vertical-relative:text" o:connectortype="straight"/>
              </w:pic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pict>
                <v:shape id="_x0000_s1160" type="#_x0000_t32" style="position:absolute;margin-left:148.6pt;margin-top:125.2pt;width:12.05pt;height:0;z-index:251788288;mso-position-horizontal-relative:text;mso-position-vertical-relative:text" o:connectortype="straight"/>
              </w:pic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pict>
                <v:shape id="_x0000_s1157" type="#_x0000_t110" style="position:absolute;margin-left:192.7pt;margin-top:28.95pt;width:50.1pt;height:39.15pt;z-index:251785216;mso-position-horizontal-relative:text;mso-position-vertical-relative:text">
                  <v:textbox>
                    <w:txbxContent>
                      <w:p w:rsidR="00FD4D76" w:rsidRPr="00A319A0" w:rsidRDefault="00FD4D76" w:rsidP="00FD4D76">
                        <w:pPr>
                          <w:rPr>
                            <w:lang w:val="en-US"/>
                          </w:rPr>
                        </w:pPr>
                        <w:r w:rsidRPr="00A319A0">
                          <w:rPr>
                            <w:sz w:val="18"/>
                            <w:szCs w:val="18"/>
                            <w:lang w:val="en-US"/>
                          </w:rPr>
                          <w:t>Lậ</w:t>
                        </w:r>
                        <w:r>
                          <w:rPr>
                            <w:lang w:val="en-US"/>
                          </w:rPr>
                          <w:t>p</w:t>
                        </w:r>
                      </w:p>
                    </w:txbxContent>
                  </v:textbox>
                </v:shape>
              </w:pic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pict>
                <v:shape id="_x0000_s1151" type="#_x0000_t32" style="position:absolute;margin-left:210.2pt;margin-top:83.65pt;width:12.05pt;height:0;z-index:251779072;mso-position-horizontal-relative:text;mso-position-vertical-relative:text" o:connectortype="straight"/>
              </w:pic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pict>
                <v:shape id="_x0000_s1152" type="#_x0000_t32" style="position:absolute;margin-left:180.65pt;margin-top:86.85pt;width:12.05pt;height:0;z-index:251780096;mso-position-horizontal-relative:text;mso-position-vertical-relative:text" o:connectortype="straight"/>
              </w:pic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pict>
                <v:shape id="_x0000_s1149" type="#_x0000_t32" style="position:absolute;margin-left:269.45pt;margin-top:22.7pt;width:0;height:12.5pt;z-index:251777024;mso-position-horizontal-relative:text;mso-position-vertical-relative:text" o:connectortype="straight"/>
              </w:pic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pict>
                <v:shape id="_x0000_s1137" type="#_x0000_t34" style="position:absolute;margin-left:217.05pt;margin-top:28.95pt;width:71.2pt;height:65.75pt;rotation:180;flip:y;z-index:251764736;mso-position-horizontal-relative:text;mso-position-vertical-relative:text" o:connectortype="elbow" adj="21721,96666,-113248"/>
              </w:pict>
            </w:r>
          </w:p>
        </w:tc>
      </w:tr>
    </w:tbl>
    <w:p w:rsidR="00FD4D76" w:rsidRPr="00061389" w:rsidRDefault="00FD4D76" w:rsidP="00FD4D7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061389">
        <w:rPr>
          <w:rFonts w:asciiTheme="majorHAnsi" w:hAnsiTheme="majorHAnsi" w:cstheme="majorHAnsi"/>
          <w:sz w:val="26"/>
          <w:szCs w:val="26"/>
          <w:lang w:val="en-US"/>
        </w:rPr>
        <w:t>Chuyển mô hình thực thể liên kết thành bản ghi logic</w:t>
      </w:r>
    </w:p>
    <w:p w:rsidR="00FD4D76" w:rsidRPr="00061389" w:rsidRDefault="00FD4D76" w:rsidP="00FD4D76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 w:rsidRPr="00061389">
        <w:rPr>
          <w:rFonts w:asciiTheme="majorHAnsi" w:hAnsiTheme="majorHAnsi" w:cstheme="majorHAnsi"/>
          <w:sz w:val="26"/>
          <w:szCs w:val="26"/>
          <w:lang w:val="en-US"/>
        </w:rPr>
        <w:t>Thuốc:</w:t>
      </w:r>
      <w:r w:rsidRPr="00061389">
        <w:rPr>
          <w:sz w:val="26"/>
          <w:szCs w:val="26"/>
        </w:rPr>
        <w:t xml:space="preserve"> </w:t>
      </w:r>
      <w:r w:rsidRPr="00061389">
        <w:rPr>
          <w:rFonts w:asciiTheme="majorHAnsi" w:hAnsiTheme="majorHAnsi" w:cstheme="majorHAnsi"/>
          <w:sz w:val="26"/>
          <w:szCs w:val="26"/>
          <w:lang w:val="en-US"/>
        </w:rPr>
        <w:t>MaThuoc nchar(20) NOT NULL PRIMARY KEY,</w:t>
      </w:r>
    </w:p>
    <w:p w:rsidR="00FD4D76" w:rsidRPr="00061389" w:rsidRDefault="00FD4D76" w:rsidP="00FD4D76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 w:rsidRPr="00061389">
        <w:rPr>
          <w:rFonts w:asciiTheme="majorHAnsi" w:hAnsiTheme="majorHAnsi" w:cstheme="majorHAnsi"/>
          <w:sz w:val="26"/>
          <w:szCs w:val="26"/>
          <w:lang w:val="en-US"/>
        </w:rPr>
        <w:tab/>
        <w:t>TenThuoc nvarchar(100),</w:t>
      </w:r>
    </w:p>
    <w:p w:rsidR="00FD4D76" w:rsidRPr="00061389" w:rsidRDefault="00FD4D76" w:rsidP="00FD4D76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 w:rsidRPr="00061389">
        <w:rPr>
          <w:rFonts w:asciiTheme="majorHAnsi" w:hAnsiTheme="majorHAnsi" w:cstheme="majorHAnsi"/>
          <w:sz w:val="26"/>
          <w:szCs w:val="26"/>
          <w:lang w:val="en-US"/>
        </w:rPr>
        <w:tab/>
        <w:t>MaLoaiThuoc nchar(20),</w:t>
      </w:r>
    </w:p>
    <w:p w:rsidR="00FD4D76" w:rsidRPr="00061389" w:rsidRDefault="00FD4D76" w:rsidP="00FD4D76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 w:rsidRPr="00061389">
        <w:rPr>
          <w:rFonts w:asciiTheme="majorHAnsi" w:hAnsiTheme="majorHAnsi" w:cstheme="majorHAnsi"/>
          <w:sz w:val="26"/>
          <w:szCs w:val="26"/>
          <w:lang w:val="en-US"/>
        </w:rPr>
        <w:tab/>
        <w:t>MaDVT nchar(20),</w:t>
      </w:r>
    </w:p>
    <w:p w:rsidR="00FD4D76" w:rsidRPr="00061389" w:rsidRDefault="00FD4D76" w:rsidP="00FD4D76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 w:rsidRPr="00061389">
        <w:rPr>
          <w:rFonts w:asciiTheme="majorHAnsi" w:hAnsiTheme="majorHAnsi" w:cstheme="majorHAnsi"/>
          <w:sz w:val="26"/>
          <w:szCs w:val="26"/>
          <w:lang w:val="en-US"/>
        </w:rPr>
        <w:tab/>
        <w:t>MaNCC nchar(20),</w:t>
      </w:r>
    </w:p>
    <w:p w:rsidR="00FD4D76" w:rsidRPr="00061389" w:rsidRDefault="00FD4D76" w:rsidP="00FD4D76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 w:rsidRPr="00061389">
        <w:rPr>
          <w:rFonts w:asciiTheme="majorHAnsi" w:hAnsiTheme="majorHAnsi" w:cstheme="majorHAnsi"/>
          <w:sz w:val="26"/>
          <w:szCs w:val="26"/>
          <w:lang w:val="en-US"/>
        </w:rPr>
        <w:lastRenderedPageBreak/>
        <w:tab/>
        <w:t>XuatXu nvarchar(50),</w:t>
      </w:r>
    </w:p>
    <w:p w:rsidR="00FD4D76" w:rsidRPr="00061389" w:rsidRDefault="00FD4D76" w:rsidP="00FD4D76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 w:rsidRPr="00061389">
        <w:rPr>
          <w:rFonts w:asciiTheme="majorHAnsi" w:hAnsiTheme="majorHAnsi" w:cstheme="majorHAnsi"/>
          <w:sz w:val="26"/>
          <w:szCs w:val="26"/>
          <w:lang w:val="en-US"/>
        </w:rPr>
        <w:tab/>
        <w:t>CongDung nvarchar(100),</w:t>
      </w:r>
    </w:p>
    <w:p w:rsidR="00FD4D76" w:rsidRPr="00061389" w:rsidRDefault="00FD4D76" w:rsidP="00FD4D76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 w:rsidRPr="00061389">
        <w:rPr>
          <w:rFonts w:asciiTheme="majorHAnsi" w:hAnsiTheme="majorHAnsi" w:cstheme="majorHAnsi"/>
          <w:sz w:val="26"/>
          <w:szCs w:val="26"/>
          <w:lang w:val="en-US"/>
        </w:rPr>
        <w:tab/>
        <w:t>GiaCaoNhat nvarchar(100),</w:t>
      </w:r>
    </w:p>
    <w:p w:rsidR="00FD4D76" w:rsidRPr="00061389" w:rsidRDefault="00FD4D76" w:rsidP="00FD4D76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 w:rsidRPr="00061389">
        <w:rPr>
          <w:rFonts w:asciiTheme="majorHAnsi" w:hAnsiTheme="majorHAnsi" w:cstheme="majorHAnsi"/>
          <w:sz w:val="26"/>
          <w:szCs w:val="26"/>
          <w:lang w:val="en-US"/>
        </w:rPr>
        <w:tab/>
        <w:t>GiaThapNhat nvarchar(100),</w:t>
      </w:r>
    </w:p>
    <w:p w:rsidR="00FD4D76" w:rsidRPr="00061389" w:rsidRDefault="00FD4D76" w:rsidP="00FD4D76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 w:rsidRPr="00061389">
        <w:rPr>
          <w:rFonts w:asciiTheme="majorHAnsi" w:hAnsiTheme="majorHAnsi" w:cstheme="majorHAnsi"/>
          <w:sz w:val="26"/>
          <w:szCs w:val="26"/>
          <w:lang w:val="en-US"/>
        </w:rPr>
        <w:tab/>
        <w:t>GiaHienTai nvarchar(100),</w:t>
      </w:r>
    </w:p>
    <w:p w:rsidR="00FD4D76" w:rsidRPr="00061389" w:rsidRDefault="00FD4D76" w:rsidP="00FD4D76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 w:rsidRPr="00061389">
        <w:rPr>
          <w:rFonts w:asciiTheme="majorHAnsi" w:hAnsiTheme="majorHAnsi" w:cstheme="majorHAnsi"/>
          <w:sz w:val="26"/>
          <w:szCs w:val="26"/>
          <w:lang w:val="en-US"/>
        </w:rPr>
        <w:tab/>
        <w:t>NgayCapNhatGia nvarchar(50)</w:t>
      </w:r>
    </w:p>
    <w:p w:rsidR="008B018E" w:rsidRPr="00061389" w:rsidRDefault="00FD4D76" w:rsidP="008B018E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 w:rsidRPr="00061389">
        <w:rPr>
          <w:rFonts w:asciiTheme="majorHAnsi" w:hAnsiTheme="majorHAnsi" w:cstheme="majorHAnsi"/>
          <w:sz w:val="26"/>
          <w:szCs w:val="26"/>
          <w:lang w:val="en-US"/>
        </w:rPr>
        <w:t>Chi tiết hóa đơn:</w:t>
      </w:r>
      <w:r w:rsidR="008B018E" w:rsidRPr="00061389">
        <w:rPr>
          <w:sz w:val="26"/>
          <w:szCs w:val="26"/>
        </w:rPr>
        <w:t xml:space="preserve"> </w:t>
      </w:r>
      <w:r w:rsidR="008B018E" w:rsidRPr="00061389">
        <w:rPr>
          <w:rFonts w:asciiTheme="majorHAnsi" w:hAnsiTheme="majorHAnsi" w:cstheme="majorHAnsi"/>
          <w:sz w:val="26"/>
          <w:szCs w:val="26"/>
          <w:lang w:val="en-US"/>
        </w:rPr>
        <w:t>MaChiTietHD nchar(20) NOT NULL PRIMARY KEY,</w:t>
      </w:r>
    </w:p>
    <w:p w:rsidR="008B018E" w:rsidRPr="00061389" w:rsidRDefault="008B018E" w:rsidP="008B018E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 w:rsidRPr="00061389">
        <w:rPr>
          <w:rFonts w:asciiTheme="majorHAnsi" w:hAnsiTheme="majorHAnsi" w:cstheme="majorHAnsi"/>
          <w:sz w:val="26"/>
          <w:szCs w:val="26"/>
          <w:lang w:val="en-US"/>
        </w:rPr>
        <w:tab/>
        <w:t>MaHoaDon nchar(30),</w:t>
      </w:r>
    </w:p>
    <w:p w:rsidR="008B018E" w:rsidRPr="00061389" w:rsidRDefault="008B018E" w:rsidP="008B018E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 w:rsidRPr="00061389">
        <w:rPr>
          <w:rFonts w:asciiTheme="majorHAnsi" w:hAnsiTheme="majorHAnsi" w:cstheme="majorHAnsi"/>
          <w:sz w:val="26"/>
          <w:szCs w:val="26"/>
          <w:lang w:val="en-US"/>
        </w:rPr>
        <w:tab/>
        <w:t>MaThuoc nchar(20),</w:t>
      </w:r>
    </w:p>
    <w:p w:rsidR="008B018E" w:rsidRPr="00061389" w:rsidRDefault="008B018E" w:rsidP="008B018E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 w:rsidRPr="00061389">
        <w:rPr>
          <w:rFonts w:asciiTheme="majorHAnsi" w:hAnsiTheme="majorHAnsi" w:cstheme="majorHAnsi"/>
          <w:sz w:val="26"/>
          <w:szCs w:val="26"/>
          <w:lang w:val="en-US"/>
        </w:rPr>
        <w:tab/>
        <w:t>MaDVT nchar(20),</w:t>
      </w:r>
    </w:p>
    <w:p w:rsidR="008B018E" w:rsidRPr="00061389" w:rsidRDefault="008B018E" w:rsidP="008B018E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 w:rsidRPr="00061389">
        <w:rPr>
          <w:rFonts w:asciiTheme="majorHAnsi" w:hAnsiTheme="majorHAnsi" w:cstheme="majorHAnsi"/>
          <w:sz w:val="26"/>
          <w:szCs w:val="26"/>
          <w:lang w:val="en-US"/>
        </w:rPr>
        <w:tab/>
        <w:t>SoLuong int,</w:t>
      </w:r>
    </w:p>
    <w:p w:rsidR="008B018E" w:rsidRPr="00061389" w:rsidRDefault="008B018E" w:rsidP="008B018E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 w:rsidRPr="00061389">
        <w:rPr>
          <w:rFonts w:asciiTheme="majorHAnsi" w:hAnsiTheme="majorHAnsi" w:cstheme="majorHAnsi"/>
          <w:sz w:val="26"/>
          <w:szCs w:val="26"/>
          <w:lang w:val="en-US"/>
        </w:rPr>
        <w:tab/>
        <w:t>GiaBan nvarchar(100),</w:t>
      </w:r>
    </w:p>
    <w:p w:rsidR="008B018E" w:rsidRPr="00061389" w:rsidRDefault="008B018E" w:rsidP="008B018E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 w:rsidRPr="00061389">
        <w:rPr>
          <w:rFonts w:asciiTheme="majorHAnsi" w:hAnsiTheme="majorHAnsi" w:cstheme="majorHAnsi"/>
          <w:sz w:val="26"/>
          <w:szCs w:val="26"/>
          <w:lang w:val="en-US"/>
        </w:rPr>
        <w:tab/>
        <w:t>MaLo nchar(20),</w:t>
      </w:r>
    </w:p>
    <w:p w:rsidR="008B018E" w:rsidRPr="00061389" w:rsidRDefault="008B018E" w:rsidP="008B018E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 w:rsidRPr="00061389">
        <w:rPr>
          <w:rFonts w:asciiTheme="majorHAnsi" w:hAnsiTheme="majorHAnsi" w:cstheme="majorHAnsi"/>
          <w:sz w:val="26"/>
          <w:szCs w:val="26"/>
          <w:lang w:val="en-US"/>
        </w:rPr>
        <w:tab/>
        <w:t>ThanhTien nvarchar(100),</w:t>
      </w:r>
    </w:p>
    <w:p w:rsidR="00FD4D76" w:rsidRPr="00061389" w:rsidRDefault="008B018E" w:rsidP="008B018E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 w:rsidRPr="00061389">
        <w:rPr>
          <w:rFonts w:asciiTheme="majorHAnsi" w:hAnsiTheme="majorHAnsi" w:cstheme="majorHAnsi"/>
          <w:sz w:val="26"/>
          <w:szCs w:val="26"/>
          <w:lang w:val="en-US"/>
        </w:rPr>
        <w:tab/>
        <w:t>GhiChu nvarchar(100)</w:t>
      </w:r>
    </w:p>
    <w:p w:rsidR="00FD4D76" w:rsidRPr="00061389" w:rsidRDefault="00FD4D76" w:rsidP="00FD4D76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 w:rsidRPr="00061389">
        <w:rPr>
          <w:rFonts w:asciiTheme="majorHAnsi" w:hAnsiTheme="majorHAnsi" w:cstheme="majorHAnsi"/>
          <w:sz w:val="26"/>
          <w:szCs w:val="26"/>
          <w:lang w:val="en-US"/>
        </w:rPr>
        <w:t>Hóa đơn:MaHoaDon nchar(30) NOT NULL PRIMARY KEY,</w:t>
      </w:r>
    </w:p>
    <w:p w:rsidR="00FD4D76" w:rsidRPr="00061389" w:rsidRDefault="00FD4D76" w:rsidP="00FD4D76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 w:rsidRPr="00061389">
        <w:rPr>
          <w:rFonts w:asciiTheme="majorHAnsi" w:hAnsiTheme="majorHAnsi" w:cstheme="majorHAnsi"/>
          <w:sz w:val="26"/>
          <w:szCs w:val="26"/>
          <w:lang w:val="en-US"/>
        </w:rPr>
        <w:tab/>
        <w:t>NgayTao nvarchar(50),</w:t>
      </w:r>
    </w:p>
    <w:p w:rsidR="00FD4D76" w:rsidRPr="00061389" w:rsidRDefault="00FD4D76" w:rsidP="00FD4D76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 w:rsidRPr="00061389">
        <w:rPr>
          <w:rFonts w:asciiTheme="majorHAnsi" w:hAnsiTheme="majorHAnsi" w:cstheme="majorHAnsi"/>
          <w:sz w:val="26"/>
          <w:szCs w:val="26"/>
          <w:lang w:val="en-US"/>
        </w:rPr>
        <w:tab/>
        <w:t>MaNhanVien nchar(20),</w:t>
      </w:r>
    </w:p>
    <w:p w:rsidR="00FD4D76" w:rsidRPr="00061389" w:rsidRDefault="00FD4D76" w:rsidP="00FD4D76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 w:rsidRPr="00061389">
        <w:rPr>
          <w:rFonts w:asciiTheme="majorHAnsi" w:hAnsiTheme="majorHAnsi" w:cstheme="majorHAnsi"/>
          <w:sz w:val="26"/>
          <w:szCs w:val="26"/>
          <w:lang w:val="en-US"/>
        </w:rPr>
        <w:tab/>
        <w:t>TongTien nvarchar(100),</w:t>
      </w:r>
    </w:p>
    <w:p w:rsidR="00FD4D76" w:rsidRPr="00061389" w:rsidRDefault="00FD4D76" w:rsidP="00FD4D76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 w:rsidRPr="00061389">
        <w:rPr>
          <w:rFonts w:asciiTheme="majorHAnsi" w:hAnsiTheme="majorHAnsi" w:cstheme="majorHAnsi"/>
          <w:sz w:val="26"/>
          <w:szCs w:val="26"/>
          <w:lang w:val="en-US"/>
        </w:rPr>
        <w:tab/>
        <w:t>GhiChu nvarchar(100)</w:t>
      </w:r>
    </w:p>
    <w:p w:rsidR="00FD4D76" w:rsidRPr="00061389" w:rsidRDefault="00FD4D76" w:rsidP="00FD4D76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 w:rsidRPr="00061389">
        <w:rPr>
          <w:rFonts w:asciiTheme="majorHAnsi" w:hAnsiTheme="majorHAnsi" w:cstheme="majorHAnsi"/>
          <w:sz w:val="26"/>
          <w:szCs w:val="26"/>
          <w:lang w:val="en-US"/>
        </w:rPr>
        <w:t>Phiếu nhập:</w:t>
      </w:r>
      <w:r w:rsidRPr="00061389">
        <w:rPr>
          <w:sz w:val="26"/>
          <w:szCs w:val="26"/>
        </w:rPr>
        <w:t xml:space="preserve"> </w:t>
      </w:r>
      <w:r w:rsidRPr="00061389">
        <w:rPr>
          <w:rFonts w:asciiTheme="majorHAnsi" w:hAnsiTheme="majorHAnsi" w:cstheme="majorHAnsi"/>
          <w:sz w:val="26"/>
          <w:szCs w:val="26"/>
          <w:lang w:val="en-US"/>
        </w:rPr>
        <w:t>MaPhieuNhap nchar(20) NOT NULL PRIMARY KEY,</w:t>
      </w:r>
    </w:p>
    <w:p w:rsidR="00FD4D76" w:rsidRPr="00061389" w:rsidRDefault="00FD4D76" w:rsidP="00FD4D76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 w:rsidRPr="00061389">
        <w:rPr>
          <w:rFonts w:asciiTheme="majorHAnsi" w:hAnsiTheme="majorHAnsi" w:cstheme="majorHAnsi"/>
          <w:sz w:val="26"/>
          <w:szCs w:val="26"/>
          <w:lang w:val="en-US"/>
        </w:rPr>
        <w:tab/>
        <w:t>MaNhanVien nchar(20),</w:t>
      </w:r>
    </w:p>
    <w:p w:rsidR="00FD4D76" w:rsidRPr="00061389" w:rsidRDefault="00FD4D76" w:rsidP="00FD4D76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 w:rsidRPr="00061389">
        <w:rPr>
          <w:rFonts w:asciiTheme="majorHAnsi" w:hAnsiTheme="majorHAnsi" w:cstheme="majorHAnsi"/>
          <w:sz w:val="26"/>
          <w:szCs w:val="26"/>
          <w:lang w:val="en-US"/>
        </w:rPr>
        <w:tab/>
        <w:t>NgayNhap nvarchar(50),</w:t>
      </w:r>
    </w:p>
    <w:p w:rsidR="00FD4D76" w:rsidRPr="00061389" w:rsidRDefault="00FD4D76" w:rsidP="00FD4D76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 w:rsidRPr="00061389">
        <w:rPr>
          <w:rFonts w:asciiTheme="majorHAnsi" w:hAnsiTheme="majorHAnsi" w:cstheme="majorHAnsi"/>
          <w:sz w:val="26"/>
          <w:szCs w:val="26"/>
          <w:lang w:val="en-US"/>
        </w:rPr>
        <w:tab/>
        <w:t>SoLuongNhap int,</w:t>
      </w:r>
    </w:p>
    <w:p w:rsidR="00FD4D76" w:rsidRPr="00061389" w:rsidRDefault="00FD4D76" w:rsidP="00FD4D76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 w:rsidRPr="00061389">
        <w:rPr>
          <w:rFonts w:asciiTheme="majorHAnsi" w:hAnsiTheme="majorHAnsi" w:cstheme="majorHAnsi"/>
          <w:sz w:val="26"/>
          <w:szCs w:val="26"/>
          <w:lang w:val="en-US"/>
        </w:rPr>
        <w:tab/>
        <w:t>TenLo nvarchar(50),</w:t>
      </w:r>
    </w:p>
    <w:p w:rsidR="00FD4D76" w:rsidRPr="00061389" w:rsidRDefault="00FD4D76" w:rsidP="00FD4D76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 w:rsidRPr="00061389">
        <w:rPr>
          <w:rFonts w:asciiTheme="majorHAnsi" w:hAnsiTheme="majorHAnsi" w:cstheme="majorHAnsi"/>
          <w:sz w:val="26"/>
          <w:szCs w:val="26"/>
          <w:lang w:val="en-US"/>
        </w:rPr>
        <w:tab/>
        <w:t>Gia  float</w:t>
      </w:r>
    </w:p>
    <w:p w:rsidR="00FD4D76" w:rsidRPr="00061389" w:rsidRDefault="00FD4D76" w:rsidP="00FD4D76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 w:rsidRPr="00061389">
        <w:rPr>
          <w:rFonts w:asciiTheme="majorHAnsi" w:hAnsiTheme="majorHAnsi" w:cstheme="majorHAnsi"/>
          <w:sz w:val="26"/>
          <w:szCs w:val="26"/>
          <w:lang w:val="en-US"/>
        </w:rPr>
        <w:t xml:space="preserve"> Nhà cung cấp:</w:t>
      </w:r>
      <w:r w:rsidRPr="00061389">
        <w:rPr>
          <w:sz w:val="26"/>
          <w:szCs w:val="26"/>
        </w:rPr>
        <w:t xml:space="preserve"> </w:t>
      </w:r>
      <w:r w:rsidRPr="00061389">
        <w:rPr>
          <w:rFonts w:asciiTheme="majorHAnsi" w:hAnsiTheme="majorHAnsi" w:cstheme="majorHAnsi"/>
          <w:sz w:val="26"/>
          <w:szCs w:val="26"/>
          <w:lang w:val="en-US"/>
        </w:rPr>
        <w:t>MaNCC nchar(20) PRIMARY KEY,</w:t>
      </w:r>
    </w:p>
    <w:p w:rsidR="00FD4D76" w:rsidRPr="00061389" w:rsidRDefault="00FD4D76" w:rsidP="00FD4D76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 w:rsidRPr="00061389">
        <w:rPr>
          <w:rFonts w:asciiTheme="majorHAnsi" w:hAnsiTheme="majorHAnsi" w:cstheme="majorHAnsi"/>
          <w:sz w:val="26"/>
          <w:szCs w:val="26"/>
          <w:lang w:val="en-US"/>
        </w:rPr>
        <w:tab/>
        <w:t>TenNCC nvarchar(100),</w:t>
      </w:r>
    </w:p>
    <w:p w:rsidR="00FD4D76" w:rsidRPr="00061389" w:rsidRDefault="00FD4D76" w:rsidP="00FD4D76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 w:rsidRPr="00061389">
        <w:rPr>
          <w:rFonts w:asciiTheme="majorHAnsi" w:hAnsiTheme="majorHAnsi" w:cstheme="majorHAnsi"/>
          <w:sz w:val="26"/>
          <w:szCs w:val="26"/>
          <w:lang w:val="en-US"/>
        </w:rPr>
        <w:tab/>
        <w:t>DiaChi nvarchar(200),</w:t>
      </w:r>
    </w:p>
    <w:p w:rsidR="00FD4D76" w:rsidRPr="00061389" w:rsidRDefault="00FD4D76" w:rsidP="00FD4D76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 w:rsidRPr="00061389">
        <w:rPr>
          <w:rFonts w:asciiTheme="majorHAnsi" w:hAnsiTheme="majorHAnsi" w:cstheme="majorHAnsi"/>
          <w:sz w:val="26"/>
          <w:szCs w:val="26"/>
          <w:lang w:val="en-US"/>
        </w:rPr>
        <w:tab/>
        <w:t>SoDT nchar(12),</w:t>
      </w:r>
    </w:p>
    <w:p w:rsidR="00FD4D76" w:rsidRPr="00061389" w:rsidRDefault="00FD4D76" w:rsidP="00FD4D76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 w:rsidRPr="00061389">
        <w:rPr>
          <w:rFonts w:asciiTheme="majorHAnsi" w:hAnsiTheme="majorHAnsi" w:cstheme="majorHAnsi"/>
          <w:sz w:val="26"/>
          <w:szCs w:val="26"/>
          <w:lang w:val="en-US"/>
        </w:rPr>
        <w:tab/>
        <w:t>Email nchar(50)</w:t>
      </w:r>
    </w:p>
    <w:p w:rsidR="00FD4D76" w:rsidRPr="00061389" w:rsidRDefault="00FD4D76" w:rsidP="00FD4D76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 w:rsidRPr="00061389">
        <w:rPr>
          <w:rFonts w:asciiTheme="majorHAnsi" w:hAnsiTheme="majorHAnsi" w:cstheme="majorHAnsi"/>
          <w:sz w:val="26"/>
          <w:szCs w:val="26"/>
          <w:lang w:val="en-US"/>
        </w:rPr>
        <w:t>Nhân viên: MaNhanVien nchar(20) NOT NULL PRIMARY KEY,</w:t>
      </w:r>
    </w:p>
    <w:p w:rsidR="00FD4D76" w:rsidRPr="00061389" w:rsidRDefault="00FD4D76" w:rsidP="00FD4D76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 w:rsidRPr="00061389">
        <w:rPr>
          <w:rFonts w:asciiTheme="majorHAnsi" w:hAnsiTheme="majorHAnsi" w:cstheme="majorHAnsi"/>
          <w:sz w:val="26"/>
          <w:szCs w:val="26"/>
          <w:lang w:val="en-US"/>
        </w:rPr>
        <w:tab/>
        <w:t>HoTen nvarchar(50),</w:t>
      </w:r>
    </w:p>
    <w:p w:rsidR="00FD4D76" w:rsidRPr="00061389" w:rsidRDefault="00FD4D76" w:rsidP="00FD4D76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 w:rsidRPr="00061389">
        <w:rPr>
          <w:rFonts w:asciiTheme="majorHAnsi" w:hAnsiTheme="majorHAnsi" w:cstheme="majorHAnsi"/>
          <w:sz w:val="26"/>
          <w:szCs w:val="26"/>
          <w:lang w:val="en-US"/>
        </w:rPr>
        <w:tab/>
        <w:t>DiaChi nvarchar(100),</w:t>
      </w:r>
    </w:p>
    <w:p w:rsidR="00FD4D76" w:rsidRPr="00061389" w:rsidRDefault="00FD4D76" w:rsidP="00FD4D76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 w:rsidRPr="00061389">
        <w:rPr>
          <w:rFonts w:asciiTheme="majorHAnsi" w:hAnsiTheme="majorHAnsi" w:cstheme="majorHAnsi"/>
          <w:sz w:val="26"/>
          <w:szCs w:val="26"/>
          <w:lang w:val="en-US"/>
        </w:rPr>
        <w:tab/>
        <w:t>GioiTinh nvarchar(10),</w:t>
      </w:r>
    </w:p>
    <w:p w:rsidR="00FD4D76" w:rsidRPr="00061389" w:rsidRDefault="00FD4D76" w:rsidP="00FD4D76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 w:rsidRPr="00061389">
        <w:rPr>
          <w:rFonts w:asciiTheme="majorHAnsi" w:hAnsiTheme="majorHAnsi" w:cstheme="majorHAnsi"/>
          <w:sz w:val="26"/>
          <w:szCs w:val="26"/>
          <w:lang w:val="en-US"/>
        </w:rPr>
        <w:tab/>
        <w:t>SDT nchar(13),</w:t>
      </w:r>
    </w:p>
    <w:p w:rsidR="00FD4D76" w:rsidRPr="00061389" w:rsidRDefault="00FD4D76" w:rsidP="00FD4D76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 w:rsidRPr="00061389">
        <w:rPr>
          <w:rFonts w:asciiTheme="majorHAnsi" w:hAnsiTheme="majorHAnsi" w:cstheme="majorHAnsi"/>
          <w:sz w:val="26"/>
          <w:szCs w:val="26"/>
          <w:lang w:val="en-US"/>
        </w:rPr>
        <w:tab/>
        <w:t>DanToc nvarchar(20),</w:t>
      </w:r>
    </w:p>
    <w:p w:rsidR="00FD4D76" w:rsidRPr="00061389" w:rsidRDefault="00FD4D76" w:rsidP="00FD4D76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 w:rsidRPr="00061389">
        <w:rPr>
          <w:rFonts w:asciiTheme="majorHAnsi" w:hAnsiTheme="majorHAnsi" w:cstheme="majorHAnsi"/>
          <w:sz w:val="26"/>
          <w:szCs w:val="26"/>
          <w:lang w:val="en-US"/>
        </w:rPr>
        <w:tab/>
        <w:t>NgayBatDauVaoLam nvarchar(50),</w:t>
      </w:r>
    </w:p>
    <w:p w:rsidR="00FD4D76" w:rsidRPr="00061389" w:rsidRDefault="00FD4D76" w:rsidP="00FD4D76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 w:rsidRPr="00061389">
        <w:rPr>
          <w:rFonts w:asciiTheme="majorHAnsi" w:hAnsiTheme="majorHAnsi" w:cstheme="majorHAnsi"/>
          <w:sz w:val="26"/>
          <w:szCs w:val="26"/>
          <w:lang w:val="en-US"/>
        </w:rPr>
        <w:tab/>
        <w:t>MaChucVu nchar(20),</w:t>
      </w:r>
    </w:p>
    <w:p w:rsidR="00FD4D76" w:rsidRPr="00061389" w:rsidRDefault="00FD4D76" w:rsidP="00FD4D76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 w:rsidRPr="00061389">
        <w:rPr>
          <w:rFonts w:asciiTheme="majorHAnsi" w:hAnsiTheme="majorHAnsi" w:cstheme="majorHAnsi"/>
          <w:sz w:val="26"/>
          <w:szCs w:val="26"/>
          <w:lang w:val="en-US"/>
        </w:rPr>
        <w:tab/>
        <w:t>TaiKhoan nvarchar(50),</w:t>
      </w:r>
    </w:p>
    <w:p w:rsidR="008578C5" w:rsidRPr="00054F72" w:rsidRDefault="00FD4D76" w:rsidP="005939EC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 w:rsidRPr="00061389">
        <w:rPr>
          <w:rFonts w:asciiTheme="majorHAnsi" w:hAnsiTheme="majorHAnsi" w:cstheme="majorHAnsi"/>
          <w:sz w:val="26"/>
          <w:szCs w:val="26"/>
          <w:lang w:val="en-US"/>
        </w:rPr>
        <w:tab/>
        <w:t>MatKhau nvarchar(50)</w:t>
      </w:r>
    </w:p>
    <w:sectPr w:rsidR="008578C5" w:rsidRPr="00054F72" w:rsidSect="000A03F9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7B8A" w:rsidRDefault="00097B8A" w:rsidP="000438E3">
      <w:pPr>
        <w:spacing w:after="0" w:line="240" w:lineRule="auto"/>
      </w:pPr>
      <w:r>
        <w:separator/>
      </w:r>
    </w:p>
  </w:endnote>
  <w:endnote w:type="continuationSeparator" w:id="1">
    <w:p w:rsidR="00097B8A" w:rsidRDefault="00097B8A" w:rsidP="00043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2568" w:rsidRDefault="004F5D9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placeholder>
          <w:docPart w:val="2D3AB36177384D56AD76E09858441A9D"/>
        </w:placeholder>
        <w:temporary/>
        <w:showingPlcHdr/>
      </w:sdtPr>
      <w:sdtContent>
        <w:r w:rsidR="00742568">
          <w:rPr>
            <w:rFonts w:asciiTheme="majorHAnsi" w:hAnsiTheme="majorHAnsi"/>
          </w:rPr>
          <w:t>[Type text]</w:t>
        </w:r>
      </w:sdtContent>
    </w:sdt>
    <w:r w:rsidR="00742568">
      <w:rPr>
        <w:rFonts w:asciiTheme="majorHAnsi" w:hAnsiTheme="majorHAnsi"/>
      </w:rPr>
      <w:ptab w:relativeTo="margin" w:alignment="right" w:leader="none"/>
    </w:r>
    <w:r w:rsidR="00742568">
      <w:rPr>
        <w:rFonts w:asciiTheme="majorHAnsi" w:hAnsiTheme="majorHAnsi"/>
      </w:rPr>
      <w:t xml:space="preserve">Page </w:t>
    </w:r>
    <w:fldSimple w:instr=" PAGE   \* MERGEFORMAT ">
      <w:r w:rsidR="005939EC" w:rsidRPr="005939EC">
        <w:rPr>
          <w:rFonts w:asciiTheme="majorHAnsi" w:hAnsiTheme="majorHAnsi"/>
          <w:noProof/>
        </w:rPr>
        <w:t>6</w:t>
      </w:r>
    </w:fldSimple>
  </w:p>
  <w:p w:rsidR="00742568" w:rsidRDefault="0074256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7B8A" w:rsidRDefault="00097B8A" w:rsidP="000438E3">
      <w:pPr>
        <w:spacing w:after="0" w:line="240" w:lineRule="auto"/>
      </w:pPr>
      <w:r>
        <w:separator/>
      </w:r>
    </w:p>
  </w:footnote>
  <w:footnote w:type="continuationSeparator" w:id="1">
    <w:p w:rsidR="00097B8A" w:rsidRDefault="00097B8A" w:rsidP="000438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666E9"/>
    <w:multiLevelType w:val="hybridMultilevel"/>
    <w:tmpl w:val="17989A22"/>
    <w:lvl w:ilvl="0" w:tplc="0898F0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4F3CDC"/>
    <w:multiLevelType w:val="hybridMultilevel"/>
    <w:tmpl w:val="0360B39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724176"/>
    <w:multiLevelType w:val="hybridMultilevel"/>
    <w:tmpl w:val="01381B9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51138E"/>
    <w:multiLevelType w:val="hybridMultilevel"/>
    <w:tmpl w:val="62EC7C8C"/>
    <w:lvl w:ilvl="0" w:tplc="FB9E8540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38A0"/>
    <w:rsid w:val="000414A0"/>
    <w:rsid w:val="000438E3"/>
    <w:rsid w:val="00054F72"/>
    <w:rsid w:val="00061389"/>
    <w:rsid w:val="00097B8A"/>
    <w:rsid w:val="000A03F9"/>
    <w:rsid w:val="001E17C9"/>
    <w:rsid w:val="002A33F7"/>
    <w:rsid w:val="00337877"/>
    <w:rsid w:val="0045187D"/>
    <w:rsid w:val="00487A16"/>
    <w:rsid w:val="004A3119"/>
    <w:rsid w:val="004C23C9"/>
    <w:rsid w:val="004F5D93"/>
    <w:rsid w:val="00507610"/>
    <w:rsid w:val="005939EC"/>
    <w:rsid w:val="005D3F32"/>
    <w:rsid w:val="00742568"/>
    <w:rsid w:val="0074415F"/>
    <w:rsid w:val="00773F8A"/>
    <w:rsid w:val="00805E55"/>
    <w:rsid w:val="00831BD6"/>
    <w:rsid w:val="0083691A"/>
    <w:rsid w:val="008578C5"/>
    <w:rsid w:val="008B018E"/>
    <w:rsid w:val="00A319A0"/>
    <w:rsid w:val="00A928AF"/>
    <w:rsid w:val="00AA38C1"/>
    <w:rsid w:val="00AC38A0"/>
    <w:rsid w:val="00BB16CC"/>
    <w:rsid w:val="00BF33F8"/>
    <w:rsid w:val="00C368CD"/>
    <w:rsid w:val="00D502EC"/>
    <w:rsid w:val="00E334BD"/>
    <w:rsid w:val="00ED28D3"/>
    <w:rsid w:val="00ED3F81"/>
    <w:rsid w:val="00FD4D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93" type="connector" idref="#_x0000_s1193"/>
        <o:r id="V:Rule94" type="connector" idref="#_x0000_s1051"/>
        <o:r id="V:Rule95" type="connector" idref="#_x0000_s1191"/>
        <o:r id="V:Rule96" type="connector" idref="#_x0000_s1133"/>
        <o:r id="V:Rule97" type="connector" idref="#_x0000_s1149"/>
        <o:r id="V:Rule98" type="connector" idref="#_x0000_s1096"/>
        <o:r id="V:Rule99" type="connector" idref="#_x0000_s1119"/>
        <o:r id="V:Rule100" type="connector" idref="#_x0000_s1046"/>
        <o:r id="V:Rule101" type="connector" idref="#_x0000_s1086"/>
        <o:r id="V:Rule102" type="connector" idref="#_x0000_s1116"/>
        <o:r id="V:Rule103" type="connector" idref="#_x0000_s1129"/>
        <o:r id="V:Rule104" type="connector" idref="#_x0000_s1093"/>
        <o:r id="V:Rule105" type="connector" idref="#_x0000_s1192"/>
        <o:r id="V:Rule106" type="connector" idref="#_x0000_s1073"/>
        <o:r id="V:Rule107" type="connector" idref="#_x0000_s1105"/>
        <o:r id="V:Rule108" type="connector" idref="#_x0000_s1083"/>
        <o:r id="V:Rule109" type="connector" idref="#_x0000_s1150"/>
        <o:r id="V:Rule110" type="connector" idref="#_x0000_s1110"/>
        <o:r id="V:Rule111" type="connector" idref="#_x0000_s1040"/>
        <o:r id="V:Rule112" type="connector" idref="#_x0000_s1154"/>
        <o:r id="V:Rule113" type="connector" idref="#_x0000_s1084"/>
        <o:r id="V:Rule114" type="connector" idref="#_x0000_s1065"/>
        <o:r id="V:Rule115" type="connector" idref="#_x0000_s1128"/>
        <o:r id="V:Rule116" type="connector" idref="#_x0000_s1118"/>
        <o:r id="V:Rule117" type="connector" idref="#_x0000_s1142"/>
        <o:r id="V:Rule118" type="connector" idref="#_x0000_s1137"/>
        <o:r id="V:Rule119" type="connector" idref="#_x0000_s1164"/>
        <o:r id="V:Rule120" type="connector" idref="#_x0000_s1061"/>
        <o:r id="V:Rule121" type="connector" idref="#_x0000_s1130"/>
        <o:r id="V:Rule122" type="connector" idref="#_x0000_s1039"/>
        <o:r id="V:Rule123" type="connector" idref="#_x0000_s1168"/>
        <o:r id="V:Rule124" type="connector" idref="#_x0000_s1111"/>
        <o:r id="V:Rule125" type="connector" idref="#_x0000_s1183"/>
        <o:r id="V:Rule126" type="connector" idref="#_x0000_s1151"/>
        <o:r id="V:Rule127" type="connector" idref="#_x0000_s1085"/>
        <o:r id="V:Rule128" type="connector" idref="#_x0000_s1094"/>
        <o:r id="V:Rule129" type="connector" idref="#_x0000_s1114"/>
        <o:r id="V:Rule130" type="connector" idref="#_x0000_s1190"/>
        <o:r id="V:Rule131" type="connector" idref="#_x0000_s1185"/>
        <o:r id="V:Rule132" type="connector" idref="#_x0000_s1107"/>
        <o:r id="V:Rule133" type="connector" idref="#_x0000_s1095"/>
        <o:r id="V:Rule134" type="connector" idref="#_x0000_s1135"/>
        <o:r id="V:Rule135" type="connector" idref="#_x0000_s1063"/>
        <o:r id="V:Rule136" type="connector" idref="#_x0000_s1152"/>
        <o:r id="V:Rule137" type="connector" idref="#_x0000_s1121"/>
        <o:r id="V:Rule138" type="connector" idref="#_x0000_s1048"/>
        <o:r id="V:Rule139" type="connector" idref="#_x0000_s1153"/>
        <o:r id="V:Rule140" type="connector" idref="#_x0000_s1136"/>
        <o:r id="V:Rule141" type="connector" idref="#_x0000_s1062"/>
        <o:r id="V:Rule142" type="connector" idref="#_x0000_s1045"/>
        <o:r id="V:Rule143" type="connector" idref="#_x0000_s1166"/>
        <o:r id="V:Rule144" type="connector" idref="#_x0000_s1120"/>
        <o:r id="V:Rule145" type="connector" idref="#_x0000_s1132"/>
        <o:r id="V:Rule146" type="connector" idref="#_x0000_s1117"/>
        <o:r id="V:Rule147" type="connector" idref="#_x0000_s1103"/>
        <o:r id="V:Rule148" type="connector" idref="#_x0000_s1059"/>
        <o:r id="V:Rule149" type="connector" idref="#_x0000_s1066"/>
        <o:r id="V:Rule150" type="connector" idref="#_x0000_s1163"/>
        <o:r id="V:Rule151" type="connector" idref="#_x0000_s1170"/>
        <o:r id="V:Rule152" type="connector" idref="#_x0000_s1047"/>
        <o:r id="V:Rule153" type="connector" idref="#_x0000_s1140"/>
        <o:r id="V:Rule154" type="connector" idref="#_x0000_s1092"/>
        <o:r id="V:Rule155" type="connector" idref="#_x0000_s1037"/>
        <o:r id="V:Rule156" type="connector" idref="#_x0000_s1102"/>
        <o:r id="V:Rule157" type="connector" idref="#_x0000_s1134"/>
        <o:r id="V:Rule158" type="connector" idref="#_x0000_s1169"/>
        <o:r id="V:Rule159" type="connector" idref="#_x0000_s1076"/>
        <o:r id="V:Rule160" type="connector" idref="#_x0000_s1050"/>
        <o:r id="V:Rule161" type="connector" idref="#_x0000_s1113"/>
        <o:r id="V:Rule162" type="connector" idref="#_x0000_s1082"/>
        <o:r id="V:Rule163" type="connector" idref="#_x0000_s1165"/>
        <o:r id="V:Rule164" type="connector" idref="#_x0000_s1067"/>
        <o:r id="V:Rule165" type="connector" idref="#_x0000_s1052"/>
        <o:r id="V:Rule166" type="connector" idref="#_x0000_s1044"/>
        <o:r id="V:Rule167" type="connector" idref="#_x0000_s1147"/>
        <o:r id="V:Rule168" type="connector" idref="#_x0000_s1115"/>
        <o:r id="V:Rule169" type="connector" idref="#_x0000_s1126"/>
        <o:r id="V:Rule170" type="connector" idref="#_x0000_s1042"/>
        <o:r id="V:Rule171" type="connector" idref="#_x0000_s1195"/>
        <o:r id="V:Rule172" type="connector" idref="#_x0000_s1041"/>
        <o:r id="V:Rule173" type="connector" idref="#_x0000_s1069"/>
        <o:r id="V:Rule174" type="connector" idref="#_x0000_s1184"/>
        <o:r id="V:Rule175" type="connector" idref="#_x0000_s1055"/>
        <o:r id="V:Rule176" type="connector" idref="#_x0000_s1131"/>
        <o:r id="V:Rule177" type="connector" idref="#_x0000_s1112"/>
        <o:r id="V:Rule178" type="connector" idref="#_x0000_s1106"/>
        <o:r id="V:Rule179" type="connector" idref="#_x0000_s1038"/>
        <o:r id="V:Rule180" type="connector" idref="#_x0000_s1155"/>
        <o:r id="V:Rule181" type="connector" idref="#_x0000_s1108"/>
        <o:r id="V:Rule182" type="connector" idref="#_x0000_s1058"/>
        <o:r id="V:Rule183" type="connector" idref="#_x0000_s1167"/>
        <o:r id="V:Rule184" type="connector" idref="#_x0000_s1160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8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3F8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3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3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38E3"/>
    <w:pPr>
      <w:ind w:left="720"/>
      <w:contextualSpacing/>
    </w:pPr>
  </w:style>
  <w:style w:type="paragraph" w:styleId="BodyText3">
    <w:name w:val="Body Text 3"/>
    <w:basedOn w:val="Normal"/>
    <w:link w:val="BodyText3Char"/>
    <w:rsid w:val="000438E3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0"/>
      <w:szCs w:val="24"/>
      <w:lang w:val="en-US"/>
    </w:rPr>
  </w:style>
  <w:style w:type="character" w:customStyle="1" w:styleId="BodyText3Char">
    <w:name w:val="Body Text 3 Char"/>
    <w:basedOn w:val="DefaultParagraphFont"/>
    <w:link w:val="BodyText3"/>
    <w:rsid w:val="000438E3"/>
    <w:rPr>
      <w:rFonts w:ascii="Times New Roman" w:eastAsia="Times New Roman" w:hAnsi="Times New Roman" w:cs="Times New Roman"/>
      <w:b/>
      <w:bCs/>
      <w:sz w:val="30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0438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38E3"/>
  </w:style>
  <w:style w:type="paragraph" w:styleId="Footer">
    <w:name w:val="footer"/>
    <w:basedOn w:val="Normal"/>
    <w:link w:val="FooterChar"/>
    <w:uiPriority w:val="99"/>
    <w:unhideWhenUsed/>
    <w:rsid w:val="000438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8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38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D3AB36177384D56AD76E09858441A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A026F9-0D8F-4888-80DF-309FBB1D56F9}"/>
      </w:docPartPr>
      <w:docPartBody>
        <w:p w:rsidR="009E010B" w:rsidRDefault="000148E4" w:rsidP="000148E4">
          <w:pPr>
            <w:pStyle w:val="2D3AB36177384D56AD76E09858441A9D"/>
          </w:pPr>
          <w:r>
            <w:rPr>
              <w:rFonts w:asciiTheme="majorHAnsi" w:hAnsiTheme="majorHAnsi"/>
            </w:rPr>
            <w:t>[Type text]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148E4"/>
    <w:rsid w:val="000148E4"/>
    <w:rsid w:val="003E5DC0"/>
    <w:rsid w:val="009E01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1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3AB36177384D56AD76E09858441A9D">
    <w:name w:val="2D3AB36177384D56AD76E09858441A9D"/>
    <w:rsid w:val="000148E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6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dcterms:created xsi:type="dcterms:W3CDTF">2015-04-02T08:01:00Z</dcterms:created>
  <dcterms:modified xsi:type="dcterms:W3CDTF">2015-04-02T16:38:00Z</dcterms:modified>
</cp:coreProperties>
</file>