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51F2" w14:textId="77777777" w:rsidR="0018684B" w:rsidRPr="00822A0B" w:rsidRDefault="0018684B" w:rsidP="00822A0B">
      <w:pPr>
        <w:tabs>
          <w:tab w:val="left" w:leader="dot" w:pos="8640"/>
        </w:tabs>
      </w:pPr>
      <w:r w:rsidRPr="00822A0B">
        <w:t>Cấu trúc của sinhviendb3</w:t>
      </w:r>
    </w:p>
    <w:p w14:paraId="16066F55" w14:textId="77777777" w:rsidR="0018684B" w:rsidRPr="00822A0B" w:rsidRDefault="0018684B" w:rsidP="00822A0B">
      <w:pPr>
        <w:tabs>
          <w:tab w:val="left" w:leader="dot" w:pos="8640"/>
        </w:tabs>
        <w:spacing w:line="240" w:lineRule="auto"/>
        <w:rPr>
          <w:rStyle w:val="fontstyle01"/>
        </w:rPr>
      </w:pPr>
      <w:r w:rsidRPr="00822A0B">
        <w:rPr>
          <w:rStyle w:val="fontstyle01"/>
        </w:rPr>
        <w:t>Thông tin sinh viên gồm: Mã số sinh viên, họ, tên, giới tính, ngày sinh, email, các số điện thoại và</w:t>
      </w:r>
      <w:r w:rsidRPr="00822A0B">
        <w:rPr>
          <w:rFonts w:ascii="TimesNewRoman" w:hAnsi="TimesNewRoman"/>
          <w:color w:val="000000"/>
        </w:rPr>
        <w:br/>
      </w:r>
      <w:r w:rsidRPr="00822A0B">
        <w:rPr>
          <w:rStyle w:val="fontstyle01"/>
        </w:rPr>
        <w:t xml:space="preserve">điểm trung bình.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8684B" w:rsidRPr="00822A0B" w14:paraId="17BB976E" w14:textId="77777777" w:rsidTr="00B5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0FE9CF1F" w14:textId="77777777" w:rsidR="0018684B" w:rsidRPr="00822A0B" w:rsidRDefault="0018684B" w:rsidP="00822A0B">
            <w:pPr>
              <w:rPr>
                <w:rStyle w:val="fontstyle01"/>
                <w:b w:val="0"/>
              </w:rPr>
            </w:pPr>
            <w:r w:rsidRPr="00822A0B">
              <w:rPr>
                <w:rStyle w:val="fontstyle01"/>
                <w:b w:val="0"/>
              </w:rPr>
              <w:t>sinhvien</w:t>
            </w:r>
          </w:p>
        </w:tc>
      </w:tr>
      <w:tr w:rsidR="0018684B" w:rsidRPr="00822A0B" w14:paraId="76036886" w14:textId="77777777" w:rsidTr="00B5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2AD0F29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>{</w:t>
            </w:r>
          </w:p>
          <w:p w14:paraId="142B5437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_id: ObjectId("6131a2a278b3264add832588"),</w:t>
            </w:r>
          </w:p>
          <w:p w14:paraId="5D4A7DEC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 xml:space="preserve"> diemTB: 9.5,</w:t>
            </w:r>
          </w:p>
          <w:p w14:paraId="0DCDAC91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dsDienthoai: [ '0947536844' ],</w:t>
            </w:r>
          </w:p>
          <w:p w14:paraId="2661E462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 xml:space="preserve"> email: 'Chuot@gmail.com',</w:t>
            </w:r>
          </w:p>
          <w:p w14:paraId="148355CD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gioitinh: 'Nam',</w:t>
            </w:r>
          </w:p>
          <w:p w14:paraId="0D7F56EB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ho: 'Nguyễn Việt',</w:t>
            </w:r>
          </w:p>
          <w:p w14:paraId="693626BF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malop: 'DHKTPM15B',</w:t>
            </w:r>
          </w:p>
          <w:p w14:paraId="5D796220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mssv: '19296011',</w:t>
            </w:r>
          </w:p>
          <w:p w14:paraId="14B63F51" w14:textId="77777777" w:rsidR="0018684B" w:rsidRPr="00822A0B" w:rsidRDefault="0018684B" w:rsidP="00822A0B">
            <w:pPr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ngaysinh: ISODate("2001-09-15T00:00:00.000Z"),</w:t>
            </w:r>
          </w:p>
          <w:p w14:paraId="2EA7CA2A" w14:textId="77777777" w:rsidR="0018684B" w:rsidRPr="00822A0B" w:rsidRDefault="0018684B" w:rsidP="00822A0B">
            <w:pPr>
              <w:rPr>
                <w:rStyle w:val="fontstyle01"/>
                <w:b w:val="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tab/>
              <w:t>ten: 'Anh'</w:t>
            </w:r>
            <w:r w:rsidRPr="00822A0B">
              <w:rPr>
                <w:rFonts w:ascii="Courier New" w:hAnsi="Courier New" w:cs="Courier New"/>
                <w:b w:val="0"/>
                <w:color w:val="000000"/>
              </w:rPr>
              <w:br/>
            </w:r>
            <w:r w:rsidRPr="00822A0B">
              <w:rPr>
                <w:rStyle w:val="fontstyle01"/>
                <w:rFonts w:ascii="Courier New" w:hAnsi="Courier New" w:cs="Courier New"/>
                <w:b w:val="0"/>
              </w:rPr>
              <w:t>}</w:t>
            </w:r>
          </w:p>
        </w:tc>
      </w:tr>
    </w:tbl>
    <w:p w14:paraId="7BCDD084" w14:textId="77777777" w:rsidR="0018684B" w:rsidRPr="00822A0B" w:rsidRDefault="0018684B" w:rsidP="00822A0B">
      <w:pPr>
        <w:tabs>
          <w:tab w:val="left" w:leader="dot" w:pos="8640"/>
        </w:tabs>
        <w:spacing w:line="240" w:lineRule="auto"/>
        <w:rPr>
          <w:rStyle w:val="fontstyle01"/>
        </w:rPr>
      </w:pPr>
    </w:p>
    <w:p w14:paraId="21C55144" w14:textId="77777777" w:rsidR="0018684B" w:rsidRPr="00822A0B" w:rsidRDefault="0018684B" w:rsidP="00822A0B">
      <w:pPr>
        <w:tabs>
          <w:tab w:val="left" w:leader="dot" w:pos="8640"/>
        </w:tabs>
        <w:spacing w:line="240" w:lineRule="auto"/>
        <w:rPr>
          <w:rStyle w:val="style6"/>
          <w:rFonts w:ascii="Helvetica" w:hAnsi="Helvetica" w:cs="Helvetica"/>
          <w:color w:val="FF0000"/>
          <w:sz w:val="26"/>
          <w:szCs w:val="26"/>
        </w:rPr>
      </w:pPr>
      <w:r w:rsidRPr="00822A0B">
        <w:rPr>
          <w:rStyle w:val="fontstyle01"/>
        </w:rPr>
        <w:t>Thông tin lớp học gồm: Mã lớp, tên lớp và sĩ số dự kiến.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8684B" w:rsidRPr="00822A0B" w14:paraId="78691E35" w14:textId="77777777" w:rsidTr="00B5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29CB542D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Style w:val="style6"/>
                <w:rFonts w:ascii="Helvetica" w:hAnsi="Helvetica" w:cs="Helvetica"/>
                <w:b w:val="0"/>
                <w:color w:val="FF0000"/>
                <w:sz w:val="26"/>
                <w:szCs w:val="26"/>
              </w:rPr>
            </w:pPr>
            <w:r w:rsidRPr="00822A0B">
              <w:rPr>
                <w:rStyle w:val="fontstyle01"/>
                <w:b w:val="0"/>
              </w:rPr>
              <w:t>lop</w:t>
            </w:r>
          </w:p>
        </w:tc>
      </w:tr>
      <w:tr w:rsidR="0018684B" w:rsidRPr="00822A0B" w14:paraId="382E87FA" w14:textId="77777777" w:rsidTr="00B5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73B8CB9D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>{</w:t>
            </w:r>
          </w:p>
          <w:p w14:paraId="136849B0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_id: ObjectId("6131e5e97cf137f22a235cd0"),</w:t>
            </w:r>
          </w:p>
          <w:p w14:paraId="22DF9DF6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macn: 'KHMT',</w:t>
            </w:r>
          </w:p>
          <w:p w14:paraId="77BBA29B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mslop: 'DHKHMT15A',</w:t>
            </w:r>
          </w:p>
          <w:p w14:paraId="745A1602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sisoDukien: 80,</w:t>
            </w:r>
          </w:p>
          <w:p w14:paraId="3F0B34C0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Courier New" w:hAnsi="Courier New" w:cs="Courier New"/>
                <w:b w:val="0"/>
                <w:color w:val="000000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  tenlop: 'Đại học Khoa học Máy tính 15A'</w:t>
            </w:r>
          </w:p>
          <w:p w14:paraId="2BF3847D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Style w:val="style6"/>
                <w:rFonts w:ascii="Helvetica" w:hAnsi="Helvetica" w:cs="Helvetica"/>
                <w:b w:val="0"/>
                <w:color w:val="FF0000"/>
                <w:sz w:val="26"/>
                <w:szCs w:val="26"/>
              </w:rPr>
            </w:pPr>
            <w:r w:rsidRPr="00822A0B">
              <w:rPr>
                <w:rFonts w:ascii="Courier New" w:hAnsi="Courier New" w:cs="Courier New"/>
                <w:b w:val="0"/>
                <w:color w:val="000000"/>
              </w:rPr>
              <w:t xml:space="preserve">  }</w:t>
            </w:r>
          </w:p>
        </w:tc>
      </w:tr>
    </w:tbl>
    <w:p w14:paraId="6C23501E" w14:textId="77777777" w:rsidR="0018684B" w:rsidRPr="00822A0B" w:rsidRDefault="0018684B" w:rsidP="00822A0B">
      <w:pPr>
        <w:tabs>
          <w:tab w:val="left" w:leader="dot" w:pos="8640"/>
        </w:tabs>
      </w:pPr>
      <w:r w:rsidRPr="00822A0B">
        <w:br w:type="page"/>
      </w:r>
    </w:p>
    <w:p w14:paraId="21C587FC" w14:textId="77777777" w:rsidR="0018684B" w:rsidRPr="00822A0B" w:rsidRDefault="0018684B" w:rsidP="00822A0B">
      <w:pPr>
        <w:tabs>
          <w:tab w:val="left" w:leader="dot" w:pos="8640"/>
        </w:tabs>
      </w:pPr>
      <w:r w:rsidRPr="00822A0B">
        <w:lastRenderedPageBreak/>
        <w:t>Cấu trúc Movies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684B" w:rsidRPr="00822A0B" w14:paraId="0EDCCEAE" w14:textId="77777777" w:rsidTr="00B5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FE9667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Helvetica" w:eastAsia="Times New Roman" w:hAnsi="Helvetica" w:cs="Helvetica"/>
                <w:b w:val="0"/>
                <w:sz w:val="26"/>
                <w:szCs w:val="26"/>
              </w:rPr>
            </w:pPr>
            <w:r w:rsidRPr="00822A0B">
              <w:rPr>
                <w:rFonts w:ascii="Helvetica" w:eastAsia="Times New Roman" w:hAnsi="Helvetica" w:cs="Helvetica"/>
                <w:b w:val="0"/>
                <w:color w:val="auto"/>
                <w:sz w:val="26"/>
                <w:szCs w:val="26"/>
              </w:rPr>
              <w:t>Movies</w:t>
            </w:r>
          </w:p>
        </w:tc>
      </w:tr>
      <w:tr w:rsidR="0018684B" w:rsidRPr="00822A0B" w14:paraId="6FF48253" w14:textId="77777777" w:rsidTr="00B5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7F193D8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Helvetica" w:eastAsia="Times New Roman" w:hAnsi="Helvetica" w:cs="Helvetica"/>
                <w:b w:val="0"/>
                <w:sz w:val="26"/>
                <w:szCs w:val="26"/>
              </w:rPr>
            </w:pPr>
            <w:r w:rsidRPr="00822A0B">
              <w:rPr>
                <w:rFonts w:ascii="Helvetica" w:eastAsia="Times New Roman" w:hAnsi="Helvetica" w:cs="Helvetica"/>
                <w:b w:val="0"/>
                <w:sz w:val="26"/>
                <w:szCs w:val="26"/>
              </w:rPr>
              <w:t>{</w:t>
            </w:r>
          </w:p>
          <w:p w14:paraId="19C1ACDF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_id: ObjectId("573a1390f29313caabcd418c"),</w:t>
            </w:r>
          </w:p>
          <w:p w14:paraId="3611B3F7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title: 'The House of the Devil',</w:t>
            </w:r>
          </w:p>
          <w:p w14:paraId="6031D31C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year: 1896,</w:t>
            </w:r>
          </w:p>
          <w:p w14:paraId="727CC4D7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runtime: 3,</w:t>
            </w:r>
          </w:p>
          <w:p w14:paraId="37986CFC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cast: [ "Jeanne d'Alcy", 'Georges M</w:t>
            </w:r>
            <w:r w:rsidRPr="00822A0B">
              <w:rPr>
                <w:rFonts w:ascii="Tahoma" w:eastAsia="Times New Roman" w:hAnsi="Tahoma" w:cs="Tahoma"/>
                <w:b w:val="0"/>
                <w:sz w:val="26"/>
                <w:szCs w:val="26"/>
              </w:rPr>
              <w:t>�</w:t>
            </w:r>
            <w:r w:rsidRPr="00822A0B">
              <w:rPr>
                <w:rFonts w:eastAsia="Times New Roman"/>
                <w:b w:val="0"/>
                <w:sz w:val="26"/>
                <w:szCs w:val="26"/>
              </w:rPr>
              <w:t>li</w:t>
            </w:r>
            <w:r w:rsidRPr="00822A0B">
              <w:rPr>
                <w:rFonts w:ascii="Tahoma" w:eastAsia="Times New Roman" w:hAnsi="Tahoma" w:cs="Tahoma"/>
                <w:b w:val="0"/>
                <w:sz w:val="26"/>
                <w:szCs w:val="26"/>
              </w:rPr>
              <w:t>�</w:t>
            </w:r>
            <w:r w:rsidRPr="00822A0B">
              <w:rPr>
                <w:rFonts w:eastAsia="Times New Roman"/>
                <w:b w:val="0"/>
                <w:sz w:val="26"/>
                <w:szCs w:val="26"/>
              </w:rPr>
              <w:t>s' ],</w:t>
            </w:r>
          </w:p>
          <w:p w14:paraId="6D99C334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plot: 'A bat flies into an ancient castle and transforms itself into Mephistopheles himself. Producing a cauldron, Mephistopheles conjures up a young girl and various supernatural creatures, one ...',</w:t>
            </w:r>
          </w:p>
          <w:p w14:paraId="3EE2A2EB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fullplot: 'A bat flies into an ancient castle and transforms itself into Mephistopheles himself. Producing a cauldron, Mephistopheles conjures up a young girl and various supernatural creatures, one of which brandishes a crucifix in an effort to force the devil-vampire to vanish.',</w:t>
            </w:r>
          </w:p>
          <w:p w14:paraId="1790E31F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lastupdated: '2015-08-26 00:06:16.697000000',</w:t>
            </w:r>
          </w:p>
          <w:p w14:paraId="2C65D642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type: 'movie',</w:t>
            </w:r>
          </w:p>
          <w:p w14:paraId="59D96C14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directors: [ 'Georges M</w:t>
            </w:r>
            <w:r w:rsidRPr="00822A0B">
              <w:rPr>
                <w:rFonts w:ascii="Tahoma" w:eastAsia="Times New Roman" w:hAnsi="Tahoma" w:cs="Tahoma"/>
                <w:b w:val="0"/>
                <w:sz w:val="26"/>
                <w:szCs w:val="26"/>
              </w:rPr>
              <w:t>�</w:t>
            </w:r>
            <w:r w:rsidRPr="00822A0B">
              <w:rPr>
                <w:rFonts w:eastAsia="Times New Roman"/>
                <w:b w:val="0"/>
                <w:sz w:val="26"/>
                <w:szCs w:val="26"/>
              </w:rPr>
              <w:t>li</w:t>
            </w:r>
            <w:r w:rsidRPr="00822A0B">
              <w:rPr>
                <w:rFonts w:ascii="Tahoma" w:eastAsia="Times New Roman" w:hAnsi="Tahoma" w:cs="Tahoma"/>
                <w:b w:val="0"/>
                <w:sz w:val="26"/>
                <w:szCs w:val="26"/>
              </w:rPr>
              <w:t>�</w:t>
            </w:r>
            <w:r w:rsidRPr="00822A0B">
              <w:rPr>
                <w:rFonts w:eastAsia="Times New Roman"/>
                <w:b w:val="0"/>
                <w:sz w:val="26"/>
                <w:szCs w:val="26"/>
              </w:rPr>
              <w:t>s' ],</w:t>
            </w:r>
          </w:p>
          <w:p w14:paraId="05142DC3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writers: [ 'Georges M</w:t>
            </w:r>
            <w:r w:rsidRPr="00822A0B">
              <w:rPr>
                <w:rFonts w:ascii="Tahoma" w:eastAsia="Times New Roman" w:hAnsi="Tahoma" w:cs="Tahoma"/>
                <w:b w:val="0"/>
                <w:sz w:val="26"/>
                <w:szCs w:val="26"/>
              </w:rPr>
              <w:t>�</w:t>
            </w:r>
            <w:r w:rsidRPr="00822A0B">
              <w:rPr>
                <w:rFonts w:eastAsia="Times New Roman"/>
                <w:b w:val="0"/>
                <w:sz w:val="26"/>
                <w:szCs w:val="26"/>
              </w:rPr>
              <w:t>li</w:t>
            </w:r>
            <w:r w:rsidRPr="00822A0B">
              <w:rPr>
                <w:rFonts w:ascii="Tahoma" w:eastAsia="Times New Roman" w:hAnsi="Tahoma" w:cs="Tahoma"/>
                <w:b w:val="0"/>
                <w:sz w:val="26"/>
                <w:szCs w:val="26"/>
              </w:rPr>
              <w:t>�</w:t>
            </w:r>
            <w:r w:rsidRPr="00822A0B">
              <w:rPr>
                <w:rFonts w:eastAsia="Times New Roman"/>
                <w:b w:val="0"/>
                <w:sz w:val="26"/>
                <w:szCs w:val="26"/>
              </w:rPr>
              <w:t>s' ],</w:t>
            </w:r>
          </w:p>
          <w:p w14:paraId="722C33EE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imdb: { rating: 6.8, votes: 1135, id: 91 },</w:t>
            </w:r>
          </w:p>
          <w:p w14:paraId="24D1241A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countries: [ 'France' ],</w:t>
            </w:r>
          </w:p>
          <w:p w14:paraId="0662CFFE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genres: [ 'Short', 'Horror' ],</w:t>
            </w:r>
          </w:p>
          <w:p w14:paraId="17D1EEE2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tomatoes: {</w:t>
            </w:r>
          </w:p>
          <w:p w14:paraId="6BC62300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viewer: { rating: 5, numReviews: 23 },</w:t>
            </w:r>
          </w:p>
          <w:p w14:paraId="2B399B1B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lastUpdated: ISODate("2015-06-02T19:48:08.000Z")</w:t>
            </w:r>
          </w:p>
          <w:p w14:paraId="5C00280F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},</w:t>
            </w:r>
          </w:p>
          <w:p w14:paraId="0D0DABB5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num_mflix_comments: 1,</w:t>
            </w:r>
          </w:p>
          <w:p w14:paraId="6080F394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comments: [</w:t>
            </w:r>
          </w:p>
          <w:p w14:paraId="4E0D50C7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{</w:t>
            </w:r>
          </w:p>
          <w:p w14:paraId="6FE0BE3A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  name: 'Oscar Sanchez',</w:t>
            </w:r>
          </w:p>
          <w:p w14:paraId="1BEEB268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  email: 'oscar_sanchez@fakegmail.com',</w:t>
            </w:r>
          </w:p>
          <w:p w14:paraId="2F3EF2A9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  movie_id: ObjectId("573a1390f29313caabcd418c"),</w:t>
            </w:r>
          </w:p>
          <w:p w14:paraId="1CEFFDAF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  text: 'Non repellat atque in ipsa accusantium. Assumenda modi magni quis.\n' +</w:t>
            </w:r>
          </w:p>
          <w:p w14:paraId="3DE3F692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    'Recusandae recusandae dicta repellat ad reprehenderit mollitia quam. Itaque voluptate asperiores quia alias.',</w:t>
            </w:r>
          </w:p>
          <w:p w14:paraId="6D770A44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  date: ISODate("2017-02-11T07:00:52.000Z")</w:t>
            </w:r>
          </w:p>
          <w:p w14:paraId="0AD1BAA2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  }</w:t>
            </w:r>
          </w:p>
          <w:p w14:paraId="2AF189EE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eastAsia="Times New Roman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  ]</w:t>
            </w:r>
          </w:p>
          <w:p w14:paraId="0F454854" w14:textId="77777777" w:rsidR="0018684B" w:rsidRPr="00822A0B" w:rsidRDefault="0018684B" w:rsidP="00822A0B">
            <w:pPr>
              <w:tabs>
                <w:tab w:val="left" w:leader="dot" w:pos="8640"/>
              </w:tabs>
              <w:rPr>
                <w:rFonts w:ascii="Helvetica" w:eastAsia="Times New Roman" w:hAnsi="Helvetica" w:cs="Helvetica"/>
                <w:b w:val="0"/>
                <w:sz w:val="26"/>
                <w:szCs w:val="26"/>
              </w:rPr>
            </w:pPr>
            <w:r w:rsidRPr="00822A0B">
              <w:rPr>
                <w:rFonts w:eastAsia="Times New Roman"/>
                <w:b w:val="0"/>
                <w:sz w:val="26"/>
                <w:szCs w:val="26"/>
              </w:rPr>
              <w:t xml:space="preserve">  }</w:t>
            </w:r>
          </w:p>
        </w:tc>
      </w:tr>
    </w:tbl>
    <w:p w14:paraId="123892C1" w14:textId="77777777" w:rsidR="0018684B" w:rsidRPr="00822A0B" w:rsidRDefault="0018684B" w:rsidP="00822A0B">
      <w:pPr>
        <w:tabs>
          <w:tab w:val="left" w:leader="dot" w:pos="8640"/>
        </w:tabs>
      </w:pPr>
      <w:r w:rsidRPr="00822A0B">
        <w:br w:type="page"/>
      </w:r>
    </w:p>
    <w:p w14:paraId="1F62BF78" w14:textId="477FA328" w:rsidR="00526479" w:rsidRDefault="00526479" w:rsidP="00526479">
      <w:pPr>
        <w:tabs>
          <w:tab w:val="left" w:leader="dot" w:pos="8640"/>
        </w:tabs>
      </w:pPr>
      <w:r>
        <w:lastRenderedPageBreak/>
        <w:t>Họ tên SV:</w:t>
      </w:r>
      <w:r w:rsidR="00B96841">
        <w:t xml:space="preserve"> Trần Đức Vũ </w:t>
      </w:r>
      <w:r>
        <w:t>;</w:t>
      </w:r>
      <w:r w:rsidR="00B96841">
        <w:t xml:space="preserve"> </w:t>
      </w:r>
      <w:r>
        <w:t xml:space="preserve"> Mã SV:</w:t>
      </w:r>
      <w:r w:rsidR="00B96841">
        <w:t xml:space="preserve"> 21013481</w:t>
      </w:r>
    </w:p>
    <w:p w14:paraId="1479F782" w14:textId="4924ACD2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Thực hiện import tất cả các collection của CSDL sinhviendb3 (dạng BSON)vào local host, để thực hiện các truy vấn sau bằng câu lệnh aggregate:</w:t>
      </w:r>
    </w:p>
    <w:p w14:paraId="1F06D0AE" w14:textId="77777777" w:rsidR="00B96841" w:rsidRDefault="00B96841" w:rsidP="00822A0B">
      <w:pPr>
        <w:tabs>
          <w:tab w:val="left" w:leader="dot" w:pos="8640"/>
        </w:tabs>
        <w:spacing w:after="0" w:line="276" w:lineRule="auto"/>
      </w:pPr>
    </w:p>
    <w:p w14:paraId="5975700F" w14:textId="2D713617" w:rsidR="00B96841" w:rsidRDefault="00B96841" w:rsidP="00822A0B">
      <w:pPr>
        <w:tabs>
          <w:tab w:val="left" w:leader="dot" w:pos="8640"/>
        </w:tabs>
        <w:spacing w:after="0" w:line="276" w:lineRule="auto"/>
      </w:pPr>
      <w:r w:rsidRPr="00B96841">
        <w:t>mongorestore --db QLSV2 C:\Users\trand\Downloads\Collections\sinhviendb3</w:t>
      </w:r>
    </w:p>
    <w:p w14:paraId="6B34ED30" w14:textId="7A256BB1" w:rsidR="00B96841" w:rsidRPr="00822A0B" w:rsidRDefault="00B96841" w:rsidP="00822A0B">
      <w:pPr>
        <w:tabs>
          <w:tab w:val="left" w:leader="dot" w:pos="8640"/>
        </w:tabs>
        <w:spacing w:after="0" w:line="276" w:lineRule="auto"/>
      </w:pPr>
      <w:r w:rsidRPr="00B96841">
        <w:rPr>
          <w:noProof/>
        </w:rPr>
        <w:drawing>
          <wp:inline distT="0" distB="0" distL="0" distR="0" wp14:anchorId="08A156F9" wp14:editId="21F82EB5">
            <wp:extent cx="5943600" cy="70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2BB9" w14:textId="76DE7EB7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1. Danh sách các sinh viên</w:t>
      </w:r>
    </w:p>
    <w:p w14:paraId="50B03C7F" w14:textId="77777777" w:rsidR="00B96841" w:rsidRPr="00822A0B" w:rsidRDefault="00B96841" w:rsidP="00822A0B">
      <w:pPr>
        <w:tabs>
          <w:tab w:val="left" w:leader="dot" w:pos="8640"/>
        </w:tabs>
        <w:spacing w:after="0" w:line="276" w:lineRule="auto"/>
      </w:pPr>
    </w:p>
    <w:p w14:paraId="2F0BE860" w14:textId="32E1503E" w:rsidR="00B96841" w:rsidRDefault="00B96841" w:rsidP="00822A0B">
      <w:pPr>
        <w:tabs>
          <w:tab w:val="left" w:leader="dot" w:pos="8640"/>
        </w:tabs>
        <w:spacing w:after="0" w:line="276" w:lineRule="auto"/>
      </w:pPr>
      <w:r w:rsidRPr="00B96841">
        <w:t>db.dsSinhvien.aggregate({$project: {_id: 0, diemTB: 1, dsDienthoai: 1, email: 1, gioitinh: 1, ho: 1, malop: 1, mssv: 1, ngaysinh:1, ten:1}})</w:t>
      </w:r>
    </w:p>
    <w:p w14:paraId="08D01F16" w14:textId="15703C55" w:rsidR="00B96841" w:rsidRDefault="00B96841" w:rsidP="00822A0B">
      <w:pPr>
        <w:tabs>
          <w:tab w:val="left" w:leader="dot" w:pos="8640"/>
        </w:tabs>
        <w:spacing w:after="0" w:line="276" w:lineRule="auto"/>
      </w:pPr>
      <w:r w:rsidRPr="00B96841">
        <w:rPr>
          <w:noProof/>
        </w:rPr>
        <w:drawing>
          <wp:inline distT="0" distB="0" distL="0" distR="0" wp14:anchorId="0DC74713" wp14:editId="7DFD7FC1">
            <wp:extent cx="5943600" cy="1684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BB19" w14:textId="74E5A24C" w:rsidR="00B96841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2. Mã lớp và tổng số sinh vien trong lớp</w:t>
      </w:r>
    </w:p>
    <w:p w14:paraId="28902F5A" w14:textId="77777777" w:rsidR="00B96841" w:rsidRPr="00822A0B" w:rsidRDefault="00B96841" w:rsidP="00822A0B">
      <w:pPr>
        <w:tabs>
          <w:tab w:val="left" w:leader="dot" w:pos="8640"/>
        </w:tabs>
        <w:spacing w:after="0" w:line="276" w:lineRule="auto"/>
      </w:pPr>
    </w:p>
    <w:p w14:paraId="60326B70" w14:textId="3E755F58" w:rsidR="00B96841" w:rsidRDefault="00B96841" w:rsidP="00822A0B">
      <w:pPr>
        <w:tabs>
          <w:tab w:val="left" w:leader="dot" w:pos="8640"/>
        </w:tabs>
        <w:spacing w:after="0" w:line="276" w:lineRule="auto"/>
      </w:pPr>
      <w:r w:rsidRPr="00B96841">
        <w:t>db.dsSinhvien.aggregate({$group:{_id: "$malop", count: {$sum: 1}}})</w:t>
      </w:r>
    </w:p>
    <w:p w14:paraId="37D79008" w14:textId="75E895CB" w:rsidR="00B96841" w:rsidRDefault="00B96841" w:rsidP="00822A0B">
      <w:pPr>
        <w:tabs>
          <w:tab w:val="left" w:leader="dot" w:pos="8640"/>
        </w:tabs>
        <w:spacing w:after="0" w:line="276" w:lineRule="auto"/>
      </w:pPr>
      <w:r w:rsidRPr="00B96841">
        <w:rPr>
          <w:noProof/>
        </w:rPr>
        <w:drawing>
          <wp:inline distT="0" distB="0" distL="0" distR="0" wp14:anchorId="76C7884D" wp14:editId="02F26236">
            <wp:extent cx="4465320" cy="29892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527" cy="29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F15A" w14:textId="26AC250B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3. Tính điểm trung bình của từng lớp, thông tin gồm mã lớp và điểm trung bình.</w:t>
      </w:r>
    </w:p>
    <w:p w14:paraId="3515E4D9" w14:textId="7C71FF55" w:rsidR="008F185A" w:rsidRDefault="008F185A" w:rsidP="00822A0B">
      <w:pPr>
        <w:tabs>
          <w:tab w:val="left" w:leader="dot" w:pos="8640"/>
        </w:tabs>
        <w:spacing w:after="0" w:line="276" w:lineRule="auto"/>
      </w:pPr>
      <w:r w:rsidRPr="008F185A">
        <w:lastRenderedPageBreak/>
        <w:t>db.dsSinhvien.aggregate({$group:{_id: "$malop", dtb: {$avg: "$diemTB"}}})</w:t>
      </w:r>
    </w:p>
    <w:p w14:paraId="166F064E" w14:textId="6713422A" w:rsidR="0018684B" w:rsidRPr="00822A0B" w:rsidRDefault="008F185A" w:rsidP="00822A0B">
      <w:pPr>
        <w:tabs>
          <w:tab w:val="left" w:leader="dot" w:pos="8640"/>
        </w:tabs>
        <w:spacing w:after="0" w:line="276" w:lineRule="auto"/>
      </w:pPr>
      <w:r w:rsidRPr="008F185A">
        <w:rPr>
          <w:noProof/>
        </w:rPr>
        <w:drawing>
          <wp:inline distT="0" distB="0" distL="0" distR="0" wp14:anchorId="5CCEC3CC" wp14:editId="738DEC38">
            <wp:extent cx="5001429" cy="32461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574" cy="32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482" w14:textId="12D6E1D0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4. Mã lớp, tổng số sv, điểm trung bình</w:t>
      </w:r>
    </w:p>
    <w:p w14:paraId="58A191D9" w14:textId="49650EE5" w:rsidR="008F185A" w:rsidRDefault="008F185A" w:rsidP="00822A0B">
      <w:pPr>
        <w:tabs>
          <w:tab w:val="left" w:leader="dot" w:pos="8640"/>
        </w:tabs>
        <w:spacing w:after="0" w:line="276" w:lineRule="auto"/>
      </w:pPr>
    </w:p>
    <w:p w14:paraId="44F93198" w14:textId="3C0936FD" w:rsidR="008F185A" w:rsidRPr="00822A0B" w:rsidRDefault="008F185A" w:rsidP="00822A0B">
      <w:pPr>
        <w:tabs>
          <w:tab w:val="left" w:leader="dot" w:pos="8640"/>
        </w:tabs>
        <w:spacing w:after="0" w:line="276" w:lineRule="auto"/>
      </w:pPr>
      <w:r w:rsidRPr="008F185A">
        <w:t>db.dsSinhvien.aggregate({$group:{_id: "$malop",tongSV: {$sum: 1} ,dtb: {$avg: "$diemTB"}}})</w:t>
      </w:r>
    </w:p>
    <w:p w14:paraId="20BB2595" w14:textId="115C73F0" w:rsidR="0018684B" w:rsidRPr="00822A0B" w:rsidRDefault="008F185A" w:rsidP="00822A0B">
      <w:pPr>
        <w:tabs>
          <w:tab w:val="left" w:leader="dot" w:pos="8640"/>
        </w:tabs>
        <w:spacing w:after="0" w:line="276" w:lineRule="auto"/>
      </w:pPr>
      <w:r w:rsidRPr="008F185A">
        <w:rPr>
          <w:noProof/>
        </w:rPr>
        <w:drawing>
          <wp:inline distT="0" distB="0" distL="0" distR="0" wp14:anchorId="22D8666D" wp14:editId="40C64F24">
            <wp:extent cx="5943600" cy="31273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7D40" w14:textId="23F42ED8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5. Đếm tổng số SV có tên là Minh</w:t>
      </w:r>
    </w:p>
    <w:p w14:paraId="69B5D175" w14:textId="7F317028" w:rsidR="0002596E" w:rsidRDefault="0002596E" w:rsidP="00822A0B">
      <w:pPr>
        <w:tabs>
          <w:tab w:val="left" w:leader="dot" w:pos="8640"/>
        </w:tabs>
        <w:spacing w:after="0" w:line="276" w:lineRule="auto"/>
      </w:pPr>
    </w:p>
    <w:p w14:paraId="26A8BBFF" w14:textId="790D827E" w:rsidR="0002596E" w:rsidRDefault="0002596E" w:rsidP="00822A0B">
      <w:pPr>
        <w:tabs>
          <w:tab w:val="left" w:leader="dot" w:pos="8640"/>
        </w:tabs>
        <w:spacing w:after="0" w:line="276" w:lineRule="auto"/>
      </w:pPr>
      <w:r w:rsidRPr="0002596E">
        <w:t>db.dsSinhvien.aggregate([{$group:{_id: "$ten" ,tongSV: {$sum: 1}}}, {$match: {_id: "Minh"}}])</w:t>
      </w:r>
    </w:p>
    <w:p w14:paraId="16542293" w14:textId="4AF59D61" w:rsidR="0002596E" w:rsidRPr="00822A0B" w:rsidRDefault="0002596E" w:rsidP="00822A0B">
      <w:pPr>
        <w:tabs>
          <w:tab w:val="left" w:leader="dot" w:pos="8640"/>
        </w:tabs>
        <w:spacing w:after="0" w:line="276" w:lineRule="auto"/>
      </w:pPr>
      <w:r w:rsidRPr="0002596E">
        <w:rPr>
          <w:noProof/>
        </w:rPr>
        <w:drawing>
          <wp:inline distT="0" distB="0" distL="0" distR="0" wp14:anchorId="4BA37764" wp14:editId="769A9FD1">
            <wp:extent cx="5943600" cy="302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52CB" w14:textId="7221436B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lastRenderedPageBreak/>
        <w:t>6. Đếm tổng số SV có tên bắt đầu là Minh</w:t>
      </w:r>
    </w:p>
    <w:p w14:paraId="01244D1F" w14:textId="68AF4B71" w:rsidR="00D659D4" w:rsidRDefault="00D659D4" w:rsidP="00822A0B">
      <w:pPr>
        <w:tabs>
          <w:tab w:val="left" w:leader="dot" w:pos="8640"/>
        </w:tabs>
        <w:spacing w:after="0" w:line="276" w:lineRule="auto"/>
      </w:pPr>
    </w:p>
    <w:p w14:paraId="27EE1C33" w14:textId="2AC7B35A" w:rsidR="00D659D4" w:rsidRPr="00822A0B" w:rsidRDefault="00D659D4" w:rsidP="00822A0B">
      <w:pPr>
        <w:tabs>
          <w:tab w:val="left" w:leader="dot" w:pos="8640"/>
        </w:tabs>
        <w:spacing w:after="0" w:line="276" w:lineRule="auto"/>
      </w:pPr>
      <w:r w:rsidRPr="00D659D4">
        <w:t>db.dsSinhvien.aggregate([{$group: {_id: "$ten", count: {$sum: 1}}}, {$match: {_id: {$regex: /^Minh/}}}])</w:t>
      </w:r>
    </w:p>
    <w:p w14:paraId="263E4B1F" w14:textId="0DB92656" w:rsidR="0018684B" w:rsidRDefault="00D659D4" w:rsidP="00822A0B">
      <w:pPr>
        <w:tabs>
          <w:tab w:val="left" w:leader="dot" w:pos="8640"/>
        </w:tabs>
        <w:spacing w:after="0" w:line="276" w:lineRule="auto"/>
      </w:pPr>
      <w:r w:rsidRPr="00D659D4">
        <w:drawing>
          <wp:inline distT="0" distB="0" distL="0" distR="0" wp14:anchorId="4C4FE710" wp14:editId="490C262C">
            <wp:extent cx="5943600" cy="454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4B" w:rsidRPr="00822A0B">
        <w:t>7. Đểm tổng số sinh viên không có số điện thoại</w:t>
      </w:r>
    </w:p>
    <w:p w14:paraId="130056B6" w14:textId="77777777" w:rsidR="000935BF" w:rsidRDefault="000935BF" w:rsidP="00822A0B">
      <w:pPr>
        <w:tabs>
          <w:tab w:val="left" w:leader="dot" w:pos="8640"/>
        </w:tabs>
        <w:spacing w:after="0" w:line="276" w:lineRule="auto"/>
      </w:pPr>
    </w:p>
    <w:p w14:paraId="24F4B586" w14:textId="77777777" w:rsidR="000935BF" w:rsidRDefault="000935BF" w:rsidP="000935BF">
      <w:pPr>
        <w:tabs>
          <w:tab w:val="left" w:leader="dot" w:pos="8640"/>
        </w:tabs>
        <w:spacing w:after="0" w:line="276" w:lineRule="auto"/>
      </w:pPr>
      <w:r>
        <w:t>db.dsSinhvien.aggregate({$match: {dsDienthoai: []}}, {$count: "Students haven't phone"})</w:t>
      </w:r>
    </w:p>
    <w:p w14:paraId="70D55E88" w14:textId="5AE491C5" w:rsidR="000935BF" w:rsidRPr="00822A0B" w:rsidRDefault="000935BF" w:rsidP="000935BF">
      <w:pPr>
        <w:tabs>
          <w:tab w:val="left" w:leader="dot" w:pos="8640"/>
        </w:tabs>
        <w:spacing w:after="0" w:line="276" w:lineRule="auto"/>
      </w:pPr>
      <w:r>
        <w:t>[ { "Students haven't phone": 2 } ]</w:t>
      </w:r>
    </w:p>
    <w:p w14:paraId="3B581FCA" w14:textId="77777777" w:rsidR="000935BF" w:rsidRDefault="000935BF" w:rsidP="00822A0B">
      <w:pPr>
        <w:tabs>
          <w:tab w:val="left" w:leader="dot" w:pos="8640"/>
        </w:tabs>
        <w:spacing w:after="0" w:line="276" w:lineRule="auto"/>
      </w:pPr>
      <w:r w:rsidRPr="000935BF">
        <w:drawing>
          <wp:inline distT="0" distB="0" distL="0" distR="0" wp14:anchorId="5AB329F3" wp14:editId="6CE3F464">
            <wp:extent cx="5943600" cy="354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3EEB" w14:textId="77777777" w:rsidR="000935BF" w:rsidRDefault="000935BF" w:rsidP="00822A0B">
      <w:pPr>
        <w:tabs>
          <w:tab w:val="left" w:leader="dot" w:pos="8640"/>
        </w:tabs>
        <w:spacing w:after="0" w:line="276" w:lineRule="auto"/>
      </w:pPr>
    </w:p>
    <w:p w14:paraId="64220154" w14:textId="45EF7223" w:rsidR="000935BF" w:rsidRDefault="000935BF" w:rsidP="00822A0B">
      <w:pPr>
        <w:tabs>
          <w:tab w:val="left" w:leader="dot" w:pos="8640"/>
        </w:tabs>
        <w:spacing w:after="0" w:line="276" w:lineRule="auto"/>
      </w:pPr>
      <w:r w:rsidRPr="000935BF">
        <w:t>db.dsSinhvien.aggregate([{$match: {dsDienthoai: []}},{$group: {_id: "dsDienthoai", mycount: {$sum: 1}}}, {$project: {_id: 0}}])</w:t>
      </w:r>
    </w:p>
    <w:p w14:paraId="36617FF3" w14:textId="663F627A" w:rsidR="000935BF" w:rsidRDefault="000935BF" w:rsidP="00822A0B">
      <w:pPr>
        <w:tabs>
          <w:tab w:val="left" w:leader="dot" w:pos="8640"/>
        </w:tabs>
        <w:spacing w:after="0" w:line="276" w:lineRule="auto"/>
      </w:pPr>
      <w:r w:rsidRPr="000935BF">
        <w:drawing>
          <wp:inline distT="0" distB="0" distL="0" distR="0" wp14:anchorId="28B1DA35" wp14:editId="2FB4C637">
            <wp:extent cx="5943600" cy="36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8F5" w14:textId="090D73D9" w:rsidR="0018684B" w:rsidRPr="00822A0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8. Đếm bao nhiêu SV có 2 số điện thoại:</w:t>
      </w:r>
    </w:p>
    <w:p w14:paraId="4B18FD84" w14:textId="7F960F15" w:rsidR="00FF6301" w:rsidRDefault="00FF6301" w:rsidP="00822A0B">
      <w:pPr>
        <w:tabs>
          <w:tab w:val="left" w:leader="dot" w:pos="8640"/>
        </w:tabs>
        <w:spacing w:after="0" w:line="276" w:lineRule="auto"/>
      </w:pPr>
    </w:p>
    <w:p w14:paraId="3ACD92EA" w14:textId="37514637" w:rsidR="00FF6301" w:rsidRDefault="00FF6301" w:rsidP="00822A0B">
      <w:pPr>
        <w:tabs>
          <w:tab w:val="left" w:leader="dot" w:pos="8640"/>
        </w:tabs>
        <w:spacing w:after="0" w:line="276" w:lineRule="auto"/>
      </w:pPr>
      <w:r w:rsidRPr="00FF6301">
        <w:t>db.dsSinhvien.aggregate([{$match: {dsDienthoai: {$size: 2}}}, {$group: {_id: "dsDienthoai", mycount: {$sum: 1}}}, {$project: {_id: 0}}])</w:t>
      </w:r>
    </w:p>
    <w:p w14:paraId="7D783B34" w14:textId="30F719DA" w:rsidR="00FF6301" w:rsidRDefault="00FF6301" w:rsidP="00822A0B">
      <w:pPr>
        <w:tabs>
          <w:tab w:val="left" w:leader="dot" w:pos="8640"/>
        </w:tabs>
        <w:spacing w:after="0" w:line="276" w:lineRule="auto"/>
      </w:pPr>
      <w:r w:rsidRPr="00FF6301">
        <w:drawing>
          <wp:inline distT="0" distB="0" distL="0" distR="0" wp14:anchorId="69131A52" wp14:editId="0290944D">
            <wp:extent cx="5943600" cy="41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9012" w14:textId="046EC745" w:rsidR="00FF6301" w:rsidRDefault="00FF6301" w:rsidP="00822A0B">
      <w:pPr>
        <w:tabs>
          <w:tab w:val="left" w:leader="dot" w:pos="8640"/>
        </w:tabs>
        <w:spacing w:after="0" w:line="276" w:lineRule="auto"/>
      </w:pPr>
    </w:p>
    <w:p w14:paraId="28DF4E6D" w14:textId="699DBC0D" w:rsidR="00FF6301" w:rsidRDefault="00FF6301" w:rsidP="00822A0B">
      <w:pPr>
        <w:tabs>
          <w:tab w:val="left" w:leader="dot" w:pos="8640"/>
        </w:tabs>
        <w:spacing w:after="0" w:line="276" w:lineRule="auto"/>
      </w:pPr>
      <w:r w:rsidRPr="00FF6301">
        <w:t>db.dsSinhvien.aggregate([{$match: {dsDienthoai: {$size: 2}}}, {$count: "Students have two phone"}])</w:t>
      </w:r>
    </w:p>
    <w:p w14:paraId="07471F7C" w14:textId="27E39D3B" w:rsidR="00FF6301" w:rsidRDefault="00FF6301" w:rsidP="00822A0B">
      <w:pPr>
        <w:tabs>
          <w:tab w:val="left" w:leader="dot" w:pos="8640"/>
        </w:tabs>
        <w:spacing w:after="0" w:line="276" w:lineRule="auto"/>
      </w:pPr>
      <w:r w:rsidRPr="00FF6301">
        <w:drawing>
          <wp:inline distT="0" distB="0" distL="0" distR="0" wp14:anchorId="6213B51A" wp14:editId="54C77F62">
            <wp:extent cx="5943600" cy="287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4378" w14:textId="77777777" w:rsidR="00FF6301" w:rsidRDefault="00FF6301" w:rsidP="00822A0B">
      <w:pPr>
        <w:tabs>
          <w:tab w:val="left" w:leader="dot" w:pos="8640"/>
        </w:tabs>
        <w:spacing w:after="0" w:line="276" w:lineRule="auto"/>
      </w:pPr>
    </w:p>
    <w:p w14:paraId="0495638B" w14:textId="09CA613D" w:rsidR="00FF6301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9. Đếm tổng số SV có điểm TB dưới 5 của từng lớp</w:t>
      </w:r>
    </w:p>
    <w:p w14:paraId="340108CC" w14:textId="77777777" w:rsidR="00A73F27" w:rsidRDefault="00A73F27" w:rsidP="00822A0B">
      <w:pPr>
        <w:tabs>
          <w:tab w:val="left" w:leader="dot" w:pos="8640"/>
        </w:tabs>
        <w:spacing w:after="0" w:line="276" w:lineRule="auto"/>
      </w:pPr>
    </w:p>
    <w:p w14:paraId="2F0E5C2D" w14:textId="3FEE2AAE" w:rsidR="00FF6301" w:rsidRPr="00822A0B" w:rsidRDefault="00FF6301" w:rsidP="00822A0B">
      <w:pPr>
        <w:tabs>
          <w:tab w:val="left" w:leader="dot" w:pos="8640"/>
        </w:tabs>
        <w:spacing w:after="0" w:line="276" w:lineRule="auto"/>
      </w:pPr>
      <w:r w:rsidRPr="00FF6301">
        <w:t>QLSV2&gt; db.dsSinhvien.aggregate([{$match: {diemTB: {$lt: 5}}}, {$group: {_id: "$malop", diemtbduoi5: {$sum: 1}}}])</w:t>
      </w:r>
    </w:p>
    <w:p w14:paraId="19F2A6B7" w14:textId="77777777" w:rsidR="00FF6301" w:rsidRDefault="00FF6301" w:rsidP="00822A0B">
      <w:pPr>
        <w:tabs>
          <w:tab w:val="left" w:leader="dot" w:pos="8640"/>
        </w:tabs>
        <w:spacing w:after="0" w:line="276" w:lineRule="auto"/>
      </w:pPr>
      <w:r w:rsidRPr="00FF6301">
        <w:drawing>
          <wp:inline distT="0" distB="0" distL="0" distR="0" wp14:anchorId="1CB32405" wp14:editId="79D8B5FB">
            <wp:extent cx="4186465" cy="20802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095" cy="2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E4E8" w14:textId="78601AD7" w:rsidR="0018684B" w:rsidRPr="00822A0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lastRenderedPageBreak/>
        <w:t>10. Đếm tổng số sinh viên theo từng lớp, thông tin gồm mã lớp, tên lớp, tổng số sinh viên</w:t>
      </w:r>
    </w:p>
    <w:p w14:paraId="06905D38" w14:textId="231FB78B" w:rsidR="00822A0B" w:rsidRDefault="00822A0B" w:rsidP="00822A0B">
      <w:pPr>
        <w:tabs>
          <w:tab w:val="left" w:leader="dot" w:pos="8640"/>
        </w:tabs>
        <w:spacing w:after="0" w:line="276" w:lineRule="auto"/>
      </w:pPr>
    </w:p>
    <w:p w14:paraId="12D11256" w14:textId="179C215F" w:rsidR="00901B1E" w:rsidRDefault="00901B1E" w:rsidP="00822A0B">
      <w:pPr>
        <w:tabs>
          <w:tab w:val="left" w:leader="dot" w:pos="8640"/>
        </w:tabs>
        <w:spacing w:after="0" w:line="276" w:lineRule="auto"/>
      </w:pPr>
      <w:r w:rsidRPr="00901B1E">
        <w:t>db.dsLophoc.aggregate([{$lookup:{from:"dsSinhvien",localField:'mslop',foreignField:'malop', as:'SVinLop'}} ,{$project: {"tenlop": 1, "mslop": 1, _id: 0, tongSoSV: {$size: "$SVinLop"}}}])</w:t>
      </w:r>
    </w:p>
    <w:p w14:paraId="5BB8F920" w14:textId="67950785" w:rsidR="00901B1E" w:rsidRDefault="00901B1E" w:rsidP="00822A0B">
      <w:pPr>
        <w:tabs>
          <w:tab w:val="left" w:leader="dot" w:pos="8640"/>
        </w:tabs>
        <w:spacing w:after="0" w:line="276" w:lineRule="auto"/>
      </w:pPr>
      <w:r w:rsidRPr="00901B1E">
        <w:drawing>
          <wp:inline distT="0" distB="0" distL="0" distR="0" wp14:anchorId="00DA354F" wp14:editId="4E3BCF85">
            <wp:extent cx="5468113" cy="396295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554" w14:textId="77777777" w:rsidR="00901B1E" w:rsidRPr="00822A0B" w:rsidRDefault="00901B1E" w:rsidP="00822A0B">
      <w:pPr>
        <w:tabs>
          <w:tab w:val="left" w:leader="dot" w:pos="8640"/>
        </w:tabs>
        <w:spacing w:after="0" w:line="276" w:lineRule="auto"/>
      </w:pPr>
    </w:p>
    <w:p w14:paraId="6B54E503" w14:textId="6D75095B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11. Tìm lớp học có tổng số sinh viên thực tế cao nhất. Thông tin bao gồm: mã lớp, tổng số SV. [ { _id: 'DHKTPM15B', soluong: 59 } ]</w:t>
      </w:r>
    </w:p>
    <w:p w14:paraId="3DF4E185" w14:textId="77777777" w:rsidR="00901B1E" w:rsidRDefault="00901B1E" w:rsidP="00822A0B">
      <w:pPr>
        <w:tabs>
          <w:tab w:val="left" w:leader="dot" w:pos="8640"/>
        </w:tabs>
        <w:spacing w:after="0" w:line="276" w:lineRule="auto"/>
      </w:pPr>
    </w:p>
    <w:p w14:paraId="3AFE50EA" w14:textId="4DBD2D05" w:rsidR="00901B1E" w:rsidRPr="00822A0B" w:rsidRDefault="00901B1E" w:rsidP="00822A0B">
      <w:pPr>
        <w:tabs>
          <w:tab w:val="left" w:leader="dot" w:pos="8640"/>
        </w:tabs>
        <w:spacing w:after="0" w:line="276" w:lineRule="auto"/>
      </w:pPr>
      <w:r w:rsidRPr="00901B1E">
        <w:t>db.dsSinhvien.aggregate([{$group: {_id: "$malop", soluong: {$sum: 1}}}, {$sort: {soluong: -1}}, {$limit: 1}])</w:t>
      </w:r>
    </w:p>
    <w:p w14:paraId="1C46FACD" w14:textId="51CC1CEB" w:rsidR="0018684B" w:rsidRPr="00822A0B" w:rsidRDefault="00901B1E" w:rsidP="00145F58">
      <w:pPr>
        <w:tabs>
          <w:tab w:val="left" w:leader="dot" w:pos="8640"/>
        </w:tabs>
        <w:spacing w:after="0" w:line="276" w:lineRule="auto"/>
      </w:pPr>
      <w:r w:rsidRPr="00901B1E">
        <w:drawing>
          <wp:inline distT="0" distB="0" distL="0" distR="0" wp14:anchorId="11437380" wp14:editId="60B440FB">
            <wp:extent cx="59436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8FB" w14:textId="77777777" w:rsidR="00145F58" w:rsidRDefault="00145F58" w:rsidP="00822A0B">
      <w:pPr>
        <w:tabs>
          <w:tab w:val="left" w:leader="dot" w:pos="8640"/>
        </w:tabs>
        <w:spacing w:after="0" w:line="276" w:lineRule="auto"/>
      </w:pPr>
    </w:p>
    <w:p w14:paraId="6A104896" w14:textId="014CE587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12. DS các sinh vien sinh năm 2001, thông tin gồm họ, tên, mã sinh viên, năm sinh</w:t>
      </w:r>
    </w:p>
    <w:p w14:paraId="7E0E20A4" w14:textId="77777777" w:rsidR="00AC190B" w:rsidRDefault="00AC190B" w:rsidP="00822A0B">
      <w:pPr>
        <w:tabs>
          <w:tab w:val="left" w:leader="dot" w:pos="8640"/>
        </w:tabs>
        <w:spacing w:after="0" w:line="276" w:lineRule="auto"/>
      </w:pPr>
    </w:p>
    <w:p w14:paraId="132BED1B" w14:textId="2F80F53D" w:rsidR="00AC190B" w:rsidRPr="00822A0B" w:rsidRDefault="00AC190B" w:rsidP="00822A0B">
      <w:pPr>
        <w:tabs>
          <w:tab w:val="left" w:leader="dot" w:pos="8640"/>
        </w:tabs>
        <w:spacing w:after="0" w:line="276" w:lineRule="auto"/>
      </w:pPr>
      <w:r w:rsidRPr="00AC190B">
        <w:t>db.dsSinhvien.aggregate([{$project: {ho: 1, ten: 1, mssv: 1, year: {$year: "$ngaysinh"}}}, {$match: {year: 2001}}])</w:t>
      </w:r>
    </w:p>
    <w:p w14:paraId="0DBD9297" w14:textId="7F07210C" w:rsidR="00822A0B" w:rsidRDefault="00AC190B" w:rsidP="00822A0B">
      <w:pPr>
        <w:tabs>
          <w:tab w:val="left" w:leader="dot" w:pos="8640"/>
        </w:tabs>
        <w:spacing w:after="0" w:line="276" w:lineRule="auto"/>
      </w:pPr>
      <w:r w:rsidRPr="00AC190B">
        <w:lastRenderedPageBreak/>
        <w:drawing>
          <wp:inline distT="0" distB="0" distL="0" distR="0" wp14:anchorId="68A22EA2" wp14:editId="24C927EA">
            <wp:extent cx="4725059" cy="266737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BD46" w14:textId="77777777" w:rsidR="00AC190B" w:rsidRPr="00822A0B" w:rsidRDefault="00AC190B" w:rsidP="00822A0B">
      <w:pPr>
        <w:tabs>
          <w:tab w:val="left" w:leader="dot" w:pos="8640"/>
        </w:tabs>
        <w:spacing w:after="0" w:line="276" w:lineRule="auto"/>
      </w:pPr>
    </w:p>
    <w:p w14:paraId="326FC3A8" w14:textId="3EE90045" w:rsidR="00F908B8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13. DS các sinh vien sinh tháng 1 năm 2001, thông tin gồm họ, tên, mã sinh viên, ngày sinh, năm sinh</w:t>
      </w:r>
    </w:p>
    <w:p w14:paraId="0BBC28BE" w14:textId="77777777" w:rsidR="00AC190B" w:rsidRDefault="00AC190B" w:rsidP="00822A0B">
      <w:pPr>
        <w:tabs>
          <w:tab w:val="left" w:leader="dot" w:pos="8640"/>
        </w:tabs>
        <w:spacing w:after="0" w:line="276" w:lineRule="auto"/>
      </w:pPr>
    </w:p>
    <w:p w14:paraId="3F22CB53" w14:textId="04B1C6B9" w:rsidR="00F908B8" w:rsidRPr="00822A0B" w:rsidRDefault="00F908B8" w:rsidP="00822A0B">
      <w:pPr>
        <w:tabs>
          <w:tab w:val="left" w:leader="dot" w:pos="8640"/>
        </w:tabs>
        <w:spacing w:after="0" w:line="276" w:lineRule="auto"/>
      </w:pPr>
      <w:r w:rsidRPr="00F908B8">
        <w:t>db.dsSinhvien.aggregate([{$project: {ho: 1, ten: 1, mssv: 1, month: {$month: "$ngaysinh"}, year: {$year: "$ngaysinh"}}}, {$match: {year: 2001, month: 1}}])</w:t>
      </w:r>
      <w:r w:rsidRPr="00F908B8">
        <w:drawing>
          <wp:inline distT="0" distB="0" distL="0" distR="0" wp14:anchorId="50B42E71" wp14:editId="2B667B72">
            <wp:extent cx="4267796" cy="313416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1D7B" w14:textId="1340A6F2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13. Đếm tổng số sinh viên sinh viên sinh theo từng năm, thông tin gồm năm sinh, tổng số sinh viên</w:t>
      </w:r>
    </w:p>
    <w:p w14:paraId="325157C0" w14:textId="77777777" w:rsidR="00AC190B" w:rsidRDefault="00AC190B" w:rsidP="00822A0B">
      <w:pPr>
        <w:tabs>
          <w:tab w:val="left" w:leader="dot" w:pos="8640"/>
        </w:tabs>
        <w:spacing w:after="0" w:line="276" w:lineRule="auto"/>
      </w:pPr>
    </w:p>
    <w:p w14:paraId="4DBC4B0E" w14:textId="137BE659" w:rsidR="00AC190B" w:rsidRPr="00822A0B" w:rsidRDefault="00AC190B" w:rsidP="00822A0B">
      <w:pPr>
        <w:tabs>
          <w:tab w:val="left" w:leader="dot" w:pos="8640"/>
        </w:tabs>
        <w:spacing w:after="0" w:line="276" w:lineRule="auto"/>
      </w:pPr>
      <w:r w:rsidRPr="00AC190B">
        <w:t>db.dsSinhvien.aggregate([{$group: {_id: {$year: "$ngaysinh"}, tongsosv: {$sum: 1}}}, {$project: {_id: 0, nam: "$_id", tongsosv: 1}}])</w:t>
      </w:r>
    </w:p>
    <w:p w14:paraId="72C6DFAE" w14:textId="54BA3657" w:rsidR="00822A0B" w:rsidRPr="00822A0B" w:rsidRDefault="00AC190B" w:rsidP="00822A0B">
      <w:pPr>
        <w:tabs>
          <w:tab w:val="left" w:leader="dot" w:pos="8640"/>
        </w:tabs>
        <w:spacing w:after="0" w:line="276" w:lineRule="auto"/>
      </w:pPr>
      <w:r w:rsidRPr="00AC190B">
        <w:lastRenderedPageBreak/>
        <w:drawing>
          <wp:inline distT="0" distB="0" distL="0" distR="0" wp14:anchorId="06C383B2" wp14:editId="32BFD103">
            <wp:extent cx="5943600" cy="11239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1969" w14:textId="5658D662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15. Đếm tổng số sinh viên theo lớp và giới tính. Thông tin gồm mã lớp, giới tính, tồng số sv</w:t>
      </w:r>
    </w:p>
    <w:p w14:paraId="2925439F" w14:textId="77777777" w:rsidR="007C1C3B" w:rsidRDefault="007C1C3B" w:rsidP="00822A0B">
      <w:pPr>
        <w:tabs>
          <w:tab w:val="left" w:leader="dot" w:pos="8640"/>
        </w:tabs>
        <w:spacing w:after="0" w:line="276" w:lineRule="auto"/>
      </w:pPr>
    </w:p>
    <w:p w14:paraId="5D506315" w14:textId="159FF252" w:rsidR="006868B5" w:rsidRDefault="007C1C3B" w:rsidP="00822A0B">
      <w:pPr>
        <w:tabs>
          <w:tab w:val="left" w:leader="dot" w:pos="8640"/>
        </w:tabs>
        <w:spacing w:after="0" w:line="276" w:lineRule="auto"/>
      </w:pPr>
      <w:r w:rsidRPr="006868B5">
        <w:t>db.dsSinhvien.aggregate([{$group: {_id: {malop: "$malop", gioitinh: "$gioitinh"}, tongsosv: {$sum: 1}}}])</w:t>
      </w:r>
    </w:p>
    <w:p w14:paraId="4A8CE4CD" w14:textId="0DA4DD0B" w:rsidR="006868B5" w:rsidRPr="00822A0B" w:rsidRDefault="006868B5" w:rsidP="00822A0B">
      <w:pPr>
        <w:tabs>
          <w:tab w:val="left" w:leader="dot" w:pos="8640"/>
        </w:tabs>
        <w:spacing w:after="0" w:line="276" w:lineRule="auto"/>
      </w:pPr>
      <w:r w:rsidRPr="006868B5">
        <w:drawing>
          <wp:inline distT="0" distB="0" distL="0" distR="0" wp14:anchorId="08C0AC5E" wp14:editId="1586AF31">
            <wp:extent cx="5943600" cy="3752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62BC" w14:textId="77777777" w:rsidR="006868B5" w:rsidRDefault="006868B5" w:rsidP="00822A0B">
      <w:pPr>
        <w:tabs>
          <w:tab w:val="left" w:leader="dot" w:pos="8640"/>
        </w:tabs>
        <w:spacing w:after="0" w:line="276" w:lineRule="auto"/>
      </w:pPr>
    </w:p>
    <w:p w14:paraId="072A0B95" w14:textId="31875712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16. Danh sách sinh viên ứng mã sv, họ, tên, điểm TB, ket qua. Ket quả là pass nếu diemTB&gt;5 và Fail nế</w:t>
      </w:r>
      <w:r w:rsidR="00822A0B" w:rsidRPr="00822A0B">
        <w:t xml:space="preserve">u &lt;=5 (HD: dùng </w:t>
      </w:r>
      <w:r w:rsidRPr="00822A0B">
        <w:t>{ $cond: { if: &lt;boolean-expression&gt;, then: &lt;true-case&gt;, else: &lt;false-case&gt; } }</w:t>
      </w:r>
      <w:r w:rsidR="00822A0B" w:rsidRPr="00822A0B">
        <w:t>)</w:t>
      </w:r>
    </w:p>
    <w:p w14:paraId="30240C7B" w14:textId="341FF92C" w:rsidR="007C1C3B" w:rsidRDefault="007C1C3B" w:rsidP="00822A0B">
      <w:pPr>
        <w:tabs>
          <w:tab w:val="left" w:leader="dot" w:pos="8640"/>
        </w:tabs>
        <w:spacing w:after="0" w:line="276" w:lineRule="auto"/>
      </w:pPr>
    </w:p>
    <w:p w14:paraId="49A6EE77" w14:textId="28C4C064" w:rsidR="007C1C3B" w:rsidRDefault="007C1C3B" w:rsidP="00822A0B">
      <w:pPr>
        <w:tabs>
          <w:tab w:val="left" w:leader="dot" w:pos="8640"/>
        </w:tabs>
        <w:spacing w:after="0" w:line="276" w:lineRule="auto"/>
      </w:pPr>
      <w:r w:rsidRPr="007C1C3B">
        <w:t>db.dsSinhvien.aggregate({$project: {_id: 0, mssv: 1, ho: 1, ten: 1, diemTB: 1, ketqua: {$cond: {if: {$lte: ["$diemTB", 5]}, then: "Fail", else: "Pass"}}}})</w:t>
      </w:r>
    </w:p>
    <w:p w14:paraId="74EA9648" w14:textId="3BD6C08F" w:rsidR="007C1C3B" w:rsidRPr="00822A0B" w:rsidRDefault="007C1C3B" w:rsidP="00822A0B">
      <w:pPr>
        <w:tabs>
          <w:tab w:val="left" w:leader="dot" w:pos="8640"/>
        </w:tabs>
        <w:spacing w:after="0" w:line="276" w:lineRule="auto"/>
      </w:pPr>
      <w:r w:rsidRPr="007C1C3B">
        <w:lastRenderedPageBreak/>
        <w:drawing>
          <wp:inline distT="0" distB="0" distL="0" distR="0" wp14:anchorId="38A60E15" wp14:editId="55771731">
            <wp:extent cx="1914792" cy="4105848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12E4" w14:textId="77777777" w:rsidR="0018684B" w:rsidRPr="00822A0B" w:rsidRDefault="0018684B" w:rsidP="00822A0B">
      <w:pPr>
        <w:tabs>
          <w:tab w:val="left" w:leader="dot" w:pos="8640"/>
        </w:tabs>
        <w:spacing w:line="276" w:lineRule="auto"/>
      </w:pPr>
      <w:r w:rsidRPr="00822A0B">
        <w:t>Thực hiện import tập tin movies.json vào CSDL movies, và thực hiện các truy vấn sau</w:t>
      </w:r>
    </w:p>
    <w:p w14:paraId="671E01CA" w14:textId="77777777" w:rsidR="0018684B" w:rsidRPr="00822A0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Thực hiện các phép truy vấn aggregation trên collection movies:</w:t>
      </w:r>
    </w:p>
    <w:p w14:paraId="053795A0" w14:textId="655B2FCF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 xml:space="preserve">1.Đếm tổng số các document movies </w:t>
      </w:r>
    </w:p>
    <w:p w14:paraId="7645F987" w14:textId="77777777" w:rsidR="008A128E" w:rsidRDefault="008A128E" w:rsidP="00822A0B">
      <w:pPr>
        <w:tabs>
          <w:tab w:val="left" w:leader="dot" w:pos="8640"/>
        </w:tabs>
        <w:spacing w:after="0" w:line="276" w:lineRule="auto"/>
      </w:pPr>
    </w:p>
    <w:p w14:paraId="558BBD97" w14:textId="69651172" w:rsidR="008A128E" w:rsidRPr="00822A0B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t>db.movies.aggregate({$count: "so document: "})</w:t>
      </w:r>
    </w:p>
    <w:p w14:paraId="316855F1" w14:textId="77777777" w:rsidR="008A128E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drawing>
          <wp:inline distT="0" distB="0" distL="0" distR="0" wp14:anchorId="68A8658C" wp14:editId="1F4CA937">
            <wp:extent cx="5001323" cy="523948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6390" w14:textId="55908B3B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2.Xuất các document movies theo năm, tính tổng số film trong mỗi năm</w:t>
      </w:r>
    </w:p>
    <w:p w14:paraId="253A3140" w14:textId="44801D6C" w:rsidR="008A128E" w:rsidRDefault="008A128E" w:rsidP="00822A0B">
      <w:pPr>
        <w:tabs>
          <w:tab w:val="left" w:leader="dot" w:pos="8640"/>
        </w:tabs>
        <w:spacing w:after="0" w:line="276" w:lineRule="auto"/>
      </w:pPr>
    </w:p>
    <w:p w14:paraId="01F5826B" w14:textId="52738A98" w:rsidR="008A128E" w:rsidRPr="00822A0B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t>db.movies.aggregate({$group: {_id: "$year", tongsofilm: {$sum: 1}}})</w:t>
      </w:r>
    </w:p>
    <w:p w14:paraId="36586574" w14:textId="1F68722E" w:rsidR="0018684B" w:rsidRPr="00822A0B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lastRenderedPageBreak/>
        <w:drawing>
          <wp:inline distT="0" distB="0" distL="0" distR="0" wp14:anchorId="04F1172C" wp14:editId="6E6C9B55">
            <wp:extent cx="5257800" cy="356249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251" cy="35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DA52" w14:textId="33BA16E9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3.Xuất các document movies theo năm, tính tổng số film trong mỗi năm, sau đó sắp xếp tăng.</w:t>
      </w:r>
    </w:p>
    <w:p w14:paraId="050DAD82" w14:textId="78C604ED" w:rsidR="008A128E" w:rsidRDefault="008A128E" w:rsidP="00822A0B">
      <w:pPr>
        <w:tabs>
          <w:tab w:val="left" w:leader="dot" w:pos="8640"/>
        </w:tabs>
        <w:spacing w:after="0" w:line="276" w:lineRule="auto"/>
      </w:pPr>
    </w:p>
    <w:p w14:paraId="5FB7FAD9" w14:textId="6721A390" w:rsidR="008A128E" w:rsidRPr="00822A0B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t>db.movies.aggregate([{$group: {_id: "$year", tongsofilm: {$sum: 1}}}, {$sort: {tongsofilm: 1}}])</w:t>
      </w:r>
    </w:p>
    <w:p w14:paraId="2FA7B374" w14:textId="77777777" w:rsidR="008A128E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drawing>
          <wp:inline distT="0" distB="0" distL="0" distR="0" wp14:anchorId="180C7786" wp14:editId="31520C99">
            <wp:extent cx="5087060" cy="39915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EE40" w14:textId="550C2965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lastRenderedPageBreak/>
        <w:t>4.Xuất các document movies theo năm, sau đó sắp xếp theo thứ tự giảm dần dựa trên số lượng.</w:t>
      </w:r>
    </w:p>
    <w:p w14:paraId="4E9CF16A" w14:textId="75E654A8" w:rsidR="008A128E" w:rsidRDefault="008A128E" w:rsidP="00822A0B">
      <w:pPr>
        <w:tabs>
          <w:tab w:val="left" w:leader="dot" w:pos="8640"/>
        </w:tabs>
        <w:spacing w:after="0" w:line="276" w:lineRule="auto"/>
      </w:pPr>
    </w:p>
    <w:p w14:paraId="204AB97A" w14:textId="0F9E71F8" w:rsidR="008A128E" w:rsidRPr="00822A0B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t>db.movies.aggregate([{$group: {_id: "$year", tongsofilm: {$sum: 1}}}, {$sort: {tongsofilm: -1}}])</w:t>
      </w:r>
    </w:p>
    <w:p w14:paraId="7203B0A0" w14:textId="77777777" w:rsidR="008A128E" w:rsidRDefault="008A128E" w:rsidP="00822A0B">
      <w:pPr>
        <w:tabs>
          <w:tab w:val="left" w:leader="dot" w:pos="8640"/>
        </w:tabs>
        <w:spacing w:after="0" w:line="276" w:lineRule="auto"/>
      </w:pPr>
      <w:r w:rsidRPr="008A128E">
        <w:drawing>
          <wp:inline distT="0" distB="0" distL="0" distR="0" wp14:anchorId="24CD635E" wp14:editId="7669D48D">
            <wp:extent cx="3791479" cy="3962953"/>
            <wp:effectExtent l="0" t="0" r="0" b="0"/>
            <wp:docPr id="25" name="Picture 2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electronic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B3A0" w14:textId="200AEEC9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4</w:t>
      </w:r>
      <w:r w:rsidR="00822A0B" w:rsidRPr="00822A0B">
        <w:t>a</w:t>
      </w:r>
      <w:r w:rsidRPr="00822A0B">
        <w:t>. Đếm DS các phim theo năm (year) và theo thể loại (genres - 1 phim có thể thuộc nhiều thể loại khác nhau: comedy, short, Family,...). Dùng $unwind. Thông tin gồm year, genre, numFilms và sắp xếp theo thứ tự tăng dần của genre và giảm dần numFilms</w:t>
      </w:r>
    </w:p>
    <w:p w14:paraId="5E774D24" w14:textId="21D739CB" w:rsidR="00643334" w:rsidRDefault="00643334" w:rsidP="00822A0B">
      <w:pPr>
        <w:tabs>
          <w:tab w:val="left" w:leader="dot" w:pos="8640"/>
        </w:tabs>
        <w:spacing w:after="0" w:line="276" w:lineRule="auto"/>
      </w:pPr>
    </w:p>
    <w:p w14:paraId="58D0E0CF" w14:textId="791D8AC6" w:rsidR="00643334" w:rsidRDefault="00643334" w:rsidP="00822A0B">
      <w:pPr>
        <w:tabs>
          <w:tab w:val="left" w:leader="dot" w:pos="8640"/>
        </w:tabs>
        <w:spacing w:after="0" w:line="276" w:lineRule="auto"/>
      </w:pPr>
      <w:r w:rsidRPr="00643334">
        <w:t>db.movies.aggregate([{$unwind: "$genres"}, {$group: {_id: {"year": "$year", "genres": "$genres"}, numfilm: {$sum: 1}}}, {$sort: {numfilm: -1, genres: 1}}])</w:t>
      </w:r>
    </w:p>
    <w:p w14:paraId="17A3F4F6" w14:textId="4CAEE8E3" w:rsidR="00643334" w:rsidRPr="00822A0B" w:rsidRDefault="00643334" w:rsidP="00822A0B">
      <w:pPr>
        <w:tabs>
          <w:tab w:val="left" w:leader="dot" w:pos="8640"/>
        </w:tabs>
        <w:spacing w:after="0" w:line="276" w:lineRule="auto"/>
      </w:pPr>
      <w:r w:rsidRPr="00643334">
        <w:lastRenderedPageBreak/>
        <w:drawing>
          <wp:inline distT="0" distB="0" distL="0" distR="0" wp14:anchorId="6D292E05" wp14:editId="27130747">
            <wp:extent cx="5943600" cy="2914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0DAB" w14:textId="0D653900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5. Xuất tổng số phim của mỗi đạo diễn (Director) có được:</w:t>
      </w:r>
    </w:p>
    <w:p w14:paraId="7F48798E" w14:textId="1A6C4482" w:rsidR="00A119CA" w:rsidRDefault="00A119CA" w:rsidP="00822A0B">
      <w:pPr>
        <w:tabs>
          <w:tab w:val="left" w:leader="dot" w:pos="8640"/>
        </w:tabs>
        <w:spacing w:after="0" w:line="276" w:lineRule="auto"/>
      </w:pPr>
    </w:p>
    <w:p w14:paraId="468CF5E2" w14:textId="5EB67D06" w:rsidR="00A119CA" w:rsidRPr="00822A0B" w:rsidRDefault="00A119CA" w:rsidP="00822A0B">
      <w:pPr>
        <w:tabs>
          <w:tab w:val="left" w:leader="dot" w:pos="8640"/>
        </w:tabs>
        <w:spacing w:after="0" w:line="276" w:lineRule="auto"/>
      </w:pPr>
      <w:r w:rsidRPr="00A119CA">
        <w:t>db.movies.aggregate({$group: {_id: "$directors", numfilm: {$sum: 1}}})</w:t>
      </w:r>
    </w:p>
    <w:p w14:paraId="7AAAA497" w14:textId="537037B4" w:rsidR="00A119CA" w:rsidRDefault="00EE6A4C" w:rsidP="00822A0B">
      <w:pPr>
        <w:tabs>
          <w:tab w:val="left" w:leader="dot" w:pos="8640"/>
        </w:tabs>
        <w:spacing w:after="0" w:line="276" w:lineRule="auto"/>
      </w:pPr>
      <w:r w:rsidRPr="00EE6A4C">
        <w:drawing>
          <wp:inline distT="0" distB="0" distL="0" distR="0" wp14:anchorId="75F30C35" wp14:editId="33EAD814">
            <wp:extent cx="5943600" cy="29654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2C7" w14:textId="39187F9C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7. Liệt kê danh sách các đạo diễn có tham gia từ 30 bộ phim trở lên. Thông tin bao gồm: Tên đạo diễn (director) và số bộ phim.</w:t>
      </w:r>
    </w:p>
    <w:p w14:paraId="7BE44D2C" w14:textId="77777777" w:rsidR="00A119CA" w:rsidRDefault="00A119CA" w:rsidP="00822A0B">
      <w:pPr>
        <w:tabs>
          <w:tab w:val="left" w:leader="dot" w:pos="8640"/>
        </w:tabs>
        <w:spacing w:after="0" w:line="276" w:lineRule="auto"/>
      </w:pPr>
    </w:p>
    <w:p w14:paraId="3C4D00B5" w14:textId="75EEB463" w:rsidR="00A119CA" w:rsidRDefault="00EE6A4C" w:rsidP="00822A0B">
      <w:pPr>
        <w:tabs>
          <w:tab w:val="left" w:leader="dot" w:pos="8640"/>
        </w:tabs>
        <w:spacing w:after="0" w:line="276" w:lineRule="auto"/>
      </w:pPr>
      <w:r w:rsidRPr="00EE6A4C">
        <w:lastRenderedPageBreak/>
        <w:t>db.movies.aggregate({$unwind: "$directors"}, {$group: {_id: "$directors", numfilm: {$sum: 1}}})</w:t>
      </w:r>
      <w:r w:rsidR="00A119CA" w:rsidRPr="00A119CA">
        <w:drawing>
          <wp:inline distT="0" distB="0" distL="0" distR="0" wp14:anchorId="420CFEC8" wp14:editId="079719FF">
            <wp:extent cx="4601217" cy="3972479"/>
            <wp:effectExtent l="0" t="0" r="8890" b="9525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120E" w14:textId="6F2BC144" w:rsidR="0018684B" w:rsidRDefault="0018684B" w:rsidP="00822A0B">
      <w:pPr>
        <w:tabs>
          <w:tab w:val="left" w:leader="dot" w:pos="8640"/>
        </w:tabs>
        <w:spacing w:after="0" w:line="276" w:lineRule="auto"/>
      </w:pPr>
      <w:r w:rsidRPr="00822A0B">
        <w:t>8. Gom nhóm dựa trên số đạo diễn (director) của phim, đếm số phim và trung bình nhà bình luận (metacritic)</w:t>
      </w:r>
    </w:p>
    <w:p w14:paraId="7CA2529F" w14:textId="7A48A6F4" w:rsidR="003C55EB" w:rsidRDefault="003C55EB" w:rsidP="00822A0B">
      <w:pPr>
        <w:tabs>
          <w:tab w:val="left" w:leader="dot" w:pos="8640"/>
        </w:tabs>
        <w:spacing w:after="0" w:line="276" w:lineRule="auto"/>
      </w:pPr>
    </w:p>
    <w:p w14:paraId="5039CEF5" w14:textId="1C8354BA" w:rsidR="003C55EB" w:rsidRPr="00822A0B" w:rsidRDefault="003C55EB" w:rsidP="00822A0B">
      <w:pPr>
        <w:tabs>
          <w:tab w:val="left" w:leader="dot" w:pos="8640"/>
        </w:tabs>
        <w:spacing w:after="0" w:line="276" w:lineRule="auto"/>
      </w:pPr>
      <w:r w:rsidRPr="003C55EB">
        <w:t>db.movies.aggregate([ { $group: { _id: { $size: { $ifNull: ["$directors", []] }}, movies: { $push: "$title" }} }, {$project: {SoLuongDaoDien: "$_id", sophim: {$size: "$movies"}}}])</w:t>
      </w:r>
    </w:p>
    <w:p w14:paraId="235B791B" w14:textId="3F0D33E9" w:rsidR="00E30373" w:rsidRPr="00822A0B" w:rsidRDefault="003C55EB" w:rsidP="003C55EB">
      <w:pPr>
        <w:tabs>
          <w:tab w:val="left" w:leader="dot" w:pos="8640"/>
        </w:tabs>
        <w:spacing w:after="0" w:line="276" w:lineRule="auto"/>
      </w:pPr>
      <w:r w:rsidRPr="003C55EB">
        <w:drawing>
          <wp:inline distT="0" distB="0" distL="0" distR="0" wp14:anchorId="788D566C" wp14:editId="613952D6">
            <wp:extent cx="4067743" cy="2781688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373" w:rsidRPr="008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84B"/>
    <w:rsid w:val="0002596E"/>
    <w:rsid w:val="000935BF"/>
    <w:rsid w:val="00145F58"/>
    <w:rsid w:val="0018684B"/>
    <w:rsid w:val="001A0B66"/>
    <w:rsid w:val="003C55EB"/>
    <w:rsid w:val="00526479"/>
    <w:rsid w:val="00643334"/>
    <w:rsid w:val="006868B5"/>
    <w:rsid w:val="006A6DCE"/>
    <w:rsid w:val="006D4D70"/>
    <w:rsid w:val="007C1C3B"/>
    <w:rsid w:val="00822A0B"/>
    <w:rsid w:val="008A128E"/>
    <w:rsid w:val="008F185A"/>
    <w:rsid w:val="00901AF0"/>
    <w:rsid w:val="00901B1E"/>
    <w:rsid w:val="009A1E8B"/>
    <w:rsid w:val="00A119CA"/>
    <w:rsid w:val="00A73F27"/>
    <w:rsid w:val="00AC190B"/>
    <w:rsid w:val="00B96841"/>
    <w:rsid w:val="00D659D4"/>
    <w:rsid w:val="00E30373"/>
    <w:rsid w:val="00EB6758"/>
    <w:rsid w:val="00EE6A4C"/>
    <w:rsid w:val="00F908B8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8389"/>
  <w15:chartTrackingRefBased/>
  <w15:docId w15:val="{B64464C7-6591-4C16-B1F6-AD28837F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">
    <w:name w:val="style6"/>
    <w:basedOn w:val="DefaultParagraphFont"/>
    <w:rsid w:val="0018684B"/>
  </w:style>
  <w:style w:type="character" w:customStyle="1" w:styleId="fontstyle01">
    <w:name w:val="fontstyle01"/>
    <w:basedOn w:val="DefaultParagraphFont"/>
    <w:rsid w:val="0018684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styleId="ListTable3-Accent3">
    <w:name w:val="List Table 3 Accent 3"/>
    <w:basedOn w:val="TableNormal"/>
    <w:uiPriority w:val="48"/>
    <w:rsid w:val="0018684B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8684B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1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Tran Vu</cp:lastModifiedBy>
  <cp:revision>4</cp:revision>
  <cp:lastPrinted>2023-02-20T02:00:00Z</cp:lastPrinted>
  <dcterms:created xsi:type="dcterms:W3CDTF">2023-02-25T06:23:00Z</dcterms:created>
  <dcterms:modified xsi:type="dcterms:W3CDTF">2023-02-25T16:23:00Z</dcterms:modified>
</cp:coreProperties>
</file>