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65" w:rsidRDefault="004E7D13">
      <w:r>
        <w:t>CẬP NHẬT THÔNG TIN CÁ NHÂN</w:t>
      </w:r>
    </w:p>
    <w:p w:rsidR="004E7D13" w:rsidRDefault="004E7D13">
      <w:r>
        <w:rPr>
          <w:noProof/>
          <w:lang w:eastAsia="ja-JP"/>
        </w:rPr>
        <w:drawing>
          <wp:inline distT="0" distB="0" distL="0" distR="0">
            <wp:extent cx="6134986" cy="3061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803" cy="306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D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146" w:rsidRDefault="001C3146" w:rsidP="00D11082">
      <w:pPr>
        <w:spacing w:after="0" w:line="240" w:lineRule="auto"/>
      </w:pPr>
      <w:r>
        <w:separator/>
      </w:r>
    </w:p>
  </w:endnote>
  <w:endnote w:type="continuationSeparator" w:id="0">
    <w:p w:rsidR="001C3146" w:rsidRDefault="001C3146" w:rsidP="00D1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082" w:rsidRDefault="00D11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082" w:rsidRDefault="00D11082" w:rsidP="00D11082">
    <w:pPr>
      <w:pStyle w:val="Footer"/>
      <w:tabs>
        <w:tab w:val="clear" w:pos="4680"/>
        <w:tab w:val="clear" w:pos="9360"/>
        <w:tab w:val="left" w:pos="3765"/>
      </w:tabs>
    </w:pPr>
    <w:r>
      <w:tab/>
      <w:t>03/10/2016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082" w:rsidRDefault="00D11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146" w:rsidRDefault="001C3146" w:rsidP="00D11082">
      <w:pPr>
        <w:spacing w:after="0" w:line="240" w:lineRule="auto"/>
      </w:pPr>
      <w:r>
        <w:separator/>
      </w:r>
    </w:p>
  </w:footnote>
  <w:footnote w:type="continuationSeparator" w:id="0">
    <w:p w:rsidR="001C3146" w:rsidRDefault="001C3146" w:rsidP="00D11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082" w:rsidRDefault="00D110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082" w:rsidRDefault="00D11082">
    <w:pPr>
      <w:pStyle w:val="Header"/>
    </w:pPr>
    <w:r w:rsidRPr="00D11082">
      <w:t>KH_HUE_T08_DangThiTuyetHanh_CapNhatThongTinCaNhan_SequenceDiagram_v1.0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082" w:rsidRDefault="00D110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D13"/>
    <w:rsid w:val="001C3146"/>
    <w:rsid w:val="004E7D13"/>
    <w:rsid w:val="009A6965"/>
    <w:rsid w:val="00D1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F28B"/>
  <w15:chartTrackingRefBased/>
  <w15:docId w15:val="{69D80533-8BCD-4870-97B2-6B79DA30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082"/>
  </w:style>
  <w:style w:type="paragraph" w:styleId="Footer">
    <w:name w:val="footer"/>
    <w:basedOn w:val="Normal"/>
    <w:link w:val="FooterChar"/>
    <w:uiPriority w:val="99"/>
    <w:unhideWhenUsed/>
    <w:rsid w:val="00D1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Thiên Yết</dc:creator>
  <cp:keywords/>
  <dc:description/>
  <cp:lastModifiedBy>Uyên Cheri</cp:lastModifiedBy>
  <cp:revision>2</cp:revision>
  <dcterms:created xsi:type="dcterms:W3CDTF">2016-10-03T16:00:00Z</dcterms:created>
  <dcterms:modified xsi:type="dcterms:W3CDTF">2016-10-03T16:38:00Z</dcterms:modified>
</cp:coreProperties>
</file>