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6965" w:rsidRDefault="002D5675">
      <w:r>
        <w:t>TRA CỨU – THỐNG KÊ</w:t>
      </w:r>
    </w:p>
    <w:p w:rsidR="002D5675" w:rsidRDefault="002D5675" w:rsidP="002D5675">
      <w:r>
        <w:t>+ Tra cứu sinh viên</w:t>
      </w:r>
    </w:p>
    <w:p w:rsidR="002D5675" w:rsidRDefault="00184472" w:rsidP="002D5675">
      <w:r>
        <w:rPr>
          <w:noProof/>
        </w:rPr>
        <w:drawing>
          <wp:inline distT="0" distB="0" distL="0" distR="0">
            <wp:extent cx="6132830" cy="3623095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raCuuSV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9612" cy="3627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675" w:rsidRDefault="002D5675" w:rsidP="002D5675"/>
    <w:p w:rsidR="002D5675" w:rsidRDefault="002D5675" w:rsidP="002D5675">
      <w:r>
        <w:t>+ Tra cứu giáo viên</w:t>
      </w:r>
    </w:p>
    <w:p w:rsidR="002D5675" w:rsidRDefault="00674D59" w:rsidP="002D5675">
      <w:r>
        <w:rPr>
          <w:noProof/>
        </w:rPr>
        <w:lastRenderedPageBreak/>
        <w:drawing>
          <wp:inline distT="0" distB="0" distL="0" distR="0">
            <wp:extent cx="5943600" cy="352234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raCuuGV_@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675" w:rsidRDefault="002D5675" w:rsidP="002D5675"/>
    <w:p w:rsidR="002D5675" w:rsidRDefault="002D5675" w:rsidP="002D5675">
      <w:r>
        <w:t>+ Tra cứu đề tài</w:t>
      </w:r>
    </w:p>
    <w:p w:rsidR="002D5675" w:rsidRDefault="00184472" w:rsidP="002D5675">
      <w:r>
        <w:rPr>
          <w:noProof/>
        </w:rPr>
        <w:drawing>
          <wp:inline distT="0" distB="0" distL="0" distR="0">
            <wp:extent cx="5943600" cy="36550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raCuuD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675" w:rsidRDefault="002D5675" w:rsidP="002D5675"/>
    <w:p w:rsidR="002D5675" w:rsidRDefault="002D5675" w:rsidP="002D5675">
      <w:r>
        <w:lastRenderedPageBreak/>
        <w:t xml:space="preserve">+Thống kê số lượng sinh viên làm đề tài </w:t>
      </w:r>
    </w:p>
    <w:p w:rsidR="002D5675" w:rsidRDefault="00345CE9" w:rsidP="002D5675">
      <w:r>
        <w:rPr>
          <w:noProof/>
        </w:rPr>
        <w:drawing>
          <wp:inline distT="0" distB="0" distL="0" distR="0">
            <wp:extent cx="6107502" cy="3027680"/>
            <wp:effectExtent l="0" t="0" r="762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em_SLSV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3104" cy="3035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675" w:rsidRDefault="002D5675" w:rsidP="002D5675">
      <w:r>
        <w:t>+ Thống kê sinh viên có điểm cao nhất</w:t>
      </w:r>
    </w:p>
    <w:p w:rsidR="002D5675" w:rsidRDefault="00674D59" w:rsidP="002D5675">
      <w:r>
        <w:rPr>
          <w:noProof/>
        </w:rPr>
        <w:drawing>
          <wp:inline distT="0" distB="0" distL="0" distR="0">
            <wp:extent cx="5943600" cy="279146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VmaxDie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D56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F50734"/>
    <w:multiLevelType w:val="hybridMultilevel"/>
    <w:tmpl w:val="44C2217E"/>
    <w:lvl w:ilvl="0" w:tplc="A0E27A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675"/>
    <w:rsid w:val="00184472"/>
    <w:rsid w:val="002D5675"/>
    <w:rsid w:val="00345CE9"/>
    <w:rsid w:val="00674D59"/>
    <w:rsid w:val="0073178A"/>
    <w:rsid w:val="008C47D1"/>
    <w:rsid w:val="009A5B3C"/>
    <w:rsid w:val="009A6965"/>
    <w:rsid w:val="00C9328D"/>
    <w:rsid w:val="00CF6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A43F35-9A19-49C1-8002-2A83F66D2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56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Tiểu Thiên Yết</dc:creator>
  <cp:keywords/>
  <dc:description/>
  <cp:lastModifiedBy>Tiểu Thiên Yết</cp:lastModifiedBy>
  <cp:revision>4</cp:revision>
  <dcterms:created xsi:type="dcterms:W3CDTF">2016-10-03T16:21:00Z</dcterms:created>
  <dcterms:modified xsi:type="dcterms:W3CDTF">2016-10-17T16:36:00Z</dcterms:modified>
</cp:coreProperties>
</file>