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7991" w:rsidRDefault="00427991" w:rsidP="00427991">
      <w:pPr>
        <w:rPr>
          <w:noProof/>
        </w:rPr>
      </w:pPr>
      <w:r>
        <w:rPr>
          <w:noProof/>
        </w:rPr>
        <w:t>HUỶ ĐỀ TÀI (</w:t>
      </w:r>
      <w:r w:rsidR="00F24E57">
        <w:rPr>
          <w:noProof/>
        </w:rPr>
        <w:t>SINH</w:t>
      </w:r>
      <w:r>
        <w:rPr>
          <w:noProof/>
        </w:rPr>
        <w:t xml:space="preserve"> VIÊN)</w:t>
      </w:r>
    </w:p>
    <w:p w:rsidR="00427991" w:rsidRDefault="00590BB9" w:rsidP="00427991">
      <w:bookmarkStart w:id="0" w:name="_GoBack"/>
      <w:r w:rsidRPr="00590BB9">
        <w:rPr>
          <w:noProof/>
          <w:lang w:val="en-CA"/>
        </w:rPr>
        <w:drawing>
          <wp:inline distT="0" distB="0" distL="0" distR="0">
            <wp:extent cx="5943600" cy="4448706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487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p w:rsidR="004E7F49" w:rsidRDefault="004E7F49"/>
    <w:sectPr w:rsidR="004E7F4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8667E" w:rsidRDefault="0078667E" w:rsidP="00427991">
      <w:pPr>
        <w:spacing w:after="0" w:line="240" w:lineRule="auto"/>
      </w:pPr>
      <w:r>
        <w:separator/>
      </w:r>
    </w:p>
  </w:endnote>
  <w:endnote w:type="continuationSeparator" w:id="0">
    <w:p w:rsidR="0078667E" w:rsidRDefault="0078667E" w:rsidP="004279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357CF" w:rsidRDefault="008357C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B7065" w:rsidRDefault="00427991" w:rsidP="005B7065">
    <w:pPr>
      <w:pStyle w:val="Footer"/>
      <w:tabs>
        <w:tab w:val="clear" w:pos="4680"/>
        <w:tab w:val="clear" w:pos="9360"/>
        <w:tab w:val="left" w:pos="2893"/>
      </w:tabs>
    </w:pPr>
    <w:r>
      <w:tab/>
    </w:r>
    <w:r w:rsidR="007F14A3">
      <w:tab/>
      <w:t>03/10/2016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357CF" w:rsidRDefault="008357C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8667E" w:rsidRDefault="0078667E" w:rsidP="00427991">
      <w:pPr>
        <w:spacing w:after="0" w:line="240" w:lineRule="auto"/>
      </w:pPr>
      <w:r>
        <w:separator/>
      </w:r>
    </w:p>
  </w:footnote>
  <w:footnote w:type="continuationSeparator" w:id="0">
    <w:p w:rsidR="0078667E" w:rsidRDefault="0078667E" w:rsidP="004279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357CF" w:rsidRDefault="008357C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B7065" w:rsidRPr="008357CF" w:rsidRDefault="008357CF" w:rsidP="008357CF">
    <w:pPr>
      <w:pStyle w:val="Header"/>
    </w:pPr>
    <w:r w:rsidRPr="008357CF">
      <w:t>KH_HUE_</w:t>
    </w:r>
    <w:r>
      <w:t>T08_NguyenThiThanh_</w:t>
    </w:r>
    <w:proofErr w:type="gramStart"/>
    <w:r>
      <w:t>HuyDeTai(</w:t>
    </w:r>
    <w:proofErr w:type="gramEnd"/>
    <w:r>
      <w:t>Sinh</w:t>
    </w:r>
    <w:r w:rsidRPr="008357CF">
      <w:t>Vien)_SequenceDiagram_v1.0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357CF" w:rsidRDefault="008357C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7991"/>
    <w:rsid w:val="000C670C"/>
    <w:rsid w:val="00310396"/>
    <w:rsid w:val="00427991"/>
    <w:rsid w:val="00497FEF"/>
    <w:rsid w:val="004E7F49"/>
    <w:rsid w:val="00590BB9"/>
    <w:rsid w:val="0078667E"/>
    <w:rsid w:val="007F14A3"/>
    <w:rsid w:val="008357CF"/>
    <w:rsid w:val="00F24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B2ADAD-A1C8-4025-B507-B4814D76F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79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79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7991"/>
  </w:style>
  <w:style w:type="paragraph" w:styleId="Footer">
    <w:name w:val="footer"/>
    <w:basedOn w:val="Normal"/>
    <w:link w:val="FooterChar"/>
    <w:uiPriority w:val="99"/>
    <w:unhideWhenUsed/>
    <w:rsid w:val="004279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79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Uyên Cheri</dc:creator>
  <cp:keywords/>
  <dc:description/>
  <cp:lastModifiedBy>dell</cp:lastModifiedBy>
  <cp:revision>5</cp:revision>
  <dcterms:created xsi:type="dcterms:W3CDTF">2016-10-03T15:08:00Z</dcterms:created>
  <dcterms:modified xsi:type="dcterms:W3CDTF">2016-10-16T07:42:00Z</dcterms:modified>
</cp:coreProperties>
</file>