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915" w:rsidRDefault="000C0915">
      <w:pPr>
        <w:rPr>
          <w:noProof/>
        </w:rPr>
      </w:pPr>
    </w:p>
    <w:p w:rsidR="000C0915" w:rsidRDefault="000C0915">
      <w:pPr>
        <w:rPr>
          <w:noProof/>
        </w:rPr>
      </w:pPr>
      <w:r>
        <w:rPr>
          <w:noProof/>
        </w:rPr>
        <w:t>GỬI TIN NHẮN</w:t>
      </w:r>
      <w:r w:rsidR="001478F1">
        <w:rPr>
          <w:noProof/>
        </w:rPr>
        <w:t>( SINH VIÊN – GIÁO VIÊN – GIÁO VỤ)</w:t>
      </w:r>
    </w:p>
    <w:p w:rsidR="000B738A" w:rsidRDefault="00315581">
      <w:r w:rsidRPr="00315581">
        <w:rPr>
          <w:noProof/>
        </w:rPr>
        <w:drawing>
          <wp:inline distT="0" distB="0" distL="0" distR="0">
            <wp:extent cx="5943600" cy="542124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3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EC" w:rsidRDefault="00BE22EC" w:rsidP="004524E1">
      <w:pPr>
        <w:spacing w:after="0" w:line="240" w:lineRule="auto"/>
      </w:pPr>
      <w:r>
        <w:separator/>
      </w:r>
    </w:p>
  </w:endnote>
  <w:endnote w:type="continuationSeparator" w:id="0">
    <w:p w:rsidR="00BE22EC" w:rsidRDefault="00BE22EC" w:rsidP="0045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C0" w:rsidRDefault="00A20B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C0" w:rsidRDefault="00A20BC0">
    <w:pPr>
      <w:pStyle w:val="Footer"/>
    </w:pPr>
    <w:r>
      <w:tab/>
      <w:t>03/10/2016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C0" w:rsidRDefault="00A20B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EC" w:rsidRDefault="00BE22EC" w:rsidP="004524E1">
      <w:pPr>
        <w:spacing w:after="0" w:line="240" w:lineRule="auto"/>
      </w:pPr>
      <w:r>
        <w:separator/>
      </w:r>
    </w:p>
  </w:footnote>
  <w:footnote w:type="continuationSeparator" w:id="0">
    <w:p w:rsidR="00BE22EC" w:rsidRDefault="00BE22EC" w:rsidP="0045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C0" w:rsidRDefault="00A20B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4E1" w:rsidRPr="00E930C5" w:rsidRDefault="00E930C5" w:rsidP="00E930C5">
    <w:pPr>
      <w:pStyle w:val="Header"/>
    </w:pPr>
    <w:r w:rsidRPr="00E930C5">
      <w:t>KH_HUE_T08_TranNuNhuQuynh_GuiTinNhan_SequenceDiagram_v1.0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C0" w:rsidRDefault="00A20B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915"/>
    <w:rsid w:val="000B738A"/>
    <w:rsid w:val="000C0915"/>
    <w:rsid w:val="001478F1"/>
    <w:rsid w:val="00315581"/>
    <w:rsid w:val="00390F94"/>
    <w:rsid w:val="004524E1"/>
    <w:rsid w:val="004E4E06"/>
    <w:rsid w:val="0061500B"/>
    <w:rsid w:val="00974930"/>
    <w:rsid w:val="00A20BC0"/>
    <w:rsid w:val="00A63F75"/>
    <w:rsid w:val="00AE433B"/>
    <w:rsid w:val="00B2540A"/>
    <w:rsid w:val="00BE22EC"/>
    <w:rsid w:val="00DB6356"/>
    <w:rsid w:val="00DD2949"/>
    <w:rsid w:val="00E9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CF98A-42B1-42C2-937F-E3C99EBB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4E1"/>
  </w:style>
  <w:style w:type="paragraph" w:styleId="Footer">
    <w:name w:val="footer"/>
    <w:basedOn w:val="Normal"/>
    <w:link w:val="FooterChar"/>
    <w:uiPriority w:val="99"/>
    <w:unhideWhenUsed/>
    <w:rsid w:val="00452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Admin</cp:lastModifiedBy>
  <cp:revision>10</cp:revision>
  <dcterms:created xsi:type="dcterms:W3CDTF">2016-10-03T10:22:00Z</dcterms:created>
  <dcterms:modified xsi:type="dcterms:W3CDTF">2016-10-16T09:25:00Z</dcterms:modified>
</cp:coreProperties>
</file>