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F2E" w:rsidRDefault="00554F2E">
      <w:pPr>
        <w:rPr>
          <w:noProof/>
        </w:rPr>
      </w:pPr>
    </w:p>
    <w:p w:rsidR="00554F2E" w:rsidRDefault="003B19D9">
      <w:pPr>
        <w:rPr>
          <w:noProof/>
        </w:rPr>
      </w:pPr>
      <w:r>
        <w:rPr>
          <w:noProof/>
        </w:rPr>
        <w:t xml:space="preserve">XÁC NHẬN </w:t>
      </w:r>
      <w:r w:rsidR="00554F2E">
        <w:rPr>
          <w:noProof/>
        </w:rPr>
        <w:t>ĐĂNG KÍ ĐỀ TÀI</w:t>
      </w:r>
      <w:r w:rsidR="00C3356C">
        <w:rPr>
          <w:noProof/>
        </w:rPr>
        <w:t xml:space="preserve"> (SINH VIÊN)</w:t>
      </w:r>
    </w:p>
    <w:p w:rsidR="00532B14" w:rsidRDefault="00E824C0">
      <w:r w:rsidRPr="00E824C0">
        <w:rPr>
          <w:noProof/>
        </w:rPr>
        <w:drawing>
          <wp:inline distT="0" distB="0" distL="0" distR="0">
            <wp:extent cx="5943600" cy="400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B1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A28" w:rsidRDefault="00E64A28" w:rsidP="00554F2E">
      <w:pPr>
        <w:spacing w:after="0" w:line="240" w:lineRule="auto"/>
      </w:pPr>
      <w:r>
        <w:separator/>
      </w:r>
    </w:p>
  </w:endnote>
  <w:endnote w:type="continuationSeparator" w:id="0">
    <w:p w:rsidR="00E64A28" w:rsidRDefault="00E64A28" w:rsidP="0055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F2E" w:rsidRDefault="00A60DB5">
    <w:pPr>
      <w:pStyle w:val="Footer"/>
    </w:pPr>
    <w:r>
      <w:tab/>
      <w:t>03/10/2016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A28" w:rsidRDefault="00E64A28" w:rsidP="00554F2E">
      <w:pPr>
        <w:spacing w:after="0" w:line="240" w:lineRule="auto"/>
      </w:pPr>
      <w:r>
        <w:separator/>
      </w:r>
    </w:p>
  </w:footnote>
  <w:footnote w:type="continuationSeparator" w:id="0">
    <w:p w:rsidR="00E64A28" w:rsidRDefault="00E64A28" w:rsidP="00554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F2E" w:rsidRPr="00995469" w:rsidRDefault="00995469" w:rsidP="00995469">
    <w:pPr>
      <w:pStyle w:val="Header"/>
    </w:pPr>
    <w:r w:rsidRPr="00995469">
      <w:t>KH_HUE_T08_</w:t>
    </w:r>
    <w:r>
      <w:t>TranNuNhuQuynh</w:t>
    </w:r>
    <w:r w:rsidRPr="00995469">
      <w:t>_</w:t>
    </w:r>
    <w:proofErr w:type="gramStart"/>
    <w:r w:rsidR="003B19D9">
      <w:t>XacNhan</w:t>
    </w:r>
    <w:r w:rsidRPr="00995469">
      <w:t>DangKiDeTai(</w:t>
    </w:r>
    <w:proofErr w:type="gramEnd"/>
    <w:r w:rsidRPr="00995469">
      <w:t>SinhVien)_SequenceDiagram_v1.0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E"/>
    <w:rsid w:val="001B2282"/>
    <w:rsid w:val="003B19D9"/>
    <w:rsid w:val="004A4859"/>
    <w:rsid w:val="004C3EC1"/>
    <w:rsid w:val="00532B14"/>
    <w:rsid w:val="00554F2E"/>
    <w:rsid w:val="00962836"/>
    <w:rsid w:val="00995469"/>
    <w:rsid w:val="00A60DB5"/>
    <w:rsid w:val="00B3326A"/>
    <w:rsid w:val="00C3356C"/>
    <w:rsid w:val="00D656CF"/>
    <w:rsid w:val="00D7528A"/>
    <w:rsid w:val="00DD4B46"/>
    <w:rsid w:val="00E64A28"/>
    <w:rsid w:val="00E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EDF5A-F873-459B-B8EA-67BF9891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F2E"/>
  </w:style>
  <w:style w:type="paragraph" w:styleId="Footer">
    <w:name w:val="footer"/>
    <w:basedOn w:val="Normal"/>
    <w:link w:val="FooterChar"/>
    <w:uiPriority w:val="99"/>
    <w:unhideWhenUsed/>
    <w:rsid w:val="0055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Admin</cp:lastModifiedBy>
  <cp:revision>6</cp:revision>
  <dcterms:created xsi:type="dcterms:W3CDTF">2016-10-03T15:48:00Z</dcterms:created>
  <dcterms:modified xsi:type="dcterms:W3CDTF">2016-10-16T09:26:00Z</dcterms:modified>
</cp:coreProperties>
</file>