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065" w:rsidRDefault="005B7065">
      <w:pPr>
        <w:rPr>
          <w:noProof/>
        </w:rPr>
      </w:pPr>
      <w:r>
        <w:rPr>
          <w:noProof/>
        </w:rPr>
        <w:t>ĐĂNG KÍ ĐỀ TÀI HƯỚNG DẪN</w:t>
      </w:r>
    </w:p>
    <w:p w:rsidR="004E7F49" w:rsidRDefault="00902660">
      <w:r w:rsidRPr="00902660">
        <w:rPr>
          <w:noProof/>
          <w:lang w:val="en-CA"/>
        </w:rPr>
        <w:drawing>
          <wp:inline distT="0" distB="0" distL="0" distR="0">
            <wp:extent cx="5943600" cy="59089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F4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2BAE" w:rsidRDefault="007A2BAE" w:rsidP="005B7065">
      <w:pPr>
        <w:spacing w:after="0" w:line="240" w:lineRule="auto"/>
      </w:pPr>
      <w:r>
        <w:separator/>
      </w:r>
    </w:p>
  </w:endnote>
  <w:endnote w:type="continuationSeparator" w:id="0">
    <w:p w:rsidR="007A2BAE" w:rsidRDefault="007A2BAE" w:rsidP="005B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 w:rsidP="005B7065">
    <w:pPr>
      <w:pStyle w:val="Footer"/>
      <w:tabs>
        <w:tab w:val="clear" w:pos="4680"/>
        <w:tab w:val="clear" w:pos="9360"/>
        <w:tab w:val="left" w:pos="2893"/>
      </w:tabs>
    </w:pPr>
    <w:r>
      <w:tab/>
      <w:t>03/10/2016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2BAE" w:rsidRDefault="007A2BAE" w:rsidP="005B7065">
      <w:pPr>
        <w:spacing w:after="0" w:line="240" w:lineRule="auto"/>
      </w:pPr>
      <w:r>
        <w:separator/>
      </w:r>
    </w:p>
  </w:footnote>
  <w:footnote w:type="continuationSeparator" w:id="0">
    <w:p w:rsidR="007A2BAE" w:rsidRDefault="007A2BAE" w:rsidP="005B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Pr="00172960" w:rsidRDefault="00172960" w:rsidP="00172960">
    <w:pPr>
      <w:pStyle w:val="Header"/>
    </w:pPr>
    <w:r w:rsidRPr="00172960">
      <w:t>KH_HUE_T08_NguyenThiThanh_DangKiDeTaiHuongDan_SequenceDiagram_v1.0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7065" w:rsidRDefault="005B70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065"/>
    <w:rsid w:val="00125228"/>
    <w:rsid w:val="00172960"/>
    <w:rsid w:val="004E7F49"/>
    <w:rsid w:val="00560FBE"/>
    <w:rsid w:val="005B7065"/>
    <w:rsid w:val="006D353F"/>
    <w:rsid w:val="007A2BAE"/>
    <w:rsid w:val="008B3FB4"/>
    <w:rsid w:val="00902660"/>
    <w:rsid w:val="00AF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2BD68-A099-4632-9B7C-E68C2A29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065"/>
  </w:style>
  <w:style w:type="paragraph" w:styleId="Footer">
    <w:name w:val="footer"/>
    <w:basedOn w:val="Normal"/>
    <w:link w:val="FooterChar"/>
    <w:uiPriority w:val="99"/>
    <w:unhideWhenUsed/>
    <w:rsid w:val="005B70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Uyên Cheri</dc:creator>
  <cp:keywords/>
  <dc:description/>
  <cp:lastModifiedBy>dell</cp:lastModifiedBy>
  <cp:revision>5</cp:revision>
  <dcterms:created xsi:type="dcterms:W3CDTF">2016-10-03T15:04:00Z</dcterms:created>
  <dcterms:modified xsi:type="dcterms:W3CDTF">2016-10-25T14:00:00Z</dcterms:modified>
</cp:coreProperties>
</file>