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4F" w:rsidRDefault="006034CF">
      <w:pPr>
        <w:rPr>
          <w:noProof/>
        </w:rPr>
      </w:pPr>
      <w:r>
        <w:rPr>
          <w:noProof/>
        </w:rPr>
        <w:t>ĐỔI MẬT KHẨU</w:t>
      </w:r>
    </w:p>
    <w:p w:rsidR="00AC5AD7" w:rsidRDefault="00146562">
      <w:bookmarkStart w:id="0" w:name="_GoBack"/>
      <w:r>
        <w:rPr>
          <w:noProof/>
        </w:rPr>
        <w:drawing>
          <wp:inline distT="0" distB="0" distL="0" distR="0">
            <wp:extent cx="5943600" cy="581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93810_917058201758370_190669655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5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FC0" w:rsidRDefault="00637FC0" w:rsidP="006034CF">
      <w:pPr>
        <w:spacing w:after="0" w:line="240" w:lineRule="auto"/>
      </w:pPr>
      <w:r>
        <w:separator/>
      </w:r>
    </w:p>
  </w:endnote>
  <w:endnote w:type="continuationSeparator" w:id="0">
    <w:p w:rsidR="00637FC0" w:rsidRDefault="00637FC0" w:rsidP="0060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FC0" w:rsidRDefault="00637FC0" w:rsidP="006034CF">
      <w:pPr>
        <w:spacing w:after="0" w:line="240" w:lineRule="auto"/>
      </w:pPr>
      <w:r>
        <w:separator/>
      </w:r>
    </w:p>
  </w:footnote>
  <w:footnote w:type="continuationSeparator" w:id="0">
    <w:p w:rsidR="00637FC0" w:rsidRDefault="00637FC0" w:rsidP="0060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Pr="00034306" w:rsidRDefault="00034306" w:rsidP="00034306">
    <w:pPr>
      <w:pStyle w:val="Header"/>
    </w:pPr>
    <w:r>
      <w:t>KH_HUE_T08</w:t>
    </w:r>
    <w:r w:rsidRPr="00034306">
      <w:t>_</w:t>
    </w:r>
    <w:r>
      <w:t>DangThiTuyetHanh</w:t>
    </w:r>
    <w:r w:rsidRPr="00034306">
      <w:t>_</w:t>
    </w:r>
    <w:r>
      <w:t>DoiMatKhau</w:t>
    </w:r>
    <w:r w:rsidRPr="00034306">
      <w:t>_SequenceDiagram_v1.0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CF"/>
    <w:rsid w:val="00034306"/>
    <w:rsid w:val="000B26FE"/>
    <w:rsid w:val="00146562"/>
    <w:rsid w:val="002F7803"/>
    <w:rsid w:val="004503E8"/>
    <w:rsid w:val="005D1A93"/>
    <w:rsid w:val="006034CF"/>
    <w:rsid w:val="00637FC0"/>
    <w:rsid w:val="008B294F"/>
    <w:rsid w:val="009E38B8"/>
    <w:rsid w:val="00AC5AD7"/>
    <w:rsid w:val="00B8398E"/>
    <w:rsid w:val="00C14E68"/>
    <w:rsid w:val="00F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28C2-F7B0-4CAC-BB0B-82D461D1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4CF"/>
  </w:style>
  <w:style w:type="paragraph" w:styleId="Footer">
    <w:name w:val="footer"/>
    <w:basedOn w:val="Normal"/>
    <w:link w:val="FooterChar"/>
    <w:uiPriority w:val="99"/>
    <w:unhideWhenUsed/>
    <w:rsid w:val="0060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7</cp:revision>
  <dcterms:created xsi:type="dcterms:W3CDTF">2016-10-03T15:16:00Z</dcterms:created>
  <dcterms:modified xsi:type="dcterms:W3CDTF">2016-10-30T08:23:00Z</dcterms:modified>
</cp:coreProperties>
</file>