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F24E57">
        <w:rPr>
          <w:noProof/>
        </w:rPr>
        <w:t>SINH</w:t>
      </w:r>
      <w:r>
        <w:rPr>
          <w:noProof/>
        </w:rPr>
        <w:t xml:space="preserve"> VIÊN)</w:t>
      </w:r>
    </w:p>
    <w:p w:rsidR="00427991" w:rsidRDefault="0075285A" w:rsidP="00427991">
      <w:r w:rsidRPr="0075285A">
        <w:rPr>
          <w:noProof/>
          <w:lang w:val="en-CA"/>
        </w:rPr>
        <w:drawing>
          <wp:inline distT="0" distB="0" distL="0" distR="0">
            <wp:extent cx="5943600" cy="4447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0D" w:rsidRDefault="0043110D" w:rsidP="00427991">
      <w:pPr>
        <w:spacing w:after="0" w:line="240" w:lineRule="auto"/>
      </w:pPr>
      <w:r>
        <w:separator/>
      </w:r>
    </w:p>
  </w:endnote>
  <w:endnote w:type="continuationSeparator" w:id="0">
    <w:p w:rsidR="0043110D" w:rsidRDefault="0043110D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7F14A3"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0D" w:rsidRDefault="0043110D" w:rsidP="00427991">
      <w:pPr>
        <w:spacing w:after="0" w:line="240" w:lineRule="auto"/>
      </w:pPr>
      <w:r>
        <w:separator/>
      </w:r>
    </w:p>
  </w:footnote>
  <w:footnote w:type="continuationSeparator" w:id="0">
    <w:p w:rsidR="0043110D" w:rsidRDefault="0043110D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8357CF" w:rsidRDefault="008357CF" w:rsidP="008357CF">
    <w:pPr>
      <w:pStyle w:val="Header"/>
    </w:pPr>
    <w:r w:rsidRPr="008357CF">
      <w:t>KH_HUE_</w:t>
    </w:r>
    <w:r>
      <w:t>T08_NguyenThiThanh_HuyDeTai(Sinh</w:t>
    </w:r>
    <w:r w:rsidRPr="008357CF">
      <w:t>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7CF" w:rsidRDefault="00835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310396"/>
    <w:rsid w:val="00427991"/>
    <w:rsid w:val="0043110D"/>
    <w:rsid w:val="00497FEF"/>
    <w:rsid w:val="004E7F49"/>
    <w:rsid w:val="00590BB9"/>
    <w:rsid w:val="0075285A"/>
    <w:rsid w:val="0078667E"/>
    <w:rsid w:val="007F14A3"/>
    <w:rsid w:val="008357CF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6</cp:revision>
  <dcterms:created xsi:type="dcterms:W3CDTF">2016-10-03T15:08:00Z</dcterms:created>
  <dcterms:modified xsi:type="dcterms:W3CDTF">2016-10-25T14:04:00Z</dcterms:modified>
</cp:coreProperties>
</file>