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23" w:rsidRDefault="00486223">
      <w:pPr>
        <w:rPr>
          <w:noProof/>
        </w:rPr>
      </w:pPr>
      <w:r>
        <w:rPr>
          <w:noProof/>
        </w:rPr>
        <w:t>XEM TIN NHẮN</w:t>
      </w:r>
      <w:r w:rsidR="000D6DE9">
        <w:rPr>
          <w:noProof/>
        </w:rPr>
        <w:t>( SINH VIÊN- GIÁO VIÊN- GIÁO VỤ)</w:t>
      </w:r>
    </w:p>
    <w:p w:rsidR="000B738A" w:rsidRDefault="00970D6A">
      <w:r w:rsidRPr="00970D6A">
        <w:rPr>
          <w:noProof/>
        </w:rPr>
        <w:drawing>
          <wp:inline distT="0" distB="0" distL="0" distR="0">
            <wp:extent cx="5943600" cy="2540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E8" w:rsidRDefault="002D06E8" w:rsidP="007A5E50">
      <w:pPr>
        <w:spacing w:after="0" w:line="240" w:lineRule="auto"/>
      </w:pPr>
      <w:r>
        <w:separator/>
      </w:r>
    </w:p>
  </w:endnote>
  <w:endnote w:type="continuationSeparator" w:id="0">
    <w:p w:rsidR="002D06E8" w:rsidRDefault="002D06E8" w:rsidP="007A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0A0AF6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E8" w:rsidRDefault="002D06E8" w:rsidP="007A5E50">
      <w:pPr>
        <w:spacing w:after="0" w:line="240" w:lineRule="auto"/>
      </w:pPr>
      <w:r>
        <w:separator/>
      </w:r>
    </w:p>
  </w:footnote>
  <w:footnote w:type="continuationSeparator" w:id="0">
    <w:p w:rsidR="002D06E8" w:rsidRDefault="002D06E8" w:rsidP="007A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Pr="00B32581" w:rsidRDefault="00B32581" w:rsidP="00B32581">
    <w:pPr>
      <w:pStyle w:val="Header"/>
    </w:pPr>
    <w:r w:rsidRPr="00B32581">
      <w:t>KH_HUE_T08_TranNuNhuQuynh_XemTinNhan_SequenceDiagram_v1.0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E50" w:rsidRDefault="007A5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23"/>
    <w:rsid w:val="000A0AF6"/>
    <w:rsid w:val="000B738A"/>
    <w:rsid w:val="000D6DE9"/>
    <w:rsid w:val="002336CE"/>
    <w:rsid w:val="002816C1"/>
    <w:rsid w:val="002D06E8"/>
    <w:rsid w:val="00486223"/>
    <w:rsid w:val="00574A92"/>
    <w:rsid w:val="007A5E50"/>
    <w:rsid w:val="007C4276"/>
    <w:rsid w:val="00970D6A"/>
    <w:rsid w:val="00B32581"/>
    <w:rsid w:val="00E22601"/>
    <w:rsid w:val="00E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D2B9-EBB5-4A0B-86FA-2C5429F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E50"/>
  </w:style>
  <w:style w:type="paragraph" w:styleId="Footer">
    <w:name w:val="footer"/>
    <w:basedOn w:val="Normal"/>
    <w:link w:val="FooterChar"/>
    <w:uiPriority w:val="99"/>
    <w:unhideWhenUsed/>
    <w:rsid w:val="007A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2</cp:revision>
  <dcterms:created xsi:type="dcterms:W3CDTF">2016-10-28T01:37:00Z</dcterms:created>
  <dcterms:modified xsi:type="dcterms:W3CDTF">2016-10-28T01:37:00Z</dcterms:modified>
</cp:coreProperties>
</file>