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1B" w:rsidRDefault="008B6D56" w:rsidP="00C77ADD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85591B" w:rsidRPr="00C77ADD">
        <w:rPr>
          <w:rFonts w:ascii="Times New Roman" w:hAnsi="Times New Roman" w:cs="Times New Roman"/>
          <w:sz w:val="26"/>
          <w:szCs w:val="26"/>
        </w:rPr>
        <w:t xml:space="preserve">ề tài: </w:t>
      </w:r>
      <w:bookmarkStart w:id="0" w:name="_GoBack"/>
      <w:r w:rsidR="0085591B" w:rsidRPr="00C77AD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Xây dựng hệ thống Quản lý </w:t>
      </w:r>
      <w:bookmarkEnd w:id="0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ABC</w:t>
      </w:r>
    </w:p>
    <w:p w:rsidR="008B6D56" w:rsidRDefault="008B6D56" w:rsidP="00C77ADD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Nhóm: </w:t>
      </w:r>
      <w:r w:rsidRPr="008B6D5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L01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- Khoa học Huế - 2017</w:t>
      </w:r>
    </w:p>
    <w:p w:rsidR="00614974" w:rsidRPr="00C77ADD" w:rsidRDefault="00614974" w:rsidP="00C77AD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</w:t>
      </w:r>
    </w:p>
    <w:p w:rsidR="0085591B" w:rsidRPr="00C77ADD" w:rsidRDefault="0085591B" w:rsidP="008559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7ADD">
        <w:rPr>
          <w:rFonts w:ascii="Times New Roman" w:hAnsi="Times New Roman" w:cs="Times New Roman"/>
          <w:b/>
          <w:sz w:val="40"/>
          <w:szCs w:val="40"/>
        </w:rPr>
        <w:t>REQUIREMENT OUTLINE</w:t>
      </w:r>
    </w:p>
    <w:p w:rsidR="00AA2256" w:rsidRPr="00C77ADD" w:rsidRDefault="00AA2256" w:rsidP="00857963">
      <w:pPr>
        <w:rPr>
          <w:rFonts w:ascii="Times New Roman" w:hAnsi="Times New Roman" w:cs="Times New Roman"/>
          <w:sz w:val="26"/>
          <w:szCs w:val="26"/>
        </w:rPr>
      </w:pPr>
      <w:r w:rsidRPr="00C77ADD">
        <w:rPr>
          <w:rFonts w:ascii="Times New Roman" w:hAnsi="Times New Roman" w:cs="Times New Roman"/>
          <w:sz w:val="26"/>
          <w:szCs w:val="26"/>
        </w:rPr>
        <w:t>Các chức năng dự kiến:</w:t>
      </w:r>
    </w:p>
    <w:p w:rsidR="00AA2256" w:rsidRPr="00C77ADD" w:rsidRDefault="008B6D56" w:rsidP="00C77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A</w:t>
      </w:r>
      <w:r w:rsidR="00AA2256" w:rsidRPr="00C77ADD">
        <w:rPr>
          <w:rFonts w:ascii="Times New Roman" w:hAnsi="Times New Roman" w:cs="Times New Roman"/>
          <w:b/>
          <w:sz w:val="26"/>
          <w:szCs w:val="26"/>
        </w:rPr>
        <w:t>:</w:t>
      </w:r>
      <w:r w:rsidR="00AA2256" w:rsidRPr="00C77ADD">
        <w:rPr>
          <w:rFonts w:ascii="Times New Roman" w:hAnsi="Times New Roman" w:cs="Times New Roman"/>
          <w:sz w:val="26"/>
          <w:szCs w:val="26"/>
        </w:rPr>
        <w:t xml:space="preserve"> Hệ thống cho phép người </w:t>
      </w:r>
      <w:r>
        <w:rPr>
          <w:rFonts w:ascii="Times New Roman" w:hAnsi="Times New Roman" w:cs="Times New Roman"/>
          <w:sz w:val="26"/>
          <w:szCs w:val="26"/>
        </w:rPr>
        <w:t>dùng...</w:t>
      </w:r>
    </w:p>
    <w:p w:rsidR="008B6D56" w:rsidRPr="00C77ADD" w:rsidRDefault="008B6D56" w:rsidP="008B6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B</w:t>
      </w:r>
      <w:r w:rsidRPr="00C77ADD">
        <w:rPr>
          <w:rFonts w:ascii="Times New Roman" w:hAnsi="Times New Roman" w:cs="Times New Roman"/>
          <w:b/>
          <w:sz w:val="26"/>
          <w:szCs w:val="26"/>
        </w:rPr>
        <w:t>:</w:t>
      </w:r>
      <w:r w:rsidRPr="00C77ADD">
        <w:rPr>
          <w:rFonts w:ascii="Times New Roman" w:hAnsi="Times New Roman" w:cs="Times New Roman"/>
          <w:sz w:val="26"/>
          <w:szCs w:val="26"/>
        </w:rPr>
        <w:t xml:space="preserve"> Hệ thống cho phép người </w:t>
      </w:r>
      <w:r>
        <w:rPr>
          <w:rFonts w:ascii="Times New Roman" w:hAnsi="Times New Roman" w:cs="Times New Roman"/>
          <w:sz w:val="26"/>
          <w:szCs w:val="26"/>
        </w:rPr>
        <w:t>dùng...</w:t>
      </w:r>
    </w:p>
    <w:p w:rsidR="008B6D56" w:rsidRDefault="008B6D56" w:rsidP="008B6D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B6D56" w:rsidRPr="00614974" w:rsidRDefault="008B6D56" w:rsidP="008B6D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8B6D56" w:rsidRPr="00614974" w:rsidSect="00C77ADD">
      <w:pgSz w:w="12240" w:h="15840"/>
      <w:pgMar w:top="1080" w:right="1260" w:bottom="99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90AE2"/>
    <w:multiLevelType w:val="hybridMultilevel"/>
    <w:tmpl w:val="64F4723A"/>
    <w:lvl w:ilvl="0" w:tplc="5D366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D0E66"/>
    <w:multiLevelType w:val="hybridMultilevel"/>
    <w:tmpl w:val="9CC24546"/>
    <w:lvl w:ilvl="0" w:tplc="5D366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591B"/>
    <w:rsid w:val="000D791A"/>
    <w:rsid w:val="001F2A63"/>
    <w:rsid w:val="003519D4"/>
    <w:rsid w:val="00614974"/>
    <w:rsid w:val="007725A4"/>
    <w:rsid w:val="0085591B"/>
    <w:rsid w:val="00857963"/>
    <w:rsid w:val="008B6D56"/>
    <w:rsid w:val="009070FB"/>
    <w:rsid w:val="00AA2256"/>
    <w:rsid w:val="00AD507E"/>
    <w:rsid w:val="00B07C7E"/>
    <w:rsid w:val="00B57B54"/>
    <w:rsid w:val="00C77ADD"/>
    <w:rsid w:val="00E5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Hoang Phuc</dc:creator>
  <cp:lastModifiedBy>huynt2</cp:lastModifiedBy>
  <cp:revision>3</cp:revision>
  <dcterms:created xsi:type="dcterms:W3CDTF">2017-08-22T01:52:00Z</dcterms:created>
  <dcterms:modified xsi:type="dcterms:W3CDTF">2017-08-22T02:04:00Z</dcterms:modified>
</cp:coreProperties>
</file>