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F135E1" w:rsidRDefault="00F135E1">
      <w:r>
        <w:t>Bài 1. JSP - Thao tác với Form</w:t>
      </w:r>
    </w:p>
    <w:p w:rsidR="00A55631" w:rsidRDefault="00F135E1">
      <w:r w:rsidRPr="00F135E1">
        <w:drawing>
          <wp:inline distT="0" distB="0" distL="0" distR="0" wp14:anchorId="51862DCB" wp14:editId="7BCBB3E1">
            <wp:extent cx="5943600" cy="303085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30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135E1" w:rsidRDefault="00F135E1">
      <w:r>
        <w:t>Bài 2. JSP - Model View Controller (MVC)</w:t>
      </w:r>
    </w:p>
    <w:p w:rsidR="00F135E1" w:rsidRDefault="002173B9">
      <w:r w:rsidRPr="002173B9">
        <w:drawing>
          <wp:inline distT="0" distB="0" distL="0" distR="0" wp14:anchorId="22079F9D" wp14:editId="0A5BC264">
            <wp:extent cx="5943600" cy="2856230"/>
            <wp:effectExtent l="0" t="0" r="0" b="127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56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F135E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42957"/>
    <w:rsid w:val="002173B9"/>
    <w:rsid w:val="00242957"/>
    <w:rsid w:val="00A55631"/>
    <w:rsid w:val="00AE1D5E"/>
    <w:rsid w:val="00F135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49903ED4-CB3C-454A-8805-30A5335A13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</TotalTime>
  <Pages>1</Pages>
  <Words>11</Words>
  <Characters>65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</dc:creator>
  <cp:keywords/>
  <dc:description/>
  <cp:lastModifiedBy>Student</cp:lastModifiedBy>
  <cp:revision>3</cp:revision>
  <dcterms:created xsi:type="dcterms:W3CDTF">2025-09-07T04:02:00Z</dcterms:created>
  <dcterms:modified xsi:type="dcterms:W3CDTF">2025-09-07T04:32:00Z</dcterms:modified>
</cp:coreProperties>
</file>