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4D34" w:rsidRDefault="003C7B62">
      <w:pPr>
        <w:rPr>
          <w:b/>
        </w:rPr>
      </w:pPr>
      <w:r w:rsidRPr="003C7B62">
        <w:rPr>
          <w:b/>
        </w:rPr>
        <w:t>Bài 01:</w:t>
      </w:r>
    </w:p>
    <w:p w:rsidR="008C1435" w:rsidRPr="008C1435" w:rsidRDefault="008C1435">
      <w:r w:rsidRPr="008C1435">
        <w:t>Using setter injection</w:t>
      </w:r>
    </w:p>
    <w:p w:rsidR="008C1435" w:rsidRDefault="008C1435">
      <w:pPr>
        <w:rPr>
          <w:b/>
        </w:rPr>
      </w:pPr>
      <w:r w:rsidRPr="008C1435">
        <w:rPr>
          <w:b/>
        </w:rPr>
        <w:drawing>
          <wp:inline distT="0" distB="0" distL="0" distR="0" wp14:anchorId="43155A34" wp14:editId="0E617C51">
            <wp:extent cx="5939790" cy="204978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435" w:rsidRPr="003C7B62" w:rsidRDefault="008C1435">
      <w:pPr>
        <w:rPr>
          <w:b/>
        </w:rPr>
      </w:pPr>
      <w:r w:rsidRPr="008C1435">
        <w:rPr>
          <w:b/>
        </w:rPr>
        <w:drawing>
          <wp:inline distT="0" distB="0" distL="0" distR="0" wp14:anchorId="06F3305E" wp14:editId="1748FCF7">
            <wp:extent cx="5939790" cy="1974215"/>
            <wp:effectExtent l="0" t="0" r="381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AAD" w:rsidRDefault="008C1435">
      <w:r w:rsidRPr="008C1435">
        <w:drawing>
          <wp:inline distT="0" distB="0" distL="0" distR="0" wp14:anchorId="2FCCEA35" wp14:editId="2856BB5B">
            <wp:extent cx="5939790" cy="3683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435" w:rsidRDefault="008C1435">
      <w:r>
        <w:t xml:space="preserve">Using </w:t>
      </w:r>
      <w:r w:rsidR="001C0AAD">
        <w:t xml:space="preserve">setter </w:t>
      </w:r>
      <w:r>
        <w:t>injection</w:t>
      </w:r>
      <w:r w:rsidR="001C0AAD">
        <w:t xml:space="preserve"> – Object injection</w:t>
      </w:r>
    </w:p>
    <w:p w:rsidR="001C0AAD" w:rsidRDefault="001C0AAD">
      <w:r w:rsidRPr="001C0AAD">
        <w:drawing>
          <wp:inline distT="0" distB="0" distL="0" distR="0" wp14:anchorId="1079F7E1" wp14:editId="1A50A422">
            <wp:extent cx="5939790" cy="295465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AAD" w:rsidRDefault="001C0AAD">
      <w:r w:rsidRPr="001C0AAD">
        <w:drawing>
          <wp:inline distT="0" distB="0" distL="0" distR="0" wp14:anchorId="6397159E" wp14:editId="61F4E31D">
            <wp:extent cx="5939790" cy="34925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435" w:rsidRDefault="001C0AAD">
      <w:r>
        <w:lastRenderedPageBreak/>
        <w:t>Using  constuctor injection</w:t>
      </w:r>
    </w:p>
    <w:p w:rsidR="00056379" w:rsidRDefault="00056379">
      <w:r w:rsidRPr="00056379">
        <w:drawing>
          <wp:inline distT="0" distB="0" distL="0" distR="0" wp14:anchorId="1DC06E63" wp14:editId="62009685">
            <wp:extent cx="5939790" cy="316992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AAD" w:rsidRDefault="00056379">
      <w:r w:rsidRPr="00056379">
        <w:drawing>
          <wp:inline distT="0" distB="0" distL="0" distR="0" wp14:anchorId="578BBD3A" wp14:editId="0BA2A7A7">
            <wp:extent cx="5939790" cy="448310"/>
            <wp:effectExtent l="0" t="0" r="381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379" w:rsidRDefault="00056379"/>
    <w:p w:rsidR="00056379" w:rsidRDefault="00056379">
      <w:r>
        <w:t>Using collection injection</w:t>
      </w:r>
    </w:p>
    <w:p w:rsidR="00056379" w:rsidRDefault="00056379">
      <w:r w:rsidRPr="00056379">
        <w:drawing>
          <wp:inline distT="0" distB="0" distL="0" distR="0" wp14:anchorId="541FC05A" wp14:editId="721E90A9">
            <wp:extent cx="5939790" cy="3369945"/>
            <wp:effectExtent l="0" t="0" r="381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379" w:rsidRDefault="00056379">
      <w:r w:rsidRPr="00056379">
        <w:lastRenderedPageBreak/>
        <w:drawing>
          <wp:inline distT="0" distB="0" distL="0" distR="0" wp14:anchorId="561E48C5" wp14:editId="7852E8DF">
            <wp:extent cx="5939790" cy="300990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379" w:rsidRDefault="00056379">
      <w:r w:rsidRPr="00056379">
        <w:drawing>
          <wp:inline distT="0" distB="0" distL="0" distR="0" wp14:anchorId="1E4D0E4B" wp14:editId="04003301">
            <wp:extent cx="5939790" cy="341630"/>
            <wp:effectExtent l="0" t="0" r="381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379" w:rsidRDefault="00056379"/>
    <w:p w:rsidR="00056379" w:rsidRDefault="00056379">
      <w:r>
        <w:t xml:space="preserve">Using </w:t>
      </w:r>
      <w:r w:rsidR="00BC22C4">
        <w:t>literal values injection:</w:t>
      </w:r>
    </w:p>
    <w:p w:rsidR="00BC22C4" w:rsidRDefault="00BC22C4">
      <w:r w:rsidRPr="00BC22C4">
        <w:drawing>
          <wp:inline distT="0" distB="0" distL="0" distR="0" wp14:anchorId="72602F95" wp14:editId="09CC15A3">
            <wp:extent cx="5939790" cy="537845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2C4" w:rsidRDefault="00BC22C4">
      <w:r w:rsidRPr="00BC22C4">
        <w:drawing>
          <wp:inline distT="0" distB="0" distL="0" distR="0" wp14:anchorId="666A5434" wp14:editId="70C36EB2">
            <wp:extent cx="5939790" cy="1885315"/>
            <wp:effectExtent l="0" t="0" r="381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2C4" w:rsidRDefault="00BC22C4">
      <w:r w:rsidRPr="00BC22C4">
        <w:drawing>
          <wp:inline distT="0" distB="0" distL="0" distR="0" wp14:anchorId="26E9540D" wp14:editId="4D3CD59E">
            <wp:extent cx="5939790" cy="93789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2C4" w:rsidRDefault="00BC22C4">
      <w:r w:rsidRPr="00BC22C4">
        <w:drawing>
          <wp:inline distT="0" distB="0" distL="0" distR="0" wp14:anchorId="479F3AF6" wp14:editId="5EB0F6F6">
            <wp:extent cx="5939790" cy="352425"/>
            <wp:effectExtent l="0" t="0" r="381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2C4" w:rsidRPr="00BC22C4" w:rsidRDefault="00BC22C4">
      <w:pPr>
        <w:rPr>
          <w:b/>
        </w:rPr>
      </w:pPr>
    </w:p>
    <w:p w:rsidR="00BC22C4" w:rsidRDefault="00BC22C4">
      <w:pPr>
        <w:rPr>
          <w:b/>
        </w:rPr>
      </w:pPr>
      <w:r w:rsidRPr="00BC22C4">
        <w:rPr>
          <w:b/>
        </w:rPr>
        <w:t>Bài 02:</w:t>
      </w:r>
    </w:p>
    <w:p w:rsidR="00BC22C4" w:rsidRPr="00BC22C4" w:rsidRDefault="00BC22C4">
      <w:r>
        <w:t>Using setter and constructor injection</w:t>
      </w:r>
    </w:p>
    <w:p w:rsidR="00BC22C4" w:rsidRDefault="00BC22C4">
      <w:pPr>
        <w:rPr>
          <w:b/>
        </w:rPr>
      </w:pPr>
      <w:r w:rsidRPr="00BC22C4">
        <w:rPr>
          <w:b/>
        </w:rPr>
        <w:lastRenderedPageBreak/>
        <w:drawing>
          <wp:inline distT="0" distB="0" distL="0" distR="0" wp14:anchorId="6A7C61ED" wp14:editId="7B4A9286">
            <wp:extent cx="5939790" cy="2046605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2C4" w:rsidRDefault="00BC22C4">
      <w:pPr>
        <w:rPr>
          <w:b/>
        </w:rPr>
      </w:pPr>
      <w:r w:rsidRPr="00BC22C4">
        <w:rPr>
          <w:b/>
        </w:rPr>
        <w:drawing>
          <wp:inline distT="0" distB="0" distL="0" distR="0" wp14:anchorId="1C95216A" wp14:editId="201D42A7">
            <wp:extent cx="5939790" cy="1212850"/>
            <wp:effectExtent l="0" t="0" r="381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2C4" w:rsidRDefault="00BC22C4">
      <w:pPr>
        <w:rPr>
          <w:b/>
        </w:rPr>
      </w:pPr>
      <w:r w:rsidRPr="00BC22C4">
        <w:rPr>
          <w:b/>
        </w:rPr>
        <w:drawing>
          <wp:inline distT="0" distB="0" distL="0" distR="0" wp14:anchorId="35DE0A82" wp14:editId="51CFE30B">
            <wp:extent cx="5939790" cy="462915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2C4" w:rsidRDefault="00BC22C4">
      <w:pPr>
        <w:rPr>
          <w:b/>
        </w:rPr>
      </w:pPr>
    </w:p>
    <w:p w:rsidR="00BC22C4" w:rsidRDefault="00BC22C4">
      <w:r>
        <w:t>Using annotation-based configuration</w:t>
      </w:r>
    </w:p>
    <w:p w:rsidR="006169AF" w:rsidRDefault="006169AF">
      <w:r w:rsidRPr="006169AF">
        <w:drawing>
          <wp:inline distT="0" distB="0" distL="0" distR="0" wp14:anchorId="45E69506" wp14:editId="0EDB0097">
            <wp:extent cx="5939790" cy="1305560"/>
            <wp:effectExtent l="0" t="0" r="381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2C4" w:rsidRDefault="006169AF">
      <w:r w:rsidRPr="006169AF">
        <w:drawing>
          <wp:inline distT="0" distB="0" distL="0" distR="0" wp14:anchorId="361B3FE5" wp14:editId="1286F9AB">
            <wp:extent cx="5939790" cy="864235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2C4" w:rsidRDefault="00BC22C4">
      <w:r w:rsidRPr="00BC22C4">
        <w:drawing>
          <wp:inline distT="0" distB="0" distL="0" distR="0" wp14:anchorId="2B8741D4" wp14:editId="25B109A5">
            <wp:extent cx="5939790" cy="1830070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2C4" w:rsidRDefault="00BC22C4">
      <w:r w:rsidRPr="00BC22C4">
        <w:lastRenderedPageBreak/>
        <w:drawing>
          <wp:inline distT="0" distB="0" distL="0" distR="0" wp14:anchorId="08420D86" wp14:editId="73E80CB2">
            <wp:extent cx="5939790" cy="507365"/>
            <wp:effectExtent l="0" t="0" r="381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9AF" w:rsidRDefault="006169AF"/>
    <w:p w:rsidR="006169AF" w:rsidRPr="00BC22C4" w:rsidRDefault="006169AF">
      <w:bookmarkStart w:id="0" w:name="_GoBack"/>
      <w:bookmarkEnd w:id="0"/>
    </w:p>
    <w:sectPr w:rsidR="006169AF" w:rsidRPr="00BC22C4" w:rsidSect="00727CAD">
      <w:pgSz w:w="11906" w:h="16838" w:code="9"/>
      <w:pgMar w:top="1134" w:right="851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2C7"/>
    <w:rsid w:val="00056379"/>
    <w:rsid w:val="001C0AAD"/>
    <w:rsid w:val="003C7B62"/>
    <w:rsid w:val="006169AF"/>
    <w:rsid w:val="00727CAD"/>
    <w:rsid w:val="008C1435"/>
    <w:rsid w:val="00BC22C4"/>
    <w:rsid w:val="00C312C7"/>
    <w:rsid w:val="00F0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C8A6FF-9139-4EDD-B806-FC095501B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2025-10-12T03:02:00Z</dcterms:created>
  <dcterms:modified xsi:type="dcterms:W3CDTF">2025-10-12T04:18:00Z</dcterms:modified>
</cp:coreProperties>
</file>