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3952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2EDE504C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8B035D" w:rsidRPr="008B035D">
              <w:rPr>
                <w:color w:val="000000"/>
                <w:sz w:val="26"/>
                <w:szCs w:val="26"/>
                <w:lang w:eastAsia="vi-VN" w:bidi="vi-VN"/>
              </w:rPr>
              <w:t>{</w:t>
            </w:r>
            <w:r w:rsidR="0048404B" w:rsidRPr="008B035D">
              <w:rPr>
                <w:color w:val="000000"/>
                <w:sz w:val="26"/>
                <w:szCs w:val="26"/>
                <w:lang w:val="vi-VN" w:eastAsia="vi-VN" w:bidi="vi-VN"/>
              </w:rPr>
              <w:t>{</w:t>
            </w:r>
            <w:r w:rsidR="0048404B" w:rsidRPr="003B45C5">
              <w:rPr>
                <w:sz w:val="26"/>
                <w:szCs w:val="26"/>
              </w:rPr>
              <w:t>address_addr_province_name</w:t>
            </w:r>
            <w:r w:rsidR="0048404B">
              <w:rPr>
                <w:sz w:val="26"/>
                <w:szCs w:val="26"/>
              </w:rPr>
              <w:t>_uppercase</w:t>
            </w:r>
            <w:r w:rsidR="00234B7E">
              <w:rPr>
                <w:sz w:val="26"/>
                <w:szCs w:val="26"/>
              </w:rPr>
              <w:t>}</w:t>
            </w:r>
            <w:r w:rsidR="0048404B" w:rsidRPr="003B45C5">
              <w:rPr>
                <w:spacing w:val="-4"/>
                <w:sz w:val="26"/>
                <w:szCs w:val="26"/>
                <w:lang w:val="pt-BR" w:eastAsia="zh-CN"/>
              </w:rPr>
              <w:t>}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B70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36EAD31D" w:rsidR="00D5241B" w:rsidRPr="00006A52" w:rsidRDefault="00A60609" w:rsidP="00006A52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CE0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B035D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8B035D">
        <w:rPr>
          <w:color w:val="000000"/>
          <w:sz w:val="26"/>
          <w:szCs w:val="26"/>
          <w:lang w:val="vi-VN"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8B035D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  <w:lang w:val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8B035D">
        <w:rPr>
          <w:color w:val="000000"/>
          <w:sz w:val="26"/>
          <w:szCs w:val="26"/>
          <w:lang w:val="vi-VN"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8B035D">
        <w:rPr>
          <w:color w:val="000000"/>
          <w:sz w:val="26"/>
          <w:szCs w:val="26"/>
          <w:lang w:val="vi-VN"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8B035D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  <w:lang w:val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 w:rsidRPr="008B035D">
        <w:rPr>
          <w:color w:val="000000"/>
          <w:sz w:val="26"/>
          <w:szCs w:val="26"/>
          <w:lang w:val="vi-VN"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 w:rsidRPr="008B035D">
        <w:rPr>
          <w:color w:val="000000"/>
          <w:sz w:val="26"/>
          <w:szCs w:val="26"/>
          <w:lang w:val="vi-VN"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 w:rsidRPr="008B035D">
        <w:rPr>
          <w:color w:val="000000"/>
          <w:sz w:val="26"/>
          <w:szCs w:val="26"/>
          <w:lang w:val="vi-VN" w:eastAsia="vi-VN" w:bidi="vi-VN"/>
        </w:rPr>
        <w:t xml:space="preserve">      </w:t>
      </w:r>
      <w:r w:rsidR="00965525" w:rsidRPr="008B035D">
        <w:rPr>
          <w:color w:val="000000"/>
          <w:sz w:val="26"/>
          <w:szCs w:val="26"/>
          <w:lang w:val="vi-VN"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 w:rsidRPr="008B035D">
        <w:rPr>
          <w:color w:val="000000"/>
          <w:sz w:val="26"/>
          <w:szCs w:val="26"/>
          <w:lang w:val="vi-VN"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 w:rsidRPr="008B035D">
        <w:rPr>
          <w:color w:val="000000"/>
          <w:sz w:val="26"/>
          <w:szCs w:val="26"/>
          <w:lang w:val="vi-VN"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4E2667A6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common_name_uppercase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4B2FDC34" w14:textId="4B55B74C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common_name_en_uppercase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47F6F644" w14:textId="45B57786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common_name_summary_uppercase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1955B0CE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</w:t>
      </w:r>
      <w:r w:rsidR="008B035D" w:rsidRPr="008B035D">
        <w:rPr>
          <w:color w:val="000000"/>
          <w:sz w:val="26"/>
          <w:szCs w:val="26"/>
          <w:lang w:eastAsia="vi-VN" w:bidi="vi-VN"/>
        </w:rPr>
        <w:t>address_addr</w:t>
      </w:r>
      <w:r>
        <w:rPr>
          <w:color w:val="000000"/>
          <w:sz w:val="26"/>
          <w:szCs w:val="26"/>
          <w:lang w:eastAsia="vi-VN" w:bidi="vi-VN"/>
        </w:rPr>
        <w:t>}}</w:t>
      </w:r>
    </w:p>
    <w:p w14:paraId="40C4AE6A" w14:textId="47B57E22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address_ct_phone</w:t>
      </w:r>
      <w:r w:rsidR="008B035D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address_ct_fax</w:t>
      </w:r>
      <w:r w:rsidR="00E9624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5463ECE0" w14:textId="71034A33" w:rsidR="00C02E57" w:rsidRPr="008B035D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  <w:lang w:val="vi-VN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</w:t>
      </w:r>
      <w:r w:rsidRPr="008B035D">
        <w:rPr>
          <w:rStyle w:val="Bodytext5NotItalic"/>
          <w:i/>
          <w:iCs/>
          <w:sz w:val="26"/>
          <w:szCs w:val="26"/>
          <w:lang w:bidi="en-US"/>
        </w:rPr>
        <w:t>:</w:t>
      </w:r>
      <w:r w:rsidR="00D94D77" w:rsidRPr="008B035D">
        <w:rPr>
          <w:sz w:val="26"/>
          <w:szCs w:val="26"/>
          <w:lang w:val="vi-VN"/>
        </w:rPr>
        <w:t>{{</w:t>
      </w:r>
      <w:r w:rsidR="008B035D" w:rsidRPr="008B035D">
        <w:rPr>
          <w:sz w:val="26"/>
          <w:szCs w:val="26"/>
        </w:rPr>
        <w:t xml:space="preserve"> </w:t>
      </w:r>
      <w:r w:rsidR="008B035D" w:rsidRPr="008B035D">
        <w:rPr>
          <w:sz w:val="26"/>
          <w:szCs w:val="26"/>
          <w:lang w:val="vi-VN"/>
        </w:rPr>
        <w:t>address_ct_email</w:t>
      </w:r>
      <w:r w:rsidR="00D94D77" w:rsidRPr="008B035D">
        <w:rPr>
          <w:sz w:val="26"/>
          <w:szCs w:val="26"/>
          <w:lang w:val="vi-VN"/>
        </w:rPr>
        <w:t>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 w:rsidRPr="008B035D">
        <w:rPr>
          <w:rStyle w:val="Bodytext5NotItalic"/>
          <w:i/>
          <w:iCs/>
          <w:sz w:val="26"/>
          <w:szCs w:val="26"/>
          <w:lang w:bidi="en-US"/>
        </w:rPr>
        <w:t>{{</w:t>
      </w:r>
      <w:r w:rsidR="008B035D" w:rsidRPr="008B035D">
        <w:t xml:space="preserve"> </w:t>
      </w:r>
      <w:r w:rsidR="008B035D" w:rsidRPr="008B035D">
        <w:rPr>
          <w:rStyle w:val="Bodytext5NotItalic"/>
          <w:i/>
          <w:iCs/>
          <w:sz w:val="26"/>
          <w:szCs w:val="26"/>
          <w:lang w:bidi="en-US"/>
        </w:rPr>
        <w:t>address_ct_website</w:t>
      </w:r>
      <w:r w:rsidR="008B035D" w:rsidRPr="008B035D">
        <w:rPr>
          <w:rStyle w:val="Bodytext5NotItalic"/>
          <w:i/>
          <w:iCs/>
          <w:sz w:val="26"/>
          <w:szCs w:val="26"/>
          <w:lang w:bidi="en-US"/>
        </w:rPr>
        <w:t xml:space="preserve"> </w:t>
      </w:r>
      <w:r w:rsidR="000E37F6" w:rsidRPr="008B035D">
        <w:rPr>
          <w:rStyle w:val="Bodytext5NotItalic"/>
          <w:i/>
          <w:iCs/>
          <w:sz w:val="26"/>
          <w:szCs w:val="26"/>
          <w:lang w:bidi="en-US"/>
        </w:rPr>
        <w:t>}}</w:t>
      </w:r>
    </w:p>
    <w:p w14:paraId="18833B73" w14:textId="2DCC1916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1859F12E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capital_authorized_capital</w:t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4E69105C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capital_authorized_capital_char</w:t>
      </w:r>
      <w:r w:rsidR="00F6485B">
        <w:rPr>
          <w:rStyle w:val="Bodytext2Italic"/>
          <w:rFonts w:eastAsia="Tahoma"/>
          <w:sz w:val="26"/>
          <w:szCs w:val="26"/>
          <w:lang w:val="en-US"/>
        </w:rPr>
        <w:t>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15034B1F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share_denominations_share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2A4DE81A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share_denominations_common_amount</w:t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3943306E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actor_represent_name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actor_represent_gender</w:t>
      </w:r>
      <w:r w:rsidR="00534E93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71759686" w14:textId="75B16D65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actor_represent_title_2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471C7656" w14:textId="66BA4B98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actor_represent_dob</w:t>
      </w:r>
      <w:r w:rsidR="006E008B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actor_represent_nation</w:t>
      </w:r>
      <w:r w:rsidR="00F97BC0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actor_represent_nationality</w:t>
      </w:r>
      <w:r w:rsidR="00C600E4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9F48B33" w14:textId="190E0BF1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8B035D" w:rsidRPr="008B035D">
        <w:rPr>
          <w:rStyle w:val="Bodytext2Italic"/>
          <w:rFonts w:eastAsia="Tahoma"/>
          <w:sz w:val="26"/>
          <w:szCs w:val="26"/>
          <w:lang w:val="en-US"/>
        </w:rPr>
        <w:t>actor_represent_personal_legal_paper_type_2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55953A73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8B035D" w:rsidRPr="008B035D">
        <w:rPr>
          <w:rFonts w:ascii="Times New Roman" w:hAnsi="Times New Roman" w:cs="Times New Roman"/>
          <w:sz w:val="26"/>
          <w:szCs w:val="26"/>
          <w:lang w:val="en-US"/>
        </w:rPr>
        <w:t>actor_represent_personal_legal_paper_number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28BC208B" w14:textId="643AA237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</w:t>
      </w:r>
      <w:r w:rsidR="008B035D" w:rsidRPr="008B035D">
        <w:rPr>
          <w:color w:val="000000"/>
          <w:sz w:val="26"/>
          <w:szCs w:val="26"/>
          <w:lang w:eastAsia="vi-VN" w:bidi="vi-VN"/>
        </w:rPr>
        <w:t>actor_represent_personal_legal_paper_date</w:t>
      </w:r>
      <w:r w:rsidR="00AB4130">
        <w:rPr>
          <w:color w:val="000000"/>
          <w:sz w:val="26"/>
          <w:szCs w:val="26"/>
          <w:lang w:eastAsia="vi-VN" w:bidi="vi-VN"/>
        </w:rPr>
        <w:t>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</w:t>
      </w:r>
      <w:r w:rsidR="008B035D" w:rsidRPr="008B035D">
        <w:rPr>
          <w:color w:val="000000"/>
          <w:sz w:val="26"/>
          <w:szCs w:val="26"/>
          <w:lang w:eastAsia="vi-VN" w:bidi="vi-VN"/>
        </w:rPr>
        <w:t>actor_represent_personal_legal_paper_place</w:t>
      </w:r>
      <w:r w:rsidR="00AB4130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4F9DA11B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</w:t>
      </w:r>
      <w:r w:rsidR="008B035D" w:rsidRPr="008B035D">
        <w:rPr>
          <w:rStyle w:val="Bodytext5NotItalic"/>
          <w:i/>
          <w:iCs/>
          <w:sz w:val="26"/>
          <w:szCs w:val="26"/>
          <w:lang w:val="en-US"/>
        </w:rPr>
        <w:t>actor_represent_current_addr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20A5081A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8B035D" w:rsidRPr="008B035D">
        <w:rPr>
          <w:color w:val="000000"/>
          <w:sz w:val="26"/>
          <w:szCs w:val="26"/>
          <w:lang w:eastAsia="vi-VN" w:bidi="vi-VN"/>
        </w:rPr>
        <w:t>actor_represent_resident_addr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A831" w14:textId="77777777" w:rsidR="00D46C2A" w:rsidRDefault="00D46C2A" w:rsidP="008B2045">
      <w:r>
        <w:separator/>
      </w:r>
    </w:p>
  </w:endnote>
  <w:endnote w:type="continuationSeparator" w:id="0">
    <w:p w14:paraId="334ACC6E" w14:textId="77777777" w:rsidR="00D46C2A" w:rsidRDefault="00D46C2A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2E6D" w14:textId="77777777" w:rsidR="00D46C2A" w:rsidRDefault="00D46C2A" w:rsidP="008B2045">
      <w:r>
        <w:separator/>
      </w:r>
    </w:p>
  </w:footnote>
  <w:footnote w:type="continuationSeparator" w:id="0">
    <w:p w14:paraId="2EAED4AC" w14:textId="77777777" w:rsidR="00D46C2A" w:rsidRDefault="00D46C2A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06A52"/>
    <w:rsid w:val="00042D55"/>
    <w:rsid w:val="00082F6B"/>
    <w:rsid w:val="000B010C"/>
    <w:rsid w:val="000C3685"/>
    <w:rsid w:val="000E37F6"/>
    <w:rsid w:val="001212E0"/>
    <w:rsid w:val="00141D5E"/>
    <w:rsid w:val="001A2DD3"/>
    <w:rsid w:val="001B10C3"/>
    <w:rsid w:val="00234B7E"/>
    <w:rsid w:val="002833C5"/>
    <w:rsid w:val="002920C6"/>
    <w:rsid w:val="002A423B"/>
    <w:rsid w:val="002A62A7"/>
    <w:rsid w:val="002A7B67"/>
    <w:rsid w:val="0032123F"/>
    <w:rsid w:val="0036091C"/>
    <w:rsid w:val="00463976"/>
    <w:rsid w:val="0048404B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04A9A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26AB4"/>
    <w:rsid w:val="00833317"/>
    <w:rsid w:val="00890A4C"/>
    <w:rsid w:val="008B035D"/>
    <w:rsid w:val="008B2045"/>
    <w:rsid w:val="008C1083"/>
    <w:rsid w:val="00913B30"/>
    <w:rsid w:val="00965525"/>
    <w:rsid w:val="00966238"/>
    <w:rsid w:val="009E4D61"/>
    <w:rsid w:val="00A03934"/>
    <w:rsid w:val="00A15E19"/>
    <w:rsid w:val="00A56AFB"/>
    <w:rsid w:val="00A60609"/>
    <w:rsid w:val="00AB4130"/>
    <w:rsid w:val="00B512F3"/>
    <w:rsid w:val="00B8264C"/>
    <w:rsid w:val="00B92219"/>
    <w:rsid w:val="00BA6E36"/>
    <w:rsid w:val="00C02E57"/>
    <w:rsid w:val="00C03EAD"/>
    <w:rsid w:val="00C600E4"/>
    <w:rsid w:val="00C67A63"/>
    <w:rsid w:val="00C74B1A"/>
    <w:rsid w:val="00CB08D2"/>
    <w:rsid w:val="00D04D23"/>
    <w:rsid w:val="00D46C2A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 tung</cp:lastModifiedBy>
  <cp:revision>72</cp:revision>
  <dcterms:created xsi:type="dcterms:W3CDTF">2021-04-22T02:39:00Z</dcterms:created>
  <dcterms:modified xsi:type="dcterms:W3CDTF">2021-05-05T09:18:00Z</dcterms:modified>
</cp:coreProperties>
</file>