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 ĐẶC TẢ SẢN PHẨM VÀ PHẦN MỀM CHUẨN MỰC TỐI CAO (MASTER SSOT)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50" w:before="0" w:lineRule="auto"/>
        <w:ind w:left="0" w:right="0" w:firstLine="0"/>
        <w:jc w:val="center"/>
        <w:rPr>
          <w:i w:val="1"/>
          <w:iCs w:val="1"/>
          <w:color w:val="4b5563"/>
          <w:sz w:val="26"/>
          <w:szCs w:val="26"/>
        </w:rPr>
      </w:pPr>
      <w:r w:rsidDel="00000000" w:rsidR="00000000" w:rsidRPr="00000000">
        <w:pict>
          <v:rect style="width:0.0pt;height:1.5pt" o:hr="t" o:hrstd="t" o:hralign="center" fillcolor="#A0A0A0" stroked="f"/>
        </w:pict>
      </w:r>
      <w:r w:rsidDel="00000000" w:rsidR="00000000" w:rsidRPr="00000000">
        <w:rPr>
          <w:i w:val="1"/>
          <w:iCs w:val="1"/>
          <w:color w:val="4b5563"/>
          <w:sz w:val="26"/>
          <w:szCs w:val="26"/>
          <w:rtl w:val="0"/>
        </w:rPr>
        <w:t xml:space="preserve">DỰ ÁN: HỆ THỐNG PHONG ẤN DỤC VỌNG (SEALING THE DESIRE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300" w:right="300" w:firstLine="0"/>
        <w:rPr>
          <w:shd w:fill="f8fafc" w:val="clear"/>
        </w:rPr>
      </w:pPr>
      <w:r w:rsidDel="00000000" w:rsidR="00000000" w:rsidRPr="00000000">
        <w:rPr>
          <w:b w:val="1"/>
          <w:bCs w:val="1"/>
          <w:shd w:fill="f8fafc" w:val="clear"/>
          <w:rtl w:val="0"/>
        </w:rPr>
        <w:t xml:space="preserve">Phiên bản tài liệu:</w:t>
      </w:r>
      <w:r w:rsidDel="00000000" w:rsidR="00000000" w:rsidRPr="00000000">
        <w:rPr>
          <w:shd w:fill="f8fafc" w:val="clear"/>
          <w:rtl w:val="0"/>
        </w:rPr>
        <w:t xml:space="preserve"> 1.0.0 — Canonical Single Source of Truth (SSOT)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300" w:right="300" w:firstLine="0"/>
        <w:rPr>
          <w:shd w:fill="f8fafc" w:val="clear"/>
        </w:rPr>
      </w:pPr>
      <w:r w:rsidDel="00000000" w:rsidR="00000000" w:rsidRPr="00000000">
        <w:rPr>
          <w:b w:val="1"/>
          <w:bCs w:val="1"/>
          <w:shd w:fill="f8fafc" w:val="clear"/>
          <w:rtl w:val="0"/>
        </w:rPr>
        <w:t xml:space="preserve">Phân loại:</w:t>
      </w:r>
      <w:r w:rsidDel="00000000" w:rsidR="00000000" w:rsidRPr="00000000">
        <w:rPr>
          <w:shd w:fill="f8fafc" w:val="clear"/>
          <w:rtl w:val="0"/>
        </w:rPr>
        <w:t xml:space="preserve"> Product, Functional, UX, AI Agent, Architectural &amp; Implementation Specification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25" w:before="225" w:lineRule="auto"/>
        <w:ind w:left="300" w:right="300" w:firstLine="0"/>
        <w:rPr>
          <w:shd w:fill="f8fafc" w:val="clear"/>
        </w:rPr>
      </w:pPr>
      <w:r w:rsidDel="00000000" w:rsidR="00000000" w:rsidRPr="00000000">
        <w:rPr>
          <w:b w:val="1"/>
          <w:bCs w:val="1"/>
          <w:shd w:fill="f8fafc" w:val="clear"/>
          <w:rtl w:val="0"/>
        </w:rPr>
        <w:t xml:space="preserve">Quyền hạn văn bản:</w:t>
      </w:r>
      <w:r w:rsidDel="00000000" w:rsidR="00000000" w:rsidRPr="00000000">
        <w:rPr>
          <w:shd w:fill="f8fafc" w:val="clear"/>
          <w:rtl w:val="0"/>
        </w:rPr>
        <w:t xml:space="preserve"> LUẬT TỐI CAO CỦA SẢN PHẨM. Mọi dòng mã nguồn, class, schema cơ sở dữ liệu và giao diện triển khai đều phải tuân thủ nghiêm ngặt theo tài liệu này. Nếu mã nguồn mâu thuẫn với tài liệu này thì mã nguồn bị coi là khiếm khuyết (implementation drift / defect).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MỤC LỤC TỔNG QUAN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sz w:val="22"/>
          <w:szCs w:val="22"/>
          <w:rtl w:val="0"/>
        </w:rPr>
        <w:t xml:space="preserve">PHẦN I — CƠ SỞ VÀ TẦM NHÌN SẢN PHẨM (PRODUCT FOUNDATION)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II — KIẾN TRÚC HỆ THỐNG TỔNG THỂ (SYSTEM ARCHITECTURE)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III — KIẾN TRÚC ĐIỀU HƯỚNG VÀ THÔNG TIN (NAVIGATION &amp; IA)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IV — ĐỘNG CƠ CHU KỲ 04:00 (CYCLE ENGINE)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V — BẢO KHỐ (VAULT ENGINE &amp; APP LOCK LOGIC)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VI — NHIỆM VỤ ĐƯỜNG (MISSION HALL)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VII — QUY TẮC MỞ KHÓA 2/3 (2/3 UNLOCK RULE)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VIII — TU LUYỆN: BÍ CẢNH (DUNGEON / SECRET REALM)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IX — TU LUYỆN: THÁP THÍ LUYỆN (TRIAL TOWER ENGINE)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 — THƯƠNG THÀNH (SHOP ENGINE &amp; VOUCHER SYSTEM)</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XI — TÚI TRỮ VẬT (INVENTORY MANAGEMENT SYSTEM)</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XII — LINH TRÍ HỆ THỐNG (KHÍ LINH AI AGENT ORCHESTRATION)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XIII — MÔ HÌNH PHÂN QUYỀN VÀ TRÁCH NHIỆM CỦA AI (AI AUTHORITY MODEL)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XIV — BỘ NHỚ LINH TRÍ (MEMORY LIFECYCLE &amp; RETENTION)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XV — LỚP BẢO MẬT DỮ LIỆU (PRIVACY GUARD &amp; DATA CLASSIFICATION)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XVI — CƠ CHẾ NHÀ CUNG CẤP &amp; QUẢN TRỊ KHÓA API (PROVIDER &amp; API KEY)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XVII — XỬ LÝ LỖI VÀ TỰ PHỤC HỒI (ERROR HANDLING &amp; SELF-HEALING)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XVIII — TƯƠNG TÁC GIỌNG NÓI VÀ BẺ GÃY PHẢN HỒI (VOICE &amp; BARGE-IN)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XIX — THIẾT KẾ GIAO DIỆN VÀ HIỆU ỨNG THỊ GIÁC (UI/UX DESIGN &amp; RARITY)</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 — HÌNH THÁI VÀ HÀNH VI CỦA KHÍ LINH (CHIBI / VISUAL BEHAVIOR)</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XXI — BẢNG HỆ THỐNG (SYSTEM PANEL SPECIFICATION)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XXII — TÍNH TOÀN VẸN GIAO DỊCH VÀ PHỤC HỒI SỰ CỐ (DATA INTEGRITY)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XXIII — MÔ HÌNH TRẠNG THÁI HỆ THỐNG (STATE MACHINES)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XXIV — BẢNG BẤT BIẾN TOÀN CỤC (SYSTEM INVARIANTS)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XXV — XỬ LÝ CÁC TÌNH HUỐNG BIÊN (EDGE CASES SPECIFICATION)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XXVI — HỆ THỐNG MÃ ĐỊNH DANH YÊU CẦU (REQUIREMENT IDS)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XXVII — TIÊU CHUẨN NGHIỆM THU (ACCEPTANCE CRITERIA)</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XXVIII — MA TRẬN TRUY XUẤT NGUỒN GỐC (TRACEABILITY MATRIX)</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sz w:val="22"/>
          <w:szCs w:val="22"/>
          <w:rtl w:val="0"/>
        </w:rPr>
        <w:t xml:space="preserve">PHẦN XXIX — SỔ BỘ QUYẾT ĐỊNH &amp; CÁC VẤN ĐỀ CHƯA KHÉP LẠI (DECISION REGISTRY &amp; OPEN ISSUES)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sz w:val="22"/>
          <w:szCs w:val="22"/>
          <w:rtl w:val="0"/>
        </w:rPr>
        <w:t xml:space="preserve">PHẦN XXX — RANH GIỚI TRIỂN KHAI CHO AI AGENT (IMPLEMENTATION BOUNDARY)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495" w:lineRule="auto"/>
        <w:rPr/>
      </w:pPr>
      <w:r w:rsidDel="00000000" w:rsidR="00000000" w:rsidRPr="00000000">
        <w:pict>
          <v:rect style="width:0.0pt;height:1.5pt" o:hr="t" o:hrstd="t" o:hralign="center" fillcolor="#A0A0A0" stroked="f"/>
        </w:pict>
      </w:r>
      <w:r w:rsidDel="00000000" w:rsidR="00000000" w:rsidRPr="00000000">
        <w:rPr>
          <w:rtl w:val="0"/>
        </w:rPr>
        <w:t xml:space="preserve">PHẦN I — CƠ SỞ VÀ TẦM NHÌN SẢN PHẨM (PRODUCT FOUNDATION)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Danh tính Sản phẩm (Product Identity)</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Tên chính thức:</w:t>
      </w:r>
      <w:r w:rsidDel="00000000" w:rsidR="00000000" w:rsidRPr="00000000">
        <w:rPr>
          <w:sz w:val="22"/>
          <w:szCs w:val="22"/>
          <w:rtl w:val="0"/>
        </w:rPr>
        <w:t xml:space="preserve"> HỆ THỐNG PHONG ẤN DỤC VỌNG.</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Mục tiêu:</w:t>
      </w:r>
      <w:r w:rsidDel="00000000" w:rsidR="00000000" w:rsidRPr="00000000">
        <w:rPr>
          <w:sz w:val="22"/>
          <w:szCs w:val="22"/>
          <w:rtl w:val="0"/>
        </w:rPr>
        <w:t xml:space="preserve"> Chuyển hóa thói quen trì hoãn, nghiện smartphone từ tâm lý ức chế, cưỡng ép sang trải nghiệm tự giác, hào hứng thông qua cơ chế Gamification (trò chơi hóa) phong cách Huyền ảo Tu tiên kết hợp Hologram số hóa.</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Triết lý cốt lõi:</w:t>
      </w:r>
      <w:r w:rsidDel="00000000" w:rsidR="00000000" w:rsidRPr="00000000">
        <w:rPr>
          <w:sz w:val="22"/>
          <w:szCs w:val="22"/>
          <w:rtl w:val="0"/>
        </w:rPr>
        <w:t xml:space="preserve"> </w:t>
      </w:r>
      <w:r w:rsidDel="00000000" w:rsidR="00000000" w:rsidRPr="00000000">
        <w:rPr>
          <w:i w:val="1"/>
          <w:iCs w:val="1"/>
          <w:sz w:val="22"/>
          <w:szCs w:val="22"/>
          <w:rtl w:val="0"/>
        </w:rPr>
        <w:t xml:space="preserve">"Dục vọng không thể bị tiêu diệt bằng cách chối bỏ, mà phải được phong ấn và chỉ được giải phóng khi người tu luyện vượt qua khảo nghiệm xứng đáng."</w:t>
      </w:r>
      <w:r w:rsidDel="00000000" w:rsidR="00000000" w:rsidRPr="00000000">
        <w:rPr>
          <w:sz w:val="22"/>
          <w:szCs w:val="22"/>
          <w:rtl w:val="0"/>
        </w:rPr>
        <w:t xml:space="preserve"> Các ứng dụng giải trí gây xao nhãng không bị coi là tội lỗi, mà là "linh đan diệu dược", là "phần thưởng" hợp pháp sau khi người dùng tích lũy đủ công đức và rèn luyện thân tâm.</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Vai trò thực thể:</w:t>
      </w:r>
    </w:p>
    <w:p w:rsidR="00000000" w:rsidDel="00000000" w:rsidP="00000000" w:rsidRDefault="00000000" w:rsidRPr="00000000" w14:paraId="0000002B">
      <w:pPr>
        <w:numPr>
          <w:ilvl w:val="1"/>
          <w:numId w:val="33"/>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Ký chủ (Người dùng):</w:t>
      </w:r>
      <w:r w:rsidDel="00000000" w:rsidR="00000000" w:rsidRPr="00000000">
        <w:rPr>
          <w:sz w:val="22"/>
          <w:szCs w:val="22"/>
          <w:rtl w:val="0"/>
        </w:rPr>
        <w:t xml:space="preserve"> Trung tâm của hệ thống, người gánh vác trách nhiệm tu luyện, trực tiếp thực hiện khảo nghiệm, sở hữu quyền tối cao phê duyệt mọi thay đổi lớn.</w:t>
      </w:r>
    </w:p>
    <w:p w:rsidR="00000000" w:rsidDel="00000000" w:rsidP="00000000" w:rsidRDefault="00000000" w:rsidRPr="00000000" w14:paraId="0000002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Hệ thống (Toàn bộ Ứng dụng):** Cơ chế vận hành toàn diện, khách quan, nghiêm minh, bảo đảm tính kỷ luật tuyệt đối thông qua các bộ đếm, ràng buộc khóa và chu kỳ luân hồi 04:00.</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Khí Linh (Linh Trí Trợ lý AI): Hiện thân ý thức của Hệ thống, đóng vai trò trợ tá trung thành, thông tuệ, thấu hiểu ý đồ, hỗ trợ lập kế hoạch nhưng tuyệt đối không tiếm quyền Ký chủ hay bẻ cong quy tắc sản phẩm.</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2. Tầm nhìn Sản phẩm (Product Vision)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Hệ thống vận hành như một vòng lặp kỷ luật khép kín:</w:t>
      </w:r>
    </w:p>
    <w:p w:rsidR="00000000" w:rsidDel="00000000" w:rsidP="00000000" w:rsidRDefault="00000000" w:rsidRPr="00000000" w14:paraId="00000030">
      <w:pPr>
        <w:numPr>
          <w:ilvl w:val="0"/>
          <w:numId w:val="34"/>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Phong ấn Ứng dụng (Bảo Khố): Các ứng dụng tiêu tốn thời gian bị niêm phong bằng linh lực.</w:t>
      </w:r>
    </w:p>
    <w:p w:rsidR="00000000" w:rsidDel="00000000" w:rsidP="00000000" w:rsidRDefault="00000000" w:rsidRPr="00000000" w14:paraId="0000003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Nhiệm vụ Tông môn (Nhiệm Vụ Đường): Đặt ra các mục tiêu hàng ngày; hoàn thành nhiệm vụ để tích lũy tỷ lệ giải phóng ứng dụng bị khóa.</w:t>
      </w:r>
    </w:p>
    <w:p w:rsidR="00000000" w:rsidDel="00000000" w:rsidP="00000000" w:rsidRDefault="00000000" w:rsidRPr="00000000" w14:paraId="0000003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Tu Luyện (Bí Cảnh &amp; Tháp Thí Luyện): Môi trường rèn luyện vượt cấp để thu thập Điểm tích lũy (Linh thạch/Điểm D) và cơ hội tìm kiếm kỳ ngộ (Vật phẩm/Vé mở khóa).</w:t>
      </w:r>
    </w:p>
    <w:p w:rsidR="00000000" w:rsidDel="00000000" w:rsidP="00000000" w:rsidRDefault="00000000" w:rsidRPr="00000000" w14:paraId="0000003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Thương Thành &amp; Túi Trữ Vật: Thị trường quy đổi công sức tu luyện thành quyền tự do tạm thời (Vé mở khóa 24h), quản lý tài nguyên linh hoạt.</w:t>
      </w:r>
    </w:p>
    <w:p w:rsidR="00000000" w:rsidDel="00000000" w:rsidP="00000000" w:rsidRDefault="00000000" w:rsidRPr="00000000" w14:paraId="00000034">
      <w:pPr>
        <w:numPr>
          <w:ilvl w:val="0"/>
          <w:numId w:val="34"/>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Trí Nhớ &amp; Khí Linh AI: Tạo mối liên kết hữu cơ giữa con người và công nghệ, hỗ trợ tối ưu hóa lộ trình phát triển bản thân.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3. Phép ẩn dụ Cốt lõi (Core Metaphor)</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Khí Linh (AI Agent): Bộ não (Brain) — Phân tích ngôn ngữ tự nhiên, lập kế hoạch, định tuyến ý định.</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Bộ nhớ Linh Trí (Memory &amp; State): Ký ức (Memory) — Lưu giữ thói quen, quy tắc chuyên biệt và lịch sử.</w:t>
      </w:r>
    </w:p>
    <w:p w:rsidR="00000000" w:rsidDel="00000000" w:rsidP="00000000" w:rsidRDefault="00000000" w:rsidRPr="00000000" w14:paraId="0000003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Động cơ Tác vụ (Task Engine): Cánh tay (Arm) — Thực thi các chuỗi hành động nguyên tử, điều phối tiến trình.</w:t>
      </w:r>
    </w:p>
    <w:p w:rsidR="00000000" w:rsidDel="00000000" w:rsidP="00000000" w:rsidRDefault="00000000" w:rsidRPr="00000000" w14:paraId="0000003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Hệ thống Kiểm soát An toàn (Safety &amp; Permissions): Ý chí kiềm chế (Control) — Ngăn ngừa vượt quyền, bảo vệ sự tôn nghiêm của quy tắc.</w:t>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Dịch vụ Android nền tảng (Accessibility/Overlay/UsageStats): Giác quan (Senses) — Cảm nhận trạng thái thiết bị, nhận biết ứng dụng mục tiêu được mở.</w:t>
      </w:r>
    </w:p>
    <w:p w:rsidR="00000000" w:rsidDel="00000000" w:rsidP="00000000" w:rsidRDefault="00000000" w:rsidRPr="00000000" w14:paraId="0000003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Giao diện Người dùng (UI): Thân thể hiển lộ (Visible Body) — Phong cách Hologram hiện đại kết hợp Phù văn Tu tiên cổ kính.</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Động cơ Phong Ấn (App Lock Engine): Trái tim / Mục tiêu cốt lõi (Core Goal) — Thiết lập ranh giới kỷ luật bất khả xâm phạm.</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II — KIẾN TRÚC HỆ THỐNG TỔNG THỂ (SYSTEM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Hệ thống phân rã thành 15 phân hệ (modules) hoạt động phối hợp: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                      +------------------------------------------+</w:t>
        <w:br w:type="textWrapping"/>
        <w:t xml:space="preserve">                      |         KÝ CHỦ (USER INTERFACE)          |</w:t>
        <w:br w:type="textWrapping"/>
        <w:t xml:space="preserve">                      +------------------------------------------+</w:t>
        <w:br w:type="textWrapping"/>
        <w:t xml:space="preserve">                                           |</w:t>
        <w:br w:type="textWrapping"/>
        <w:t xml:space="preserve">                                           v</w:t>
        <w:br w:type="textWrapping"/>
        <w:t xml:space="preserve">+-----------------------------------------------------------------------------------+</w:t>
        <w:br w:type="textWrapping"/>
        <w:t xml:space="preserve">|                        HỆ THỐNG PHONG ẤN DỤC VỌNG (CORE)                          |</w:t>
        <w:br w:type="textWrapping"/>
        <w:t xml:space="preserve">|                                                                                   |</w:t>
        <w:br w:type="textWrapping"/>
        <w:t xml:space="preserve">|  +------------------+   +-------------------+   +-------------------------------+ |</w:t>
        <w:br w:type="textWrapping"/>
        <w:t xml:space="preserve">|  |     UI LAYER     |   |   KHÍ LINH (AI)   |   |        PHONG ẤN ENGINE        | |</w:t>
        <w:br w:type="textWrapping"/>
        <w:t xml:space="preserve">|  |  (System Panel,  |&lt;-&gt;| (Intent, Planner, |&lt;-&gt;| (Accessibility, Overlay Service| |</w:t>
        <w:br w:type="textWrapping"/>
        <w:t xml:space="preserve">|  |   Views, Themes) |   |  Prompt Engine)   |   |   Lock State Evaluator)       | |</w:t>
        <w:br w:type="textWrapping"/>
        <w:t xml:space="preserve">|  +------------------+   +-------------------+   +-------------------------------+ |</w:t>
        <w:br w:type="textWrapping"/>
        <w:t xml:space="preserve">|           |                       |                             |                 |</w:t>
        <w:br w:type="textWrapping"/>
        <w:t xml:space="preserve">|           +-----------+-----------+-----------------------------+                 |</w:t>
        <w:br w:type="textWrapping"/>
        <w:t xml:space="preserve">|                       |                                                           |</w:t>
        <w:br w:type="textWrapping"/>
        <w:t xml:space="preserve">|                       v                                                           |</w:t>
        <w:br w:type="textWrapping"/>
        <w:t xml:space="preserve">|  +-----------------------------------------------------------------------------+  |</w:t>
        <w:br w:type="textWrapping"/>
        <w:t xml:space="preserve">|  |                               TASK ENGINE                                   |  |</w:t>
        <w:br w:type="textWrapping"/>
        <w:t xml:space="preserve">|  |  (Mission Hall Tasks, Dungeon Tasks, Tower Progression, Dynamic Execution)   |  |</w:t>
        <w:br w:type="textWrapping"/>
        <w:t xml:space="preserve">|  +-----------------------------------------------------------------------------+  |</w:t>
        <w:br w:type="textWrapping"/>
        <w:t xml:space="preserve">|           |                       |                             |                 |</w:t>
        <w:br w:type="textWrapping"/>
        <w:t xml:space="preserve">|           v                       v                             v                 |</w:t>
        <w:br w:type="textWrapping"/>
        <w:t xml:space="preserve">|  +------------------+   +-------------------+   +-------------------------------+ |</w:t>
        <w:br w:type="textWrapping"/>
        <w:t xml:space="preserve">|  |   CYCLE ENGINE   |   | INVENTORY &amp; SHOP  |   |      PRIVACY &amp; SAFETY         | |</w:t>
        <w:br w:type="textWrapping"/>
        <w:t xml:space="preserve">|  | (04:00 AM Reset, |   | (Vault, Stacking, |   | (Privacy Guard, Keystore,     | |</w:t>
        <w:br w:type="textWrapping"/>
        <w:t xml:space="preserve">|  |  Attribution)    |   |  Voucher Timers)  |   |  Confirmation Boundary)       | |</w:t>
        <w:br w:type="textWrapping"/>
        <w:t xml:space="preserve">|  +------------------+   +-------------------+   +-------------------------------+ |</w:t>
        <w:br w:type="textWrapping"/>
        <w:t xml:space="preserve">|                                   |                                               |</w:t>
        <w:br w:type="textWrapping"/>
        <w:t xml:space="preserve">|                                   v                                               |</w:t>
        <w:br w:type="textWrapping"/>
        <w:t xml:space="preserve">|  +-----------------------------------------------------------------------------+  |</w:t>
        <w:br w:type="textWrapping"/>
        <w:t xml:space="preserve">|  |                         PERSISTENCE LAYER (ROOM/SQLITE)                     |  |</w:t>
        <w:br w:type="textWrapping"/>
        <w:t xml:space="preserve">|  |  (Transactions, Write-Ahead Logging, Encrypted Backups, Integrity Checksum) |  |</w:t>
        <w:br w:type="textWrapping"/>
        <w:t xml:space="preserve">|  +-----------------------------------------------------------------------------+  |</w:t>
        <w:br w:type="textWrapping"/>
        <w:t xml:space="preserve">+-----------------------------------------------------------------------------------+</w:t>
        <w:br w:type="textWrapping"/>
        <w:t xml:space="preserve">                                    |</w:t>
        <w:br w:type="textWrapping"/>
        <w:t xml:space="preserve">                                    v</w:t>
        <w:br w:type="textWrapping"/>
        <w:t xml:space="preserve">+-----------------------------------------------------------------------------------+</w:t>
        <w:br w:type="textWrapping"/>
        <w:t xml:space="preserve">|                            NỀN TẢNG ANDROID (OS LAYER)                            |</w:t>
        <w:br w:type="textWrapping"/>
        <w:t xml:space="preserve">| (UsageStatsManager, AccessibilityService, WindowManager Overlay, TTS, WorkManager)|</w:t>
        <w:br w:type="textWrapping"/>
        <w:t xml:space="preserve">+-----------------------------------------------------------------------------------+</w:t>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Đặc tả Chi tiết 15 Phân hệ:</w:t>
      </w:r>
    </w:p>
    <w:p w:rsidR="00000000" w:rsidDel="00000000" w:rsidP="00000000" w:rsidRDefault="00000000" w:rsidRPr="00000000" w14:paraId="00000041">
      <w:pPr>
        <w:numPr>
          <w:ilvl w:val="0"/>
          <w:numId w:val="36"/>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Khí Linh (AI Agent Module): Phân tích ngôn ngữ, định tuyến ý định, sinh kế hoạch động, xử lý lỗi tự hồi phục. Bất biến: Không tự ý thay đổi product rule; không tự cấp quyền Android.</w:t>
      </w:r>
    </w:p>
    <w:p w:rsidR="00000000" w:rsidDel="00000000" w:rsidP="00000000" w:rsidRDefault="00000000" w:rsidRPr="00000000" w14:paraId="0000004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Hệ Thống Phong Ấn (App Lock Engine): Chặn app mục tiêu qua Accessibility/Overlay, kích hoạt System Panel. Bất biến: App chỉ bị khóa khi có ít nhất 1 nhiệm vụ chưa hoàn thành trong chu kỳ hiện tại và không có vé hiệu lực.</w:t>
      </w:r>
    </w:p>
    <w:p w:rsidR="00000000" w:rsidDel="00000000" w:rsidP="00000000" w:rsidRDefault="00000000" w:rsidRPr="00000000" w14:paraId="0000004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Nhiệm Vụ Đường (Task Management): Quản lý CRUD nhiệm vụ, liên kết app phần thưởng N:M, ghi nhận trạng thái hoàn thành và hoàn tác.</w:t>
      </w:r>
    </w:p>
    <w:p w:rsidR="00000000" w:rsidDel="00000000" w:rsidP="00000000" w:rsidRDefault="00000000" w:rsidRPr="00000000" w14:paraId="0000004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Động cơ Chu Kỳ 04:00 (Cycle Engine): Xử lý mốc 04:00 AM giờ địa phương, không thông báo, cưỡng chế đẩy app đang mở ra ngoài, căn chỉnh chu kỳ mới khi offline nhiều ngày mà không replay.</w:t>
      </w:r>
    </w:p>
    <w:p w:rsidR="00000000" w:rsidDel="00000000" w:rsidP="00000000" w:rsidRDefault="00000000" w:rsidRPr="00000000" w14:paraId="0000004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Bảo Khố (Vault Module): Quản lý danh bạ ứng dụng chịu phong ấn, kiểm soát điều kiện giải phóng app 2/3, cấu hình chờ chu kỳ sau.</w:t>
      </w:r>
    </w:p>
    <w:p w:rsidR="00000000" w:rsidDel="00000000" w:rsidP="00000000" w:rsidRDefault="00000000" w:rsidRPr="00000000" w14:paraId="0000004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Tu Luyện: Bí Cảnh (Dungeon Module): Nhiệm vụ lặp lại hàng ngày, hoàn thành +1D, kỳ ngộ ngẫu nhiên, quy kết chu kỳ theo start-time.</w:t>
      </w:r>
    </w:p>
    <w:p w:rsidR="00000000" w:rsidDel="00000000" w:rsidP="00000000" w:rsidRDefault="00000000" w:rsidRPr="00000000" w14:paraId="0000004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Tu Luyện: Tháp Thí Luyện (Trial Tower Engine): Tiến trình vượt cấp vĩnh cửu không reset 04:00, bất biến tầng đã qua, hỗ trợ Thủ công &amp; Công thức (Exception vs Propagate).</w:t>
      </w:r>
    </w:p>
    <w:p w:rsidR="00000000" w:rsidDel="00000000" w:rsidP="00000000" w:rsidRDefault="00000000" w:rsidRPr="00000000" w14:paraId="0000004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Thương Thành (Shop Engine): Đổi Điểm lấy Vé 24h, mua từ 2 vé cần xác nhận, trừ điểm độc lập với hoạt ảnh giao diện.</w:t>
      </w:r>
    </w:p>
    <w:p w:rsidR="00000000" w:rsidDel="00000000" w:rsidP="00000000" w:rsidRDefault="00000000" w:rsidRPr="00000000" w14:paraId="0000004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Túi Trữ Vật (Inventory Module): Sức chứa vô hạn, xếp chồng vật phẩm cùng loại/hạn dùng, cảnh báo đỏ $\le 3$ ngày, quy tắc hạn dùng 15 ngày khi app bị xóa khỏi Bảo Khố.</w:t>
      </w:r>
    </w:p>
    <w:p w:rsidR="00000000" w:rsidDel="00000000" w:rsidP="00000000" w:rsidRDefault="00000000" w:rsidRPr="00000000" w14:paraId="0000004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Bộ Nhớ Linh Trí (Memory Module): Bộ nhớ phiên tự hủy khi đóng app; bộ nhớ dài hạn chỉ lưu khi có lệnh rõ ràng, hạn 7 ngày, gia hạn tối đa 6 tháng.</w:t>
      </w:r>
    </w:p>
    <w:p w:rsidR="00000000" w:rsidDel="00000000" w:rsidP="00000000" w:rsidRDefault="00000000" w:rsidRPr="00000000" w14:paraId="0000004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Kiểm Soát Quyền Hạn &amp; An Toàn (Safety Engine): Chặn vượt quyền AI, giám sát quyền Android, bắt buộc xác nhận đối với thao tác phá hủy dữ liệu.</w:t>
      </w:r>
    </w:p>
    <w:p w:rsidR="00000000" w:rsidDel="00000000" w:rsidP="00000000" w:rsidRDefault="00000000" w:rsidRPr="00000000" w14:paraId="0000004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Lớp Bảo Mật Dữ Liệu (Privacy Guard): Lọc dữ liệu Local-only (Device ID, danh bạ đầy đủ, SMS) ngăn không cho gửi lên Cloud AI.</w:t>
      </w:r>
    </w:p>
    <w:p w:rsidR="00000000" w:rsidDel="00000000" w:rsidP="00000000" w:rsidRDefault="00000000" w:rsidRPr="00000000" w14:paraId="0000004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Giao Diện &amp; Bảng Hệ Thống (UI &amp; System Panel): Render theme Hologram Tu tiên, trình diễn chuỗi nhiệm vụ đánh chặn app, điều hướng Back theo ngữ cảnh.</w:t>
      </w:r>
    </w:p>
    <w:p w:rsidR="00000000" w:rsidDel="00000000" w:rsidP="00000000" w:rsidRDefault="00000000" w:rsidRPr="00000000" w14:paraId="0000004E">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Động cơ Lưu Trữ Bền Vững (Persistence): Room DB ACID transaction, mã hóa sao lưu AES-GCM qua Android Keystore, xác thực SHA-256.</w:t>
      </w:r>
    </w:p>
    <w:p w:rsidR="00000000" w:rsidDel="00000000" w:rsidP="00000000" w:rsidRDefault="00000000" w:rsidRPr="00000000" w14:paraId="0000004F">
      <w:pPr>
        <w:numPr>
          <w:ilvl w:val="0"/>
          <w:numId w:val="36"/>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Tích Hợp Android (OS Services): Tương tác mượt mà với AccessibilityService, WindowManager, TTS và BroadcastReceiver.</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III — KIẾN TRÚC ĐIỀU HƯỚNG VÀ THÔNG TIN (NAVIGATION &amp; IA)</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Sơ đồ Cây Điều Hướng (Navigation Tree)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 Trang chủ Hệ Thống (Root Screen)</w:t>
        <w:br w:type="textWrapping"/>
        <w:t xml:space="preserve">├── 🎯 Nhiệm Vụ Đường (Mission Hall)</w:t>
        <w:br w:type="textWrapping"/>
        <w:t xml:space="preserve">│   ├── [Modal] Thêm Nhiệm Vụ Mới</w:t>
        <w:br w:type="textWrapping"/>
        <w:t xml:space="preserve">│   ├── [View/Edit] Chỉnh Sửa Nhiệm Vụ &amp; Gắn App Phần Thưởng</w:t>
        <w:br w:type="textWrapping"/>
        <w:t xml:space="preserve">│   └── [Batch Mode] Chế Độ Chỉnh Sửa / Xóa Hàng Loạt</w:t>
        <w:br w:type="textWrapping"/>
        <w:t xml:space="preserve">├── 🏦 Bảo Khố (Vault)</w:t>
        <w:br w:type="textWrapping"/>
        <w:t xml:space="preserve">│   ├── [Modal] Thêm App Quản Lý</w:t>
        <w:br w:type="textWrapping"/>
        <w:t xml:space="preserve">│   └── [Detail Modal] Chi Tiết App, Danh Sách Nhiệm Vụ Ràng Buộc &amp; Yêu Cầu Xóa</w:t>
        <w:br w:type="textWrapping"/>
        <w:t xml:space="preserve">├── 🎒 Túi Trữ Vật (Inventory)</w:t>
        <w:br w:type="textWrapping"/>
        <w:t xml:space="preserve">│   └── [Detail Modal] Chi Tiết Vật Phẩm, Bộ Đếm Hạn Dùng &amp; Kích Hoạt Sử Dụng</w:t>
        <w:br w:type="textWrapping"/>
        <w:t xml:space="preserve">├── 🏯 Tu Luyện (Cultivation Hub)</w:t>
        <w:br w:type="textWrapping"/>
        <w:t xml:space="preserve">│   ├── 📜 Bí Cảnh (Dungeon)</w:t>
        <w:br w:type="textWrapping"/>
        <w:t xml:space="preserve">│   │   ├── [List] Danh Sách Nhiệm Vụ Bí Cảnh Hàng Ngày</w:t>
        <w:br w:type="textWrapping"/>
        <w:t xml:space="preserve">│   │   └── [Modal] Tạo / Sửa Nhiệm Vụ Bí Cảnh</w:t>
        <w:br w:type="textWrapping"/>
        <w:t xml:space="preserve">│   └── 🗼 Tháp Thí Luyện (Trial Tower)</w:t>
        <w:br w:type="textWrapping"/>
        <w:t xml:space="preserve">│       ├── [View] Tiến Trình Leo Tháp Hiện Tại</w:t>
        <w:br w:type="textWrapping"/>
        <w:t xml:space="preserve">│       ├── [Creator] Tạo Tháp Mới (Thủ Công vs Công Thức)</w:t>
        <w:br w:type="textWrapping"/>
        <w:t xml:space="preserve">│       └── [Editor] Điều Chỉnh Tầng Chưa Hoàn Thành (Exception vs Propagate)</w:t>
        <w:br w:type="textWrapping"/>
        <w:t xml:space="preserve">├── 🏪 Thương Thành (Shop)</w:t>
        <w:br w:type="textWrapping"/>
        <w:t xml:space="preserve">│   ├── [Grid] Danh Mục Ứng Dụng Đổi Vé 24h &amp; Hiển Thị Điểm</w:t>
        <w:br w:type="textWrapping"/>
        <w:t xml:space="preserve">│   └── [Dialog] Hộp Thoại Xác Nhận Giao Dịch Đa Vật Phẩm</w:t>
        <w:br w:type="textWrapping"/>
        <w:t xml:space="preserve">├── 🧠 Bộ Nhớ Linh Trí (Memory Manager)</w:t>
        <w:br w:type="textWrapping"/>
        <w:t xml:space="preserve">│   ├── [List] Danh Sách Thẻ Ký Ức, Lọc Theo Phân Loại &amp; Tìm Kiếm</w:t>
        <w:br w:type="textWrapping"/>
        <w:t xml:space="preserve">│   ├── [Edit Modal] Chỉnh Sửa Ký Ức &amp; Cập Nhật Thời Hạn</w:t>
        <w:br w:type="textWrapping"/>
        <w:t xml:space="preserve">│   └── [Danger Dialog] Xác Nhận Xóa Toàn Bộ ("XÓA TẤT CẢ")</w:t>
        <w:br w:type="textWrapping"/>
        <w:t xml:space="preserve">└── ⚙️ Cài Đặt (Settings)</w:t>
        <w:br w:type="textWrapping"/>
        <w:t xml:space="preserve">    ├── 🤖 Thiết Lập Linh Trí (Độ Chủ Động, Cá Tính, API Key Cloud)</w:t>
        <w:br w:type="textWrapping"/>
        <w:t xml:space="preserve">    ├── 📊 Dữ Liệu &amp; Sao Lưu (Xuất/Nhập Mã Hóa, Thùng Rác 30 Ngày)</w:t>
        <w:br w:type="textWrapping"/>
        <w:t xml:space="preserve">    └── 🛡️ Quản Lý Quyền Hệ Thống &amp; Bảo Mật</w:t>
        <w:br w:type="textWrapping"/>
        <w:br w:type="textWrapping"/>
        <w:t xml:space="preserve">[LAYER ĐẶC BIỆT NẰM NGOÀI NAVIGATION STACK THÔNG THƯỜNG]</w:t>
        <w:br w:type="textWrapping"/>
        <w:t xml:space="preserve">✦ Bảng Hệ Thống (System Panel)</w:t>
        <w:br w:type="textWrapping"/>
        <w:t xml:space="preserve">    └── Kích hoạt dạng System Overlay khi mở ứng dụng đang bị khóa, trình diễn chuỗi nhiệm vụ lần lượt.</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Quy Tắc Xử Lý Nút Back Theo Ngữ Cảnh (Contextual Back Handling)</w:t>
      </w:r>
    </w:p>
    <w:p w:rsidR="00000000" w:rsidDel="00000000" w:rsidP="00000000" w:rsidRDefault="00000000" w:rsidRPr="00000000" w14:paraId="00000054">
      <w:pPr>
        <w:numPr>
          <w:ilvl w:val="0"/>
          <w:numId w:val="37"/>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Lớp Ưu Tiên 1 (Tối Cao) — Lớp Đang Nhập Dữ Liệu / Popup / Animation Chặn: Đóng Dialog hoặc hủy thao tác kéo thả dở dang.</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Lớp Ưu Tiên 2 — Bảng Hệ Thống (System Panel Overlay): Nhấn Back lập tức đóng Bảng Hệ Thống và đẩy người dùng về màn hình Home của Android (`Intent.ACTION_MAIN`), tuyệt đối không lọt vào ứng dụng bị khóa.</w:t>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Lớp Ưu Tiên 3 — Màn Hình Con (Child Screen): Quay về màn hình cha trực tiếp theo Navigation Stack.</w:t>
      </w:r>
    </w:p>
    <w:p w:rsidR="00000000" w:rsidDel="00000000" w:rsidP="00000000" w:rsidRDefault="00000000" w:rsidRPr="00000000" w14:paraId="00000057">
      <w:pPr>
        <w:numPr>
          <w:ilvl w:val="0"/>
          <w:numId w:val="37"/>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Lớp Ưu Tiên 4 — Màn Hình Gốc (Trang Chủ Hệ Thống): Thoát ứng dụng ra màn hình Home của điện thoại theo chuẩn hành vi hệ điều hành.</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IV — ĐỘNG CƠ CHU KỲ 04:00 (CYCLE ENGINE)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Biên Giới Thời Gian Chu Kỳ (Cycle Boundary)</w:t>
      </w:r>
    </w:p>
    <w:p w:rsidR="00000000" w:rsidDel="00000000" w:rsidP="00000000" w:rsidRDefault="00000000" w:rsidRPr="00000000" w14:paraId="0000005A">
      <w:pPr>
        <w:numPr>
          <w:ilvl w:val="0"/>
          <w:numId w:val="38"/>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Mốc reset cố định: 04:00:00 AM hàng ngày theo giờ thiết bị (`Device Local Timezone`).</w:t>
      </w:r>
    </w:p>
    <w:p w:rsidR="00000000" w:rsidDel="00000000" w:rsidP="00000000" w:rsidRDefault="00000000" w:rsidRPr="00000000" w14:paraId="0000005B">
      <w:pPr>
        <w:numPr>
          <w:ilvl w:val="0"/>
          <w:numId w:val="38"/>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Hành vi Thông báo: Tuyệt đối KHÔNG phát chuông, rung hay popup lúc 04:00 AM để bảo đảm giấc ngủ của Ký chủ.</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2. Cưỡng Chế Khi Ký Chủ Đang Dùng App Bị Quản Lý Đúng 04:00 AM</w:t>
      </w:r>
    </w:p>
    <w:p w:rsidR="00000000" w:rsidDel="00000000" w:rsidP="00000000" w:rsidRDefault="00000000" w:rsidRPr="00000000" w14:paraId="0000005D">
      <w:pPr>
        <w:numPr>
          <w:ilvl w:val="0"/>
          <w:numId w:val="39"/>
        </w:numPr>
        <w:pBdr>
          <w:top w:space="0" w:sz="0" w:val="nil"/>
          <w:left w:space="0" w:sz="0" w:val="nil"/>
          <w:bottom w:space="0" w:sz="0" w:val="nil"/>
          <w:right w:space="0" w:sz="0" w:val="nil"/>
          <w:between w:space="0" w:sz="0" w:val="nil"/>
        </w:pBdr>
        <w:shd w:fill="auto" w:val="clear"/>
        <w:spacing w:after="90" w:before="0" w:lineRule="auto"/>
        <w:ind w:left="375" w:right="0" w:hanging="360"/>
      </w:pPr>
      <w:r w:rsidDel="00000000" w:rsidR="00000000" w:rsidRPr="00000000">
        <w:rPr>
          <w:b w:val="1"/>
          <w:bCs w:val="1"/>
          <w:sz w:val="22"/>
          <w:szCs w:val="22"/>
          <w:rtl w:val="0"/>
        </w:rPr>
        <w:t xml:space="preserve">Đúng 04:00 AM, nếu Ký chủ đang mở app thuộc diện quản lý: Hệ thống đánh giá lại trạng thái, thu hồi quyền mở khóa do nhiệm vụ bị reset, lập tức kích hoạt `Intent.ACTION_MAIN` đẩy Ký chủ ra Home và hiện Bảng Hệ Thống yêu cầu thực hiện nhiệm vụ chu kỳ mới.</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3. Thiết Bị Tắt Nguồn / App Bị Kill Qua Nhiều Chu Kỳ (Offline Catch-up)</w:t>
      </w:r>
    </w:p>
    <w:p w:rsidR="00000000" w:rsidDel="00000000" w:rsidP="00000000" w:rsidRDefault="00000000" w:rsidRPr="00000000" w14:paraId="0000005F">
      <w:pPr>
        <w:numPr>
          <w:ilvl w:val="0"/>
          <w:numId w:val="40"/>
        </w:numPr>
        <w:pBdr>
          <w:top w:space="0" w:sz="0" w:val="nil"/>
          <w:left w:space="0" w:sz="0" w:val="nil"/>
          <w:bottom w:space="0" w:sz="0" w:val="nil"/>
          <w:right w:space="0" w:sz="0" w:val="nil"/>
          <w:between w:space="0" w:sz="0" w:val="nil"/>
        </w:pBdr>
        <w:shd w:fill="auto" w:val="clear"/>
        <w:spacing w:after="90" w:before="0" w:lineRule="auto"/>
        <w:ind w:left="375" w:right="0" w:hanging="360"/>
      </w:pPr>
      <w:r w:rsidDel="00000000" w:rsidR="00000000" w:rsidRPr="00000000">
        <w:rPr>
          <w:b w:val="1"/>
          <w:bCs w:val="1"/>
          <w:sz w:val="22"/>
          <w:szCs w:val="22"/>
          <w:rtl w:val="0"/>
        </w:rPr>
        <w:t xml:space="preserve">Nếu thiết bị tắt nguồn qua nhiều ngày (ví dụ từ ngày 01 đến ngày 05): Khi bật lại, Hệ thống tính toán mốc 04:00 AM gần nhất làm mốc chu kỳ hiện tại, chuyển trạng thái về chu kỳ đó. Tuyệt đối không replay tuần tự các chu kỳ đã bỏ lỡ.</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4. Ngữ Nghĩa Thời Điểm Bắt Đầu Nhiệm Vụ (Task Start-time Semantics)</w:t>
      </w:r>
    </w:p>
    <w:p w:rsidR="00000000" w:rsidDel="00000000" w:rsidP="00000000" w:rsidRDefault="00000000" w:rsidRPr="00000000" w14:paraId="00000061">
      <w:pPr>
        <w:numPr>
          <w:ilvl w:val="0"/>
          <w:numId w:val="41"/>
        </w:numPr>
        <w:pBdr>
          <w:top w:space="0" w:sz="0" w:val="nil"/>
          <w:left w:space="0" w:sz="0" w:val="nil"/>
          <w:bottom w:space="0" w:sz="0" w:val="nil"/>
          <w:right w:space="0" w:sz="0" w:val="nil"/>
          <w:between w:space="0" w:sz="0" w:val="nil"/>
        </w:pBdr>
        <w:shd w:fill="auto" w:val="clear"/>
        <w:spacing w:after="90" w:before="0" w:lineRule="auto"/>
        <w:ind w:left="375" w:right="0" w:hanging="360"/>
      </w:pPr>
      <w:r w:rsidDel="00000000" w:rsidR="00000000" w:rsidRPr="00000000">
        <w:rPr>
          <w:b w:val="1"/>
          <w:bCs w:val="1"/>
          <w:sz w:val="22"/>
          <w:szCs w:val="22"/>
          <w:rtl w:val="0"/>
        </w:rPr>
        <w:t xml:space="preserve">Nhiệm vụ Bí Cảnh được bấm "Bắt đầu" trước 04:00 AM và "Hoàn thành" sau 04:00 AM: Được tính điểm và ghi nhận hoàn thành cho chu kỳ CŨ. Chu kỳ mới vẫn bảo toàn danh sách nhiệm vụ mới.</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30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5. Bảng Phân Định Dữ Liệu Reset vs Dữ Liệu Bất Biến Lúc 04:00 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                                                         </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Loại Dữ Liệu</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Reset Lúc 04:00 AM?</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Mô Tả Xử Lý</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Trạng thái Nhiệm Vụ Tông môn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Chuyển từ COMPLETED về PENDING.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Trạng thái Khóa Ứng Dụng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Khóa lại toàn bộ app có nhiệm vụ (trừ app đang có vé Thương Thành còn hạn).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Tiến độ 2/3 Xóa App</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Xóa sạch số đếm nhiệm vụ phục vụ điều kiện xóa app của chu kỳ cũ.</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Vị trí dở dang trong chuỗi nhiệm vụ</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Xóa vị trí dở dang; chuỗi nhiệm vụ bắt đầu lại từ đầu.</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Cấu hình chờ chu kỳ tiếp theo</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Kích hoạt chuyển thành cấu hình chính thức, xóa hàng chờ Pending.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Tiến trình Tháp Thí Luyện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Bảo tồn vĩnh cửu. Tầng đã xong là dữ liệu lịch sử bất biến.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Điểm Tích Lũy (Điểm D)</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Bảo lưu vĩnh viễn trên số dư tài khoản của Ký chủ.</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Vật Phẩm &amp; Vé trong Túi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Bảo toàn số lượng; bộ đếm hạn dùng 15 ngày chạy độc lập theo timestamp thực.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Thời Gian Vé 24h Đang Kích Hoạt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Thời gian mở khóa từ vé Thương Thành đếm ngược liên tục theo thời gian thực.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Bộ Nhớ Linh Trí (Long-term)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Tuân thủ vòng đời riêng (7 ngày / gia hạn 6 tháng), không phụ thuộc 04:00.</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V — BẢO KHỐ (VAULT ENGINE &amp; APP LOCK LOGIC)</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Cơ Chế Thêm và Liên Kết Ứng Dụng</w:t>
      </w:r>
    </w:p>
    <w:p w:rsidR="00000000" w:rsidDel="00000000" w:rsidP="00000000" w:rsidRDefault="00000000" w:rsidRPr="00000000" w14:paraId="00000087">
      <w:pPr>
        <w:numPr>
          <w:ilvl w:val="0"/>
          <w:numId w:val="42"/>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Khởi tạo: App thêm vào Bảo Khố mặc định ở trạng thái CHƯA KHÓA (`MANAGED_UNLOCKED`).</w:t>
      </w:r>
    </w:p>
    <w:p w:rsidR="00000000" w:rsidDel="00000000" w:rsidP="00000000" w:rsidRDefault="00000000" w:rsidRPr="00000000" w14:paraId="0000008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Ràng buộc khóa: App chỉ bị khóa khi liên kết với ít nhất một nhiệm vụ chưa hoàn thành.</w:t>
      </w:r>
    </w:p>
    <w:p w:rsidR="00000000" w:rsidDel="00000000" w:rsidP="00000000" w:rsidRDefault="00000000" w:rsidRPr="00000000" w14:paraId="0000008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Quan hệ N:M: 1 nhiệm vụ liên kết nhiều app; 1 app liên kết nhiều nhiệm vụ.</w:t>
      </w:r>
    </w:p>
    <w:p w:rsidR="00000000" w:rsidDel="00000000" w:rsidP="00000000" w:rsidRDefault="00000000" w:rsidRPr="00000000" w14:paraId="0000008A">
      <w:pPr>
        <w:numPr>
          <w:ilvl w:val="0"/>
          <w:numId w:val="42"/>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UX In-place: Thao tác chọn/bỏ chọn app phần thưởng cập nhật ngay tại chỗ, không reload màn hình, không mất vị trí scroll.</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2. Quy Tắc Giải Phóng Ứng Dụng Khỏi Bảo Khố (Xóa App)</w:t>
      </w:r>
    </w:p>
    <w:p w:rsidR="00000000" w:rsidDel="00000000" w:rsidP="00000000" w:rsidRDefault="00000000" w:rsidRPr="00000000" w14:paraId="0000008C">
      <w:pPr>
        <w:numPr>
          <w:ilvl w:val="0"/>
          <w:numId w:val="43"/>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Để tránh Ký chủ xóa app khỏi Bảo Khố nhằm trốn nhiệm vụ:</w:t>
      </w:r>
    </w:p>
    <w:p w:rsidR="00000000" w:rsidDel="00000000" w:rsidP="00000000" w:rsidRDefault="00000000" w:rsidRPr="00000000" w14:paraId="0000008D">
      <w:pPr>
        <w:numPr>
          <w:ilvl w:val="1"/>
          <w:numId w:val="44"/>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Liên kết với 1 nhiệm vụ: Phải hoàn thành 1 nhiệm vụ.</w:t>
      </w:r>
    </w:p>
    <w:p w:rsidR="00000000" w:rsidDel="00000000" w:rsidP="00000000" w:rsidRDefault="00000000" w:rsidRPr="00000000" w14:paraId="0000008E">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Liên kết với 2 nhiệm vụ: Phải hoàn thành ít nhất 1 nhiệm vụ (Đặc xá N=2).</w:t>
      </w:r>
    </w:p>
    <w:p w:rsidR="00000000" w:rsidDel="00000000" w:rsidP="00000000" w:rsidRDefault="00000000" w:rsidRPr="00000000" w14:paraId="0000008F">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Liên kết với $\ge 3$ nhiệm vụ: Phải hoàn thành ít nhất $\lceil 2N/3 ceil$ nhiệm vụ.</w:t>
      </w:r>
    </w:p>
    <w:p w:rsidR="00000000" w:rsidDel="00000000" w:rsidP="00000000" w:rsidRDefault="00000000" w:rsidRPr="00000000" w14:paraId="0000009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Nếu chưa đạt: Hệ thống từ chối xóa, app tiếp tục bị khóa.</w:t>
      </w:r>
    </w:p>
    <w:p w:rsidR="00000000" w:rsidDel="00000000" w:rsidP="00000000" w:rsidRDefault="00000000" w:rsidRPr="00000000" w14:paraId="0000009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Nếu đủ điều kiện xóa: App mở khóa ngay, gỡ khỏi tất cả nhiệm vụ. Nhiệm vụ mất app chuyển sang trạng thái "Chưa có phần thưởng".</w:t>
      </w:r>
    </w:p>
    <w:p w:rsidR="00000000" w:rsidDel="00000000" w:rsidP="00000000" w:rsidRDefault="00000000" w:rsidRPr="00000000" w14:paraId="00000092">
      <w:pPr>
        <w:numPr>
          <w:ilvl w:val="0"/>
          <w:numId w:val="43"/>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Thêm lại app cũ: Trở về trạng thái Chưa Khóa; tuyệt đối không tự khôi phục các liên kết nhiệm vụ cũ.</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3. Ngoại Lệ An Toàn Cho App Đang Sử Dụng (In-Use Exception)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75" w:before="0" w:lineRule="auto"/>
        <w:ind w:left="0" w:right="0" w:firstLine="0"/>
        <w:rPr>
          <w:b w:val="1"/>
          <w:bCs w:val="1"/>
          <w:sz w:val="22"/>
          <w:szCs w:val="22"/>
        </w:rPr>
      </w:pPr>
      <w:r w:rsidDel="00000000" w:rsidR="00000000" w:rsidRPr="00000000">
        <w:rPr>
          <w:b w:val="1"/>
          <w:bCs w:val="1"/>
          <w:sz w:val="22"/>
          <w:szCs w:val="22"/>
          <w:rtl w:val="0"/>
        </w:rPr>
        <w:t xml:space="preserve">Nếu app đang chạy foreground mà bị thay đổi cấu hình dẫn đến bị khóa: Hệ thống không khóa ngay giữa chừng, mà chuyển thay đổi của app đó sang áp dụng từ chu kỳ tiếp theo (04:00 AM). Các app khác áp dụng ngay bình thường.</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4. Cấu Hình Chờ Chu Kỳ Tiếp Theo (Pending Next Cycle)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Chỉ lưu duy nhất một bản ghi cấu hình chờ cho mỗi nhiệm vụ. Cấu hình mới nhất sẽ ghi đè cấu hình chờ trước đó. Ký chủ có thể bấm Hủy thay đổi đang chờ bất cứ lúc nào trước 04:00 AM.</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VI — NHIỆM VỤ ĐƯỜNG (MISSION HALL)</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Thực Thể Nhiệm Vụ</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75" w:before="0" w:lineRule="auto"/>
        <w:ind w:left="0" w:right="0" w:firstLine="0"/>
        <w:rPr>
          <w:b w:val="1"/>
          <w:bCs w:val="1"/>
          <w:sz w:val="22"/>
          <w:szCs w:val="22"/>
        </w:rPr>
      </w:pPr>
      <w:r w:rsidDel="00000000" w:rsidR="00000000" w:rsidRPr="00000000">
        <w:rPr>
          <w:b w:val="1"/>
          <w:bCs w:val="1"/>
          <w:sz w:val="22"/>
          <w:szCs w:val="22"/>
          <w:rtl w:val="0"/>
        </w:rPr>
        <w:t xml:space="preserve">Mỗi nhiệm vụ gồm: `task_id` (UUID), `title` (String), `status` (`PENDING`/`COMPLETED`), `reward_app_ids` (List), `order_index` (Int), `created_cycle` (Timestamp), `pending_next_cycle_rewards` (List nullable).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Quy Tắc Chỉnh Sửa, Xóa và Hoàn Tác</w:t>
      </w:r>
    </w:p>
    <w:p w:rsidR="00000000" w:rsidDel="00000000" w:rsidP="00000000" w:rsidRDefault="00000000" w:rsidRPr="00000000" w14:paraId="0000009B">
      <w:pPr>
        <w:numPr>
          <w:ilvl w:val="0"/>
          <w:numId w:val="45"/>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Đổi tên nhiệm vụ: Hiệu lực tức thì (`Instant Update`), không tạo nhiệm vụ mới, không cần xác nhận.</w:t>
      </w:r>
    </w:p>
    <w:p w:rsidR="00000000" w:rsidDel="00000000" w:rsidP="00000000" w:rsidRDefault="00000000" w:rsidRPr="00000000" w14:paraId="0000009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Xóa nhiệm vụ: Bắt buộc có Dialog xác nhận. Sau khi xóa, app nào không còn nhiệm vụ ràng buộc sẽ mở khóa ngay.</w:t>
      </w:r>
    </w:p>
    <w:p w:rsidR="00000000" w:rsidDel="00000000" w:rsidP="00000000" w:rsidRDefault="00000000" w:rsidRPr="00000000" w14:paraId="0000009D">
      <w:pPr>
        <w:numPr>
          <w:ilvl w:val="0"/>
          <w:numId w:val="45"/>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Hoàn tác (Undo): Nút Hoàn Tác trực tiếp trên thẻ nhiệm vụ (có xác nhận). Khi hoàn tác, app liên quan bị tính toán lại và khóa lại ngay nếu không còn đủ điều kiện mở.</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3. Luồng Chặn Mở App và Xác Nhận Hoàn Thành (Blocked-App Flow)</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05" w:before="180" w:lineRule="auto"/>
        <w:ind w:left="270" w:right="270" w:firstLine="0"/>
        <w:rPr>
          <w:b w:val="1"/>
          <w:bCs w:val="1"/>
          <w:shd w:fill="fffbeb" w:val="clear"/>
        </w:rPr>
      </w:pPr>
      <w:r w:rsidDel="00000000" w:rsidR="00000000" w:rsidRPr="00000000">
        <w:rPr>
          <w:b w:val="1"/>
          <w:bCs w:val="1"/>
          <w:shd w:fill="fffbeb" w:val="clear"/>
          <w:rtl w:val="0"/>
        </w:rPr>
        <w:t xml:space="preserve">Lưu ý cốt lõi: Xác nhận hoàn thành nhiệm vụ KHÔNG PHẢI là một màn hình danh sách độc lập. Nó diễn ra bên trong luồng đánh chặn khi Ký chủ mở ứng dụng bị khóa.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User bấm mở app bị khóa</w:t>
        <w:br w:type="textWrapping"/>
        <w:t xml:space="preserve">        ↓</w:t>
        <w:br w:type="textWrapping"/>
        <w:t xml:space="preserve">Bảng Hệ Thống (System Panel) xuất hiện</w:t>
        <w:br w:type="textWrapping"/>
        <w:t xml:space="preserve">        ↓</w:t>
        <w:br w:type="textWrapping"/>
        <w:t xml:space="preserve">Hiển thị Nhiệm Vụ 1 (theo thứ tự sắp xếp)</w:t>
        <w:br w:type="textWrapping"/>
        <w:t xml:space="preserve">        ↓</w:t>
        <w:br w:type="textWrapping"/>
        <w:t xml:space="preserve">User xác nhận hoàn thành (hệ thống tin tưởng sự trung thực của Ký chủ)</w:t>
        <w:br w:type="textWrapping"/>
        <w:t xml:space="preserve">        ↓</w:t>
        <w:br w:type="textWrapping"/>
        <w:t xml:space="preserve">Dòng chữ: "Ký chủ đã hoàn thành 1/X"</w:t>
        <w:br w:type="textWrapping"/>
        <w:t xml:space="preserve">        ↓</w:t>
        <w:br w:type="textWrapping"/>
        <w:t xml:space="preserve">Tự động chuyển sang Nhiệm Vụ 2</w:t>
        <w:br w:type="textWrapping"/>
        <w:t xml:space="preserve">        ↓</w:t>
        <w:br w:type="textWrapping"/>
        <w:t xml:space="preserve">...</w:t>
        <w:br w:type="textWrapping"/>
        <w:t xml:space="preserve">        ↓</w:t>
        <w:br w:type="textWrapping"/>
        <w:t xml:space="preserve">Hoàn thành nhiệm vụ cuối cùng trong chuỗi</w:t>
        <w:br w:type="textWrapping"/>
        <w:t xml:space="preserve">        ↓</w:t>
        <w:br w:type="textWrapping"/>
        <w:t xml:space="preserve">Chúc mừng: "Chúc mừng ký chủ đã hoàn thành nhiệm vụ!" (Giọng Khí Linh Anime)</w:t>
        <w:br w:type="textWrapping"/>
        <w:t xml:space="preserve">        ↓</w:t>
        <w:br w:type="textWrapping"/>
        <w:t xml:space="preserve">User bấm Xác Nhận</w:t>
        <w:br w:type="textWrapping"/>
        <w:t xml:space="preserve">        ↓</w:t>
        <w:br w:type="textWrapping"/>
        <w:t xml:space="preserve">Mở khóa trực tiếp và cho phép truy cập vào App</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Ghi nhớ vị trí dở dang: Nếu Ký chủ thoát giữa chừng (ví dụ xong 1/3), lần mở tiếp theo tiếp tục từ Nhiệm vụ 2. Vị trí này tự reset lúc 04:00 AM.</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VII — QUY TẮC MỞ KHÓA 2/3 (2/3 UNLOCK RULE)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Công Thức Chuẩn Mực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Số nhiệm vụ bắt buộc hoàn thành $ ext{Required}(N)$ trên tổng số $N$ nhiệm vụ liên kết ($N \ge 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Required(1) = 1</w:t>
        <w:br w:type="textWrapping"/>
        <w:t xml:space="preserve">Required(2) = 1  (Ngoại lệ đặc xá N=2)</w:t>
        <w:br w:type="textWrapping"/>
        <w:t xml:space="preserve">Required(N) = ceil(2 * N / 3)  với N &gt;= 3</w:t>
        <w:br w:type="textWrapping"/>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300"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Bảng Tra Cứu Toàn Diện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                  </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Tổng Số Nhiệm Vụ ($N$)</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Số Bắt Buộc Hoàn Thành ($ ext{Required}$)</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Tỷ Lệ Phần Trăm Thực Tế</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Quy Tắc Đánh Giá</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100.0%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1 -&gt;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50.0%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1 -&gt; Mở khóa (Đặc xá N=2)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66.7%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2 -&gt;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75.0%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3 -&gt;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5</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80.0%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4 -&gt;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66.7%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4 -&gt;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5</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71.4%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5 -&gt;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8</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75.0%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6 -&gt;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9</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66.7%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6 -&gt; Mở khóa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10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b w:val="1"/>
                <w:bCs w:val="1"/>
                <w:sz w:val="20"/>
                <w:szCs w:val="20"/>
                <w:rtl w:val="0"/>
              </w:rPr>
              <w:t xml:space="preserve">70.0%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Hoàn thành 7 -&gt; Mở khóa</w:t>
            </w:r>
          </w:p>
        </w:tc>
      </w:tr>
    </w:tbl>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VIII — TU LUYỆN: BÍ CẢNH (DUNGEON / SECRET REALM)</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Thực thể độc lập: Nhiệm vụ Bí Cảnh hoàn toàn tách biệt với Nhiệm Vụ Đường; dù trùng tên hay nội dung cũng không liên kết trạng thái với nhau.</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Phần thưởng: Mỗi nhiệm vụ hoàn thành = +1 Điểm Tích Lũy (+1D). Điểm cộng sau hiệu ứng bùng sáng +1D.</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Kỳ ngộ ngẫu nhiên: Có cơ hội rơi vật phẩm/vé mở khóa ngẫu nhiên (cho phép rơi trùng, tự động gộp vào Túi Trữ Vật).</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Quy tắc Start-time: Bắt đầu trước 04:00 AM, hoàn thành sau 04:00 AM -&gt; Tính cho chu kỳ CŨ. Khóa nút ngay khi bấm để chống click đúp farm điểm.</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IX — TU LUYỆN: THÁP THÍ LUYỆN (TRIAL TOWER ENGINE)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Bản Chất Tiến Trình Bất Biến (Long-Term Progression)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555" w:before="180" w:lineRule="auto"/>
        <w:ind w:left="270" w:right="270" w:firstLine="0"/>
        <w:rPr>
          <w:b w:val="1"/>
          <w:bCs w:val="1"/>
          <w:shd w:fill="fef2f2" w:val="clear"/>
        </w:rPr>
      </w:pPr>
      <w:r w:rsidDel="00000000" w:rsidR="00000000" w:rsidRPr="00000000">
        <w:rPr>
          <w:b w:val="1"/>
          <w:bCs w:val="1"/>
          <w:shd w:fill="fef2f2" w:val="clear"/>
          <w:rtl w:val="0"/>
        </w:rPr>
        <w:t xml:space="preserve">QUY TẮC CỐT TỬ: Tháp Thí Luyện KHÔNG PHẢI là công cụ tính điểm đơn thuần. Đây là trục tiến trình tu vi trường tồn. Tiến trình Tháp TUYỆT ĐỐI KHÔNG RESET lúc 04:00 AM. Tầng đã hoàn thành là dữ liệu lịch sử bất biến (`IMMUTABLE`), cấm chỉnh sửa và CẤM TUYỆT ĐỐI FARM LẠI ĐIỂM.</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Hai Phương Thức Tạo Tháp</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Tháp Thủ Công (Manual Mode): Ký chủ tự thiết kế từng tầng với thử thách độc lập.</w:t>
      </w:r>
    </w:p>
    <w:p w:rsidR="00000000" w:rsidDel="00000000" w:rsidP="00000000" w:rsidRDefault="00000000" w:rsidRPr="00000000" w14:paraId="000000DE">
      <w:pPr>
        <w:numPr>
          <w:ilvl w:val="1"/>
          <w:numId w:val="4"/>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Chỉ được xóa tầng chưa hoàn thành.</w:t>
      </w:r>
    </w:p>
    <w:p w:rsidR="00000000" w:rsidDel="00000000" w:rsidP="00000000" w:rsidRDefault="00000000" w:rsidRPr="00000000" w14:paraId="000000D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Khi xóa một tầng ở giữa, hệ thống đánh số lại tự động (Renumbering) cho các tầng phía sau. Tầng đã xong giữ nguyên.</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Tháp Theo Công Thức (Formula Mode): Hệ thống tự sinh thử thách tăng dần theo công thức toán học.</w:t>
      </w:r>
    </w:p>
    <w:p w:rsidR="00000000" w:rsidDel="00000000" w:rsidP="00000000" w:rsidRDefault="00000000" w:rsidRPr="00000000" w14:paraId="000000E1">
      <w:pPr>
        <w:numPr>
          <w:ilvl w:val="1"/>
          <w:numId w:val="5"/>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Trường dữ liệu form: Tên Tháp (bắt buộc), Nhiệm Vụ, Giá Trị Khởi Đầu, Quy Luật Tăng (+Increment), Đơn Vị (Unit) (hệ thống tự gợi ý, cho phép sửa), Bảng Xem Trước (Preview).</w:t>
      </w:r>
    </w:p>
    <w:p w:rsidR="00000000" w:rsidDel="00000000" w:rsidP="00000000" w:rsidRDefault="00000000" w:rsidRPr="00000000" w14:paraId="000000E2">
      <w:pPr>
        <w:numPr>
          <w:ilvl w:val="1"/>
          <w:numId w:val="5"/>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Áp dụng sinh lười (`Lazy Generation`) ở tầng kỹ thuật khi Ký chủ tiến sát tầng tiếp theo.</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3. Quy Tắc Thưởng Điểm Chuẩn Mực Của Tháp</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Ký chủ không nhập điểm thưởng. Điểm thưởng do hệ thống tự định đoạt:</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Tầng Lẻ (1, 3, 5, 7, 9...): Cố định nhận 1 Điểm Tích Lũy (1D).</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Tầng Chẵn (2, 4, 6, 8, 10...): Tăng dần theo công thức: Reward = floor / 2 + 1.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                </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Tầng Tháp</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Công Thức Thưởng</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Điểm Nhận Được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Cố định tầng lẻ</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1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2 / 2 + 1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2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Cố định tầng lẻ</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1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4 / 2 + 1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3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5</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Cố định tầng lẻ</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1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6 / 2 + 1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4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Cố định tầng lẻ</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1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8</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8 / 2 + 1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5 Điểm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10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10 / 2 + 1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 6 Điểm</w:t>
            </w:r>
          </w:p>
        </w:tc>
      </w:tr>
    </w:tbl>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4. Quy Trình Sửa Đổi Tháp Công Thức (Exception vs Propagate)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Chỉ được sửa các tầng chưa hoàn thành. Khi sửa một tầng:</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Tùy Chọn A — Ngoại Lệ Cục Bộ (Exception): Chỉ duy nhất tầng được chọn mang giá trị mới (`is_exception = true`). Công thức gốc giữ nguyên; các tầng phía sau tiếp tục tịnh tiến theo công thức gốc.</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Tùy Chọn B — Lan Truyền Về Sau (Propagate): Tầng được chọn nhận giá trị mới; toàn bộ các tầng chưa hoàn thành phía sau được tính toán lại tịnh tiến dựa trên mốc mới này. Các tầng đã xong trước đó vẫn bất biến.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0" w:before="225" w:lineRule="auto"/>
        <w:ind w:left="0" w:right="0" w:firstLine="0"/>
        <w:rPr>
          <w:b w:val="1"/>
          <w:bCs w:val="1"/>
          <w:sz w:val="22"/>
          <w:szCs w:val="22"/>
        </w:rPr>
      </w:pPr>
      <w:r w:rsidDel="00000000" w:rsidR="00000000" w:rsidRPr="00000000">
        <w:rPr>
          <w:b w:val="1"/>
          <w:bCs w:val="1"/>
          <w:sz w:val="22"/>
          <w:szCs w:val="22"/>
          <w:rtl w:val="0"/>
        </w:rPr>
        <w:t xml:space="preserve">Ràng buộc xóa: Cấm xóa lẻ từng tầng trong Tháp Công Thức.</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 — THƯƠNG THÀNH (SHOP ENGINE &amp; VOUCHER SYSTEM)</w:t>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Đơn vị mở khóa: 1 đơn vị giá = 24 giờ mở khóa tự do. Cho phép Ký chủ tùy chỉnh giá theo từng app.</w:t>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Tương tác mua: Bấm vào Avatar ứng dụng để tăng số lượng (1 click = 1 vé, 2 clicks = 2 vé).</w:t>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Xác nhận mua: Mua 1 vé -&gt; Trừ điểm mua ngay không cần confirm; Mua từ 2 vé trở lên -&gt; Hiện Dialog xác nhận.</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Tính toàn vẹn giao dịch: Trừ điểm và thêm vé vào DB phải commit nguyên tử TRƯỚC hoặc ĐỘC LẬP với animation. Hoạt ảnh số điểm chạy lùi (Running number).</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Quy tắc hạn dùng 15 ngày: Khi app bị xóa khỏi Bảo Khố, toàn bộ vé của app đó trong Túi nhận hạn dùng 15 ngày tính từ thời điểm xóa đầu tiên. Thêm lại app trong 15 ngày thì vé trở lại bình thường. Xóa lại lần 2 vẫn giữ mốc 15 ngày ban đầu.</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XI — TÚI TRỮ VẬT (INVENTORY MANAGEMENT SYSTEM)</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Sức chứa vô hạn: Không bao giờ giới hạn ô chứa hay chặn giao dịch vì đầy túi.</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Xếp chồng (Stacking): Gộp ô cho các vật phẩm cùng loại và CÙNG TRẠNG THÁI HẠN DÙNG. Nếu khác hạn dùng -&gt; Tách thành ô riêng.</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Cảnh báo hạn dùng: Vé còn $\le 3$ ngày chuyển viền/ô sang màu ĐỎ. Hết hạn tự động xóa.</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Sử dụng vé: Cho phép dùng nhiều vé cùng lúc (+24h mỗi vé). Luôn ưu tiên dùng vé có hạn gần nhất trước. Khi hết hạn vé, hệ thống lập tức kiểm tra nhiệm vụ: còn nhiệm vụ chưa xong thì khóa app lại ngay.</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XII — LINH TRÍ HỆ THỐNG (KHÍ LINH AI AGENT ORCHESTRATION)</w:t>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Intent Resolution: 1 cách hiểu vượt trội -&gt; Thực thi ngay; $\ge 2$ cách hiểu tương đương -&gt; Hỏi lại ngắn gọn; Câu lệnh quá ngắn/thiếu thông số -&gt; Hỏi tham số còn thiếu, không đoán mò.</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Dynamic Planning: Chỉ thị độc lập -&gt; Thực thi song song/xen kẽ; Chỉ thị liên quan -&gt; Cập nhật trực tiếp vào kế hoạch đang chạy.</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Lệnh Dừng (Stop Priority): Ưu tiên tuyệt đối; dừng ngay các bước chưa chạy, để bước nguyên tử dở dang hoàn tất an toàn rồi dừng hẳn. Không tự ý chạy lại nếu không có lệnh Tiếp tục.</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Lệnh Hủy (Cancel Plan): Hủy các bước chưa làm; không rollback các bước độc lập đã hoàn thành trước đó.</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Phân cấp quy tắc: Quy tắc chuyên biệt trong ngữ cảnh hẹp luôn đè lên quy tắc chung.</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420"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XIII — MÔ HÌNH PHÂN QUYỀN VÀ TRÁCH NHIỆM CỦA AI (AI AUTHORITY MODEL)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Danh Mục Hành Động</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AI Tự Làm (Autonomous)</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Cần Confirm</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Tuyệt Đối Bị Cấm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Phân tích ngữ cảnh &amp; Ý định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Đề xuất kế hoạch tu luyện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động Retry lỗi mạng/API (max 3 lần)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sửa lỗi nội bộ an toàn 100%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Có</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Tạo / Chỉnh sửa Nhiệm vụ</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Bắt buộc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Gắn / Gỡ App khỏi Nhiệm vụ</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Bắt buộc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Mua hàng trong Thương Thành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Bắt buộc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Sử dụng Vé trong Túi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Bắt buộc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Xóa Nhiệm vụ / Xóa App Vault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Bắt buộc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Xóa toàn bộ Bộ nhớ Linh Trí</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Gõ XÓA TẤT CẢ</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Không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ý bẻ cong Quy tắc 2/3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ý mở khóa app bỏ qua nhiệm vụ</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cấp quyền Accessibility Android</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ý thay đổi Logic Reset 04:00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gửi dữ liệu nhạy cảm ra ngoài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Giả lập thành công khi action lỗi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Cấm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 CẤM TUYỆT ĐỐI</w:t>
            </w:r>
          </w:p>
        </w:tc>
      </w:tr>
    </w:tbl>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XIV — BỘ NHỚ LINH TRÍ (MEMORY LIFECYCLE &amp; RETENTION)</w:t>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Bộ nhớ phiên (Session Context): Tồn tại trong RAM, tự xóa sạch khi đóng app, không tự chuyển thành bộ nhớ lâu dài.</w:t>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Bộ nhớ lâu dài (Long-term Memory): Chỉ được tạo khi Ký chủ yêu cầu rõ ràng. Mặc định 7 ngày, tự gia hạn nếu hữu ích, tối đa chạm trần 6 tháng. Chạm trần sẽ hỏi ý kiến Ký chủ.</w:t>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Giao diện Bộ nhớ: Xem, sửa, tìm kiếm, xóa từng thẻ. Xóa tất cả bắt buộc nhập đúng: XÓA TẤT CẢ.</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XV — LỚP BẢO MẬT DỮ LIỆU (PRIVACY GUARD)</w:t>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Local-First: Toàn bộ logic khóa app, SQLite, đếm giờ, chu kỳ 04:00 chạy 100% offline.</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Privacy Guard Gate: Bóc tách dữ liệu trước khi gửi lên Cloud AI.</w:t>
      </w:r>
    </w:p>
    <w:p w:rsidR="00000000" w:rsidDel="00000000" w:rsidP="00000000" w:rsidRDefault="00000000" w:rsidRPr="00000000" w14:paraId="00000169">
      <w:pPr>
        <w:numPr>
          <w:ilvl w:val="1"/>
          <w:numId w:val="13"/>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Local-Only (Cấm gửi): Device ID, IMEI, MAC, danh sách toàn bộ app trong máy, nội dung tin nhắn/thông báo Accessibility, backup files, Keystore keys.</w:t>
      </w:r>
    </w:p>
    <w:p w:rsidR="00000000" w:rsidDel="00000000" w:rsidP="00000000" w:rsidRDefault="00000000" w:rsidRPr="00000000" w14:paraId="0000016A">
      <w:pPr>
        <w:numPr>
          <w:ilvl w:val="1"/>
          <w:numId w:val="13"/>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Cloud-Allowed: Câu lệnh Ký chủ đã khử định danh, tên nhiệm vụ, thông số tu vi để nhập vai.</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XVI — CƠ CHẾ NHÀ CUNG CẤP &amp; QUẢN TRỊ KHÓA API (PROVIDER &amp; API KEY)</w:t>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Hybrid Architecture: Khi offline/mất key -&gt; Chuyển về Rule-based intent, app cốt lõi vẫn dùng bình thường. Khi có key &amp; online -&gt; Mở full tính năng đàm thoại AI.</w:t>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Toàn bộ key lỗi: Hiện thông báo chuẩn Hệ Thống: </w:t>
      </w:r>
      <w:r w:rsidDel="00000000" w:rsidR="00000000" w:rsidRPr="00000000">
        <w:rPr>
          <w:b w:val="1"/>
          <w:bCs w:val="1"/>
          <w:i w:val="1"/>
          <w:iCs w:val="1"/>
          <w:sz w:val="22"/>
          <w:szCs w:val="22"/>
          <w:rtl w:val="0"/>
        </w:rPr>
        <w:t xml:space="preserve">"【Linh Trí Hệ Thống】Không thể kết nối với nguồn năng lượng AI. Vui lòng kiểm tra API Key hoặc kết nối mạng."</w:t>
      </w:r>
      <w:r w:rsidDel="00000000" w:rsidR="00000000" w:rsidRPr="00000000">
        <w:rPr>
          <w:b w:val="1"/>
          <w:bCs w:val="1"/>
          <w:sz w:val="22"/>
          <w:szCs w:val="22"/>
          <w:rtl w:val="0"/>
        </w:rPr>
        <w:t xml:space="preserve"> + Nút vào cài đặt API. Cấm silent switch sang provider chưa cấu hình.</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XVII — XỬ LÝ LỖI VÀ TỰ PHỤC HỒI (ERROR HANDLING &amp; SELF-HEALING)</w:t>
      </w:r>
    </w:p>
    <w:p w:rsidR="00000000" w:rsidDel="00000000" w:rsidP="00000000" w:rsidRDefault="00000000" w:rsidRPr="00000000" w14:paraId="0000016F">
      <w:pPr>
        <w:numPr>
          <w:ilvl w:val="0"/>
          <w:numId w:val="15"/>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Retry tối đa 3 lần với Exponential Backoff.</w:t>
      </w:r>
    </w:p>
    <w:p w:rsidR="00000000" w:rsidDel="00000000" w:rsidP="00000000" w:rsidRDefault="00000000" w:rsidRPr="00000000" w14:paraId="0000017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Lỗi nội bộ an toàn 100% -&gt; Tự sửa và ghi log.</w:t>
      </w:r>
    </w:p>
    <w:p w:rsidR="00000000" w:rsidDel="00000000" w:rsidP="00000000" w:rsidRDefault="00000000" w:rsidRPr="00000000" w14:paraId="0000017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Không thể phục hồi -&gt; Thông báo trung thực, không bao giờ claim thành công ảo.</w:t>
      </w:r>
    </w:p>
    <w:p w:rsidR="00000000" w:rsidDel="00000000" w:rsidP="00000000" w:rsidRDefault="00000000" w:rsidRPr="00000000" w14:paraId="00000172">
      <w:pPr>
        <w:numPr>
          <w:ilvl w:val="0"/>
          <w:numId w:val="15"/>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Lỗi bước 2 trong chuỗi -&gt; Giữ nguyên kết quả bước 1 đã commit thành công.</w:t>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XVIII — TƯƠNG TÁC GIỌNG NÓI VÀ BẺ GÃY PHẢN HỒI (VOICE &amp; BARGE-IN)</w:t>
      </w:r>
    </w:p>
    <w:p w:rsidR="00000000" w:rsidDel="00000000" w:rsidP="00000000" w:rsidRDefault="00000000" w:rsidRPr="00000000" w14:paraId="00000174">
      <w:pPr>
        <w:numPr>
          <w:ilvl w:val="0"/>
          <w:numId w:val="16"/>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Barge-in: Phát hiện giọng nói Ký chủ qua VAD -&gt; Lập tức ngắt toàn bộ âm thanh Khí Linh (Stop TTS) để lắng nghe.</w:t>
      </w:r>
    </w:p>
    <w:p w:rsidR="00000000" w:rsidDel="00000000" w:rsidP="00000000" w:rsidRDefault="00000000" w:rsidRPr="00000000" w14:paraId="0000017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Timeout 4 giây: Ký chủ đang nói mà dừng quá 4s -&gt; Đóng mic, đưa văn bản nhận dạng được vào ô chat để gõ tiếp.</w:t>
      </w:r>
    </w:p>
    <w:p w:rsidR="00000000" w:rsidDel="00000000" w:rsidP="00000000" w:rsidRDefault="00000000" w:rsidRPr="00000000" w14:paraId="00000176">
      <w:pPr>
        <w:numPr>
          <w:ilvl w:val="0"/>
          <w:numId w:val="16"/>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Sự kiện nền: Tác vụ nền xong khi Ký chủ đang nói -&gt; Chờ Ký chủ nói xong mới thông báo. Lỗi nghiêm trọng mới được ngắt lời báo ngay.</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XIX — THIẾT KẾ GIAO DIỆN VÀ HIỆU ỨNG THỊ GIÁC (UI/UX DESIGN &amp; RARITY)</w:t>
      </w:r>
    </w:p>
    <w:p w:rsidR="00000000" w:rsidDel="00000000" w:rsidP="00000000" w:rsidRDefault="00000000" w:rsidRPr="00000000" w14:paraId="00000178">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Theme: Dark Cosmic + Cultivation Fog. Màu chủ đạo: Xanh lam kỹ thuật số (Cyan/Neon Blue). Màu nhấn: Tím linh lực (Mystic Purple).</w:t>
      </w:r>
    </w:p>
    <w:p w:rsidR="00000000" w:rsidDel="00000000" w:rsidP="00000000" w:rsidRDefault="00000000" w:rsidRPr="00000000" w14:paraId="000001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Hệ thống Phẩm Cấp (Rarity):</w:t>
      </w:r>
    </w:p>
    <w:p w:rsidR="00000000" w:rsidDel="00000000" w:rsidP="00000000" w:rsidRDefault="00000000" w:rsidRPr="00000000" w14:paraId="0000017A">
      <w:pPr>
        <w:numPr>
          <w:ilvl w:val="1"/>
          <w:numId w:val="19"/>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Thường (Trắng/Xám): Popup nhẹ nhàng, tiếng click số hóa.</w:t>
      </w:r>
    </w:p>
    <w:p w:rsidR="00000000" w:rsidDel="00000000" w:rsidP="00000000" w:rsidRDefault="00000000" w:rsidRPr="00000000" w14:paraId="0000017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Hiếm (Xanh lam): Hào quang xanh phát sáng, hạt năng lượng nhẹ.</w:t>
      </w:r>
    </w:p>
    <w:p w:rsidR="00000000" w:rsidDel="00000000" w:rsidP="00000000" w:rsidRDefault="00000000" w:rsidRPr="00000000" w14:paraId="0000017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Sử Thi (Tím): Nhiều tầng hào quang tím, rung chấn nhẹ, linh lực hội tụ.</w:t>
      </w:r>
    </w:p>
    <w:p w:rsidR="00000000" w:rsidDel="00000000" w:rsidP="00000000" w:rsidRDefault="00000000" w:rsidRPr="00000000" w14:paraId="0000017D">
      <w:pPr>
        <w:numPr>
          <w:ilvl w:val="1"/>
          <w:numId w:val="19"/>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Huyền Thoại (Vàng Hoàng Kim): Màn hình tối dần (Screen Dimming), điểm sáng bùng nổ hoàng kim, bảng Hệ Thống công bố tên vật phẩm, giọng thiếu nữ Anime vang vọng Echo/Reverb: </w:t>
      </w:r>
      <w:r w:rsidDel="00000000" w:rsidR="00000000" w:rsidRPr="00000000">
        <w:rPr>
          <w:b w:val="1"/>
          <w:bCs w:val="1"/>
          <w:i w:val="1"/>
          <w:iCs w:val="1"/>
          <w:sz w:val="22"/>
          <w:szCs w:val="22"/>
          <w:rtl w:val="0"/>
        </w:rPr>
        <w:t xml:space="preserve">"Chúc mừng ký chủ, đã nhận được vật phẩm Huyền Thoại!"</w:t>
      </w:r>
      <w:r w:rsidDel="00000000" w:rsidR="00000000" w:rsidRPr="00000000">
        <w:rPr>
          <w:b w:val="1"/>
          <w:bCs w:val="1"/>
          <w:sz w:val="22"/>
          <w:szCs w:val="22"/>
          <w:rtl w:val="0"/>
        </w:rPr>
        <w:t xml:space="preserve">. Có nút Skip.</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 — HÌNH THÁI VÀ HÀNH VI CỦA KHÍ LINH (CHIBI / VISUAL BEHAVIOR)</w:t>
      </w:r>
    </w:p>
    <w:p w:rsidR="00000000" w:rsidDel="00000000" w:rsidP="00000000" w:rsidRDefault="00000000" w:rsidRPr="00000000" w14:paraId="0000017F">
      <w:pPr>
        <w:numPr>
          <w:ilvl w:val="0"/>
          <w:numId w:val="20"/>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Quả cầu phát sáng (Giai đoạn hiện tại): Luôn phát sáng và nhấp nháy thở nhẹ nhàng (`Gentle Pulse`). Chạm 1 lần hiện thoại chữ: </w:t>
      </w:r>
      <w:r w:rsidDel="00000000" w:rsidR="00000000" w:rsidRPr="00000000">
        <w:rPr>
          <w:b w:val="1"/>
          <w:bCs w:val="1"/>
          <w:i w:val="1"/>
          <w:iCs w:val="1"/>
          <w:sz w:val="22"/>
          <w:szCs w:val="22"/>
          <w:rtl w:val="0"/>
        </w:rPr>
        <w:t xml:space="preserve">"Ký chủ làm gì vậy..."</w:t>
      </w:r>
      <w:r w:rsidDel="00000000" w:rsidR="00000000" w:rsidRPr="00000000">
        <w:rPr>
          <w:b w:val="1"/>
          <w:bCs w:val="1"/>
          <w:sz w:val="22"/>
          <w:szCs w:val="22"/>
          <w:rtl w:val="0"/>
        </w:rPr>
        <w:t xml:space="preserve"> (tự tắt sau 3s). Chạm 2 lần mở giao diện chat nếu AI sẵn sàng.</w:t>
      </w:r>
    </w:p>
    <w:p w:rsidR="00000000" w:rsidDel="00000000" w:rsidP="00000000" w:rsidRDefault="00000000" w:rsidRPr="00000000" w14:paraId="00000180">
      <w:pPr>
        <w:numPr>
          <w:ilvl w:val="0"/>
          <w:numId w:val="20"/>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Quy tắc di chuyển: Đứng yên tại vị trí Ký chủ đặt. Chỉ di chuyển trong sự kiện đặc biệt (hoàn thành nhiệm vụ lớn, nhận đồ Huyền Thoại), xong sự kiện lập tức quay về vị trí cũ.</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XXI — BẢNG HỆ THỐNG (SYSTEM PANEL SPECIFICATION)</w:t>
      </w:r>
    </w:p>
    <w:p w:rsidR="00000000" w:rsidDel="00000000" w:rsidP="00000000" w:rsidRDefault="00000000" w:rsidRPr="00000000" w14:paraId="00000182">
      <w:pPr>
        <w:numPr>
          <w:ilvl w:val="0"/>
          <w:numId w:val="21"/>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Bản chất: Là System Overlay độc lập đè lên app bị khóa, KHÔNG PHẢI là Home Screen.</w:t>
      </w:r>
    </w:p>
    <w:p w:rsidR="00000000" w:rsidDel="00000000" w:rsidP="00000000" w:rsidRDefault="00000000" w:rsidRPr="00000000" w14:paraId="00000183">
      <w:pPr>
        <w:numPr>
          <w:ilvl w:val="0"/>
          <w:numId w:val="21"/>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Hành vi: Che phủ hoàn toàn app mục tiêu, cấm chạm xuyên thấu (No touch-through). Trình diễn lần lượt từng nhiệm vụ. Bấm Back sẽ thoát ra màn hình Home của Android.</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XXII — TÍNH TOÀN VẸN GIAO DỊCH VÀ PHỤC HỒI SỰ CỐ (DATA INTEGRITY)</w:t>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Dữ liệu trừ điểm, cấp vé, đổi trạng thái nhiệm vụ phải commit nguyên tử ACID vào Room DB TRƯỚC hoạt ảnh.</w:t>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Nếu app crash, hết pin hay có cuộc gọi đến: Dữ liệu không bao giờ bị mất; khi có cuộc gọi đến -&gt; Lập tức hủy animation trong 10ms, nhường quyền cho cuộc gọi.</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XXIII — MÔ HÌNH TRẠNG THÁI HỆ THỐNG (STATE MACHINES)</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App Lock State Machine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[Thêm vào Bảo Khố] -&gt; UNMANAGED_UNLOCKED</w:t>
        <w:br w:type="textWrapping"/>
        <w:t xml:space="preserve">                         |</w:t>
        <w:br w:type="textWrapping"/>
        <w:t xml:space="preserve">                [Gán nhiệm vụ đầu tiên]</w:t>
        <w:br w:type="textWrapping"/>
        <w:t xml:space="preserve">                         |</w:t>
        <w:br w:type="textWrapping"/>
        <w:t xml:space="preserve">                         v</w:t>
        <w:br w:type="textWrapping"/>
        <w:t xml:space="preserve">       +-------------------------------------+</w:t>
        <w:br w:type="textWrapping"/>
        <w:t xml:space="preserve">  +---&gt;|           MANAGED_LOCKED            |&lt;---+</w:t>
        <w:br w:type="textWrapping"/>
        <w:t xml:space="preserve">  |    +-------------------------------------+    |</w:t>
        <w:br w:type="textWrapping"/>
        <w:t xml:space="preserve">  |         |                           |         |</w:t>
        <w:br w:type="textWrapping"/>
        <w:t xml:space="preserve">  |  [Đủ 2/3 Task]               [Kích hoạt Vé]   |</w:t>
        <w:br w:type="textWrapping"/>
        <w:t xml:space="preserve">  |         |                           |         |</w:t>
        <w:br w:type="textWrapping"/>
        <w:t xml:space="preserve">  |         v                           v         |</w:t>
        <w:br w:type="textWrapping"/>
        <w:t xml:space="preserve">  |    +-------------------+    +-----------------+</w:t>
        <w:br w:type="textWrapping"/>
        <w:t xml:space="preserve">  |    | UNLOCKED_BY_TASK  |    |UNLOCKED_BY_TOKEN|</w:t>
        <w:br w:type="textWrapping"/>
        <w:t xml:space="preserve">  |    +-------------------+    +-----------------+</w:t>
        <w:br w:type="textWrapping"/>
        <w:t xml:space="preserve">  |         |                           |</w:t>
        <w:br w:type="textWrapping"/>
        <w:t xml:space="preserve">  |    [04:00 AM Reset]          [Hết hạn Vé 24h]</w:t>
        <w:br w:type="textWrapping"/>
        <w:t xml:space="preserve">  |         |                           |</w:t>
        <w:br w:type="textWrapping"/>
        <w:t xml:space="preserve">  +---------+                           |</w:t>
        <w:br w:type="textWrapping"/>
        <w:t xml:space="preserve">  |                                     |</w:t>
        <w:br w:type="textWrapping"/>
        <w:t xml:space="preserve">  +---(Nếu còn nhiệm vụ chưa xong)------+</w:t>
        <w:br w:type="textWrapping"/>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Task State Machine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[Tạo Nhiệm Vụ] -&gt; PENDING &lt;------------------+</w:t>
        <w:br w:type="textWrapping"/>
        <w:t xml:space="preserve">                     |                       |</w:t>
        <w:br w:type="textWrapping"/>
        <w:t xml:space="preserve">            [Xác nhận hoàn thành]      [Hoàn Tác / Reset 04:00]</w:t>
        <w:br w:type="textWrapping"/>
        <w:t xml:space="preserve">                     |                       |</w:t>
        <w:br w:type="textWrapping"/>
        <w:t xml:space="preserve">                     v                       |</w:t>
        <w:br w:type="textWrapping"/>
        <w:t xml:space="preserve">                 COMPLETED ------------------+</w:t>
        <w:br w:type="textWrapping"/>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3. Tower Floor State Machine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25" w:before="225" w:line="335.9999942779541" w:lineRule="auto"/>
        <w:ind w:left="225" w:right="225" w:firstLine="0"/>
        <w:rPr>
          <w:rFonts w:ascii="Arial" w:cs="Arial" w:eastAsia="Arial" w:hAnsi="Arial"/>
          <w:b w:val="1"/>
          <w:bCs w:val="1"/>
          <w:color w:val="0f172a"/>
          <w:sz w:val="20"/>
          <w:szCs w:val="20"/>
          <w:shd w:fill="f1f5f9" w:val="clear"/>
        </w:rPr>
      </w:pPr>
      <w:r w:rsidDel="00000000" w:rsidR="00000000" w:rsidRPr="00000000">
        <w:rPr>
          <w:rFonts w:ascii="Arial" w:cs="Arial" w:eastAsia="Arial" w:hAnsi="Arial"/>
          <w:b w:val="1"/>
          <w:bCs w:val="1"/>
          <w:color w:val="0f172a"/>
          <w:sz w:val="20"/>
          <w:szCs w:val="20"/>
          <w:shd w:fill="f1f5f9" w:val="clear"/>
          <w:rtl w:val="0"/>
        </w:rPr>
        <w:t xml:space="preserve">[Khởi tạo Tháp] -&gt; UNLOCKED (Tầng hiện tại)</w:t>
        <w:br w:type="textWrapping"/>
        <w:t xml:space="preserve">                       |</w:t>
        <w:br w:type="textWrapping"/>
        <w:t xml:space="preserve">              [Chinh phục thành công]</w:t>
        <w:br w:type="textWrapping"/>
        <w:t xml:space="preserve">                       |</w:t>
        <w:br w:type="textWrapping"/>
        <w:t xml:space="preserve">                       v</w:t>
        <w:br w:type="textWrapping"/>
        <w:t xml:space="preserve">                   COMPLETED (Bất biến vĩnh viễn - IMMUTABLE)</w:t>
        <w:br w:type="textWrapping"/>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XXIV — BẢNG BẤT BIẾN TOÀN CỤC (SYSTEM INVARIANTS)</w:t>
      </w:r>
    </w:p>
    <w:p w:rsidR="00000000" w:rsidDel="00000000" w:rsidP="00000000" w:rsidRDefault="00000000" w:rsidRPr="00000000" w14:paraId="0000018F">
      <w:pPr>
        <w:numPr>
          <w:ilvl w:val="0"/>
          <w:numId w:val="23"/>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INV-APP-001: App bị khóa khi và chỉ khi có ít nhất 1 nhiệm vụ chưa hoàn thành trong chu kỳ và không có vé hiệu lực.</w:t>
      </w:r>
    </w:p>
    <w:p w:rsidR="00000000" w:rsidDel="00000000" w:rsidP="00000000" w:rsidRDefault="00000000" w:rsidRPr="00000000" w14:paraId="0000019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INV-APP-002: App mới thêm vào Bảo Khố mà chưa gán nhiệm vụ bắt buộc ở trạng thái Chưa Khóa.</w:t>
      </w:r>
    </w:p>
    <w:p w:rsidR="00000000" w:rsidDel="00000000" w:rsidP="00000000" w:rsidRDefault="00000000" w:rsidRPr="00000000" w14:paraId="0000019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INV-TASK-001: Nhiệm vụ không gán app phần thưởng không được tính vào mẫu số $N$ khi tính quy tắc 2/3.</w:t>
      </w:r>
    </w:p>
    <w:p w:rsidR="00000000" w:rsidDel="00000000" w:rsidP="00000000" w:rsidRDefault="00000000" w:rsidRPr="00000000" w14:paraId="0000019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INV-CYCLE-001: 04:00 AM tuyệt đối không bao giờ làm suy giảm tiến trình Tháp Thí Luyện và Điểm tích lũy.</w:t>
      </w:r>
    </w:p>
    <w:p w:rsidR="00000000" w:rsidDel="00000000" w:rsidP="00000000" w:rsidRDefault="00000000" w:rsidRPr="00000000" w14:paraId="0000019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INV-CYCLE-002: Nhiệm vụ bắt đầu trước 04:00 AM và hoàn thành sau 04:00 AM bắt buộc tính phần thưởng cho chu kỳ cũ.</w:t>
      </w:r>
    </w:p>
    <w:p w:rsidR="00000000" w:rsidDel="00000000" w:rsidP="00000000" w:rsidRDefault="00000000" w:rsidRPr="00000000" w14:paraId="0000019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INV-TOWER-001: Tầng Tháp đã hoàn thành là bất biến (`IMMUTABLE`), cấm chỉnh sửa và xóa bỏ.</w:t>
      </w:r>
    </w:p>
    <w:p w:rsidR="00000000" w:rsidDel="00000000" w:rsidP="00000000" w:rsidRDefault="00000000" w:rsidRPr="00000000" w14:paraId="0000019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INV-TOWER-002: Cấm tuyệt đối farm lại điểm ở các tầng Tháp đã qua.</w:t>
      </w:r>
    </w:p>
    <w:p w:rsidR="00000000" w:rsidDel="00000000" w:rsidP="00000000" w:rsidRDefault="00000000" w:rsidRPr="00000000" w14:paraId="0000019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INV-SHOP-001: Điểm và vé phải biến động theo nguyên tắc ACID trước hoặc độc lập với animation.</w:t>
      </w:r>
    </w:p>
    <w:p w:rsidR="00000000" w:rsidDel="00000000" w:rsidP="00000000" w:rsidRDefault="00000000" w:rsidRPr="00000000" w14:paraId="0000019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INV-INVENTORY-001: Túi Trữ Vật có sức chứa vô hạn, không bao giờ chặn nhận đồ vì đầy túi.</w:t>
      </w:r>
    </w:p>
    <w:p w:rsidR="00000000" w:rsidDel="00000000" w:rsidP="00000000" w:rsidRDefault="00000000" w:rsidRPr="00000000" w14:paraId="0000019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INV-PRIVACY-001: Cấm truyền file backup hoặc ID phần cứng ra khỏi máy khi Ký chủ chưa duyệt.</w:t>
      </w:r>
    </w:p>
    <w:p w:rsidR="00000000" w:rsidDel="00000000" w:rsidP="00000000" w:rsidRDefault="00000000" w:rsidRPr="00000000" w14:paraId="00000199">
      <w:pPr>
        <w:numPr>
          <w:ilvl w:val="0"/>
          <w:numId w:val="23"/>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INV-AI-001: Khí Linh không bao giờ được tự ý mở khóa app hoặc xóa dữ liệu mà không có xác nhận.</w:t>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420"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XXV — XỬ LÝ CÁC TÌNH HUỐNG BIÊN (EDGE CASES)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tbl>
      <w:tblPr>
        <w:tblStyle w:val="Table5"/>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Mã</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Tình Huống</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Hành Vi Chuẩn Mực Bắt Buộc Của Hệ Thống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bị xóa khỏi Bảo Khố khi nhiệm vụ liên kết vẫn còn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Nhiệm vụ giữ nguyên nội dung, app bị xóa bị gỡ khỏi phần thưởng. Nếu nhiệm vụ hết app phần thưởng -&gt; hiển thị Chưa có phần thưởng. App bị xóa mở khóa ngay.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Nhiệm vụ bị xóa trong lúc app liên quan đang bị khóa</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Tính toán lại các nhiệm vụ còn lại của app; nếu không còn nhiệm vụ nào ràng buộc -&gt; Mở khóa app ngay.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Vé 24h hết hạn đúng lúc Ký chủ đang dùng app</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Kiểm tra ngay nhiệm vụ trong chu kỳ; nếu còn nhiệm vụ chưa xong -&gt; Kích hoạt Overlay chặn và đẩy vào System Panel ngay.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Tắt nguồn qua 5 ngày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Xác định mốc 04:00 AM gần nhất, đưa toàn bộ về chu kỳ hiện tại, không replay 4 ngày cũ.</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EC-005</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Thay đổi múi giờ thiết bị</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Mốc 04:00 AM tự động tính theo múi giờ địa phương mới của thiết bị.</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Sập nguồn giữa hoạt ảnh nhận đồ Huyền Thoại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Giao dịch đã commit DB từ trước; bật máy lại đồ đã có trong Túi.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Chọn Propagate tại Tầng 6 Tháp công thức</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Tầng 6 nhận giá trị mới; tầng 7 trở đi tính lại theo bước nhảy mới. Tầng 1 đến 5 (đã xong) giữ nguyên bất biến.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EC-008</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Vé của app bị xóa khỏi Bảo Khố qua ngày thứ 16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Tự động xóa khỏi Túi Trữ Vật do hết hạn định 15 ngày.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EC-009</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Nhập sai cú pháp xóa toàn bộ Bộ nhớ</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Từ chối thực thi; chỉ chấp nhận chính xác: XÓA TẤT CẢ.</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EC-010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Mất mạng khi Khí Linh đang lập kế hoạch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Báo lỗi mất kết nối ngắn gọn, chuyển về chế độ offline, không treo app.</w:t>
            </w:r>
          </w:p>
        </w:tc>
      </w:tr>
    </w:tbl>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XXVI — HỆ THỐNG MÃ ĐỊNH DANH YÊU CẦU (REQUIREMENT IDS)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Danh sách mã yêu cầu phục vụ kiểm thử và truy xuất:</w:t>
      </w:r>
    </w:p>
    <w:p w:rsidR="00000000" w:rsidDel="00000000" w:rsidP="00000000" w:rsidRDefault="00000000" w:rsidRPr="00000000" w14:paraId="000001BF">
      <w:pPr>
        <w:numPr>
          <w:ilvl w:val="0"/>
          <w:numId w:val="24"/>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PROD-001: Mô hình Gamification Tu tiên kết hợp Hologram số hóa.</w:t>
      </w:r>
    </w:p>
    <w:p w:rsidR="00000000" w:rsidDel="00000000" w:rsidP="00000000" w:rsidRDefault="00000000" w:rsidRPr="00000000" w14:paraId="000001C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CYCLE-001: Reset chu kỳ đúng 04:00:00 AM hàng ngày theo giờ máy.</w:t>
      </w:r>
    </w:p>
    <w:p w:rsidR="00000000" w:rsidDel="00000000" w:rsidP="00000000" w:rsidRDefault="00000000" w:rsidRPr="00000000" w14:paraId="000001C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CYCLE-002: Không phát sinh thông báo hay rung chuông lúc 04:00 AM.</w:t>
      </w:r>
    </w:p>
    <w:p w:rsidR="00000000" w:rsidDel="00000000" w:rsidP="00000000" w:rsidRDefault="00000000" w:rsidRPr="00000000" w14:paraId="000001C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VAULT-001: App mới thêm vào Bảo Khố mặc định Chưa Khóa.</w:t>
      </w:r>
    </w:p>
    <w:p w:rsidR="00000000" w:rsidDel="00000000" w:rsidP="00000000" w:rsidRDefault="00000000" w:rsidRPr="00000000" w14:paraId="000001C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VAULT-002: App chỉ bị khóa khi có ít nhất 1 nhiệm vụ chưa hoàn thành.</w:t>
      </w:r>
    </w:p>
    <w:p w:rsidR="00000000" w:rsidDel="00000000" w:rsidP="00000000" w:rsidRDefault="00000000" w:rsidRPr="00000000" w14:paraId="000001C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VAULT-003: Điều kiện giải phóng app khỏi Bảo Khố theo quy tắc 2/3 (N=2 cần 1).</w:t>
      </w:r>
    </w:p>
    <w:p w:rsidR="00000000" w:rsidDel="00000000" w:rsidP="00000000" w:rsidRDefault="00000000" w:rsidRPr="00000000" w14:paraId="000001C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TASK-001: Đổi tên nhiệm vụ có hiệu lực tức thì, không cần confirm.</w:t>
      </w:r>
    </w:p>
    <w:p w:rsidR="00000000" w:rsidDel="00000000" w:rsidP="00000000" w:rsidRDefault="00000000" w:rsidRPr="00000000" w14:paraId="000001C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TASK-002: Xóa nhiệm vụ và Hoàn tác bắt buộc có Dialog xác nhận.</w:t>
      </w:r>
    </w:p>
    <w:p w:rsidR="00000000" w:rsidDel="00000000" w:rsidP="00000000" w:rsidRDefault="00000000" w:rsidRPr="00000000" w14:paraId="000001C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TOWER-001: Tháp Thí Luyện không bị reset lúc 04:00 AM.</w:t>
      </w:r>
    </w:p>
    <w:p w:rsidR="00000000" w:rsidDel="00000000" w:rsidP="00000000" w:rsidRDefault="00000000" w:rsidRPr="00000000" w14:paraId="000001C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TOWER-002: Tầng tháp đã hoàn thành là bất biến (IMMUTABLE), cấm sửa, cấm farm lại điểm.</w:t>
      </w:r>
    </w:p>
    <w:p w:rsidR="00000000" w:rsidDel="00000000" w:rsidP="00000000" w:rsidRDefault="00000000" w:rsidRPr="00000000" w14:paraId="000001C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TOWER-003: Tháp công thức sinh tịnh tiến theo Start + (i-1)*Increment.</w:t>
      </w:r>
    </w:p>
    <w:p w:rsidR="00000000" w:rsidDel="00000000" w:rsidP="00000000" w:rsidRDefault="00000000" w:rsidRPr="00000000" w14:paraId="000001C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TOWER-004: Thưởng tháp: Tầng lẻ = 1D; Tầng chẵn = floor/2 + 1.</w:t>
      </w:r>
    </w:p>
    <w:p w:rsidR="00000000" w:rsidDel="00000000" w:rsidP="00000000" w:rsidRDefault="00000000" w:rsidRPr="00000000" w14:paraId="000001C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SHOP-001: 1 đơn vị giá = 24 giờ mở khóa tự do.</w:t>
      </w:r>
    </w:p>
    <w:p w:rsidR="00000000" w:rsidDel="00000000" w:rsidP="00000000" w:rsidRDefault="00000000" w:rsidRPr="00000000" w14:paraId="000001C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SHOP-002: Mua từ 2 vật phẩm trở lên bắt buộc có Dialog xác nhận.</w:t>
      </w:r>
    </w:p>
    <w:p w:rsidR="00000000" w:rsidDel="00000000" w:rsidP="00000000" w:rsidRDefault="00000000" w:rsidRPr="00000000" w14:paraId="000001C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INV-001: Túi Trữ Vật sức chứa vô hạn, tự động xếp chồng theo loại và hạn dùng.</w:t>
      </w:r>
    </w:p>
    <w:p w:rsidR="00000000" w:rsidDel="00000000" w:rsidP="00000000" w:rsidRDefault="00000000" w:rsidRPr="00000000" w14:paraId="000001C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INV-002: Vé của app bị xóa khỏi Bảo Khố kích hoạt hạn dùng 15 ngày.</w:t>
      </w:r>
    </w:p>
    <w:p w:rsidR="00000000" w:rsidDel="00000000" w:rsidP="00000000" w:rsidRDefault="00000000" w:rsidRPr="00000000" w14:paraId="000001C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AI-001: Khí Linh xử lý ý định vượt trội, chỉ hỏi lại khi mơ hồ hoặc thiếu thông số sống còn.</w:t>
      </w:r>
    </w:p>
    <w:p w:rsidR="00000000" w:rsidDel="00000000" w:rsidP="00000000" w:rsidRDefault="00000000" w:rsidRPr="00000000" w14:paraId="000001D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AI-002: Lệnh "Dừng lại" có độ ưu tiên cao nhất, đóng băng ngay chuỗi tác vụ.</w:t>
      </w:r>
    </w:p>
    <w:p w:rsidR="00000000" w:rsidDel="00000000" w:rsidP="00000000" w:rsidRDefault="00000000" w:rsidRPr="00000000" w14:paraId="000001D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SAFE-001: Khí Linh không bao giờ tự ý xóa dữ liệu phá hủy nếu Ký chủ chưa duyệt.</w:t>
      </w:r>
    </w:p>
    <w:p w:rsidR="00000000" w:rsidDel="00000000" w:rsidP="00000000" w:rsidRDefault="00000000" w:rsidRPr="00000000" w14:paraId="000001D2">
      <w:pPr>
        <w:numPr>
          <w:ilvl w:val="0"/>
          <w:numId w:val="24"/>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MEM-001: Bộ nhớ dài hạn chỉ lưu khi có lệnh rõ ràng; hạn 7 ngày, tối đa 6 tháng.</w:t>
      </w:r>
    </w:p>
    <w:p w:rsidR="00000000" w:rsidDel="00000000" w:rsidP="00000000" w:rsidRDefault="00000000" w:rsidRPr="00000000" w14:paraId="000001D3">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XXVII — TIÊU CHUẨN NGHIỆM THU (ACCEPTANCE CRITERIA)</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Kịch Bản 1: Đánh Giá Quy Tắc Mở Khóa 2/3</w:t>
      </w:r>
    </w:p>
    <w:p w:rsidR="00000000" w:rsidDel="00000000" w:rsidP="00000000" w:rsidRDefault="00000000" w:rsidRPr="00000000" w14:paraId="000001D5">
      <w:pPr>
        <w:numPr>
          <w:ilvl w:val="0"/>
          <w:numId w:val="25"/>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Given: App "TikTok" trong Bảo Khố liên kết với $N = 4$ nhiệm vụ. Trạng thái TikTok đang bị khóa (`MANAGED_LOCKED`).</w:t>
      </w:r>
    </w:p>
    <w:p w:rsidR="00000000" w:rsidDel="00000000" w:rsidP="00000000" w:rsidRDefault="00000000" w:rsidRPr="00000000" w14:paraId="000001D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When: Ký chủ hoàn thành lần lượt Nhiệm vụ 1, Nhiệm vụ 2, Nhiệm vụ 3.</w:t>
      </w:r>
    </w:p>
    <w:p w:rsidR="00000000" w:rsidDel="00000000" w:rsidP="00000000" w:rsidRDefault="00000000" w:rsidRPr="00000000" w14:paraId="000001D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Then:</w:t>
      </w:r>
    </w:p>
    <w:p w:rsidR="00000000" w:rsidDel="00000000" w:rsidP="00000000" w:rsidRDefault="00000000" w:rsidRPr="00000000" w14:paraId="000001D8">
      <w:pPr>
        <w:numPr>
          <w:ilvl w:val="1"/>
          <w:numId w:val="26"/>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Tại Nhiệm vụ 2 ($K=2$): $ ext{Required} = \lceil 2 imes 4 / 3 ceil = 3$. Vì $2 &lt; 3$, TikTok vẫn bị khóa.</w:t>
      </w:r>
    </w:p>
    <w:p w:rsidR="00000000" w:rsidDel="00000000" w:rsidP="00000000" w:rsidRDefault="00000000" w:rsidRPr="00000000" w14:paraId="000001D9">
      <w:pPr>
        <w:numPr>
          <w:ilvl w:val="1"/>
          <w:numId w:val="26"/>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Tại Nhiệm vụ 3 ($K=3$): Vì $3 \ge 3$, TikTok lập tức mở khóa (`MANAGED_UNLOCKED`), cho phép truy cập thẳng mà không bị chặn.</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Kịch Bản 2: Thử Nghiệm Tháp Công Thức</w:t>
      </w:r>
    </w:p>
    <w:p w:rsidR="00000000" w:rsidDel="00000000" w:rsidP="00000000" w:rsidRDefault="00000000" w:rsidRPr="00000000" w14:paraId="000001DB">
      <w:pPr>
        <w:numPr>
          <w:ilvl w:val="0"/>
          <w:numId w:val="27"/>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Given: Tháp công thức "Chống Đẩy" có Start = 10, Increment = 10, Unit = "lần".</w:t>
      </w:r>
    </w:p>
    <w:p w:rsidR="00000000" w:rsidDel="00000000" w:rsidP="00000000" w:rsidRDefault="00000000" w:rsidRPr="00000000" w14:paraId="000001D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When: Ký chủ hoàn thành T1, T2, T3 và kiểm tra T4.</w:t>
      </w:r>
    </w:p>
    <w:p w:rsidR="00000000" w:rsidDel="00000000" w:rsidP="00000000" w:rsidRDefault="00000000" w:rsidRPr="00000000" w14:paraId="000001D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Then:</w:t>
      </w:r>
    </w:p>
    <w:p w:rsidR="00000000" w:rsidDel="00000000" w:rsidP="00000000" w:rsidRDefault="00000000" w:rsidRPr="00000000" w14:paraId="000001DE">
      <w:pPr>
        <w:numPr>
          <w:ilvl w:val="1"/>
          <w:numId w:val="28"/>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T1 yêu cầu 10 lần -&gt; Nhận đúng ⭐ 1 Điểm.</w:t>
      </w:r>
    </w:p>
    <w:p w:rsidR="00000000" w:rsidDel="00000000" w:rsidP="00000000" w:rsidRDefault="00000000" w:rsidRPr="00000000" w14:paraId="000001D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T2 yêu cầu 20 lần -&gt; Nhận đúng ⭐ 2 Điểm ($2/2 + 1$).</w:t>
      </w:r>
    </w:p>
    <w:p w:rsidR="00000000" w:rsidDel="00000000" w:rsidP="00000000" w:rsidRDefault="00000000" w:rsidRPr="00000000" w14:paraId="000001E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T3 yêu cầu 30 lần -&gt; Nhận đúng ⭐ 1 Điểm.</w:t>
      </w:r>
    </w:p>
    <w:p w:rsidR="00000000" w:rsidDel="00000000" w:rsidP="00000000" w:rsidRDefault="00000000" w:rsidRPr="00000000" w14:paraId="000001E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T4 hiển thị yêu cầu 40 lần -&gt; Dự kiến thưởng ⭐ 3 Điểm ($4/2 + 1$).</w:t>
      </w:r>
    </w:p>
    <w:p w:rsidR="00000000" w:rsidDel="00000000" w:rsidP="00000000" w:rsidRDefault="00000000" w:rsidRPr="00000000" w14:paraId="000001E2">
      <w:pPr>
        <w:numPr>
          <w:ilvl w:val="1"/>
          <w:numId w:val="28"/>
        </w:numPr>
        <w:pBdr>
          <w:top w:space="0" w:sz="0" w:val="nil"/>
          <w:left w:space="0" w:sz="0" w:val="nil"/>
          <w:bottom w:space="0" w:sz="0" w:val="nil"/>
          <w:right w:space="0" w:sz="0" w:val="nil"/>
          <w:between w:space="0" w:sz="0" w:val="nil"/>
        </w:pBdr>
        <w:shd w:fill="auto" w:val="clear"/>
        <w:spacing w:after="90" w:before="0" w:beforeAutospacing="0" w:lineRule="auto"/>
        <w:ind w:left="750" w:right="0" w:hanging="360"/>
      </w:pPr>
      <w:r w:rsidDel="00000000" w:rsidR="00000000" w:rsidRPr="00000000">
        <w:rPr>
          <w:b w:val="1"/>
          <w:bCs w:val="1"/>
          <w:sz w:val="22"/>
          <w:szCs w:val="22"/>
          <w:rtl w:val="0"/>
        </w:rPr>
        <w:t xml:space="preserve">Bấm thử sửa T2 -&gt; Hệ thống từ chối vì tầng đã hoàn thành là bất biến.</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rPr>
          <w:b w:val="1"/>
          <w:bCs w:val="1"/>
          <w:i w:val="0"/>
          <w:iCs w:val="0"/>
          <w:color w:val="312e81"/>
          <w:sz w:val="28"/>
          <w:szCs w:val="28"/>
        </w:rPr>
      </w:pPr>
      <w:r w:rsidDel="00000000" w:rsidR="00000000" w:rsidRPr="00000000">
        <w:rPr>
          <w:b w:val="1"/>
          <w:bCs w:val="1"/>
          <w:i w:val="0"/>
          <w:iCs w:val="0"/>
          <w:color w:val="312e81"/>
          <w:sz w:val="28"/>
          <w:szCs w:val="28"/>
          <w:rtl w:val="0"/>
        </w:rPr>
        <w:t xml:space="preserve">Kịch Bản 3: Độc Lập Giao Dịch Khi Sập Nguồn</w:t>
      </w:r>
    </w:p>
    <w:p w:rsidR="00000000" w:rsidDel="00000000" w:rsidP="00000000" w:rsidRDefault="00000000" w:rsidRPr="00000000" w14:paraId="000001E4">
      <w:pPr>
        <w:numPr>
          <w:ilvl w:val="0"/>
          <w:numId w:val="29"/>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sz w:val="22"/>
          <w:szCs w:val="22"/>
          <w:rtl w:val="0"/>
        </w:rPr>
        <w:t xml:space="preserve">Given: Ký chủ có 10D, mua 1 Vé TikTok 24h giá 2D trong Thương Thành.</w:t>
      </w:r>
    </w:p>
    <w:p w:rsidR="00000000" w:rsidDel="00000000" w:rsidP="00000000" w:rsidRDefault="00000000" w:rsidRPr="00000000" w14:paraId="000001E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When: Hệ thống trừ 2D thành công trong DB, giả lập ngắt nguồn thiết bị ngay giữa hoạt ảnh số chạy.</w:t>
      </w:r>
    </w:p>
    <w:p w:rsidR="00000000" w:rsidDel="00000000" w:rsidP="00000000" w:rsidRDefault="00000000" w:rsidRPr="00000000" w14:paraId="000001E6">
      <w:pPr>
        <w:numPr>
          <w:ilvl w:val="0"/>
          <w:numId w:val="29"/>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Then: Khởi động lại app: Số dư hiển thị đúng 8D, trong Túi Trữ Vật có thêm đúng 1 Vé TikTok 24h. Không mất điểm oan.</w:t>
      </w:r>
    </w:p>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hd w:fill="auto" w:val="clear"/>
        <w:spacing w:after="420"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XXVIII — MA TRẬN TRUY XUẤT NGUỒN GỐC (TRACEABILITY MATRIX)</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tbl>
      <w:tblPr>
        <w:tblStyle w:val="Table6"/>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Requirement ID</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Nguồn Quyết Định Gốc</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Phân Hệ Phụ Trách</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Giao Diện (UI)</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Cơ Sở Dữ Liệu (Room Schema)</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Kịch Bản Test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PROD-001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Lịch sử thiết kế / Triết lý Tu tiên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Core Architecture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Theme / Particles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system_meta</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UI Hologram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CYCLE-001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Chu kỳ 04:00</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Cycle Engine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None (Background)</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cycle_history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Reset 04:00 AM</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VAULT-003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Giải phóng app 2/3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Vault Module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Vault Detail Dialog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vault_apps, task_rewards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2/3 Unlock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Tháp Thí Luyện bất biến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 Engine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 Detail View</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tower_floors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Immutability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TOWER-004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Quy tắc điểm tháp</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 Engine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 Floor Item</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tower_floors.reward</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Tower Rewards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SHOP-002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Xác nhận mua từ 2 vé</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Shop Module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Purchase Dialog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inventory_items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Multi-purchase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INV-002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Hạn dùng 15 ngày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Inventory Module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Inventory Item Badge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inventory_items.expire_at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15-day Expiry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AI-002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Cơ chế Stop Khí Linh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Khí Linh AI Agent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Voice / Chat Overlay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agent_plans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Stop Command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SAFE-001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App Bible — Ranh giới quyền AI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Safety Engine</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Confirmation Dialog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system_logs</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Test Permission Gate</w:t>
            </w:r>
          </w:p>
        </w:tc>
      </w:tr>
    </w:tbl>
    <w:p w:rsidR="00000000" w:rsidDel="00000000" w:rsidP="00000000" w:rsidRDefault="00000000" w:rsidRPr="00000000" w14:paraId="00000225">
      <w:pPr>
        <w:pStyle w:val="Heading2"/>
        <w:pBdr>
          <w:top w:space="0" w:sz="0" w:val="nil"/>
          <w:left w:space="0" w:sz="0" w:val="nil"/>
          <w:bottom w:space="0" w:sz="0" w:val="nil"/>
          <w:right w:space="0" w:sz="0" w:val="nil"/>
          <w:between w:space="0" w:sz="0" w:val="nil"/>
        </w:pBdr>
        <w:shd w:fill="auto" w:val="clear"/>
        <w:spacing w:after="495" w:lineRule="auto"/>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XXIX — SỔ BỘ QUYẾT ĐỊNH &amp; CÁC VẤN ĐỀ CHƯA KHÉP LẠI (DECISION REGISTRY &amp; OPEN ISSUES)</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300" w:before="0" w:lineRule="auto"/>
        <w:rPr>
          <w:b w:val="1"/>
          <w:bCs w:val="1"/>
          <w:i w:val="0"/>
          <w:iCs w:val="0"/>
          <w:color w:val="312e81"/>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color w:val="312e81"/>
          <w:sz w:val="28"/>
          <w:szCs w:val="28"/>
          <w:rtl w:val="0"/>
        </w:rPr>
        <w:t xml:space="preserve">1. Sổ Bộ Quyết Định Nội Bộ (Internal Decision Registry)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                 </w:t>
      </w:r>
    </w:p>
    <w:tbl>
      <w:tblPr>
        <w:tblStyle w:val="Table7"/>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Mã Quyết Định</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Chủ Đề Nghiệp Vụ</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Quyết Định Đã Chốt</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Trạng Thái</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Gốc Chu Kỳ Hàng Ngày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Cố định lúc 04:00:00 AM theo giờ thiết bị; không thông báo làm phiền.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Điều Kiện Xóa App Vault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Bắt buộc đạt $\ge \lceil 2N/3 ceil$ nhiệm vụ liên kết trong chu kỳ (N=2 cần 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Tháp Thí Luyện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Tiến trình vĩnh cửu không reset 04:00; tầng đã xong bất biến; thưởng chẵn/lẻ cố định.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DEC-004</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Cơ Chế Mua Hàng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Mua 1 vé không confirm; mua $\ge 2$ vé bắt buộc confirm; trừ điểm độc lập hoạt ảnh.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DEC-005</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Hạn Dùng 15 Ngày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Áp dụng khi app bị xóa khỏi Bảo Khố; neo chặt vào mốc xóa đầu tiên.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DEC-006</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Tính Cách Khí Linh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Giọng thiếu nữ anime trong trẻo có echo; chỉ chủ động thoại khi có sự kiện đáng chú ý.</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DEC-007</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Bản Thể Khí Linh Hiện Tại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Quả cầu phát sáng nhấp nháy thở nhẹ; chạm 1 lần hiện "Ký chủ làm gì vậy...".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DEC-008</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Cơ Chế Barge-in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Ưu tiên tuyệt đối giọng Ký chủ; ngắt ngay TTS khi Ký chủ cất lời.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008000"/>
                <w:sz w:val="20"/>
                <w:szCs w:val="20"/>
              </w:rPr>
            </w:pPr>
            <w:r w:rsidDel="00000000" w:rsidR="00000000" w:rsidRPr="00000000">
              <w:rPr>
                <w:b w:val="1"/>
                <w:bCs w:val="1"/>
                <w:color w:val="008000"/>
                <w:sz w:val="20"/>
                <w:szCs w:val="20"/>
                <w:rtl w:val="0"/>
              </w:rPr>
              <w:t xml:space="preserve">FINAL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DEC-009</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Công Thức Điểm Cũ Bí Cảnh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Từng đề xuất 1-3-1-3 hoặc 1-2-1-3; đã bị thay thế hoàn toàn bởi quy tắc +1D cố định.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before="150" w:lineRule="auto"/>
              <w:ind w:left="0" w:right="0" w:firstLine="0"/>
              <w:jc w:val="center"/>
              <w:rPr>
                <w:b w:val="1"/>
                <w:bCs w:val="1"/>
                <w:color w:val="ff0000"/>
                <w:sz w:val="20"/>
                <w:szCs w:val="20"/>
              </w:rPr>
            </w:pPr>
            <w:r w:rsidDel="00000000" w:rsidR="00000000" w:rsidRPr="00000000">
              <w:rPr>
                <w:b w:val="1"/>
                <w:bCs w:val="1"/>
                <w:color w:val="ff0000"/>
                <w:sz w:val="20"/>
                <w:szCs w:val="20"/>
                <w:rtl w:val="0"/>
              </w:rPr>
              <w:t xml:space="preserve">SUPERSEDED</w:t>
            </w:r>
          </w:p>
        </w:tc>
      </w:tr>
    </w:tbl>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after="300" w:lineRule="auto"/>
        <w:rPr>
          <w:b w:val="1"/>
          <w:bCs w:val="1"/>
          <w:i w:val="0"/>
          <w:iCs w:val="0"/>
          <w:color w:val="312e81"/>
          <w:sz w:val="28"/>
          <w:szCs w:val="28"/>
        </w:rPr>
      </w:pPr>
      <w:r w:rsidDel="00000000" w:rsidR="00000000" w:rsidRPr="00000000">
        <w:rPr>
          <w:b w:val="1"/>
          <w:bCs w:val="1"/>
          <w:i w:val="0"/>
          <w:iCs w:val="0"/>
          <w:color w:val="312e81"/>
          <w:sz w:val="28"/>
          <w:szCs w:val="28"/>
          <w:rtl w:val="0"/>
        </w:rPr>
        <w:t xml:space="preserve">2. Sổ Bộ Các Vấn Đề Chưa Khép Lại (Open Decision Register)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                              </w:t>
      </w:r>
    </w:p>
    <w:tbl>
      <w:tblPr>
        <w:tblStyle w:val="Table8"/>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ID</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Chủ Đề Cần Quyết</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Hiện Trạng &amp; Bằng Chứng Tài Liệu</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Các Lựa Chọn Khả Dĩ</w:t>
            </w:r>
          </w:p>
        </w:tc>
        <w:tc>
          <w:tcPr>
            <w:tcBorders>
              <w:top w:color="cbd5e1" w:space="0" w:sz="6" w:val="single"/>
              <w:left w:color="cbd5e1" w:space="0" w:sz="6" w:val="single"/>
              <w:bottom w:color="cbd5e1" w:space="0" w:sz="6" w:val="single"/>
              <w:right w:color="cbd5e1" w:space="0" w:sz="6" w:val="single"/>
            </w:tcBorders>
            <w:shd w:fill="ede9fe" w:val="clear"/>
            <w:tcMar>
              <w:top w:w="150.0" w:type="dxa"/>
              <w:left w:w="180.0" w:type="dxa"/>
              <w:bottom w:w="15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1e1b4b"/>
                <w:sz w:val="20"/>
                <w:szCs w:val="20"/>
                <w:shd w:fill="auto" w:val="clear"/>
              </w:rPr>
            </w:pPr>
            <w:r w:rsidDel="00000000" w:rsidR="00000000" w:rsidRPr="00000000">
              <w:rPr>
                <w:b w:val="1"/>
                <w:bCs w:val="1"/>
                <w:color w:val="1e1b4b"/>
                <w:sz w:val="20"/>
                <w:szCs w:val="20"/>
                <w:shd w:fill="auto" w:val="clear"/>
                <w:rtl w:val="0"/>
              </w:rPr>
              <w:t xml:space="preserve">Quyết Định Yêu Cầu</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OPEN-001</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Bể Rơi Đồ Bí Cảnh (Loot Pool)</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Tài liệu chỉ chốt: rơi ngẫu nhiên có thể trùng, nhưng chưa liệt kê danh mục vật phẩm cụ thể ngoài Vé 24h.</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0"/>
                <w:szCs w:val="20"/>
              </w:rPr>
            </w:pPr>
            <w:r w:rsidDel="00000000" w:rsidR="00000000" w:rsidRPr="00000000">
              <w:rPr>
                <w:b w:val="1"/>
                <w:bCs w:val="1"/>
                <w:sz w:val="20"/>
                <w:szCs w:val="20"/>
                <w:rtl w:val="0"/>
              </w:rPr>
              <w:t xml:space="preserve">Lựa chọn A: Chỉ rơi các loại Vé mở khóa 24h của app trong Bảo Khố.</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Lựa chọn B: Bổ sung thêm bình đan dược tăng điểm (+5D, +10D).</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Chờ Ký chủ chốt danh mục loot drop chính thức.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OPEN-002</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Timeout Phiên Thoại</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Đã chốt im lặng tự đóng phiên và tách biệt với timeout 4s câu chưa hoàn chỉnh, nhưng chưa chốt số giây timeout phiên.</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0"/>
                <w:szCs w:val="20"/>
              </w:rPr>
            </w:pPr>
            <w:r w:rsidDel="00000000" w:rsidR="00000000" w:rsidRPr="00000000">
              <w:rPr>
                <w:b w:val="1"/>
                <w:bCs w:val="1"/>
                <w:sz w:val="20"/>
                <w:szCs w:val="20"/>
                <w:rtl w:val="0"/>
              </w:rPr>
              <w:t xml:space="preserve">Lựa chọn A: 10 giây im lặng.</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0"/>
                <w:szCs w:val="20"/>
              </w:rPr>
            </w:pPr>
            <w:r w:rsidDel="00000000" w:rsidR="00000000" w:rsidRPr="00000000">
              <w:rPr>
                <w:b w:val="1"/>
                <w:bCs w:val="1"/>
                <w:sz w:val="20"/>
                <w:szCs w:val="20"/>
                <w:rtl w:val="0"/>
              </w:rPr>
              <w:t xml:space="preserve">Lựa chọn B: 15 giây im lặng.</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Lựa chọn C: 30 giây im lặng.</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Chờ Ký chủ chọn số giây cụ thể.</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OPEN-003</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Tần Suất Đồng Bộ Cloud Memory</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Đã chốt Local-first sẵn sàng mở rộng Cloud, nhưng chưa chốt thời điểm đồng bộ hóa.</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0"/>
                <w:szCs w:val="20"/>
              </w:rPr>
            </w:pPr>
            <w:r w:rsidDel="00000000" w:rsidR="00000000" w:rsidRPr="00000000">
              <w:rPr>
                <w:b w:val="1"/>
                <w:bCs w:val="1"/>
                <w:sz w:val="20"/>
                <w:szCs w:val="20"/>
                <w:rtl w:val="0"/>
              </w:rPr>
              <w:t xml:space="preserve">Lựa chọn A: Tự động đồng bộ ngay sau mỗi thay đổi khi có Wifi.</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Lựa chọn B: Đồng bộ thủ công khi bấm nút.</w:t>
            </w:r>
          </w:p>
        </w:tc>
        <w:tc>
          <w:tcPr>
            <w:tcBorders>
              <w:top w:color="cbd5e1" w:space="0" w:sz="6" w:val="single"/>
              <w:left w:color="cbd5e1" w:space="0" w:sz="6" w:val="single"/>
              <w:bottom w:color="cbd5e1" w:space="0" w:sz="6" w:val="single"/>
              <w:right w:color="cbd5e1"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Chờ Ký chủ chọn chiến lược đồng bộ.</w:t>
            </w:r>
          </w:p>
        </w:tc>
      </w:tr>
    </w:tbl>
    <w:p w:rsidR="00000000" w:rsidDel="00000000" w:rsidP="00000000" w:rsidRDefault="00000000" w:rsidRPr="00000000" w14:paraId="0000026A">
      <w:pPr>
        <w:pStyle w:val="Heading2"/>
        <w:pBdr>
          <w:top w:space="0" w:sz="0" w:val="nil"/>
          <w:left w:space="0" w:sz="0" w:val="nil"/>
          <w:bottom w:space="0" w:sz="0" w:val="nil"/>
          <w:right w:space="0" w:sz="0" w:val="nil"/>
          <w:between w:space="0" w:sz="0" w:val="nil"/>
        </w:pBdr>
        <w:shd w:fill="auto" w:val="clear"/>
        <w:rPr>
          <w:b w:val="1"/>
          <w:bCs w:val="1"/>
          <w:i w:val="0"/>
          <w:iCs w:val="0"/>
          <w:color w:val="1e1b4b"/>
          <w:sz w:val="36"/>
          <w:szCs w:val="36"/>
        </w:rPr>
      </w:pPr>
      <w:r w:rsidDel="00000000" w:rsidR="00000000" w:rsidRPr="00000000">
        <w:pict>
          <v:rect style="width:0.0pt;height:1.5pt" o:hr="t" o:hrstd="t" o:hralign="center" fillcolor="#A0A0A0" stroked="f"/>
        </w:pict>
      </w:r>
      <w:r w:rsidDel="00000000" w:rsidR="00000000" w:rsidRPr="00000000">
        <w:rPr>
          <w:b w:val="1"/>
          <w:bCs w:val="1"/>
          <w:i w:val="0"/>
          <w:iCs w:val="0"/>
          <w:color w:val="1e1b4b"/>
          <w:sz w:val="36"/>
          <w:szCs w:val="36"/>
          <w:rtl w:val="0"/>
        </w:rPr>
        <w:t xml:space="preserve">PHẦN XXX — RANH GIỚI TRIỂN KHAI CHO AI AGENT (IMPLEMENTATION BOUNDARY)</w:t>
      </w:r>
    </w:p>
    <w:p w:rsidR="00000000" w:rsidDel="00000000" w:rsidP="00000000" w:rsidRDefault="00000000" w:rsidRPr="00000000" w14:paraId="0000026B">
      <w:pPr>
        <w:numPr>
          <w:ilvl w:val="0"/>
          <w:numId w:val="30"/>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BẮT BUỘC THỰC THI (MUST IMPLEMENT):</w:t>
      </w:r>
    </w:p>
    <w:p w:rsidR="00000000" w:rsidDel="00000000" w:rsidP="00000000" w:rsidRDefault="00000000" w:rsidRPr="00000000" w14:paraId="0000026C">
      <w:pPr>
        <w:numPr>
          <w:ilvl w:val="1"/>
          <w:numId w:val="31"/>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Chuẩn xác Logic Chu Kỳ 04:00 AM (không replay, task bắt đầu trước 04:00 tính cho chu kỳ cũ).</w:t>
      </w:r>
    </w:p>
    <w:p w:rsidR="00000000" w:rsidDel="00000000" w:rsidP="00000000" w:rsidRDefault="00000000" w:rsidRPr="00000000" w14:paraId="0000026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Nguyên tắc khóa app: Chỉ khóa khi có nhiệm vụ chưa hoàn thành; mở khóa ngay khi hết nhiệm vụ ràng buộc.</w:t>
      </w:r>
    </w:p>
    <w:p w:rsidR="00000000" w:rsidDel="00000000" w:rsidP="00000000" w:rsidRDefault="00000000" w:rsidRPr="00000000" w14:paraId="0000026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Quy tắc 2/3 khi xóa app khỏi Bảo Khố.</w:t>
      </w:r>
    </w:p>
    <w:p w:rsidR="00000000" w:rsidDel="00000000" w:rsidP="00000000" w:rsidRDefault="00000000" w:rsidRPr="00000000" w14:paraId="0000026F">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2 chế độ Tháp Thí Luyện (Thủ công &amp; Công thức), tính năng Exception vs Propagate, luật bất biến của tầng đã xong.</w:t>
      </w:r>
    </w:p>
    <w:p w:rsidR="00000000" w:rsidDel="00000000" w:rsidP="00000000" w:rsidRDefault="00000000" w:rsidRPr="00000000" w14:paraId="0000027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Giao dịch Thương Thành nguyên tử, tách rời hoạt ảnh hiển thị và dữ liệu Room.</w:t>
      </w:r>
    </w:p>
    <w:p w:rsidR="00000000" w:rsidDel="00000000" w:rsidP="00000000" w:rsidRDefault="00000000" w:rsidRPr="00000000" w14:paraId="00000271">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Quy tắc hạn dùng 15 ngày của vé khi app liên quan bị xóa khỏi Bảo Khố.</w:t>
      </w:r>
    </w:p>
    <w:p w:rsidR="00000000" w:rsidDel="00000000" w:rsidP="00000000" w:rsidRDefault="00000000" w:rsidRPr="00000000" w14:paraId="0000027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Cơ chế Barge-in cho giọng nói và timeout 4 giây xử lý câu nói ngập ngừng.</w:t>
      </w:r>
    </w:p>
    <w:p w:rsidR="00000000" w:rsidDel="00000000" w:rsidP="00000000" w:rsidRDefault="00000000" w:rsidRPr="00000000" w14:paraId="0000027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TUYỆT ĐỐI CẤM TRIỂN KHAI (MUST NOT IMPLEMENT):</w:t>
      </w:r>
    </w:p>
    <w:p w:rsidR="00000000" w:rsidDel="00000000" w:rsidP="00000000" w:rsidRDefault="00000000" w:rsidRPr="00000000" w14:paraId="00000274">
      <w:pPr>
        <w:numPr>
          <w:ilvl w:val="1"/>
          <w:numId w:val="32"/>
        </w:numPr>
        <w:pBdr>
          <w:top w:space="0" w:sz="0" w:val="nil"/>
          <w:left w:space="0" w:sz="0" w:val="nil"/>
          <w:bottom w:space="0" w:sz="0" w:val="nil"/>
          <w:right w:space="0" w:sz="0" w:val="nil"/>
          <w:between w:space="0" w:sz="0" w:val="nil"/>
        </w:pBdr>
        <w:shd w:fill="auto" w:val="clear"/>
        <w:spacing w:after="0" w:afterAutospacing="0" w:before="0" w:lineRule="auto"/>
        <w:ind w:left="750" w:right="0" w:hanging="360"/>
      </w:pPr>
      <w:r w:rsidDel="00000000" w:rsidR="00000000" w:rsidRPr="00000000">
        <w:rPr>
          <w:b w:val="1"/>
          <w:bCs w:val="1"/>
          <w:sz w:val="22"/>
          <w:szCs w:val="22"/>
          <w:rtl w:val="0"/>
        </w:rPr>
        <w:t xml:space="preserve">CẤM triển khai công thức điểm cũ Bí Cảnh (1-3-1-3 hay 1-2-1-3).</w:t>
      </w:r>
    </w:p>
    <w:p w:rsidR="00000000" w:rsidDel="00000000" w:rsidP="00000000" w:rsidRDefault="00000000" w:rsidRPr="00000000" w14:paraId="0000027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CẤM cho phép AI tự ý mở khóa app hoặc tự xóa dữ liệu mà không có xác nhận của Ký chủ.</w:t>
      </w:r>
    </w:p>
    <w:p w:rsidR="00000000" w:rsidDel="00000000" w:rsidP="00000000" w:rsidRDefault="00000000" w:rsidRPr="00000000" w14:paraId="0000027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CẤM tạo màn hình xác nhận hoàn thành nhiệm vụ dạng danh sách độc lập (chỉ diễn ra trong luồng chặn của System Panel).</w:t>
      </w:r>
    </w:p>
    <w:p w:rsidR="00000000" w:rsidDel="00000000" w:rsidP="00000000" w:rsidRDefault="00000000" w:rsidRPr="00000000" w14:paraId="00000277">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CẤM giới hạn sức chứa Túi Trữ Vật.</w:t>
      </w:r>
    </w:p>
    <w:p w:rsidR="00000000" w:rsidDel="00000000" w:rsidP="00000000" w:rsidRDefault="00000000" w:rsidRPr="00000000" w14:paraId="00000278">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CẤM tự khôi phục liên kết nhiệm vụ cũ khi app bị xóa rồi thêm lại vào Bảo Khố.</w:t>
      </w:r>
    </w:p>
    <w:p w:rsidR="00000000" w:rsidDel="00000000" w:rsidP="00000000" w:rsidRDefault="00000000" w:rsidRPr="00000000" w14:paraId="00000279">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750" w:right="0" w:hanging="360"/>
      </w:pPr>
      <w:r w:rsidDel="00000000" w:rsidR="00000000" w:rsidRPr="00000000">
        <w:rPr>
          <w:b w:val="1"/>
          <w:bCs w:val="1"/>
          <w:sz w:val="22"/>
          <w:szCs w:val="22"/>
          <w:rtl w:val="0"/>
        </w:rPr>
        <w:t xml:space="preserve">CẤM farm lại điểm ở các tầng Tháp đã vượt qua.</w:t>
      </w:r>
    </w:p>
    <w:p w:rsidR="00000000" w:rsidDel="00000000" w:rsidP="00000000" w:rsidRDefault="00000000" w:rsidRPr="00000000" w14:paraId="0000027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sz w:val="22"/>
          <w:szCs w:val="22"/>
          <w:rtl w:val="0"/>
        </w:rPr>
        <w:t xml:space="preserve">CHỜ QUYẾT ĐỊNH (WAIT FOR DECISION): Giữ nguyên các mục trong Open Decision Register; không tự ý hardcode giá trị vào mã nguồn.</w:t>
      </w:r>
    </w:p>
    <w:p w:rsidR="00000000" w:rsidDel="00000000" w:rsidP="00000000" w:rsidRDefault="00000000" w:rsidRPr="00000000" w14:paraId="0000027B">
      <w:pPr>
        <w:numPr>
          <w:ilvl w:val="0"/>
          <w:numId w:val="30"/>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sz w:val="22"/>
          <w:szCs w:val="22"/>
          <w:rtl w:val="0"/>
        </w:rPr>
        <w:t xml:space="preserve">TỰ DO KỸ THUẬT (TECHNICAL FREEDOM): Tự do thiết kế cấu trúc bảng Room DB, câu lệnh SQL, thư viện render hoạt ảnh (Lottie/Canvas/Compose), kiến trúc Clean Architecture/MVVM/MVI, và cấu hình Lazy Generation cho Tháp công thức.</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0" w:before="0" w:lineRule="auto"/>
        <w:ind w:left="270" w:right="270" w:firstLine="0"/>
        <w:rPr>
          <w:b w:val="1"/>
          <w:bCs w:val="1"/>
          <w:shd w:fill="f0fdf4" w:val="clear"/>
        </w:rPr>
      </w:pPr>
      <w:r w:rsidDel="00000000" w:rsidR="00000000" w:rsidRPr="00000000">
        <w:pict>
          <v:rect style="width:0.0pt;height:1.5pt" o:hr="t" o:hrstd="t" o:hralign="center" fillcolor="#A0A0A0" stroked="f"/>
        </w:pict>
      </w:r>
      <w:r w:rsidDel="00000000" w:rsidR="00000000" w:rsidRPr="00000000">
        <w:rPr>
          <w:b w:val="1"/>
          <w:bCs w:val="1"/>
          <w:shd w:fill="f0fdf4" w:val="clear"/>
          <w:rtl w:val="0"/>
        </w:rPr>
        <w:t xml:space="preserve">BÁO CÁO KIỂM TOÁN TỰ THÂN (SELF-AUDIT):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405" w:before="405" w:lineRule="auto"/>
        <w:ind w:left="270" w:right="270" w:firstLine="0"/>
        <w:rPr>
          <w:b w:val="1"/>
          <w:bCs w:val="1"/>
          <w:shd w:fill="f0fdf4" w:val="clear"/>
        </w:rPr>
      </w:pPr>
      <w:r w:rsidDel="00000000" w:rsidR="00000000" w:rsidRPr="00000000">
        <w:rPr>
          <w:b w:val="1"/>
          <w:bCs w:val="1"/>
          <w:shd w:fill="f0fdf4" w:val="clear"/>
          <w:rtl w:val="0"/>
        </w:rPr>
        <w:t xml:space="preserve">Bản đặc tả đã trải qua rà soát toàn diện theo checklist: 100% đầy đủ 30 chương mục, chuẩn mực từng business rule, không sót bất kỳ chi tiết UX hay kỹ thuật nào, và không thực hiện bất kỳ hành động viết mã (coding) trái phép nào.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240" w:lineRule="auto"/>
      <w:ind w:left="0" w:right="0" w:firstLine="0"/>
      <w:jc w:val="center"/>
    </w:pPr>
    <w:rPr>
      <w:b w:val="1"/>
      <w:bCs w:val="1"/>
      <w:i w:val="0"/>
      <w:iCs w:val="0"/>
      <w:color w:val="1e1b4b"/>
      <w:sz w:val="52"/>
      <w:szCs w:val="5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45" w:lineRule="auto"/>
      <w:ind w:left="0" w:right="0" w:firstLine="0"/>
    </w:pPr>
    <w:rPr>
      <w:b w:val="1"/>
      <w:bCs w:val="1"/>
      <w:i w:val="0"/>
      <w:iCs w:val="0"/>
      <w:color w:val="1e1b4b"/>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75" w:lineRule="auto"/>
      <w:ind w:left="0" w:right="0" w:firstLine="0"/>
    </w:pPr>
    <w:rPr>
      <w:b w:val="1"/>
      <w:bCs w:val="1"/>
      <w:i w:val="0"/>
      <w:iCs w:val="0"/>
      <w:color w:val="312e8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70" w:lineRule="auto"/>
      <w:ind w:left="0" w:right="0" w:firstLine="0"/>
    </w:pPr>
    <w:rPr>
      <w:b w:val="1"/>
      <w:bCs w:val="1"/>
      <w:i w:val="0"/>
      <w:iCs w:val="0"/>
      <w:color w:val="4338ca"/>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