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FCF72" w14:textId="44A3E73C" w:rsidR="00012B42" w:rsidRDefault="007F108F">
      <w:r>
        <w:t>Môi trường Centos:</w:t>
      </w:r>
    </w:p>
    <w:p w14:paraId="5EEAC5DB" w14:textId="276AF561" w:rsidR="007F108F" w:rsidRDefault="00693F5E">
      <w:r>
        <w:t>1</w:t>
      </w:r>
      <w:r w:rsidR="007F108F">
        <w:t>-Gitlab Server:</w:t>
      </w:r>
    </w:p>
    <w:p w14:paraId="383225CD" w14:textId="68803D85" w:rsidR="007F108F" w:rsidRDefault="007F108F">
      <w:r>
        <w:t>-open ssh</w:t>
      </w:r>
    </w:p>
    <w:p w14:paraId="1AC50E15" w14:textId="4FE03985" w:rsidR="007F108F" w:rsidRDefault="007F108F">
      <w:r>
        <w:t>-open http&amp;https</w:t>
      </w:r>
    </w:p>
    <w:p w14:paraId="680B8C10" w14:textId="06889702" w:rsidR="007F108F" w:rsidRDefault="007F108F">
      <w:r>
        <w:t>-open port 80/443</w:t>
      </w:r>
    </w:p>
    <w:p w14:paraId="0EBD4B3F" w14:textId="57DCE05C" w:rsidR="007F108F" w:rsidRDefault="007F108F">
      <w:r>
        <w:t>-setup gitlab-</w:t>
      </w:r>
      <w:r w:rsidR="00693F5E">
        <w:t>c</w:t>
      </w:r>
      <w:r>
        <w:t>e(with domain)</w:t>
      </w:r>
    </w:p>
    <w:p w14:paraId="2D21F0DB" w14:textId="4D5461AE" w:rsidR="007F108F" w:rsidRDefault="007F108F">
      <w:r>
        <w:t>-hosts</w:t>
      </w:r>
    </w:p>
    <w:p w14:paraId="39342914" w14:textId="7D7CD5F6" w:rsidR="00693F5E" w:rsidRDefault="00693F5E">
      <w:r>
        <w:t>2-CI/CD Server</w:t>
      </w:r>
    </w:p>
    <w:p w14:paraId="39294623" w14:textId="098B42B1" w:rsidR="00693F5E" w:rsidRDefault="00693F5E">
      <w:r>
        <w:t>-setup java(config)</w:t>
      </w:r>
    </w:p>
    <w:p w14:paraId="1A12455B" w14:textId="09B1C4F6" w:rsidR="00693F5E" w:rsidRDefault="00693F5E">
      <w:r>
        <w:t>-setup tomcat(config-port)</w:t>
      </w:r>
    </w:p>
    <w:p w14:paraId="686B143D" w14:textId="32293F38" w:rsidR="00693F5E" w:rsidRDefault="00693F5E">
      <w:r>
        <w:t>-setup Jenkins(config-port(default 8080))</w:t>
      </w:r>
    </w:p>
    <w:p w14:paraId="736B0A07" w14:textId="1E847DA3" w:rsidR="00693F5E" w:rsidRDefault="00693F5E">
      <w:r>
        <w:t>-open http&amp;https</w:t>
      </w:r>
    </w:p>
    <w:p w14:paraId="1D593399" w14:textId="5BD4AACF" w:rsidR="00693F5E" w:rsidRDefault="00693F5E">
      <w:r>
        <w:t>-open port</w:t>
      </w:r>
    </w:p>
    <w:p w14:paraId="08A9A3D0" w14:textId="1EC956FB" w:rsidR="00693F5E" w:rsidRDefault="00693F5E">
      <w:r>
        <w:t>-hosts</w:t>
      </w:r>
    </w:p>
    <w:sectPr w:rsidR="00693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36"/>
    <w:rsid w:val="00012B42"/>
    <w:rsid w:val="00693F5E"/>
    <w:rsid w:val="007F108F"/>
    <w:rsid w:val="00B5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BD25B"/>
  <w15:chartTrackingRefBased/>
  <w15:docId w15:val="{99CF7F6C-E471-4708-909A-EBD52BBD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FreeLife</dc:creator>
  <cp:keywords/>
  <dc:description/>
  <cp:lastModifiedBy>FreeLife</cp:lastModifiedBy>
  <cp:revision>2</cp:revision>
  <dcterms:created xsi:type="dcterms:W3CDTF">2020-06-16T16:21:00Z</dcterms:created>
  <dcterms:modified xsi:type="dcterms:W3CDTF">2020-06-16T16:34:00Z</dcterms:modified>
</cp:coreProperties>
</file>