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9D7B3" w14:textId="4C087149" w:rsidR="00CE1974" w:rsidRPr="00D04F6F" w:rsidRDefault="00D04F6F" w:rsidP="00D04F6F">
      <w:pPr>
        <w:jc w:val="center"/>
        <w:rPr>
          <w:rFonts w:ascii="Cambria" w:hAnsi="Cambria"/>
          <w:sz w:val="32"/>
          <w:szCs w:val="32"/>
        </w:rPr>
      </w:pPr>
      <w:r w:rsidRPr="00D04F6F">
        <w:rPr>
          <w:rFonts w:ascii="Cambria" w:hAnsi="Cambria"/>
          <w:sz w:val="32"/>
          <w:szCs w:val="32"/>
        </w:rPr>
        <w:t>GOOD DESIGN</w:t>
      </w:r>
    </w:p>
    <w:p w14:paraId="7AEED123" w14:textId="01ED2513" w:rsidR="00D04F6F" w:rsidRDefault="003E1345" w:rsidP="00D04F6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DESIGN PATTERNS</w:t>
      </w:r>
      <w:r w:rsidR="00F5511E">
        <w:rPr>
          <w:rFonts w:ascii="Cambria" w:hAnsi="Cambria"/>
          <w:sz w:val="32"/>
          <w:szCs w:val="32"/>
        </w:rPr>
        <w:t xml:space="preserve"> – DESIGN PRINCIPLES</w:t>
      </w:r>
    </w:p>
    <w:p w14:paraId="01B40300" w14:textId="77777777" w:rsidR="00F5511E" w:rsidRDefault="00F5511E" w:rsidP="00D04F6F">
      <w:pPr>
        <w:jc w:val="center"/>
        <w:rPr>
          <w:rFonts w:ascii="Cambria" w:hAnsi="Cambria"/>
          <w:sz w:val="32"/>
          <w:szCs w:val="32"/>
        </w:rPr>
      </w:pPr>
    </w:p>
    <w:p w14:paraId="533260B2" w14:textId="09EAAA62" w:rsidR="00F5511E" w:rsidRDefault="00F5511E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Design principles:</w:t>
      </w:r>
    </w:p>
    <w:p w14:paraId="0A972BC0" w14:textId="2292BA00" w:rsidR="00F5511E" w:rsidRDefault="00F5511E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Với phần programming chúng em đã xây dựng. Chúng em thấy rằng:</w:t>
      </w:r>
    </w:p>
    <w:p w14:paraId="1F8A7F3D" w14:textId="4644FB6D" w:rsidR="00F5511E" w:rsidRDefault="00182CA9" w:rsidP="00182C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“S”: </w:t>
      </w:r>
      <w:r w:rsidR="00F5511E">
        <w:rPr>
          <w:rFonts w:ascii="Cambria" w:hAnsi="Cambria"/>
          <w:sz w:val="24"/>
          <w:szCs w:val="24"/>
        </w:rPr>
        <w:t>Mỗi class của chúng em chỉ thực hiện 1 task, không có sự đan xen lẫn lộn giữa task của thuê xe và trả xe cũng như xem thông tin xe.</w:t>
      </w:r>
    </w:p>
    <w:p w14:paraId="7E7828AD" w14:textId="6B2F3F20" w:rsidR="00F5511E" w:rsidRDefault="00182CA9" w:rsidP="00182C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“O”: </w:t>
      </w:r>
      <w:r w:rsidR="00F5511E">
        <w:rPr>
          <w:rFonts w:ascii="Cambria" w:hAnsi="Cambria"/>
          <w:sz w:val="24"/>
          <w:szCs w:val="24"/>
        </w:rPr>
        <w:t>Các class của chúng em đều có thể mở rộng bằng extension mà không cần phải sửa nội dung bên trong class cha.</w:t>
      </w:r>
    </w:p>
    <w:p w14:paraId="0E95AE75" w14:textId="34C97F84" w:rsidR="00182CA9" w:rsidRDefault="00182CA9" w:rsidP="00182C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“L”: Với phạm vi hệ thống không lớn, giao tiếp giữa các thành phần không phức tạp nên trong phần programming hiện tại chúng em chưa sử dụng nguyên lý này.</w:t>
      </w:r>
    </w:p>
    <w:p w14:paraId="71F66039" w14:textId="2F6FB2E8" w:rsidR="00F5511E" w:rsidRDefault="00F5511E" w:rsidP="00182C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 w:rsidR="00182CA9">
        <w:rPr>
          <w:rFonts w:ascii="Cambria" w:hAnsi="Cambria"/>
          <w:sz w:val="24"/>
          <w:szCs w:val="24"/>
        </w:rPr>
        <w:t xml:space="preserve">“I”: </w:t>
      </w:r>
      <w:r>
        <w:rPr>
          <w:rFonts w:ascii="Cambria" w:hAnsi="Cambria"/>
          <w:sz w:val="24"/>
          <w:szCs w:val="24"/>
        </w:rPr>
        <w:t>Trong chương trình, chúng em sử dụng 2 interface đó là I</w:t>
      </w:r>
      <w:r w:rsidR="00650C86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nterbank và I</w:t>
      </w:r>
      <w:r w:rsidR="00650C86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>arcodeConverter. Vì vậy mà 2 subsystem thực hiện các nhiệm vụ khác nhau sử dụng 2 interface khác nhau, không tồn tại sự chồng chéo giữa 2 subsystem này.</w:t>
      </w:r>
    </w:p>
    <w:p w14:paraId="5E920A91" w14:textId="15B0368F" w:rsidR="00182CA9" w:rsidRPr="00F5511E" w:rsidRDefault="00182CA9" w:rsidP="00182C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“D”: Các lớp controller sử dụng các chức năng trong subsystem thông qua interface mà không cần quan tâm tới chi tiết trong mỗi chức năng interface cung cấp.</w:t>
      </w:r>
    </w:p>
    <w:p w14:paraId="207916CF" w14:textId="74A759F1" w:rsidR="00F5511E" w:rsidRDefault="00F5511E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Design pattern:</w:t>
      </w:r>
      <w:r w:rsidR="00D04F6F">
        <w:rPr>
          <w:rFonts w:ascii="Cambria" w:hAnsi="Cambria"/>
          <w:sz w:val="24"/>
          <w:szCs w:val="24"/>
        </w:rPr>
        <w:t xml:space="preserve"> </w:t>
      </w:r>
    </w:p>
    <w:p w14:paraId="0875C456" w14:textId="0F14B92E" w:rsidR="00D04F6F" w:rsidRDefault="00F5511E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="003E1345">
        <w:rPr>
          <w:rFonts w:ascii="Cambria" w:hAnsi="Cambria"/>
          <w:sz w:val="24"/>
          <w:szCs w:val="24"/>
        </w:rPr>
        <w:t xml:space="preserve">1 Vấn đề: </w:t>
      </w:r>
    </w:p>
    <w:p w14:paraId="222C74BB" w14:textId="1E86F34A" w:rsidR="003E1345" w:rsidRDefault="003E1345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Ban đầu khi code, chúng em tạo ra class Card theo một cách thông thường và trong quá trình lập trình ta có thể có nhiều instance cho lớp đó. </w:t>
      </w:r>
    </w:p>
    <w:p w14:paraId="65D25BF7" w14:textId="77777777" w:rsidR="003E1345" w:rsidRDefault="003E1345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Nhưng khi đọc yêu cầu về bài toán đặt ra và tính hợp lý trong cách lập trình chúng em nhận thấy rằng:</w:t>
      </w:r>
    </w:p>
    <w:p w14:paraId="16E3B4D7" w14:textId="3FFA088F" w:rsidR="003E1345" w:rsidRDefault="003E1345" w:rsidP="00F5511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3E1345">
        <w:rPr>
          <w:rFonts w:ascii="Cambria" w:hAnsi="Cambria"/>
          <w:sz w:val="24"/>
          <w:szCs w:val="24"/>
        </w:rPr>
        <w:t>Thông tin thẻ đã được cố định và gắn với người dùng</w:t>
      </w:r>
      <w:r>
        <w:rPr>
          <w:rFonts w:ascii="Cambria" w:hAnsi="Cambria"/>
          <w:sz w:val="24"/>
          <w:szCs w:val="24"/>
        </w:rPr>
        <w:t>.</w:t>
      </w:r>
      <w:r w:rsidRPr="003E1345">
        <w:rPr>
          <w:rFonts w:ascii="Cambria" w:hAnsi="Cambria"/>
          <w:sz w:val="24"/>
          <w:szCs w:val="24"/>
        </w:rPr>
        <w:t xml:space="preserve"> </w:t>
      </w:r>
    </w:p>
    <w:p w14:paraId="46571671" w14:textId="555F317A" w:rsidR="003E1345" w:rsidRDefault="003E1345" w:rsidP="00F5511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</w:t>
      </w:r>
      <w:r w:rsidRPr="003E1345">
        <w:rPr>
          <w:rFonts w:ascii="Cambria" w:hAnsi="Cambria"/>
          <w:sz w:val="24"/>
          <w:szCs w:val="24"/>
        </w:rPr>
        <w:t>iệc tạo ra nhiều instance là thừa và không hiệu quả</w:t>
      </w:r>
      <w:r>
        <w:rPr>
          <w:rFonts w:ascii="Cambria" w:hAnsi="Cambria"/>
          <w:sz w:val="24"/>
          <w:szCs w:val="24"/>
        </w:rPr>
        <w:t>.</w:t>
      </w:r>
    </w:p>
    <w:p w14:paraId="72D8411F" w14:textId="76273DB9" w:rsidR="003E1345" w:rsidRDefault="003E1345" w:rsidP="00F5511E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Pr="003E1345">
        <w:rPr>
          <w:rFonts w:ascii="Cambria" w:hAnsi="Cambria"/>
          <w:sz w:val="24"/>
          <w:szCs w:val="24"/>
        </w:rPr>
        <w:t>hông tin nếu cần thay đổi thì cũng sẽ phải cần thay đổi ở các instance khác</w:t>
      </w:r>
      <w:r>
        <w:rPr>
          <w:rFonts w:ascii="Cambria" w:hAnsi="Cambria"/>
          <w:sz w:val="24"/>
          <w:szCs w:val="24"/>
        </w:rPr>
        <w:t>.</w:t>
      </w:r>
    </w:p>
    <w:p w14:paraId="5A77D200" w14:textId="592DC130" w:rsidR="003E1345" w:rsidRDefault="003E1345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Chính vì những lý do trên mà chúng em quyết định sử dụng design pattern Singleton cho class Card</w:t>
      </w:r>
    </w:p>
    <w:p w14:paraId="4B592E6C" w14:textId="588EAD9E" w:rsidR="003E1345" w:rsidRDefault="00F5511E" w:rsidP="00F5511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="003E1345">
        <w:rPr>
          <w:rFonts w:ascii="Cambria" w:hAnsi="Cambria"/>
          <w:sz w:val="24"/>
          <w:szCs w:val="24"/>
        </w:rPr>
        <w:t>2 Áp dụng Singleton cho class Card:</w:t>
      </w:r>
    </w:p>
    <w:p w14:paraId="487C2522" w14:textId="655475B8" w:rsidR="003E1345" w:rsidRDefault="003E1345" w:rsidP="003E1345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52F0C2C" wp14:editId="6272B346">
            <wp:extent cx="5943600" cy="3331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642" w14:textId="1B2C8862" w:rsidR="003E1345" w:rsidRDefault="003E1345" w:rsidP="003E1345">
      <w:pPr>
        <w:rPr>
          <w:rFonts w:ascii="Cambria" w:hAnsi="Cambria"/>
          <w:sz w:val="24"/>
          <w:szCs w:val="24"/>
        </w:rPr>
      </w:pPr>
    </w:p>
    <w:p w14:paraId="1678DDBD" w14:textId="2A7D299F" w:rsidR="003E1345" w:rsidRPr="003E1345" w:rsidRDefault="003E1345" w:rsidP="003E134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Như vậy, thẻ bây giờ chỉ có duy nhất 1 instance và khi sử dụng thẻ, chúng ta chỉ cần gọi Card.getInstance() là có thể sử dụng tất cả những thông tin gắn sẵn mà thẻ cung cấp.</w:t>
      </w:r>
      <w:bookmarkStart w:id="0" w:name="_GoBack"/>
      <w:bookmarkEnd w:id="0"/>
    </w:p>
    <w:sectPr w:rsidR="003E1345" w:rsidRPr="003E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21B3"/>
    <w:multiLevelType w:val="hybridMultilevel"/>
    <w:tmpl w:val="1680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6FC3"/>
    <w:multiLevelType w:val="hybridMultilevel"/>
    <w:tmpl w:val="AA04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6F"/>
    <w:rsid w:val="00176D0B"/>
    <w:rsid w:val="00182CA9"/>
    <w:rsid w:val="001A4147"/>
    <w:rsid w:val="00281EA6"/>
    <w:rsid w:val="003E1345"/>
    <w:rsid w:val="00650C86"/>
    <w:rsid w:val="00CE1974"/>
    <w:rsid w:val="00D04F6F"/>
    <w:rsid w:val="00F5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78AE"/>
  <w15:chartTrackingRefBased/>
  <w15:docId w15:val="{7074E70E-4E31-4B20-BCA2-E1E5C401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Thế Nam</dc:creator>
  <cp:keywords/>
  <dc:description/>
  <cp:lastModifiedBy>Lê Thế Nam</cp:lastModifiedBy>
  <cp:revision>3</cp:revision>
  <dcterms:created xsi:type="dcterms:W3CDTF">2020-12-19T03:36:00Z</dcterms:created>
  <dcterms:modified xsi:type="dcterms:W3CDTF">2020-12-19T04:36:00Z</dcterms:modified>
</cp:coreProperties>
</file>