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D24A1" w14:textId="0C423AFB" w:rsidR="007C535E" w:rsidRDefault="007C535E" w:rsidP="007C535E">
      <w:pPr>
        <w:ind w:left="720" w:hanging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Quy trình hoạt động của hệ thống quản lý khách sạn:</w:t>
      </w:r>
    </w:p>
    <w:p w14:paraId="45134EEA" w14:textId="75362BA7" w:rsidR="007C535E" w:rsidRPr="007C535E" w:rsidRDefault="007C535E" w:rsidP="007C535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C535E">
        <w:rPr>
          <w:rFonts w:ascii="Times New Roman" w:hAnsi="Times New Roman" w:cs="Times New Roman"/>
          <w:sz w:val="26"/>
          <w:szCs w:val="26"/>
        </w:rPr>
        <w:t xml:space="preserve">Quản lý phòng và tiện nghi. </w:t>
      </w:r>
    </w:p>
    <w:p w14:paraId="10C7360F" w14:textId="23DAC095" w:rsidR="007C535E" w:rsidRPr="007C535E" w:rsidRDefault="007C535E" w:rsidP="007C535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C535E">
        <w:rPr>
          <w:rFonts w:ascii="Times New Roman" w:hAnsi="Times New Roman" w:cs="Times New Roman"/>
          <w:sz w:val="26"/>
          <w:szCs w:val="26"/>
        </w:rPr>
        <w:t xml:space="preserve">Quản lý thông tin khách hàng. </w:t>
      </w:r>
    </w:p>
    <w:p w14:paraId="4571A920" w14:textId="51735A45" w:rsidR="007C535E" w:rsidRPr="007C535E" w:rsidRDefault="007C535E" w:rsidP="007C535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C535E">
        <w:rPr>
          <w:rFonts w:ascii="Times New Roman" w:hAnsi="Times New Roman" w:cs="Times New Roman"/>
          <w:sz w:val="26"/>
          <w:szCs w:val="26"/>
        </w:rPr>
        <w:t xml:space="preserve">Lập và quản lý phiếu đặt phòng. </w:t>
      </w:r>
    </w:p>
    <w:p w14:paraId="34721C00" w14:textId="6506759A" w:rsidR="007C535E" w:rsidRPr="007C535E" w:rsidRDefault="007C535E" w:rsidP="007C535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C535E">
        <w:rPr>
          <w:rFonts w:ascii="Times New Roman" w:hAnsi="Times New Roman" w:cs="Times New Roman"/>
          <w:sz w:val="26"/>
          <w:szCs w:val="26"/>
        </w:rPr>
        <w:t xml:space="preserve">Ghi nhận thông tin người lưu trú và nhận phòng. </w:t>
      </w:r>
    </w:p>
    <w:p w14:paraId="18A8EAA5" w14:textId="55A7108A" w:rsidR="007C535E" w:rsidRPr="007C535E" w:rsidRDefault="007C535E" w:rsidP="007C535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C535E">
        <w:rPr>
          <w:rFonts w:ascii="Times New Roman" w:hAnsi="Times New Roman" w:cs="Times New Roman"/>
          <w:sz w:val="26"/>
          <w:szCs w:val="26"/>
        </w:rPr>
        <w:t xml:space="preserve">Ghi nhận việc sử dụng dịch vụ. </w:t>
      </w:r>
    </w:p>
    <w:p w14:paraId="233E69BA" w14:textId="32ACAF8C" w:rsidR="007C535E" w:rsidRPr="007C535E" w:rsidRDefault="007C535E" w:rsidP="007C535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C535E">
        <w:rPr>
          <w:rFonts w:ascii="Times New Roman" w:hAnsi="Times New Roman" w:cs="Times New Roman"/>
          <w:sz w:val="26"/>
          <w:szCs w:val="26"/>
        </w:rPr>
        <w:t xml:space="preserve">Quản lý hư hỏng, mất mát và lập phiếu đền bù. </w:t>
      </w:r>
    </w:p>
    <w:p w14:paraId="2C6AB760" w14:textId="351B4C5D" w:rsidR="007C535E" w:rsidRPr="007C535E" w:rsidRDefault="007C535E" w:rsidP="007C535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C535E">
        <w:rPr>
          <w:rFonts w:ascii="Times New Roman" w:hAnsi="Times New Roman" w:cs="Times New Roman"/>
          <w:sz w:val="26"/>
          <w:szCs w:val="26"/>
        </w:rPr>
        <w:t xml:space="preserve">Lập hóa đơn và ghi nhận thanh toán. </w:t>
      </w:r>
    </w:p>
    <w:p w14:paraId="15099733" w14:textId="128D19BD" w:rsidR="007C535E" w:rsidRPr="007C535E" w:rsidRDefault="007C535E" w:rsidP="007C535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C535E">
        <w:rPr>
          <w:rFonts w:ascii="Times New Roman" w:hAnsi="Times New Roman" w:cs="Times New Roman"/>
          <w:sz w:val="26"/>
          <w:szCs w:val="26"/>
        </w:rPr>
        <w:t xml:space="preserve">Thực hiện trả phòng và cập nhật trạng thái phòng. </w:t>
      </w:r>
    </w:p>
    <w:p w14:paraId="424F1A57" w14:textId="58EB1B5F" w:rsidR="007C535E" w:rsidRPr="007C535E" w:rsidRDefault="007C535E" w:rsidP="007C535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C535E">
        <w:rPr>
          <w:rFonts w:ascii="Times New Roman" w:hAnsi="Times New Roman" w:cs="Times New Roman"/>
          <w:sz w:val="26"/>
          <w:szCs w:val="26"/>
        </w:rPr>
        <w:t>Thống kê dữ liệu theo khoảng thời gian.</w:t>
      </w:r>
    </w:p>
    <w:p w14:paraId="5DB81DFA" w14:textId="45F6E407" w:rsidR="00D8068A" w:rsidRDefault="00496A55" w:rsidP="00496A5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trang chủ</w:t>
      </w:r>
    </w:p>
    <w:p w14:paraId="535BD209" w14:textId="250D8B96" w:rsidR="00496A55" w:rsidRDefault="00496A55" w:rsidP="00496A55">
      <w:pPr>
        <w:rPr>
          <w:rFonts w:ascii="Times New Roman" w:hAnsi="Times New Roman" w:cs="Times New Roman"/>
          <w:sz w:val="26"/>
          <w:szCs w:val="26"/>
        </w:rPr>
      </w:pPr>
      <w:r w:rsidRPr="00496A5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B0BCA2" wp14:editId="578BA9D3">
            <wp:extent cx="6151880" cy="3459480"/>
            <wp:effectExtent l="0" t="0" r="1270" b="7620"/>
            <wp:docPr id="1029718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18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6E77" w14:textId="6CCED7C9" w:rsidR="00176187" w:rsidRDefault="00176187" w:rsidP="0017618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danh mục</w:t>
      </w:r>
    </w:p>
    <w:p w14:paraId="44CF27C0" w14:textId="587346B0" w:rsidR="00482A03" w:rsidRDefault="00176187" w:rsidP="00176187">
      <w:pPr>
        <w:rPr>
          <w:rFonts w:ascii="Times New Roman" w:hAnsi="Times New Roman" w:cs="Times New Roman"/>
          <w:sz w:val="26"/>
          <w:szCs w:val="26"/>
        </w:rPr>
      </w:pPr>
      <w:r w:rsidRPr="0017618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D65DEB3" wp14:editId="798AF4F3">
            <wp:extent cx="6151880" cy="3459480"/>
            <wp:effectExtent l="0" t="0" r="1270" b="7620"/>
            <wp:docPr id="144387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71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C85B" w14:textId="1620E027" w:rsidR="00176187" w:rsidRDefault="00482A03" w:rsidP="0017618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016E19B" w14:textId="0DA0A870" w:rsidR="00482A03" w:rsidRDefault="00482A03" w:rsidP="00482A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Form giao diện quản lý khu vực</w:t>
      </w:r>
    </w:p>
    <w:p w14:paraId="7E963752" w14:textId="0AA4708D" w:rsidR="00482A03" w:rsidRDefault="00482A03" w:rsidP="00482A03">
      <w:pPr>
        <w:rPr>
          <w:rFonts w:ascii="Times New Roman" w:hAnsi="Times New Roman" w:cs="Times New Roman"/>
          <w:sz w:val="26"/>
          <w:szCs w:val="26"/>
        </w:rPr>
      </w:pPr>
      <w:r w:rsidRPr="00482A0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17E7F9A" wp14:editId="72707D27">
            <wp:extent cx="6151880" cy="3459480"/>
            <wp:effectExtent l="0" t="0" r="1270" b="7620"/>
            <wp:docPr id="171252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5200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63E3" w14:textId="4F551BF1" w:rsidR="00482A03" w:rsidRDefault="00F97143" w:rsidP="00482A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nhân viên</w:t>
      </w:r>
    </w:p>
    <w:p w14:paraId="0365069C" w14:textId="75B0C3F0" w:rsidR="00F97143" w:rsidRDefault="00F97143" w:rsidP="00F97143">
      <w:pPr>
        <w:rPr>
          <w:rFonts w:ascii="Times New Roman" w:hAnsi="Times New Roman" w:cs="Times New Roman"/>
          <w:sz w:val="26"/>
          <w:szCs w:val="26"/>
        </w:rPr>
      </w:pPr>
      <w:r w:rsidRPr="00F9714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959BDE9" wp14:editId="43C8CF89">
            <wp:extent cx="6151880" cy="3459480"/>
            <wp:effectExtent l="0" t="0" r="1270" b="7620"/>
            <wp:docPr id="141833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378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B1CAE" w14:textId="1A3D4751" w:rsidR="00F97143" w:rsidRDefault="00F97143" w:rsidP="00F971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quản lý loại tiện nghi</w:t>
      </w:r>
    </w:p>
    <w:p w14:paraId="7566B6BB" w14:textId="6BD1354D" w:rsidR="00F97143" w:rsidRDefault="00F97143" w:rsidP="00F97143">
      <w:pPr>
        <w:rPr>
          <w:rFonts w:ascii="Times New Roman" w:hAnsi="Times New Roman" w:cs="Times New Roman"/>
          <w:sz w:val="26"/>
          <w:szCs w:val="26"/>
        </w:rPr>
      </w:pPr>
      <w:r w:rsidRPr="00F9714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3F6BA3E" wp14:editId="77FAE02D">
            <wp:extent cx="6151880" cy="3459480"/>
            <wp:effectExtent l="0" t="0" r="1270" b="7620"/>
            <wp:docPr id="857715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15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FD2A1" w14:textId="3B879276" w:rsidR="00F97143" w:rsidRDefault="00F97143" w:rsidP="00F971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dịch vụ</w:t>
      </w:r>
    </w:p>
    <w:p w14:paraId="3CF35AB9" w14:textId="0D830215" w:rsidR="00F97143" w:rsidRDefault="00F97143" w:rsidP="00F97143">
      <w:pPr>
        <w:rPr>
          <w:rFonts w:ascii="Times New Roman" w:hAnsi="Times New Roman" w:cs="Times New Roman"/>
          <w:sz w:val="26"/>
          <w:szCs w:val="26"/>
        </w:rPr>
      </w:pPr>
      <w:r w:rsidRPr="00F9714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5F395CD" wp14:editId="7C370209">
            <wp:extent cx="6151880" cy="3459480"/>
            <wp:effectExtent l="0" t="0" r="1270" b="7620"/>
            <wp:docPr id="713721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214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16ABE" w14:textId="07800F20" w:rsidR="00F97143" w:rsidRDefault="00F97143" w:rsidP="00F971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quy định đền bù</w:t>
      </w:r>
    </w:p>
    <w:p w14:paraId="29409CFB" w14:textId="06689E74" w:rsidR="00F97143" w:rsidRDefault="00F97143" w:rsidP="00F97143">
      <w:pPr>
        <w:rPr>
          <w:rFonts w:ascii="Times New Roman" w:hAnsi="Times New Roman" w:cs="Times New Roman"/>
          <w:sz w:val="26"/>
          <w:szCs w:val="26"/>
        </w:rPr>
      </w:pPr>
      <w:r w:rsidRPr="00F9714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6937A6A" wp14:editId="1645E042">
            <wp:extent cx="6151880" cy="3459480"/>
            <wp:effectExtent l="0" t="0" r="1270" b="7620"/>
            <wp:docPr id="120261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155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344E" w14:textId="3A4B7966" w:rsidR="00F97143" w:rsidRDefault="00F97143" w:rsidP="00F971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phòng</w:t>
      </w:r>
    </w:p>
    <w:p w14:paraId="62F4016D" w14:textId="0411FDA8" w:rsidR="00F97143" w:rsidRDefault="00F97143" w:rsidP="00F97143">
      <w:pPr>
        <w:rPr>
          <w:rFonts w:ascii="Times New Roman" w:hAnsi="Times New Roman" w:cs="Times New Roman"/>
          <w:sz w:val="26"/>
          <w:szCs w:val="26"/>
        </w:rPr>
      </w:pPr>
      <w:r w:rsidRPr="00F9714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13CC576" wp14:editId="1967DD69">
            <wp:extent cx="6151880" cy="3456305"/>
            <wp:effectExtent l="0" t="0" r="1270" b="0"/>
            <wp:docPr id="126319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92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07F64" w14:textId="3111598B" w:rsidR="00254B9E" w:rsidRDefault="00254B9E" w:rsidP="00254B9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khách hàng</w:t>
      </w:r>
    </w:p>
    <w:p w14:paraId="31CBAAF0" w14:textId="65EC4A78" w:rsidR="00254B9E" w:rsidRDefault="00254B9E" w:rsidP="00254B9E">
      <w:pPr>
        <w:rPr>
          <w:rFonts w:ascii="Times New Roman" w:hAnsi="Times New Roman" w:cs="Times New Roman"/>
          <w:sz w:val="26"/>
          <w:szCs w:val="26"/>
        </w:rPr>
      </w:pPr>
      <w:r w:rsidRPr="00254B9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4F1D9C0" wp14:editId="473DFDEB">
            <wp:extent cx="6151880" cy="3459480"/>
            <wp:effectExtent l="0" t="0" r="1270" b="7620"/>
            <wp:docPr id="117278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7864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9144C" w14:textId="2ECD363D" w:rsidR="00254B9E" w:rsidRDefault="00254B9E" w:rsidP="00254B9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phiếu đặt phòng</w:t>
      </w:r>
    </w:p>
    <w:p w14:paraId="403CD7DA" w14:textId="7BFF1FC8" w:rsidR="00254B9E" w:rsidRDefault="00254B9E" w:rsidP="00254B9E">
      <w:pPr>
        <w:rPr>
          <w:rFonts w:ascii="Times New Roman" w:hAnsi="Times New Roman" w:cs="Times New Roman"/>
          <w:sz w:val="26"/>
          <w:szCs w:val="26"/>
        </w:rPr>
      </w:pPr>
      <w:r w:rsidRPr="00254B9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7325E9" wp14:editId="44C1EAB3">
            <wp:extent cx="6151880" cy="3459480"/>
            <wp:effectExtent l="0" t="0" r="1270" b="7620"/>
            <wp:docPr id="103721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108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8950" w14:textId="4B8A8C06" w:rsidR="00586EFF" w:rsidRDefault="00586EFF" w:rsidP="00586E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phiếu lắp đặt</w:t>
      </w:r>
    </w:p>
    <w:p w14:paraId="04829695" w14:textId="75498D82" w:rsidR="00586EFF" w:rsidRDefault="00586EFF" w:rsidP="00586EFF">
      <w:pPr>
        <w:rPr>
          <w:rFonts w:ascii="Times New Roman" w:hAnsi="Times New Roman" w:cs="Times New Roman"/>
          <w:sz w:val="26"/>
          <w:szCs w:val="26"/>
        </w:rPr>
      </w:pPr>
      <w:r w:rsidRPr="00586EF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1C6BDDF" wp14:editId="488B8C6C">
            <wp:extent cx="6151880" cy="3459480"/>
            <wp:effectExtent l="0" t="0" r="1270" b="7620"/>
            <wp:docPr id="593451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518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6D45C" w14:textId="0D58AC12" w:rsidR="00586EFF" w:rsidRDefault="00586EFF" w:rsidP="00586E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chi tiết đặt phòng</w:t>
      </w:r>
    </w:p>
    <w:p w14:paraId="019AA024" w14:textId="1E5EC9ED" w:rsidR="00586EFF" w:rsidRDefault="00586EFF" w:rsidP="00586EFF">
      <w:pPr>
        <w:rPr>
          <w:rFonts w:ascii="Times New Roman" w:hAnsi="Times New Roman" w:cs="Times New Roman"/>
          <w:sz w:val="26"/>
          <w:szCs w:val="26"/>
        </w:rPr>
      </w:pPr>
      <w:r w:rsidRPr="00586EF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5754F3B" wp14:editId="3A4EE4BB">
            <wp:extent cx="6151880" cy="3459480"/>
            <wp:effectExtent l="0" t="0" r="1270" b="7620"/>
            <wp:docPr id="121195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589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D36D7" w14:textId="576F4A81" w:rsidR="00586EFF" w:rsidRDefault="00586EFF" w:rsidP="00586E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người lưu trú</w:t>
      </w:r>
    </w:p>
    <w:p w14:paraId="45F1358F" w14:textId="0AB6F81A" w:rsidR="00586EFF" w:rsidRDefault="00586EFF" w:rsidP="00586EFF">
      <w:pPr>
        <w:rPr>
          <w:rFonts w:ascii="Times New Roman" w:hAnsi="Times New Roman" w:cs="Times New Roman"/>
          <w:sz w:val="26"/>
          <w:szCs w:val="26"/>
        </w:rPr>
      </w:pPr>
      <w:r w:rsidRPr="00586EF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858AEAD" wp14:editId="7817A22F">
            <wp:extent cx="6151880" cy="3459480"/>
            <wp:effectExtent l="0" t="0" r="1270" b="7620"/>
            <wp:docPr id="1432816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169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A1872" w14:textId="2F96CDA6" w:rsidR="00586EFF" w:rsidRDefault="00586EFF" w:rsidP="00586E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phiếu sử dụng dịch vụ</w:t>
      </w:r>
    </w:p>
    <w:p w14:paraId="334050DC" w14:textId="2017D8B1" w:rsidR="00586EFF" w:rsidRDefault="00586EFF" w:rsidP="00586EFF">
      <w:pPr>
        <w:rPr>
          <w:rFonts w:ascii="Times New Roman" w:hAnsi="Times New Roman" w:cs="Times New Roman"/>
          <w:sz w:val="26"/>
          <w:szCs w:val="26"/>
        </w:rPr>
      </w:pPr>
      <w:r w:rsidRPr="00586EF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DE0C63B" wp14:editId="0A40E791">
            <wp:extent cx="6151880" cy="3459480"/>
            <wp:effectExtent l="0" t="0" r="1270" b="7620"/>
            <wp:docPr id="9439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6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7437" w14:textId="6B0EBBF0" w:rsidR="00200377" w:rsidRDefault="00200377" w:rsidP="002003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chi tiết phiếu sử dụng dịch vụ</w:t>
      </w:r>
    </w:p>
    <w:p w14:paraId="2F279604" w14:textId="11B4AA0A" w:rsidR="00200377" w:rsidRDefault="00200377" w:rsidP="00200377">
      <w:pPr>
        <w:rPr>
          <w:rFonts w:ascii="Times New Roman" w:hAnsi="Times New Roman" w:cs="Times New Roman"/>
          <w:sz w:val="26"/>
          <w:szCs w:val="26"/>
        </w:rPr>
      </w:pPr>
      <w:r w:rsidRPr="0020037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AEBE96B" wp14:editId="6885AA85">
            <wp:extent cx="6151880" cy="3459480"/>
            <wp:effectExtent l="0" t="0" r="1270" b="7620"/>
            <wp:docPr id="36636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636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8CB2" w14:textId="5B4EFF05" w:rsidR="00200377" w:rsidRDefault="00200377" w:rsidP="002003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phiếu đền bù</w:t>
      </w:r>
    </w:p>
    <w:p w14:paraId="38B3E397" w14:textId="4C895B0A" w:rsidR="00200377" w:rsidRDefault="00200377" w:rsidP="00200377">
      <w:pPr>
        <w:rPr>
          <w:rFonts w:ascii="Times New Roman" w:hAnsi="Times New Roman" w:cs="Times New Roman"/>
          <w:sz w:val="26"/>
          <w:szCs w:val="26"/>
        </w:rPr>
      </w:pPr>
      <w:r w:rsidRPr="0020037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767848" wp14:editId="033D8E28">
            <wp:extent cx="6151880" cy="3459480"/>
            <wp:effectExtent l="0" t="0" r="1270" b="7620"/>
            <wp:docPr id="229351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51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BED50" w14:textId="3B7F09C8" w:rsidR="00200377" w:rsidRDefault="00200377" w:rsidP="002003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chi tiết phiếu đền bù</w:t>
      </w:r>
    </w:p>
    <w:p w14:paraId="626D427C" w14:textId="625B9DB3" w:rsidR="00876853" w:rsidRPr="00876853" w:rsidRDefault="00200377" w:rsidP="00876853">
      <w:pPr>
        <w:rPr>
          <w:rFonts w:ascii="Times New Roman" w:hAnsi="Times New Roman" w:cs="Times New Roman"/>
          <w:sz w:val="26"/>
          <w:szCs w:val="26"/>
        </w:rPr>
      </w:pPr>
      <w:r w:rsidRPr="0020037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0D43BC7" wp14:editId="1CA0479B">
            <wp:extent cx="6151880" cy="3459480"/>
            <wp:effectExtent l="0" t="0" r="1270" b="7620"/>
            <wp:docPr id="854862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625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86E1C" w14:textId="0841D40F" w:rsidR="0071624F" w:rsidRDefault="0071624F" w:rsidP="007162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Form giao diện quản lý hoá đơn </w:t>
      </w:r>
    </w:p>
    <w:p w14:paraId="68283A7E" w14:textId="42D52785" w:rsidR="0071624F" w:rsidRDefault="0071624F" w:rsidP="0071624F">
      <w:pPr>
        <w:rPr>
          <w:rFonts w:ascii="Times New Roman" w:hAnsi="Times New Roman" w:cs="Times New Roman"/>
          <w:sz w:val="26"/>
          <w:szCs w:val="26"/>
        </w:rPr>
      </w:pPr>
      <w:r w:rsidRPr="0071624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65A01D8" wp14:editId="28AEAAB3">
            <wp:extent cx="6151880" cy="3459480"/>
            <wp:effectExtent l="0" t="0" r="1270" b="7620"/>
            <wp:docPr id="88642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4230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56CD" w14:textId="4D6A2CAB" w:rsidR="00876853" w:rsidRDefault="00876853" w:rsidP="008768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Form giao diện quản lý thanh toán</w:t>
      </w:r>
    </w:p>
    <w:p w14:paraId="2F41B5CA" w14:textId="48AB9623" w:rsidR="00876853" w:rsidRPr="00876853" w:rsidRDefault="00876853" w:rsidP="00876853">
      <w:pPr>
        <w:rPr>
          <w:rFonts w:ascii="Times New Roman" w:hAnsi="Times New Roman" w:cs="Times New Roman"/>
          <w:sz w:val="26"/>
          <w:szCs w:val="26"/>
        </w:rPr>
      </w:pPr>
      <w:r w:rsidRPr="0087685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9ABA829" wp14:editId="5F7659AE">
            <wp:extent cx="6151880" cy="3459480"/>
            <wp:effectExtent l="0" t="0" r="1270" b="7620"/>
            <wp:docPr id="26050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089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6853" w:rsidRPr="00876853" w:rsidSect="00C6195B">
      <w:type w:val="continuous"/>
      <w:pgSz w:w="12240" w:h="15840"/>
      <w:pgMar w:top="1411" w:right="851" w:bottom="1138" w:left="170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84BB0"/>
    <w:multiLevelType w:val="hybridMultilevel"/>
    <w:tmpl w:val="0A468D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300EFE"/>
    <w:multiLevelType w:val="multilevel"/>
    <w:tmpl w:val="8E16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057874"/>
    <w:multiLevelType w:val="hybridMultilevel"/>
    <w:tmpl w:val="0988ECB8"/>
    <w:lvl w:ilvl="0" w:tplc="31807D8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37596672">
    <w:abstractNumId w:val="0"/>
  </w:num>
  <w:num w:numId="2" w16cid:durableId="429854549">
    <w:abstractNumId w:val="1"/>
  </w:num>
  <w:num w:numId="3" w16cid:durableId="5816455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A55"/>
    <w:rsid w:val="000F4278"/>
    <w:rsid w:val="00176187"/>
    <w:rsid w:val="00181E5C"/>
    <w:rsid w:val="00200377"/>
    <w:rsid w:val="00254B9E"/>
    <w:rsid w:val="00482A03"/>
    <w:rsid w:val="00496A55"/>
    <w:rsid w:val="004B1BA0"/>
    <w:rsid w:val="00586EFF"/>
    <w:rsid w:val="0071624F"/>
    <w:rsid w:val="0076539C"/>
    <w:rsid w:val="007C535E"/>
    <w:rsid w:val="00876853"/>
    <w:rsid w:val="00C6195B"/>
    <w:rsid w:val="00D8068A"/>
    <w:rsid w:val="00E93AEE"/>
    <w:rsid w:val="00F97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0A05F"/>
  <w15:chartTrackingRefBased/>
  <w15:docId w15:val="{2E873CEC-999C-416B-9ABF-F6A0F9B86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A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A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A5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A5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A5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A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A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A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A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A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A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96A5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96A5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96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A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A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A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A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A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A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11</Pages>
  <Words>164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Anh Vũ</dc:creator>
  <cp:keywords/>
  <dc:description/>
  <cp:lastModifiedBy>Tuấn Anh Vũ</cp:lastModifiedBy>
  <cp:revision>3</cp:revision>
  <dcterms:created xsi:type="dcterms:W3CDTF">2026-09-25T14:24:00Z</dcterms:created>
  <dcterms:modified xsi:type="dcterms:W3CDTF">2026-09-25T16:17:00Z</dcterms:modified>
</cp:coreProperties>
</file>