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1E2BC1" w14:textId="02FF9CAC" w:rsidR="00FB7279" w:rsidRPr="00E00411" w:rsidRDefault="00E00411" w:rsidP="006769B4">
      <w:pPr>
        <w:spacing w:after="0" w:line="360" w:lineRule="auto"/>
        <w:rPr>
          <w:rFonts w:ascii="Times New Roman" w:hAnsi="Times New Roman" w:cs="Times New Roman"/>
          <w:b/>
          <w:sz w:val="30"/>
          <w:szCs w:val="24"/>
        </w:rPr>
      </w:pPr>
      <w:r w:rsidRPr="00E00411">
        <w:rPr>
          <w:rFonts w:ascii="Times New Roman" w:hAnsi="Times New Roman" w:cs="Times New Roman"/>
          <w:b/>
          <w:sz w:val="30"/>
          <w:szCs w:val="24"/>
        </w:rPr>
        <w:t>BÀI THỰC HÀNH 2: KẾT NỐI CƠ SỞ DỮ LIỆU</w:t>
      </w:r>
    </w:p>
    <w:p w14:paraId="40814961" w14:textId="77777777" w:rsidR="006769B4" w:rsidRDefault="006769B4" w:rsidP="006769B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720E6">
        <w:rPr>
          <w:rFonts w:ascii="Times New Roman" w:hAnsi="Times New Roman" w:cs="Times New Roman"/>
          <w:b/>
          <w:sz w:val="24"/>
          <w:szCs w:val="24"/>
        </w:rPr>
        <w:t>1. Cài đặt các phần mềm:</w:t>
      </w:r>
    </w:p>
    <w:p w14:paraId="3971BC92" w14:textId="77777777" w:rsidR="008038E0" w:rsidRPr="008038E0" w:rsidRDefault="008038E0" w:rsidP="008038E0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038E0">
        <w:rPr>
          <w:rFonts w:ascii="Times New Roman" w:hAnsi="Times New Roman" w:cs="Times New Roman"/>
          <w:b/>
          <w:sz w:val="24"/>
          <w:szCs w:val="24"/>
        </w:rPr>
        <w:t>Microsoft Visual Studio 2005</w:t>
      </w:r>
    </w:p>
    <w:p w14:paraId="5B5C0BD2" w14:textId="604A6E9C" w:rsidR="008038E0" w:rsidRPr="008038E0" w:rsidRDefault="008038E0" w:rsidP="008038E0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hyperlink r:id="rId6" w:history="1">
        <w:r w:rsidRPr="002F693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http://www.microsoft.com/downloads/details.aspx?</w:t>
        </w:r>
        <w:r w:rsidRPr="002F693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F</w:t>
        </w:r>
        <w:r w:rsidRPr="002F693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amilyId=BB4A75AB-E2D4-</w:t>
        </w:r>
      </w:hyperlink>
      <w:r w:rsidRPr="008038E0">
        <w:rPr>
          <w:rFonts w:ascii="Times New Roman" w:hAnsi="Times New Roman" w:cs="Times New Roman"/>
          <w:b/>
          <w:sz w:val="24"/>
          <w:szCs w:val="24"/>
        </w:rPr>
        <w:t>4C96-B39D-37BAF6B5B1DC&amp;displaylang=en</w:t>
      </w:r>
    </w:p>
    <w:p w14:paraId="753E6EDF" w14:textId="77777777" w:rsidR="008038E0" w:rsidRPr="008038E0" w:rsidRDefault="008038E0" w:rsidP="008038E0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038E0">
        <w:rPr>
          <w:rFonts w:ascii="Times New Roman" w:hAnsi="Times New Roman" w:cs="Times New Roman"/>
          <w:b/>
          <w:sz w:val="24"/>
          <w:szCs w:val="24"/>
        </w:rPr>
        <w:t>Microsoft SQL Server 2005 Express Edition</w:t>
      </w:r>
    </w:p>
    <w:p w14:paraId="77305D51" w14:textId="67538AF9" w:rsidR="008038E0" w:rsidRPr="008038E0" w:rsidRDefault="008038E0" w:rsidP="008038E0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hyperlink r:id="rId7" w:history="1">
        <w:r w:rsidRPr="002F693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http://www.microsoft.com/downloadS/details.aspx?familyid=220549B5-0B07-4448-</w:t>
        </w:r>
      </w:hyperlink>
      <w:r w:rsidRPr="008038E0">
        <w:rPr>
          <w:rFonts w:ascii="Times New Roman" w:hAnsi="Times New Roman" w:cs="Times New Roman"/>
          <w:b/>
          <w:sz w:val="24"/>
          <w:szCs w:val="24"/>
        </w:rPr>
        <w:t>8848-DCC397514B41&amp;displaylang=en</w:t>
      </w:r>
    </w:p>
    <w:p w14:paraId="1578D375" w14:textId="77777777" w:rsidR="008038E0" w:rsidRPr="008038E0" w:rsidRDefault="008038E0" w:rsidP="008038E0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038E0">
        <w:rPr>
          <w:rFonts w:ascii="Times New Roman" w:hAnsi="Times New Roman" w:cs="Times New Roman"/>
          <w:b/>
          <w:sz w:val="24"/>
          <w:szCs w:val="24"/>
        </w:rPr>
        <w:t>Microsoft SQL Server Management Studio Express</w:t>
      </w:r>
    </w:p>
    <w:p w14:paraId="5754D9B0" w14:textId="44CE388F" w:rsidR="008038E0" w:rsidRPr="008038E0" w:rsidRDefault="008038E0" w:rsidP="008038E0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hyperlink r:id="rId8" w:history="1">
        <w:r w:rsidRPr="002F693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http://www.microsoft.com/downloadS/details.aspx?familyid=C243A5AE-4BD1-</w:t>
        </w:r>
      </w:hyperlink>
      <w:r w:rsidRPr="008038E0">
        <w:rPr>
          <w:rFonts w:ascii="Times New Roman" w:hAnsi="Times New Roman" w:cs="Times New Roman"/>
          <w:b/>
          <w:sz w:val="24"/>
          <w:szCs w:val="24"/>
        </w:rPr>
        <w:t>4E3D-94B8-5A0F62BF7796&amp;displaylang=en</w:t>
      </w:r>
    </w:p>
    <w:p w14:paraId="1A216D54" w14:textId="5A16FDC3" w:rsidR="006769B4" w:rsidRPr="003720E6" w:rsidRDefault="006769B4" w:rsidP="006769B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720E6">
        <w:rPr>
          <w:rFonts w:ascii="Times New Roman" w:hAnsi="Times New Roman" w:cs="Times New Roman"/>
          <w:b/>
          <w:sz w:val="24"/>
          <w:szCs w:val="24"/>
        </w:rPr>
        <w:t>2. Tạo cơ sở dữ liệu cho ứng dụ</w:t>
      </w:r>
      <w:r w:rsidR="00406E94">
        <w:rPr>
          <w:rFonts w:ascii="Times New Roman" w:hAnsi="Times New Roman" w:cs="Times New Roman"/>
          <w:b/>
          <w:sz w:val="24"/>
          <w:szCs w:val="24"/>
        </w:rPr>
        <w:t>ng:</w:t>
      </w:r>
    </w:p>
    <w:p w14:paraId="0F6BEB3D" w14:textId="77777777" w:rsidR="006769B4" w:rsidRDefault="00614731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769B4">
        <w:rPr>
          <w:rFonts w:ascii="Times New Roman" w:hAnsi="Times New Roman" w:cs="Times New Roman"/>
          <w:sz w:val="24"/>
          <w:szCs w:val="24"/>
        </w:rPr>
        <w:t>Bước 1: Khởi động SQL Server Management Studio Express</w:t>
      </w:r>
    </w:p>
    <w:p w14:paraId="3A2C2DB8" w14:textId="77777777" w:rsidR="006769B4" w:rsidRDefault="006769B4" w:rsidP="006769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9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2ADF7" wp14:editId="4288AEDA">
            <wp:extent cx="2702257" cy="2792752"/>
            <wp:effectExtent l="0" t="0" r="3175" b="7620"/>
            <wp:docPr id="41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379" cy="282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62A79F0" w14:textId="77777777" w:rsidR="009C7D13" w:rsidRDefault="009C7D13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6694D203" w14:textId="77777777" w:rsidR="009C7D13" w:rsidRDefault="009C7D13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7649B785" w14:textId="77777777" w:rsidR="009C7D13" w:rsidRDefault="009C7D13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051261E1" w14:textId="77777777" w:rsidR="009C7D13" w:rsidRDefault="009C7D13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2D41B242" w14:textId="77777777" w:rsidR="009C7D13" w:rsidRDefault="009C7D13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4C604652" w14:textId="77777777" w:rsidR="009C7D13" w:rsidRDefault="009C7D13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2476A869" w14:textId="77777777" w:rsidR="009C7D13" w:rsidRDefault="009C7D13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772777D8" w14:textId="77777777" w:rsidR="009C7D13" w:rsidRDefault="009C7D13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402D800C" w14:textId="77777777" w:rsidR="009C7D13" w:rsidRDefault="009C7D13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4BE2CC47" w14:textId="77777777" w:rsidR="00130375" w:rsidRPr="006769B4" w:rsidRDefault="00614731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769B4">
        <w:rPr>
          <w:rFonts w:ascii="Times New Roman" w:hAnsi="Times New Roman" w:cs="Times New Roman"/>
          <w:sz w:val="24"/>
          <w:szCs w:val="24"/>
          <w:lang w:val="vi-VN"/>
        </w:rPr>
        <w:lastRenderedPageBreak/>
        <w:t>Bư</w:t>
      </w:r>
      <w:r w:rsidRPr="006769B4">
        <w:rPr>
          <w:rFonts w:ascii="Times New Roman" w:hAnsi="Times New Roman" w:cs="Times New Roman"/>
          <w:sz w:val="24"/>
          <w:szCs w:val="24"/>
        </w:rPr>
        <w:t xml:space="preserve">ớc </w:t>
      </w:r>
      <w:r w:rsidRPr="006769B4">
        <w:rPr>
          <w:rFonts w:ascii="Times New Roman" w:hAnsi="Times New Roman" w:cs="Times New Roman"/>
          <w:sz w:val="24"/>
          <w:szCs w:val="24"/>
          <w:lang w:val="vi-VN"/>
        </w:rPr>
        <w:t>2: K</w:t>
      </w:r>
      <w:r w:rsidRPr="006769B4">
        <w:rPr>
          <w:rFonts w:ascii="Times New Roman" w:hAnsi="Times New Roman" w:cs="Times New Roman"/>
          <w:sz w:val="24"/>
          <w:szCs w:val="24"/>
        </w:rPr>
        <w:t>ế</w:t>
      </w:r>
      <w:r w:rsidRPr="006769B4">
        <w:rPr>
          <w:rFonts w:ascii="Times New Roman" w:hAnsi="Times New Roman" w:cs="Times New Roman"/>
          <w:sz w:val="24"/>
          <w:szCs w:val="24"/>
          <w:lang w:val="vi-VN"/>
        </w:rPr>
        <w:t>t</w:t>
      </w:r>
      <w:r w:rsidRPr="006769B4">
        <w:rPr>
          <w:rFonts w:ascii="Times New Roman" w:hAnsi="Times New Roman" w:cs="Times New Roman"/>
          <w:sz w:val="24"/>
          <w:szCs w:val="24"/>
        </w:rPr>
        <w:t xml:space="preserve"> </w:t>
      </w:r>
      <w:r w:rsidRPr="006769B4">
        <w:rPr>
          <w:rFonts w:ascii="Times New Roman" w:hAnsi="Times New Roman" w:cs="Times New Roman"/>
          <w:sz w:val="24"/>
          <w:szCs w:val="24"/>
          <w:lang w:val="vi-VN"/>
        </w:rPr>
        <w:t>n</w:t>
      </w:r>
      <w:r w:rsidRPr="006769B4">
        <w:rPr>
          <w:rFonts w:ascii="Times New Roman" w:hAnsi="Times New Roman" w:cs="Times New Roman"/>
          <w:sz w:val="24"/>
          <w:szCs w:val="24"/>
        </w:rPr>
        <w:t>ố</w:t>
      </w:r>
      <w:r w:rsidRPr="006769B4">
        <w:rPr>
          <w:rFonts w:ascii="Times New Roman" w:hAnsi="Times New Roman" w:cs="Times New Roman"/>
          <w:sz w:val="24"/>
          <w:szCs w:val="24"/>
          <w:lang w:val="vi-VN"/>
        </w:rPr>
        <w:t xml:space="preserve">i SQL Server 2005 </w:t>
      </w:r>
    </w:p>
    <w:p w14:paraId="56C390DD" w14:textId="77777777" w:rsidR="006769B4" w:rsidRDefault="006769B4" w:rsidP="006769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9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8BE09" wp14:editId="348F14C5">
            <wp:extent cx="4695929" cy="2790967"/>
            <wp:effectExtent l="0" t="0" r="0" b="9525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689" cy="280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27995CA8" w14:textId="77777777" w:rsidR="00130375" w:rsidRPr="006769B4" w:rsidRDefault="00614731" w:rsidP="00C36EB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769B4">
        <w:rPr>
          <w:rFonts w:ascii="Times New Roman" w:hAnsi="Times New Roman" w:cs="Times New Roman"/>
          <w:sz w:val="24"/>
          <w:szCs w:val="24"/>
        </w:rPr>
        <w:t>Kết quả:</w:t>
      </w:r>
    </w:p>
    <w:p w14:paraId="418461DD" w14:textId="77777777" w:rsidR="006769B4" w:rsidRDefault="006769B4" w:rsidP="006769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9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C9790" wp14:editId="13EF72E4">
            <wp:extent cx="3555242" cy="2664912"/>
            <wp:effectExtent l="0" t="0" r="7620" b="2540"/>
            <wp:docPr id="6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80" cy="268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EAB240B" w14:textId="0D98319D" w:rsidR="00130375" w:rsidRPr="006769B4" w:rsidRDefault="00614731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769B4">
        <w:rPr>
          <w:rFonts w:ascii="Times New Roman" w:hAnsi="Times New Roman" w:cs="Times New Roman"/>
          <w:sz w:val="24"/>
          <w:szCs w:val="24"/>
          <w:lang w:val="vi-VN"/>
        </w:rPr>
        <w:t>Bư</w:t>
      </w:r>
      <w:r w:rsidRPr="006769B4">
        <w:rPr>
          <w:rFonts w:ascii="Times New Roman" w:hAnsi="Times New Roman" w:cs="Times New Roman"/>
          <w:sz w:val="24"/>
          <w:szCs w:val="24"/>
        </w:rPr>
        <w:t>ớ</w:t>
      </w:r>
      <w:r w:rsidR="005A6212">
        <w:rPr>
          <w:rFonts w:ascii="Times New Roman" w:hAnsi="Times New Roman" w:cs="Times New Roman"/>
          <w:sz w:val="24"/>
          <w:szCs w:val="24"/>
          <w:lang w:val="vi-VN"/>
        </w:rPr>
        <w:t>c 3: Vào Databases, chọn</w:t>
      </w:r>
      <w:r w:rsidRPr="006769B4">
        <w:rPr>
          <w:rFonts w:ascii="Times New Roman" w:hAnsi="Times New Roman" w:cs="Times New Roman"/>
          <w:sz w:val="24"/>
          <w:szCs w:val="24"/>
          <w:lang w:val="vi-VN"/>
        </w:rPr>
        <w:t xml:space="preserve"> New Database</w:t>
      </w:r>
    </w:p>
    <w:p w14:paraId="56927BC8" w14:textId="77777777" w:rsidR="006769B4" w:rsidRDefault="006769B4" w:rsidP="006769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9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746CE" wp14:editId="6C042C98">
            <wp:extent cx="3804000" cy="2183642"/>
            <wp:effectExtent l="0" t="0" r="6350" b="7620"/>
            <wp:docPr id="7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187" cy="222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CA393ED" w14:textId="77777777" w:rsidR="00130375" w:rsidRPr="006769B4" w:rsidRDefault="00614731" w:rsidP="00C36EB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769B4">
        <w:rPr>
          <w:rFonts w:ascii="Times New Roman" w:hAnsi="Times New Roman" w:cs="Times New Roman"/>
          <w:sz w:val="24"/>
          <w:szCs w:val="24"/>
        </w:rPr>
        <w:lastRenderedPageBreak/>
        <w:t>Kết quả:</w:t>
      </w:r>
    </w:p>
    <w:p w14:paraId="3A6ED6FF" w14:textId="77777777" w:rsidR="006769B4" w:rsidRDefault="006769B4" w:rsidP="006769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9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FA24D" wp14:editId="79725124">
            <wp:extent cx="4081971" cy="2456597"/>
            <wp:effectExtent l="0" t="0" r="0" b="1270"/>
            <wp:docPr id="9220" name="Picture 2" descr="E:\Jobs\DH_CNTT\CNPM\images\BT1-CNTN_img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2" descr="E:\Jobs\DH_CNTT\CNPM\images\BT1-CNTN_img_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87" cy="246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93ABDB1" w14:textId="77777777" w:rsidR="006769B4" w:rsidRDefault="006769B4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D8C0CF5" w14:textId="4DC4062E" w:rsidR="00130375" w:rsidRPr="006769B4" w:rsidRDefault="00614731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769B4">
        <w:rPr>
          <w:rFonts w:ascii="Times New Roman" w:hAnsi="Times New Roman" w:cs="Times New Roman"/>
          <w:sz w:val="24"/>
          <w:szCs w:val="24"/>
        </w:rPr>
        <w:t xml:space="preserve">Bước </w:t>
      </w:r>
      <w:r w:rsidR="00B94FB6">
        <w:rPr>
          <w:rFonts w:ascii="Times New Roman" w:hAnsi="Times New Roman" w:cs="Times New Roman"/>
          <w:sz w:val="24"/>
          <w:szCs w:val="24"/>
        </w:rPr>
        <w:t>4</w:t>
      </w:r>
      <w:r w:rsidRPr="006769B4">
        <w:rPr>
          <w:rFonts w:ascii="Times New Roman" w:hAnsi="Times New Roman" w:cs="Times New Roman"/>
          <w:sz w:val="24"/>
          <w:szCs w:val="24"/>
        </w:rPr>
        <w:t xml:space="preserve">: Tạo bảng Sach: QuanLySach </w:t>
      </w:r>
      <w:r w:rsidRPr="006769B4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6769B4">
        <w:rPr>
          <w:rFonts w:ascii="Times New Roman" w:hAnsi="Times New Roman" w:cs="Times New Roman"/>
          <w:sz w:val="24"/>
          <w:szCs w:val="24"/>
        </w:rPr>
        <w:t xml:space="preserve"> Tables </w:t>
      </w:r>
      <w:r w:rsidRPr="006769B4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6769B4">
        <w:rPr>
          <w:rFonts w:ascii="Times New Roman" w:hAnsi="Times New Roman" w:cs="Times New Roman"/>
          <w:sz w:val="24"/>
          <w:szCs w:val="24"/>
        </w:rPr>
        <w:t xml:space="preserve"> New Table </w:t>
      </w:r>
    </w:p>
    <w:p w14:paraId="30DA1528" w14:textId="77777777" w:rsidR="006769B4" w:rsidRDefault="008B7952" w:rsidP="008B795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9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FC4F2" wp14:editId="59533CEC">
            <wp:extent cx="4814637" cy="3086820"/>
            <wp:effectExtent l="0" t="0" r="5080" b="0"/>
            <wp:docPr id="10244" name="Picture 2" descr="E:\Jobs\DH_CNTT\CNPM\images\BT1-CNTN_img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2" descr="E:\Jobs\DH_CNTT\CNPM\images\BT1-CNTN_img_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402" cy="308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96A66A4" w14:textId="77777777" w:rsidR="008B7952" w:rsidRDefault="008B7952" w:rsidP="00C36EB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vi-VN"/>
        </w:rPr>
      </w:pPr>
      <w:r w:rsidRPr="008B7952">
        <w:rPr>
          <w:rFonts w:ascii="Times New Roman" w:hAnsi="Times New Roman" w:cs="Times New Roman"/>
          <w:sz w:val="24"/>
          <w:szCs w:val="24"/>
          <w:lang w:val="vi-VN"/>
        </w:rPr>
        <w:t>Tiếp theo thiết</w:t>
      </w:r>
      <w:r w:rsidRPr="008B7952">
        <w:rPr>
          <w:rFonts w:ascii="Times New Roman" w:hAnsi="Times New Roman" w:cs="Times New Roman"/>
          <w:sz w:val="24"/>
          <w:szCs w:val="24"/>
        </w:rPr>
        <w:t xml:space="preserve"> </w:t>
      </w:r>
      <w:r w:rsidRPr="008B7952">
        <w:rPr>
          <w:rFonts w:ascii="Times New Roman" w:hAnsi="Times New Roman" w:cs="Times New Roman"/>
          <w:sz w:val="24"/>
          <w:szCs w:val="24"/>
          <w:lang w:val="vi-VN"/>
        </w:rPr>
        <w:t>kế bảng Sach như sau:</w:t>
      </w:r>
    </w:p>
    <w:p w14:paraId="41F06384" w14:textId="77777777" w:rsidR="008B7952" w:rsidRDefault="008B7952" w:rsidP="008B795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69550EBC" wp14:editId="7F233CCD">
            <wp:extent cx="3704762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92CC" w14:textId="77777777" w:rsidR="008B7952" w:rsidRDefault="008B7952" w:rsidP="00C36EB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B7952">
        <w:rPr>
          <w:rFonts w:ascii="Times New Roman" w:hAnsi="Times New Roman" w:cs="Times New Roman"/>
          <w:sz w:val="24"/>
          <w:szCs w:val="24"/>
        </w:rPr>
        <w:lastRenderedPageBreak/>
        <w:t>Chọn khóa chính cho bảng Sach là MaSach</w:t>
      </w:r>
    </w:p>
    <w:p w14:paraId="68DA7FC3" w14:textId="77777777" w:rsidR="008B7952" w:rsidRDefault="008B7952" w:rsidP="008B795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05E08401" wp14:editId="1134D3D6">
            <wp:extent cx="3637128" cy="2532393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001" cy="25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4C02" w14:textId="77777777" w:rsidR="008B7952" w:rsidRDefault="008B7952" w:rsidP="00C36EB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vi-VN"/>
        </w:rPr>
      </w:pPr>
      <w:r w:rsidRPr="008B7952">
        <w:rPr>
          <w:rFonts w:ascii="Times New Roman" w:hAnsi="Times New Roman" w:cs="Times New Roman"/>
          <w:sz w:val="24"/>
          <w:szCs w:val="24"/>
        </w:rPr>
        <w:t>N</w:t>
      </w:r>
      <w:r w:rsidRPr="008B7952">
        <w:rPr>
          <w:rFonts w:ascii="Times New Roman" w:hAnsi="Times New Roman" w:cs="Times New Roman"/>
          <w:sz w:val="24"/>
          <w:szCs w:val="24"/>
          <w:lang w:val="vi-VN"/>
        </w:rPr>
        <w:t>hấn Ctrl + S để lưu và đặt tên bảng trên là Sach</w:t>
      </w:r>
    </w:p>
    <w:p w14:paraId="1FC4BF59" w14:textId="77777777" w:rsidR="008B7952" w:rsidRDefault="008B7952" w:rsidP="008B795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8B79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F786F" wp14:editId="10ABFCF0">
            <wp:extent cx="2217761" cy="774558"/>
            <wp:effectExtent l="0" t="0" r="0" b="6985"/>
            <wp:docPr id="13316" name="Picture 2" descr="E:\Jobs\DH_CNTT\CNPM\images\BT1-CNTN_img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2" descr="E:\Jobs\DH_CNTT\CNPM\images\BT1-CNTN_img_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544" cy="7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9ED6BE8" w14:textId="1AE872A4" w:rsidR="008B7952" w:rsidRDefault="008B7952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8B7952">
        <w:rPr>
          <w:rFonts w:ascii="Times New Roman" w:hAnsi="Times New Roman" w:cs="Times New Roman"/>
          <w:sz w:val="24"/>
          <w:szCs w:val="24"/>
          <w:lang w:val="vi-VN"/>
        </w:rPr>
        <w:t>Bướ</w:t>
      </w:r>
      <w:r w:rsidR="009852DB">
        <w:rPr>
          <w:rFonts w:ascii="Times New Roman" w:hAnsi="Times New Roman" w:cs="Times New Roman"/>
          <w:sz w:val="24"/>
          <w:szCs w:val="24"/>
          <w:lang w:val="vi-VN"/>
        </w:rPr>
        <w:t>c 5</w:t>
      </w:r>
      <w:r w:rsidRPr="008B7952">
        <w:rPr>
          <w:rFonts w:ascii="Times New Roman" w:hAnsi="Times New Roman" w:cs="Times New Roman"/>
          <w:sz w:val="24"/>
          <w:szCs w:val="24"/>
          <w:lang w:val="vi-VN"/>
        </w:rPr>
        <w:t>: Tạo</w:t>
      </w:r>
      <w:r w:rsidRPr="008B7952">
        <w:rPr>
          <w:rFonts w:ascii="Times New Roman" w:hAnsi="Times New Roman" w:cs="Times New Roman"/>
          <w:sz w:val="24"/>
          <w:szCs w:val="24"/>
        </w:rPr>
        <w:t xml:space="preserve"> </w:t>
      </w:r>
      <w:r w:rsidRPr="008B7952">
        <w:rPr>
          <w:rFonts w:ascii="Times New Roman" w:hAnsi="Times New Roman" w:cs="Times New Roman"/>
          <w:sz w:val="24"/>
          <w:szCs w:val="24"/>
          <w:lang w:val="vi-VN"/>
        </w:rPr>
        <w:t>bảng TheLoai</w:t>
      </w:r>
      <w:r w:rsidRPr="008B7952">
        <w:rPr>
          <w:rFonts w:ascii="Times New Roman" w:hAnsi="Times New Roman" w:cs="Times New Roman"/>
          <w:sz w:val="24"/>
          <w:szCs w:val="24"/>
        </w:rPr>
        <w:t>:</w:t>
      </w:r>
      <w:r w:rsidR="00C36EB6">
        <w:rPr>
          <w:rFonts w:ascii="Times New Roman" w:hAnsi="Times New Roman" w:cs="Times New Roman"/>
          <w:sz w:val="24"/>
          <w:szCs w:val="24"/>
          <w:lang w:val="vi-VN"/>
        </w:rPr>
        <w:t xml:space="preserve"> t</w:t>
      </w:r>
      <w:r w:rsidRPr="008B7952">
        <w:rPr>
          <w:rFonts w:ascii="Times New Roman" w:hAnsi="Times New Roman" w:cs="Times New Roman"/>
          <w:sz w:val="24"/>
          <w:szCs w:val="24"/>
          <w:lang w:val="vi-VN"/>
        </w:rPr>
        <w:t>hiết</w:t>
      </w:r>
      <w:r w:rsidRPr="008B7952">
        <w:rPr>
          <w:rFonts w:ascii="Times New Roman" w:hAnsi="Times New Roman" w:cs="Times New Roman"/>
          <w:sz w:val="24"/>
          <w:szCs w:val="24"/>
        </w:rPr>
        <w:t xml:space="preserve"> </w:t>
      </w:r>
      <w:r w:rsidRPr="008B7952">
        <w:rPr>
          <w:rFonts w:ascii="Times New Roman" w:hAnsi="Times New Roman" w:cs="Times New Roman"/>
          <w:sz w:val="24"/>
          <w:szCs w:val="24"/>
          <w:lang w:val="vi-VN"/>
        </w:rPr>
        <w:t>kế bả</w:t>
      </w:r>
      <w:r w:rsidR="009852DB">
        <w:rPr>
          <w:rFonts w:ascii="Times New Roman" w:hAnsi="Times New Roman" w:cs="Times New Roman"/>
          <w:sz w:val="24"/>
          <w:szCs w:val="24"/>
          <w:lang w:val="vi-VN"/>
        </w:rPr>
        <w:t>ng TheLoai</w:t>
      </w:r>
      <w:r w:rsidR="00FB2FB0">
        <w:rPr>
          <w:rFonts w:ascii="Times New Roman" w:hAnsi="Times New Roman" w:cs="Times New Roman"/>
          <w:sz w:val="24"/>
          <w:szCs w:val="24"/>
          <w:lang w:val="vi-VN"/>
        </w:rPr>
        <w:t xml:space="preserve"> như sau:</w:t>
      </w:r>
    </w:p>
    <w:p w14:paraId="0451946D" w14:textId="77777777" w:rsidR="008B7952" w:rsidRDefault="008B7952" w:rsidP="008B795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31134906" wp14:editId="4BE529BF">
            <wp:extent cx="3723809" cy="9047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D7B7" w14:textId="3C4C9CF2" w:rsidR="008B7952" w:rsidRDefault="00FB2FB0" w:rsidP="00C36EB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Nhấn</w:t>
      </w:r>
      <w:r w:rsidR="008B7952" w:rsidRPr="008B7952">
        <w:rPr>
          <w:rFonts w:ascii="Times New Roman" w:hAnsi="Times New Roman" w:cs="Times New Roman"/>
          <w:sz w:val="24"/>
          <w:szCs w:val="24"/>
          <w:lang w:val="vi-VN"/>
        </w:rPr>
        <w:t xml:space="preserve"> Ctrl + S </w:t>
      </w:r>
      <w:r w:rsidR="00BA1554">
        <w:rPr>
          <w:rFonts w:ascii="Times New Roman" w:hAnsi="Times New Roman" w:cs="Times New Roman"/>
          <w:sz w:val="24"/>
          <w:szCs w:val="24"/>
          <w:lang w:val="vi-VN"/>
        </w:rPr>
        <w:t xml:space="preserve">để lưu </w:t>
      </w:r>
      <w:r w:rsidR="008B7952" w:rsidRPr="008B7952">
        <w:rPr>
          <w:rFonts w:ascii="Times New Roman" w:hAnsi="Times New Roman" w:cs="Times New Roman"/>
          <w:sz w:val="24"/>
          <w:szCs w:val="24"/>
          <w:lang w:val="vi-VN"/>
        </w:rPr>
        <w:t xml:space="preserve">và đặt tên là LoaiSach </w:t>
      </w:r>
    </w:p>
    <w:p w14:paraId="2C961976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155B9A30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7636E080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324F9021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3158FEC2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3E3217DE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22CA6CC0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4ABAD811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7CFFE79A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00650093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3DD3C42B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00198B61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4FDB5136" w14:textId="1C562A43" w:rsidR="00C93A83" w:rsidRDefault="00C93A8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C93A83">
        <w:rPr>
          <w:rFonts w:ascii="Times New Roman" w:hAnsi="Times New Roman" w:cs="Times New Roman"/>
          <w:sz w:val="24"/>
          <w:szCs w:val="24"/>
          <w:lang w:val="vi-VN"/>
        </w:rPr>
        <w:lastRenderedPageBreak/>
        <w:t>Bướ</w:t>
      </w:r>
      <w:r w:rsidR="009852DB">
        <w:rPr>
          <w:rFonts w:ascii="Times New Roman" w:hAnsi="Times New Roman" w:cs="Times New Roman"/>
          <w:sz w:val="24"/>
          <w:szCs w:val="24"/>
          <w:lang w:val="vi-VN"/>
        </w:rPr>
        <w:t>c 6</w:t>
      </w:r>
      <w:r w:rsidRPr="00C93A83">
        <w:rPr>
          <w:rFonts w:ascii="Times New Roman" w:hAnsi="Times New Roman" w:cs="Times New Roman"/>
          <w:sz w:val="24"/>
          <w:szCs w:val="24"/>
          <w:lang w:val="vi-VN"/>
        </w:rPr>
        <w:t>: Tạo khóa ngoại</w:t>
      </w:r>
    </w:p>
    <w:p w14:paraId="2BC75444" w14:textId="77777777" w:rsidR="00C93A83" w:rsidRPr="008B7952" w:rsidRDefault="00C93A83" w:rsidP="00C93A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3A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F5190" wp14:editId="7C68DE98">
            <wp:extent cx="3220872" cy="2991639"/>
            <wp:effectExtent l="0" t="0" r="0" b="0"/>
            <wp:docPr id="16388" name="Picture 2" descr="E:\Jobs\DH_CNTT\CNPM\images\BT1-CNTN_img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2" descr="E:\Jobs\DH_CNTT\CNPM\images\BT1-CNTN_img_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33" cy="30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8F891C4" w14:textId="77777777" w:rsidR="008B7952" w:rsidRDefault="00C93A83" w:rsidP="0022213A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vi-VN"/>
        </w:rPr>
      </w:pPr>
      <w:r w:rsidRPr="00C93A83">
        <w:rPr>
          <w:rFonts w:ascii="Times New Roman" w:hAnsi="Times New Roman" w:cs="Times New Roman"/>
          <w:sz w:val="24"/>
          <w:szCs w:val="24"/>
          <w:lang w:val="vi-VN"/>
        </w:rPr>
        <w:t>Chọn</w:t>
      </w:r>
      <w:r w:rsidRPr="00C93A83">
        <w:rPr>
          <w:rFonts w:ascii="Times New Roman" w:hAnsi="Times New Roman" w:cs="Times New Roman"/>
          <w:sz w:val="24"/>
          <w:szCs w:val="24"/>
        </w:rPr>
        <w:t xml:space="preserve"> </w:t>
      </w:r>
      <w:r w:rsidRPr="00C93A83">
        <w:rPr>
          <w:rFonts w:ascii="Times New Roman" w:hAnsi="Times New Roman" w:cs="Times New Roman"/>
          <w:sz w:val="24"/>
          <w:szCs w:val="24"/>
          <w:lang w:val="vi-VN"/>
        </w:rPr>
        <w:t>cả 2</w:t>
      </w:r>
      <w:r w:rsidRPr="00C93A83">
        <w:rPr>
          <w:rFonts w:ascii="Times New Roman" w:hAnsi="Times New Roman" w:cs="Times New Roman"/>
          <w:sz w:val="24"/>
          <w:szCs w:val="24"/>
        </w:rPr>
        <w:t xml:space="preserve"> </w:t>
      </w:r>
      <w:r w:rsidRPr="00C93A83">
        <w:rPr>
          <w:rFonts w:ascii="Times New Roman" w:hAnsi="Times New Roman" w:cs="Times New Roman"/>
          <w:sz w:val="24"/>
          <w:szCs w:val="24"/>
          <w:lang w:val="vi-VN"/>
        </w:rPr>
        <w:t>bảng Sach và LoaiSach sau đó chọn Add</w:t>
      </w:r>
    </w:p>
    <w:p w14:paraId="0129CF68" w14:textId="7771071A" w:rsidR="004B604C" w:rsidRDefault="00C93A83" w:rsidP="009C7D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C93A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072E4" wp14:editId="03B47078">
            <wp:extent cx="3515331" cy="2084411"/>
            <wp:effectExtent l="0" t="0" r="9525" b="0"/>
            <wp:docPr id="17412" name="Picture 2" descr="E:\Jobs\DH_CNTT\CNPM\images\BT1-CNTN_img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2" descr="E:\Jobs\DH_CNTT\CNPM\images\BT1-CNTN_img_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603" cy="208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0C7150A" w14:textId="77777777" w:rsidR="008B7952" w:rsidRDefault="00C93A83" w:rsidP="0022213A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Kết quả:</w:t>
      </w:r>
    </w:p>
    <w:p w14:paraId="407EC80C" w14:textId="77777777" w:rsidR="00C93A83" w:rsidRPr="00C93A83" w:rsidRDefault="00C93A83" w:rsidP="00C93A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3A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B64B1" wp14:editId="33629D83">
            <wp:extent cx="3746310" cy="2180729"/>
            <wp:effectExtent l="0" t="0" r="6985" b="0"/>
            <wp:docPr id="18436" name="Picture 2" descr="E:\Jobs\DH_CNTT\CNPM\images\BT1-CNTN_img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2" descr="E:\Jobs\DH_CNTT\CNPM\images\BT1-CNTN_img_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514" cy="218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6F04BD5C" w14:textId="77777777" w:rsidR="009C7D13" w:rsidRDefault="009C7D13" w:rsidP="0022213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ACD3CAA" w14:textId="7316BD34" w:rsidR="008B7952" w:rsidRDefault="00C93A83" w:rsidP="0022213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93A83">
        <w:rPr>
          <w:rFonts w:ascii="Times New Roman" w:hAnsi="Times New Roman" w:cs="Times New Roman"/>
          <w:sz w:val="24"/>
          <w:szCs w:val="24"/>
        </w:rPr>
        <w:lastRenderedPageBreak/>
        <w:t>Dùng chuột kéo MaLoai từ bảng Sach sang MaLoai của bảng LoaiSach, bảng sau sẽ xuất hiện</w:t>
      </w:r>
      <w:r w:rsidR="0022213A">
        <w:rPr>
          <w:rFonts w:ascii="Times New Roman" w:hAnsi="Times New Roman" w:cs="Times New Roman"/>
          <w:sz w:val="24"/>
          <w:szCs w:val="24"/>
        </w:rPr>
        <w:t>:</w:t>
      </w:r>
    </w:p>
    <w:p w14:paraId="0E9D2A77" w14:textId="77777777" w:rsidR="00C93A83" w:rsidRDefault="00C93A83" w:rsidP="00C93A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C93A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181CE" wp14:editId="111DA62A">
            <wp:extent cx="3759958" cy="2489200"/>
            <wp:effectExtent l="0" t="0" r="0" b="6350"/>
            <wp:docPr id="19460" name="Picture 2" descr="E:\Jobs\DH_CNTT\CNPM\images\BT1-CNTN_img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2" descr="E:\Jobs\DH_CNTT\CNPM\images\BT1-CNTN_img_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352" cy="249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E72CF81" w14:textId="11257A46" w:rsidR="008B7952" w:rsidRDefault="00C93A83" w:rsidP="00406E9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vi-VN"/>
        </w:rPr>
      </w:pPr>
      <w:r w:rsidRPr="00C93A83">
        <w:rPr>
          <w:rFonts w:ascii="Times New Roman" w:hAnsi="Times New Roman" w:cs="Times New Roman"/>
          <w:sz w:val="24"/>
          <w:szCs w:val="24"/>
          <w:lang w:val="vi-VN"/>
        </w:rPr>
        <w:t>Chọn Ok, kết quả</w:t>
      </w:r>
      <w:r w:rsidR="009852DB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558F4B26" w14:textId="77777777" w:rsidR="00C93A83" w:rsidRDefault="00C93A83" w:rsidP="00C93A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C93A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C4312" wp14:editId="6F25CAA6">
            <wp:extent cx="4026090" cy="2728492"/>
            <wp:effectExtent l="0" t="0" r="0" b="0"/>
            <wp:docPr id="20484" name="Picture 2" descr="E:\Jobs\DH_CNTT\CNPM\images\BT1-CNTN_img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2" descr="E:\Jobs\DH_CNTT\CNPM\images\BT1-CNTN_img_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794" cy="274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1538618" w14:textId="77777777" w:rsidR="009852DB" w:rsidRDefault="009852DB" w:rsidP="00C93A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7542CEFD" w14:textId="0BE46854" w:rsidR="00130375" w:rsidRPr="00C93A83" w:rsidRDefault="00614731" w:rsidP="00C93A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93A83">
        <w:rPr>
          <w:rFonts w:ascii="Times New Roman" w:hAnsi="Times New Roman" w:cs="Times New Roman"/>
          <w:sz w:val="24"/>
          <w:szCs w:val="24"/>
          <w:lang w:val="vi-VN"/>
        </w:rPr>
        <w:t xml:space="preserve">Bước </w:t>
      </w:r>
      <w:r w:rsidR="009852DB">
        <w:rPr>
          <w:rFonts w:ascii="Times New Roman" w:hAnsi="Times New Roman" w:cs="Times New Roman"/>
          <w:sz w:val="24"/>
          <w:szCs w:val="24"/>
        </w:rPr>
        <w:t>7</w:t>
      </w:r>
      <w:r w:rsidRPr="00C93A83">
        <w:rPr>
          <w:rFonts w:ascii="Times New Roman" w:hAnsi="Times New Roman" w:cs="Times New Roman"/>
          <w:sz w:val="24"/>
          <w:szCs w:val="24"/>
          <w:lang w:val="vi-VN"/>
        </w:rPr>
        <w:t>: Nhập liệu thử nghiệm cho bảng Loại Sách</w:t>
      </w:r>
      <w:r w:rsidRPr="00C93A83">
        <w:rPr>
          <w:rFonts w:ascii="Times New Roman" w:hAnsi="Times New Roman" w:cs="Times New Roman"/>
          <w:sz w:val="24"/>
          <w:szCs w:val="24"/>
        </w:rPr>
        <w:t>:</w:t>
      </w:r>
      <w:r w:rsidRPr="00C93A83">
        <w:rPr>
          <w:rFonts w:ascii="Times New Roman" w:hAnsi="Times New Roman" w:cs="Times New Roman"/>
          <w:sz w:val="24"/>
          <w:szCs w:val="24"/>
          <w:lang w:val="vi-VN"/>
        </w:rPr>
        <w:t xml:space="preserve"> LoaiSach </w:t>
      </w:r>
      <w:r w:rsidRPr="00C93A83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C93A83">
        <w:rPr>
          <w:rFonts w:ascii="Times New Roman" w:hAnsi="Times New Roman" w:cs="Times New Roman"/>
          <w:sz w:val="24"/>
          <w:szCs w:val="24"/>
          <w:lang w:val="vi-VN"/>
        </w:rPr>
        <w:t xml:space="preserve"> Open Table</w:t>
      </w:r>
    </w:p>
    <w:p w14:paraId="1F0BA61D" w14:textId="77777777" w:rsidR="008B7952" w:rsidRDefault="00C93A83" w:rsidP="00C93A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C93A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DC3C97" wp14:editId="770D311D">
            <wp:extent cx="2552132" cy="909334"/>
            <wp:effectExtent l="0" t="0" r="635" b="5080"/>
            <wp:docPr id="21508" name="Picture 2" descr="E:\Jobs\DH_CNTT\CNPM\images\BT1-CNTN_img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2" descr="E:\Jobs\DH_CNTT\CNPM\images\BT1-CNTN_img_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652" cy="92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23E16A50" w14:textId="77777777" w:rsidR="009C7D13" w:rsidRDefault="009C7D13" w:rsidP="00C93A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19B831F1" w14:textId="77777777" w:rsidR="009C7D13" w:rsidRDefault="009C7D13" w:rsidP="00C93A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4A60AAD7" w14:textId="77777777" w:rsidR="009C7D13" w:rsidRDefault="009C7D13" w:rsidP="00C93A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7986CE19" w14:textId="77777777" w:rsidR="009C7D13" w:rsidRDefault="009C7D13" w:rsidP="00C93A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439D86AC" w14:textId="77777777" w:rsidR="009C7D13" w:rsidRDefault="009C7D13" w:rsidP="00C93A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1CF07716" w14:textId="50C8F144" w:rsidR="00130375" w:rsidRPr="00C93A83" w:rsidRDefault="00614731" w:rsidP="00C93A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93A83"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Bước </w:t>
      </w:r>
      <w:r w:rsidR="009852DB">
        <w:rPr>
          <w:rFonts w:ascii="Times New Roman" w:hAnsi="Times New Roman" w:cs="Times New Roman"/>
          <w:sz w:val="24"/>
          <w:szCs w:val="24"/>
        </w:rPr>
        <w:t>8</w:t>
      </w:r>
      <w:r w:rsidRPr="00C93A83">
        <w:rPr>
          <w:rFonts w:ascii="Times New Roman" w:hAnsi="Times New Roman" w:cs="Times New Roman"/>
          <w:sz w:val="24"/>
          <w:szCs w:val="24"/>
          <w:lang w:val="vi-VN"/>
        </w:rPr>
        <w:t>: Nhập liệu thử nghiệm cho bảng Sách</w:t>
      </w:r>
      <w:r w:rsidRPr="00C93A83">
        <w:rPr>
          <w:rFonts w:ascii="Times New Roman" w:hAnsi="Times New Roman" w:cs="Times New Roman"/>
          <w:sz w:val="24"/>
          <w:szCs w:val="24"/>
        </w:rPr>
        <w:t>:</w:t>
      </w:r>
      <w:r w:rsidRPr="00C93A83">
        <w:rPr>
          <w:rFonts w:ascii="Times New Roman" w:hAnsi="Times New Roman" w:cs="Times New Roman"/>
          <w:sz w:val="24"/>
          <w:szCs w:val="24"/>
          <w:lang w:val="vi-VN"/>
        </w:rPr>
        <w:t xml:space="preserve"> Sach </w:t>
      </w:r>
      <w:r w:rsidRPr="00C93A83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C93A83">
        <w:rPr>
          <w:rFonts w:ascii="Times New Roman" w:hAnsi="Times New Roman" w:cs="Times New Roman"/>
          <w:sz w:val="24"/>
          <w:szCs w:val="24"/>
          <w:lang w:val="vi-VN"/>
        </w:rPr>
        <w:t xml:space="preserve"> Open Table</w:t>
      </w:r>
    </w:p>
    <w:p w14:paraId="50154495" w14:textId="77777777" w:rsidR="008B7952" w:rsidRDefault="00C93A8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C93A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221195" wp14:editId="46095845">
            <wp:extent cx="5943600" cy="1555845"/>
            <wp:effectExtent l="0" t="0" r="0" b="6350"/>
            <wp:docPr id="22532" name="Picture 2" descr="E:\Jobs\DH_CNTT\CNPM\images\BT1-CNTN_img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Picture 2" descr="E:\Jobs\DH_CNTT\CNPM\images\BT1-CNTN_img_1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674" cy="157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7DC9A04" w14:textId="77777777" w:rsidR="009852DB" w:rsidRDefault="009852DB" w:rsidP="00C93A8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AF4EDCE" w14:textId="77777777" w:rsidR="00C93A83" w:rsidRPr="00C93A83" w:rsidRDefault="00C93A83" w:rsidP="00C93A8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93A83">
        <w:rPr>
          <w:rFonts w:ascii="Times New Roman" w:hAnsi="Times New Roman" w:cs="Times New Roman"/>
          <w:b/>
          <w:sz w:val="24"/>
          <w:szCs w:val="24"/>
        </w:rPr>
        <w:t>3. Xây dựng ứng dụng:</w:t>
      </w:r>
    </w:p>
    <w:p w14:paraId="0153E456" w14:textId="4CB98545" w:rsidR="00130375" w:rsidRDefault="00614731" w:rsidP="00C93A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nn-NO"/>
        </w:rPr>
      </w:pPr>
      <w:r w:rsidRPr="00C93A83">
        <w:rPr>
          <w:rFonts w:ascii="Times New Roman" w:hAnsi="Times New Roman" w:cs="Times New Roman"/>
          <w:sz w:val="24"/>
          <w:szCs w:val="24"/>
          <w:lang w:val="nn-NO"/>
        </w:rPr>
        <w:t>Khởi độ</w:t>
      </w:r>
      <w:r w:rsidR="00C93A83">
        <w:rPr>
          <w:rFonts w:ascii="Times New Roman" w:hAnsi="Times New Roman" w:cs="Times New Roman"/>
          <w:sz w:val="24"/>
          <w:szCs w:val="24"/>
          <w:lang w:val="nn-NO"/>
        </w:rPr>
        <w:t>ng Visual Studio</w:t>
      </w:r>
    </w:p>
    <w:p w14:paraId="4F00EA10" w14:textId="4E5A3AD2" w:rsidR="009852DB" w:rsidRDefault="00C93A83" w:rsidP="009C7D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3A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C326B" wp14:editId="70772D87">
            <wp:extent cx="2763672" cy="3211830"/>
            <wp:effectExtent l="0" t="0" r="0" b="7620"/>
            <wp:docPr id="23556" name="Picture 2" descr="E:\Jobs\DH_CNTT\CNPM\images\BT1-CNTN_img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2" descr="E:\Jobs\DH_CNTT\CNPM\images\BT1-CNTN_img_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883" cy="322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299FF84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EC167D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278157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99CED6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9A08E41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F7E3B64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B934C3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29D09E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3350495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FD9109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1B1D5FE" w14:textId="77777777" w:rsidR="009C7D13" w:rsidRDefault="009C7D13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600E57B" w14:textId="0D445C6A" w:rsidR="008B7952" w:rsidRDefault="004B604C" w:rsidP="008B79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C93A83">
        <w:rPr>
          <w:rFonts w:ascii="Times New Roman" w:hAnsi="Times New Roman" w:cs="Times New Roman"/>
          <w:sz w:val="24"/>
          <w:szCs w:val="24"/>
        </w:rPr>
        <w:t xml:space="preserve">Tạo Project: </w:t>
      </w:r>
      <w:r w:rsidR="00C93A83" w:rsidRPr="00C93A83">
        <w:rPr>
          <w:rFonts w:ascii="Times New Roman" w:hAnsi="Times New Roman" w:cs="Times New Roman"/>
          <w:sz w:val="24"/>
          <w:szCs w:val="24"/>
        </w:rPr>
        <w:t xml:space="preserve"> File </w:t>
      </w:r>
      <w:r w:rsidR="009852DB">
        <w:rPr>
          <w:rFonts w:ascii="Times New Roman" w:hAnsi="Times New Roman" w:cs="Times New Roman"/>
          <w:sz w:val="24"/>
          <w:szCs w:val="24"/>
        </w:rPr>
        <w:t xml:space="preserve">-&gt; </w:t>
      </w:r>
      <w:r w:rsidR="00C93A83" w:rsidRPr="00C93A83">
        <w:rPr>
          <w:rFonts w:ascii="Times New Roman" w:hAnsi="Times New Roman" w:cs="Times New Roman"/>
          <w:sz w:val="24"/>
          <w:szCs w:val="24"/>
        </w:rPr>
        <w:t xml:space="preserve">New </w:t>
      </w:r>
      <w:r w:rsidR="009852DB">
        <w:rPr>
          <w:rFonts w:ascii="Times New Roman" w:hAnsi="Times New Roman" w:cs="Times New Roman"/>
          <w:sz w:val="24"/>
          <w:szCs w:val="24"/>
        </w:rPr>
        <w:t xml:space="preserve">-&gt; </w:t>
      </w:r>
      <w:r w:rsidR="00C93A83" w:rsidRPr="00C93A83">
        <w:rPr>
          <w:rFonts w:ascii="Times New Roman" w:hAnsi="Times New Roman" w:cs="Times New Roman"/>
          <w:sz w:val="24"/>
          <w:szCs w:val="24"/>
        </w:rPr>
        <w:t>Project</w:t>
      </w:r>
    </w:p>
    <w:p w14:paraId="6BFB2905" w14:textId="79F5A0E5" w:rsidR="008B7952" w:rsidRDefault="00C93A83" w:rsidP="009852D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C93A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A7B39" wp14:editId="3DF5F1D4">
            <wp:extent cx="3896436" cy="2694305"/>
            <wp:effectExtent l="0" t="0" r="8890" b="0"/>
            <wp:docPr id="25604" name="Picture 2" descr="E:\Jobs\DH_CNTT\CNPM\images\BT1-CNTN_img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2" descr="E:\Jobs\DH_CNTT\CNPM\images\BT1-CNTN_img_2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12" cy="270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E7BB9B2" w14:textId="11A9CD9C" w:rsidR="008B7952" w:rsidRDefault="008B7952" w:rsidP="003500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8FCCBC" w14:textId="11BB52EE" w:rsidR="00130375" w:rsidRPr="0035006D" w:rsidRDefault="009852DB" w:rsidP="0035006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>Thêm Form bằng cách c</w:t>
      </w:r>
      <w:r w:rsidR="00614731" w:rsidRPr="0035006D">
        <w:rPr>
          <w:rFonts w:ascii="Times New Roman" w:hAnsi="Times New Roman" w:cs="Times New Roman"/>
          <w:sz w:val="24"/>
          <w:szCs w:val="24"/>
        </w:rPr>
        <w:t xml:space="preserve">họn Project QuanLySach </w:t>
      </w:r>
      <w:r w:rsidR="00614731" w:rsidRPr="0035006D">
        <w:rPr>
          <w:rFonts w:ascii="Times New Roman" w:hAnsi="Times New Roman" w:cs="Times New Roman"/>
          <w:sz w:val="24"/>
          <w:szCs w:val="24"/>
        </w:rPr>
        <w:sym w:font="Wingdings" w:char="F0E8"/>
      </w:r>
      <w:r w:rsidR="00614731" w:rsidRPr="0035006D">
        <w:rPr>
          <w:rFonts w:ascii="Times New Roman" w:hAnsi="Times New Roman" w:cs="Times New Roman"/>
          <w:sz w:val="24"/>
          <w:szCs w:val="24"/>
        </w:rPr>
        <w:t xml:space="preserve">  Add  </w:t>
      </w:r>
      <w:r w:rsidR="00614731" w:rsidRPr="0035006D">
        <w:rPr>
          <w:rFonts w:ascii="Times New Roman" w:hAnsi="Times New Roman" w:cs="Times New Roman"/>
          <w:sz w:val="24"/>
          <w:szCs w:val="24"/>
        </w:rPr>
        <w:sym w:font="Wingdings" w:char="F0E8"/>
      </w:r>
      <w:r w:rsidR="00614731" w:rsidRPr="0035006D">
        <w:rPr>
          <w:rFonts w:ascii="Times New Roman" w:hAnsi="Times New Roman" w:cs="Times New Roman"/>
          <w:sz w:val="24"/>
          <w:szCs w:val="24"/>
        </w:rPr>
        <w:t xml:space="preserve"> New Windows Form…</w:t>
      </w:r>
    </w:p>
    <w:p w14:paraId="56AE37CA" w14:textId="77777777" w:rsidR="006769B4" w:rsidRDefault="0035006D" w:rsidP="003500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00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9AE6D" wp14:editId="52A549B6">
            <wp:extent cx="3377821" cy="2863570"/>
            <wp:effectExtent l="0" t="0" r="0" b="0"/>
            <wp:docPr id="32772" name="Picture 2" descr="E:\Jobs\DH_CNTT\CNPM\images\BT1-CNTN_img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2" descr="E:\Jobs\DH_CNTT\CNPM\images\BT1-CNTN_img_2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296" cy="286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85BBBC2" w14:textId="468A76B5" w:rsidR="0035006D" w:rsidRDefault="0035006D" w:rsidP="003500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0DB323A8" w14:textId="48F8CB74" w:rsidR="0035006D" w:rsidRDefault="0035006D" w:rsidP="003500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11F6BC" w14:textId="77777777" w:rsidR="00406E94" w:rsidRDefault="00406E94" w:rsidP="003500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335C6B" w14:textId="77777777" w:rsidR="00406E94" w:rsidRDefault="00406E94" w:rsidP="003500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6D51B5" w14:textId="77777777" w:rsidR="00406E94" w:rsidRDefault="00406E94" w:rsidP="003500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E4689D" w14:textId="77777777" w:rsidR="00406E94" w:rsidRDefault="00406E94" w:rsidP="003500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8E4366" w14:textId="77777777" w:rsidR="00406E94" w:rsidRDefault="00406E94" w:rsidP="003500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BC7D45" w14:textId="77777777" w:rsidR="00406E94" w:rsidRPr="0035006D" w:rsidRDefault="00406E94" w:rsidP="003500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6B9F27" w14:textId="1F723004" w:rsidR="00130375" w:rsidRPr="0035006D" w:rsidRDefault="00117DE6" w:rsidP="0035006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>Xác</w:t>
      </w:r>
      <w:r w:rsidR="00614731" w:rsidRPr="0035006D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định chuỗi kết nối ConnectionString đến cơ sở dữ liệu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14731" w:rsidRPr="0035006D">
        <w:rPr>
          <w:rFonts w:ascii="Times New Roman" w:hAnsi="Times New Roman" w:cs="Times New Roman"/>
          <w:sz w:val="24"/>
          <w:szCs w:val="24"/>
        </w:rPr>
        <w:t xml:space="preserve">View  </w:t>
      </w:r>
      <w:r w:rsidR="00614731" w:rsidRPr="0035006D">
        <w:rPr>
          <w:rFonts w:ascii="Times New Roman" w:hAnsi="Times New Roman" w:cs="Times New Roman"/>
          <w:sz w:val="24"/>
          <w:szCs w:val="24"/>
        </w:rPr>
        <w:sym w:font="Wingdings" w:char="F0E8"/>
      </w:r>
      <w:r w:rsidR="00614731" w:rsidRPr="0035006D">
        <w:rPr>
          <w:rFonts w:ascii="Times New Roman" w:hAnsi="Times New Roman" w:cs="Times New Roman"/>
          <w:sz w:val="24"/>
          <w:szCs w:val="24"/>
        </w:rPr>
        <w:t xml:space="preserve"> Server Explorer</w:t>
      </w:r>
    </w:p>
    <w:p w14:paraId="37C55AB5" w14:textId="77777777" w:rsidR="0035006D" w:rsidRDefault="0035006D" w:rsidP="003500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3500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C6A50" wp14:editId="2F973709">
            <wp:extent cx="3420666" cy="2544303"/>
            <wp:effectExtent l="0" t="0" r="8890" b="8890"/>
            <wp:docPr id="36868" name="Picture 2" descr="E:\Jobs\DH_CNTT\CNPM\images\BT1-CNTN_img_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" name="Picture 2" descr="E:\Jobs\DH_CNTT\CNPM\images\BT1-CNTN_img_3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23" cy="2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2935ACCB" w14:textId="77777777" w:rsidR="00130375" w:rsidRPr="008F58EB" w:rsidRDefault="00614731" w:rsidP="003F39A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F58EB">
        <w:rPr>
          <w:rFonts w:ascii="Times New Roman" w:hAnsi="Times New Roman" w:cs="Times New Roman"/>
          <w:sz w:val="24"/>
          <w:szCs w:val="24"/>
        </w:rPr>
        <w:t>Tiếp theo:</w:t>
      </w:r>
    </w:p>
    <w:p w14:paraId="0B32B5D3" w14:textId="77777777" w:rsidR="0035006D" w:rsidRDefault="008F58EB" w:rsidP="008F58E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8F5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7220B" wp14:editId="1351EEAB">
            <wp:extent cx="3125866" cy="2689272"/>
            <wp:effectExtent l="0" t="0" r="0" b="0"/>
            <wp:docPr id="37892" name="Picture 2" descr="E:\Jobs\DH_CNTT\CNPM\images\BT1-CNTN_img_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2" name="Picture 2" descr="E:\Jobs\DH_CNTT\CNPM\images\BT1-CNTN_img_3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6" cy="270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3761D78" w14:textId="77777777" w:rsidR="008F58EB" w:rsidRDefault="008F58EB" w:rsidP="003F39A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Chọn Data Source là Microsoft SQL Server</w:t>
      </w:r>
    </w:p>
    <w:p w14:paraId="555558D0" w14:textId="0C11820C" w:rsidR="0035006D" w:rsidRDefault="008F58EB" w:rsidP="003F39A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vi-VN"/>
        </w:rPr>
      </w:pPr>
      <w:r w:rsidRPr="008F58EB">
        <w:rPr>
          <w:rFonts w:ascii="Times New Roman" w:hAnsi="Times New Roman" w:cs="Times New Roman"/>
          <w:sz w:val="24"/>
          <w:szCs w:val="24"/>
        </w:rPr>
        <w:t>C</w:t>
      </w:r>
      <w:r w:rsidRPr="008F58EB">
        <w:rPr>
          <w:rFonts w:ascii="Times New Roman" w:hAnsi="Times New Roman" w:cs="Times New Roman"/>
          <w:sz w:val="24"/>
          <w:szCs w:val="24"/>
          <w:lang w:val="vi-VN"/>
        </w:rPr>
        <w:t>họn Server tương ứng với máy của bạn và csdl</w:t>
      </w:r>
      <w:r w:rsidR="00A73A21">
        <w:rPr>
          <w:rFonts w:ascii="Times New Roman" w:hAnsi="Times New Roman" w:cs="Times New Roman"/>
          <w:sz w:val="24"/>
          <w:szCs w:val="24"/>
          <w:lang w:val="vi-VN"/>
        </w:rPr>
        <w:t xml:space="preserve"> là</w:t>
      </w:r>
      <w:r w:rsidRPr="008F58EB">
        <w:rPr>
          <w:rFonts w:ascii="Times New Roman" w:hAnsi="Times New Roman" w:cs="Times New Roman"/>
          <w:sz w:val="24"/>
          <w:szCs w:val="24"/>
          <w:lang w:val="vi-VN"/>
        </w:rPr>
        <w:t xml:space="preserve"> QuanLySach</w:t>
      </w:r>
      <w:r w:rsidR="00137CDE">
        <w:rPr>
          <w:rFonts w:ascii="Times New Roman" w:hAnsi="Times New Roman" w:cs="Times New Roman"/>
          <w:sz w:val="24"/>
          <w:szCs w:val="24"/>
          <w:lang w:val="vi-VN"/>
        </w:rPr>
        <w:t xml:space="preserve"> ở trên.</w:t>
      </w:r>
    </w:p>
    <w:p w14:paraId="463D03B2" w14:textId="77777777" w:rsidR="008F58EB" w:rsidRDefault="008F58EB" w:rsidP="008F58E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8F58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3DD476" wp14:editId="640C9180">
            <wp:extent cx="3139732" cy="3675117"/>
            <wp:effectExtent l="0" t="0" r="3810" b="1905"/>
            <wp:docPr id="38916" name="Picture 2" descr="E:\Jobs\DH_CNTT\CNPM\images\BT1-CNTN_img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" name="Picture 2" descr="E:\Jobs\DH_CNTT\CNPM\images\BT1-CNTN_img_3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279" cy="367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2DC39F3A" w14:textId="77777777" w:rsidR="00B82AB1" w:rsidRPr="00B82AB1" w:rsidRDefault="00B82AB1" w:rsidP="003F39A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Kết quả:</w:t>
      </w:r>
    </w:p>
    <w:p w14:paraId="44C04C90" w14:textId="77777777" w:rsidR="0035006D" w:rsidRDefault="00B82AB1" w:rsidP="00B82A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B82A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6C526" wp14:editId="57653206">
            <wp:extent cx="2831380" cy="2832100"/>
            <wp:effectExtent l="0" t="0" r="0" b="0"/>
            <wp:docPr id="39940" name="Picture 2" descr="E:\Jobs\DH_CNTT\CNPM\images\BT1-CNTN_img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" name="Picture 2" descr="E:\Jobs\DH_CNTT\CNPM\images\BT1-CNTN_img_3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57" cy="284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929C882" w14:textId="77777777" w:rsidR="0052299B" w:rsidRDefault="0052299B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2FDF6FF" w14:textId="77777777" w:rsidR="0052299B" w:rsidRDefault="0052299B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F97153" w14:textId="77777777" w:rsidR="0052299B" w:rsidRDefault="0052299B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7D4B14" w14:textId="77777777" w:rsidR="0052299B" w:rsidRDefault="0052299B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B61483" w14:textId="77777777" w:rsidR="0052299B" w:rsidRDefault="0052299B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28A8E52" w14:textId="77777777" w:rsidR="0052299B" w:rsidRDefault="0052299B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045F7A6" w14:textId="5676D36B" w:rsidR="0035006D" w:rsidRDefault="00612646" w:rsidP="003F39A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Xem </w:t>
      </w:r>
      <w:bookmarkStart w:id="0" w:name="_GoBack"/>
      <w:bookmarkEnd w:id="0"/>
      <w:r w:rsidR="00625BE0">
        <w:rPr>
          <w:rFonts w:ascii="Times New Roman" w:hAnsi="Times New Roman" w:cs="Times New Roman"/>
          <w:sz w:val="24"/>
          <w:szCs w:val="24"/>
        </w:rPr>
        <w:t>Properties</w:t>
      </w:r>
      <w:r w:rsidR="00625BE0" w:rsidRPr="00625BE0">
        <w:rPr>
          <w:rFonts w:ascii="Times New Roman" w:hAnsi="Times New Roman" w:cs="Times New Roman"/>
          <w:sz w:val="24"/>
          <w:szCs w:val="24"/>
        </w:rPr>
        <w:t xml:space="preserve"> của kết nối này</w:t>
      </w:r>
      <w:r w:rsidR="0052299B">
        <w:rPr>
          <w:rFonts w:ascii="Times New Roman" w:hAnsi="Times New Roman" w:cs="Times New Roman"/>
          <w:sz w:val="24"/>
          <w:szCs w:val="24"/>
        </w:rPr>
        <w:t>:</w:t>
      </w:r>
    </w:p>
    <w:p w14:paraId="373A4BC9" w14:textId="77777777" w:rsidR="00625BE0" w:rsidRDefault="00625BE0" w:rsidP="00625BE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625B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9C701C" wp14:editId="6C85D915">
            <wp:extent cx="2818263" cy="2784458"/>
            <wp:effectExtent l="0" t="0" r="1270" b="0"/>
            <wp:docPr id="40964" name="Picture 2" descr="E:\Jobs\DH_CNTT\CNPM\images\BT1-CNTN_img_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" name="Picture 2" descr="E:\Jobs\DH_CNTT\CNPM\images\BT1-CNTN_img_3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15" cy="279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27A2580" w14:textId="2A4CB60B" w:rsidR="00130375" w:rsidRPr="00625BE0" w:rsidRDefault="009424AC" w:rsidP="003F39A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Kết quả</w:t>
      </w:r>
      <w:r w:rsidR="00614731" w:rsidRPr="00625BE0">
        <w:rPr>
          <w:rFonts w:ascii="Times New Roman" w:hAnsi="Times New Roman" w:cs="Times New Roman"/>
          <w:sz w:val="24"/>
          <w:szCs w:val="24"/>
        </w:rPr>
        <w:t>:</w:t>
      </w:r>
    </w:p>
    <w:p w14:paraId="32FD8448" w14:textId="77777777" w:rsidR="0035006D" w:rsidRDefault="00625BE0" w:rsidP="00625BE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625B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E5DE95" wp14:editId="3E98DFF5">
            <wp:extent cx="5943600" cy="2136140"/>
            <wp:effectExtent l="0" t="0" r="0" b="0"/>
            <wp:docPr id="41988" name="Picture 2" descr="E:\Jobs\DH_CNTT\CNPM\images\BT1-CNTN_img_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" name="Picture 2" descr="E:\Jobs\DH_CNTT\CNPM\images\BT1-CNTN_img_3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2C87D65" w14:textId="77777777" w:rsidR="006A7AC2" w:rsidRPr="006A7AC2" w:rsidRDefault="006A7AC2" w:rsidP="003F39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39A4">
        <w:rPr>
          <w:rFonts w:ascii="Times New Roman" w:hAnsi="Times New Roman" w:cs="Times New Roman"/>
          <w:b/>
          <w:sz w:val="24"/>
          <w:szCs w:val="24"/>
        </w:rPr>
        <w:t>Lưu ý: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AC2">
        <w:rPr>
          <w:rFonts w:ascii="Times New Roman" w:hAnsi="Times New Roman" w:cs="Times New Roman"/>
          <w:sz w:val="24"/>
          <w:szCs w:val="24"/>
        </w:rPr>
        <w:t>Trên máy này có ConnectionString là: Data Source=NHANH-PC\SQLEXPRESS;Initial</w:t>
      </w:r>
    </w:p>
    <w:p w14:paraId="207F7139" w14:textId="77777777" w:rsidR="006A7AC2" w:rsidRPr="006A7AC2" w:rsidRDefault="006A7AC2" w:rsidP="006A7A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7AC2">
        <w:rPr>
          <w:rFonts w:ascii="Times New Roman" w:hAnsi="Times New Roman" w:cs="Times New Roman"/>
          <w:sz w:val="24"/>
          <w:szCs w:val="24"/>
        </w:rPr>
        <w:t>Catalog=QuanLySach;Integrated Security=True</w:t>
      </w:r>
    </w:p>
    <w:p w14:paraId="54274FE7" w14:textId="234CE3C9" w:rsidR="006A7AC2" w:rsidRPr="006A7AC2" w:rsidRDefault="006A7AC2" w:rsidP="006A7A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7AC2">
        <w:rPr>
          <w:rFonts w:ascii="Times New Roman" w:hAnsi="Times New Roman" w:cs="Times New Roman"/>
          <w:sz w:val="24"/>
          <w:szCs w:val="24"/>
          <w:lang w:val="vi-VN"/>
        </w:rPr>
        <w:t>Trên máy bạ</w:t>
      </w:r>
      <w:r w:rsidR="00530FDF">
        <w:rPr>
          <w:rFonts w:ascii="Times New Roman" w:hAnsi="Times New Roman" w:cs="Times New Roman"/>
          <w:sz w:val="24"/>
          <w:szCs w:val="24"/>
          <w:lang w:val="vi-VN"/>
        </w:rPr>
        <w:t xml:space="preserve">n sẽ </w:t>
      </w:r>
      <w:r w:rsidRPr="006A7AC2">
        <w:rPr>
          <w:rFonts w:ascii="Times New Roman" w:hAnsi="Times New Roman" w:cs="Times New Roman"/>
          <w:sz w:val="24"/>
          <w:szCs w:val="24"/>
          <w:lang w:val="vi-VN"/>
        </w:rPr>
        <w:t>có ConnectionString có dạng trên nhưng khác NHANH-PC</w:t>
      </w:r>
    </w:p>
    <w:p w14:paraId="2A9DB052" w14:textId="5CEA49E7" w:rsidR="0035006D" w:rsidRDefault="0035006D" w:rsidP="00C407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42D9B3A5" w14:textId="74850AEE" w:rsidR="0035006D" w:rsidRDefault="0035006D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34CD93E3" w14:textId="77777777" w:rsidR="0035006D" w:rsidRDefault="0035006D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</w:p>
    <w:p w14:paraId="4DAF483A" w14:textId="77777777" w:rsidR="0035006D" w:rsidRPr="006769B4" w:rsidRDefault="0035006D" w:rsidP="006769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35006D" w:rsidRPr="006769B4" w:rsidSect="006769B4"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62154"/>
    <w:multiLevelType w:val="hybridMultilevel"/>
    <w:tmpl w:val="83F82690"/>
    <w:lvl w:ilvl="0" w:tplc="B27277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B426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E0D4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504A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FC0E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CAFC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0EB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DE56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72A8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21516A7"/>
    <w:multiLevelType w:val="hybridMultilevel"/>
    <w:tmpl w:val="7F882940"/>
    <w:lvl w:ilvl="0" w:tplc="D0B8C7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1809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F84B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1821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D45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6A65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4EDA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F8F2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D6BB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5DC70D5"/>
    <w:multiLevelType w:val="hybridMultilevel"/>
    <w:tmpl w:val="F7BA57DE"/>
    <w:lvl w:ilvl="0" w:tplc="593E0E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9A23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76E3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8E85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D281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0E1D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8AF3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9CB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80A7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96B00F3"/>
    <w:multiLevelType w:val="hybridMultilevel"/>
    <w:tmpl w:val="364EC08E"/>
    <w:lvl w:ilvl="0" w:tplc="B0BA552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78C71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E4325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203AA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96FC7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068D8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7EF0A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06DE0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7CC5C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977459E"/>
    <w:multiLevelType w:val="hybridMultilevel"/>
    <w:tmpl w:val="19F8BCAC"/>
    <w:lvl w:ilvl="0" w:tplc="AE22B9F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5CFBE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6A4404">
      <w:start w:val="-1639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EA11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78E11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F8A0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724F3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72073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06DA9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F5D1D39"/>
    <w:multiLevelType w:val="hybridMultilevel"/>
    <w:tmpl w:val="B2587FDA"/>
    <w:lvl w:ilvl="0" w:tplc="76AE90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3E61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38549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FC3C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6E62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643D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981C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FEEE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A8D5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53669C7"/>
    <w:multiLevelType w:val="hybridMultilevel"/>
    <w:tmpl w:val="A9FA66C2"/>
    <w:lvl w:ilvl="0" w:tplc="B6569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3E94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BE1B9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2660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766F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0294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008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448E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76D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665510B"/>
    <w:multiLevelType w:val="hybridMultilevel"/>
    <w:tmpl w:val="B1325EEE"/>
    <w:lvl w:ilvl="0" w:tplc="3F3E8A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38CB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9ED8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D262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B2A6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CEC3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EC88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AACD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3A66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96E44D6"/>
    <w:multiLevelType w:val="hybridMultilevel"/>
    <w:tmpl w:val="04988B9C"/>
    <w:lvl w:ilvl="0" w:tplc="605C0C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EE9DC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1CDB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E6F3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566D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8A89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FAA2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DE7A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006D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CA778D9"/>
    <w:multiLevelType w:val="hybridMultilevel"/>
    <w:tmpl w:val="BD54CE1E"/>
    <w:lvl w:ilvl="0" w:tplc="0324CB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46E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EE1B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94B7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CAD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2487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0E76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46F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0211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4602F80"/>
    <w:multiLevelType w:val="hybridMultilevel"/>
    <w:tmpl w:val="FD58DA76"/>
    <w:lvl w:ilvl="0" w:tplc="9FC024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90EC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D2E5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56B9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C14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02A2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CAB9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D065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AA01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5305016"/>
    <w:multiLevelType w:val="hybridMultilevel"/>
    <w:tmpl w:val="4D60C258"/>
    <w:lvl w:ilvl="0" w:tplc="448E8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1EDC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BEFB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9676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F2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F88C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6A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6205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3A45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5474983"/>
    <w:multiLevelType w:val="hybridMultilevel"/>
    <w:tmpl w:val="E2300E82"/>
    <w:lvl w:ilvl="0" w:tplc="17EC1A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4E89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88EF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8465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5C22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6C8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EC2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0AC3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E634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8364D27"/>
    <w:multiLevelType w:val="hybridMultilevel"/>
    <w:tmpl w:val="3FFAC95C"/>
    <w:lvl w:ilvl="0" w:tplc="874E2D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0490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05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0402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68DB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7EC8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705D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244B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CB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C3C3D27"/>
    <w:multiLevelType w:val="hybridMultilevel"/>
    <w:tmpl w:val="6DAE3FF0"/>
    <w:lvl w:ilvl="0" w:tplc="3E3603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06EE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67E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0203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6ACA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889D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1226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4ACA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A863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7822A1D"/>
    <w:multiLevelType w:val="hybridMultilevel"/>
    <w:tmpl w:val="9DAECCEE"/>
    <w:lvl w:ilvl="0" w:tplc="43206E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BC35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26BC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C6FB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CA0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E4AD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841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A8A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96A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9F40804"/>
    <w:multiLevelType w:val="hybridMultilevel"/>
    <w:tmpl w:val="6EE6D7DE"/>
    <w:lvl w:ilvl="0" w:tplc="0A8E5B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7424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0EE9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C8BD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1E57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46CD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083E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AA8C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826C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D7F76BC"/>
    <w:multiLevelType w:val="hybridMultilevel"/>
    <w:tmpl w:val="A3D6BD7C"/>
    <w:lvl w:ilvl="0" w:tplc="BEB83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BC01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2E8D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E0F1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0AF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EA59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862C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F2A7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DCDA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FFC6CB4"/>
    <w:multiLevelType w:val="hybridMultilevel"/>
    <w:tmpl w:val="E40ADF8E"/>
    <w:lvl w:ilvl="0" w:tplc="F5CEA9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2A98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C86C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F40C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486F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A8DB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2CDA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B407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02DC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4621283B"/>
    <w:multiLevelType w:val="hybridMultilevel"/>
    <w:tmpl w:val="22A690A8"/>
    <w:lvl w:ilvl="0" w:tplc="FF481F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707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7A2C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26FB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08C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A801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B60A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9072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4AC9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484424B2"/>
    <w:multiLevelType w:val="hybridMultilevel"/>
    <w:tmpl w:val="07AA52D6"/>
    <w:lvl w:ilvl="0" w:tplc="6FF0B3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DAD3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5267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1CE0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1A9E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F489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5ED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FA48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CC1E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4D3B287B"/>
    <w:multiLevelType w:val="hybridMultilevel"/>
    <w:tmpl w:val="72CEE19C"/>
    <w:lvl w:ilvl="0" w:tplc="99A2792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BCD08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0BF1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52B64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A6837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0A542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80AFF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64884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A0C26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50A4618B"/>
    <w:multiLevelType w:val="hybridMultilevel"/>
    <w:tmpl w:val="96E2D760"/>
    <w:lvl w:ilvl="0" w:tplc="F9C479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A2B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E0DB8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9A6B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ACA7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CAEA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FEE3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8E3F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ECE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65595C2D"/>
    <w:multiLevelType w:val="hybridMultilevel"/>
    <w:tmpl w:val="056090B0"/>
    <w:lvl w:ilvl="0" w:tplc="45F8A2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6EC3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5C50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9CDD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9C8E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C090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C60E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E42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D8C8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6CDD29C5"/>
    <w:multiLevelType w:val="hybridMultilevel"/>
    <w:tmpl w:val="28ACD472"/>
    <w:lvl w:ilvl="0" w:tplc="B0A2B4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6677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4487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762D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D4DC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12C3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8606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E0DC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DE5C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243504E"/>
    <w:multiLevelType w:val="hybridMultilevel"/>
    <w:tmpl w:val="0FE87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"/>
  </w:num>
  <w:num w:numId="3">
    <w:abstractNumId w:val="21"/>
  </w:num>
  <w:num w:numId="4">
    <w:abstractNumId w:val="22"/>
  </w:num>
  <w:num w:numId="5">
    <w:abstractNumId w:val="5"/>
  </w:num>
  <w:num w:numId="6">
    <w:abstractNumId w:val="10"/>
  </w:num>
  <w:num w:numId="7">
    <w:abstractNumId w:val="16"/>
  </w:num>
  <w:num w:numId="8">
    <w:abstractNumId w:val="18"/>
  </w:num>
  <w:num w:numId="9">
    <w:abstractNumId w:val="24"/>
  </w:num>
  <w:num w:numId="10">
    <w:abstractNumId w:val="13"/>
  </w:num>
  <w:num w:numId="11">
    <w:abstractNumId w:val="14"/>
  </w:num>
  <w:num w:numId="12">
    <w:abstractNumId w:val="1"/>
  </w:num>
  <w:num w:numId="13">
    <w:abstractNumId w:val="2"/>
  </w:num>
  <w:num w:numId="14">
    <w:abstractNumId w:val="20"/>
  </w:num>
  <w:num w:numId="15">
    <w:abstractNumId w:val="12"/>
  </w:num>
  <w:num w:numId="16">
    <w:abstractNumId w:val="6"/>
  </w:num>
  <w:num w:numId="17">
    <w:abstractNumId w:val="8"/>
  </w:num>
  <w:num w:numId="18">
    <w:abstractNumId w:val="0"/>
  </w:num>
  <w:num w:numId="19">
    <w:abstractNumId w:val="23"/>
  </w:num>
  <w:num w:numId="20">
    <w:abstractNumId w:val="17"/>
  </w:num>
  <w:num w:numId="21">
    <w:abstractNumId w:val="15"/>
  </w:num>
  <w:num w:numId="22">
    <w:abstractNumId w:val="19"/>
  </w:num>
  <w:num w:numId="23">
    <w:abstractNumId w:val="9"/>
  </w:num>
  <w:num w:numId="24">
    <w:abstractNumId w:val="7"/>
  </w:num>
  <w:num w:numId="25">
    <w:abstractNumId w:val="11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69B4"/>
    <w:rsid w:val="00117DE6"/>
    <w:rsid w:val="00130375"/>
    <w:rsid w:val="00137CDE"/>
    <w:rsid w:val="00173BC6"/>
    <w:rsid w:val="0022213A"/>
    <w:rsid w:val="0035006D"/>
    <w:rsid w:val="00366641"/>
    <w:rsid w:val="003720E6"/>
    <w:rsid w:val="003C1EB0"/>
    <w:rsid w:val="003F39A4"/>
    <w:rsid w:val="00406E94"/>
    <w:rsid w:val="004B604C"/>
    <w:rsid w:val="0052299B"/>
    <w:rsid w:val="00530FDF"/>
    <w:rsid w:val="00553E07"/>
    <w:rsid w:val="005A6212"/>
    <w:rsid w:val="00612646"/>
    <w:rsid w:val="00614731"/>
    <w:rsid w:val="00625BE0"/>
    <w:rsid w:val="006769B4"/>
    <w:rsid w:val="006A7AC2"/>
    <w:rsid w:val="007779DB"/>
    <w:rsid w:val="008038E0"/>
    <w:rsid w:val="008B7952"/>
    <w:rsid w:val="008F58EB"/>
    <w:rsid w:val="009424AC"/>
    <w:rsid w:val="009852DB"/>
    <w:rsid w:val="009C7D13"/>
    <w:rsid w:val="00A73A21"/>
    <w:rsid w:val="00A853E0"/>
    <w:rsid w:val="00B82AB1"/>
    <w:rsid w:val="00B94FB6"/>
    <w:rsid w:val="00BA1554"/>
    <w:rsid w:val="00C36EB6"/>
    <w:rsid w:val="00C40744"/>
    <w:rsid w:val="00C7026B"/>
    <w:rsid w:val="00C93A83"/>
    <w:rsid w:val="00D9314A"/>
    <w:rsid w:val="00DE1F02"/>
    <w:rsid w:val="00E00411"/>
    <w:rsid w:val="00E75D91"/>
    <w:rsid w:val="00E97BEB"/>
    <w:rsid w:val="00EF540F"/>
    <w:rsid w:val="00FB2FB0"/>
    <w:rsid w:val="00FB7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87124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9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041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41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038E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38E0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9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041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41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038E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38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0959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303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871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7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4042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591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216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39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603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6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577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643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1317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0094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5082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4259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99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496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856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9030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72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2990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9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79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1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3701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22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711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271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45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2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869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4314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7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939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66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815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297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6897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191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5314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9487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291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203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596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3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1828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3032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9" Type="http://schemas.openxmlformats.org/officeDocument/2006/relationships/image" Target="media/image1.png"/><Relationship Id="rId6" Type="http://schemas.openxmlformats.org/officeDocument/2006/relationships/hyperlink" Target="http://www.microsoft.com/downloads/details.aspx?FamilyId=BB4A75AB-E2D4-" TargetMode="External"/><Relationship Id="rId7" Type="http://schemas.openxmlformats.org/officeDocument/2006/relationships/hyperlink" Target="http://www.microsoft.com/downloadS/details.aspx?familyid=220549B5-0B07-4448-" TargetMode="External"/><Relationship Id="rId8" Type="http://schemas.openxmlformats.org/officeDocument/2006/relationships/hyperlink" Target="http://www.microsoft.com/downloadS/details.aspx?familyid=C243A5AE-4BD1-" TargetMode="External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11</Pages>
  <Words>340</Words>
  <Characters>1943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Thanh Tuyen Do</cp:lastModifiedBy>
  <cp:revision>36</cp:revision>
  <dcterms:created xsi:type="dcterms:W3CDTF">2015-03-23T23:32:00Z</dcterms:created>
  <dcterms:modified xsi:type="dcterms:W3CDTF">2015-09-22T05:05:00Z</dcterms:modified>
</cp:coreProperties>
</file>