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AA5830" w14:textId="07B5C731" w:rsidR="00101262" w:rsidRPr="00113A55" w:rsidRDefault="00113A55" w:rsidP="00113A5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30903AE" wp14:editId="192FF36E">
            <wp:simplePos x="0" y="0"/>
            <wp:positionH relativeFrom="margin">
              <wp:posOffset>418465</wp:posOffset>
            </wp:positionH>
            <wp:positionV relativeFrom="margin">
              <wp:posOffset>4965700</wp:posOffset>
            </wp:positionV>
            <wp:extent cx="4765675" cy="40259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4-09 at 1.39.1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605F796" wp14:editId="063175E7">
            <wp:simplePos x="0" y="0"/>
            <wp:positionH relativeFrom="column">
              <wp:posOffset>-673100</wp:posOffset>
            </wp:positionH>
            <wp:positionV relativeFrom="paragraph">
              <wp:posOffset>495300</wp:posOffset>
            </wp:positionV>
            <wp:extent cx="6989445" cy="43688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4-09 at 1.38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944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Vu Tung Lam – </w:t>
      </w:r>
      <w:proofErr w:type="spellStart"/>
      <w:r>
        <w:rPr>
          <w:lang w:val="en-US"/>
        </w:rPr>
        <w:t>ventuv</w:t>
      </w:r>
      <w:proofErr w:type="spellEnd"/>
      <w:r>
        <w:rPr>
          <w:lang w:val="en-US"/>
        </w:rPr>
        <w:t xml:space="preserve"> / nxgdev34 / </w:t>
      </w:r>
      <w:r>
        <w:rPr>
          <w:rFonts w:ascii="Helvetica Neue" w:hAnsi="Helvetica Neue" w:cs="Helvetica Neue"/>
          <w:color w:val="000000"/>
          <w:sz w:val="22"/>
          <w:szCs w:val="22"/>
          <w:lang w:val="en-US"/>
        </w:rPr>
        <w:t>C02XDEATJG5H</w:t>
      </w:r>
    </w:p>
    <w:sectPr w:rsidR="00101262" w:rsidRPr="00113A55" w:rsidSect="00642A5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304667"/>
    <w:multiLevelType w:val="hybridMultilevel"/>
    <w:tmpl w:val="A746BF92"/>
    <w:lvl w:ilvl="0" w:tplc="E5A8F6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A55"/>
    <w:rsid w:val="00101262"/>
    <w:rsid w:val="00113A55"/>
    <w:rsid w:val="00642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C35E6"/>
  <w15:chartTrackingRefBased/>
  <w15:docId w15:val="{BF63D96B-91AD-BE4C-94F3-E13C509F3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3A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Tung Lam</dc:creator>
  <cp:keywords/>
  <dc:description/>
  <cp:lastModifiedBy>Vu Tung Lam</cp:lastModifiedBy>
  <cp:revision>1</cp:revision>
  <dcterms:created xsi:type="dcterms:W3CDTF">2020-04-09T05:42:00Z</dcterms:created>
  <dcterms:modified xsi:type="dcterms:W3CDTF">2020-04-09T05:46:00Z</dcterms:modified>
</cp:coreProperties>
</file>