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625" w:rsidRPr="00E258FF" w:rsidRDefault="00373D3E" w:rsidP="009B1D04">
      <w:pPr>
        <w:jc w:val="center"/>
        <w:rPr>
          <w:rFonts w:ascii="Times New Roman" w:hAnsi="Times New Roman" w:cs="Times New Roman"/>
          <w:b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b/>
          <w:sz w:val="30"/>
          <w:szCs w:val="30"/>
          <w:lang w:val="vi-VN"/>
        </w:rPr>
        <w:t>20 CÂU DÂN TIẾNG TRUNG CẦN BIẾT</w:t>
      </w:r>
    </w:p>
    <w:p w:rsidR="009B1D04" w:rsidRPr="00E258FF" w:rsidRDefault="009B1D04" w:rsidP="00C05E32">
      <w:pPr>
        <w:rPr>
          <w:rFonts w:ascii="Times New Roman" w:hAnsi="Times New Roman" w:cs="Times New Roman"/>
          <w:sz w:val="30"/>
          <w:szCs w:val="30"/>
          <w:lang w:val="vi-VN"/>
        </w:rPr>
      </w:pPr>
    </w:p>
    <w:p w:rsidR="00373D3E" w:rsidRPr="00E258FF" w:rsidRDefault="00373D3E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t>知人知面不知心</w:t>
      </w:r>
      <w:r w:rsidR="0002742E" w:rsidRPr="00E258FF">
        <w:rPr>
          <w:rFonts w:ascii="Times New Roman" w:hAnsi="Times New Roman" w:cs="Times New Roman"/>
          <w:sz w:val="30"/>
          <w:szCs w:val="30"/>
          <w:lang w:val="vi-VN"/>
        </w:rPr>
        <w:t>。</w:t>
      </w:r>
    </w:p>
    <w:p w:rsidR="00373D3E" w:rsidRPr="00E258FF" w:rsidRDefault="00FA472E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t>Zhī</w:t>
      </w:r>
      <w:r w:rsidR="00CB5E96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r w:rsidRPr="00E258FF">
        <w:rPr>
          <w:rFonts w:ascii="Times New Roman" w:hAnsi="Times New Roman" w:cs="Times New Roman"/>
          <w:sz w:val="30"/>
          <w:szCs w:val="30"/>
          <w:lang w:val="vi-VN"/>
        </w:rPr>
        <w:t>rén zhī miàn bù zhī xīn.</w:t>
      </w:r>
    </w:p>
    <w:p w:rsidR="00FA472E" w:rsidRPr="00E258FF" w:rsidRDefault="00CB5E96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 xml:space="preserve">Biết người biết mặt không biết lòng. </w:t>
      </w:r>
    </w:p>
    <w:p w:rsidR="0002742E" w:rsidRPr="00E258FF" w:rsidRDefault="0002742E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t>有福同享，有难同当。</w:t>
      </w:r>
    </w:p>
    <w:p w:rsidR="0002742E" w:rsidRPr="00E258FF" w:rsidRDefault="00FA472E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t>Yǒu</w:t>
      </w:r>
      <w:r w:rsidR="00CB5E96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r w:rsidRPr="00E258FF">
        <w:rPr>
          <w:rFonts w:ascii="Times New Roman" w:hAnsi="Times New Roman" w:cs="Times New Roman"/>
          <w:sz w:val="30"/>
          <w:szCs w:val="30"/>
          <w:lang w:val="vi-VN"/>
        </w:rPr>
        <w:t>fú tóng xiǎng, yǒu nán tóng dāng.</w:t>
      </w:r>
    </w:p>
    <w:p w:rsidR="00FA472E" w:rsidRPr="00E258FF" w:rsidRDefault="00CB5E96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 xml:space="preserve">Có phúc cùng hưởng, có họa cùng chia. </w:t>
      </w:r>
    </w:p>
    <w:p w:rsidR="0002742E" w:rsidRPr="00E258FF" w:rsidRDefault="0002742E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t>在家靠父母，出门靠朋友。</w:t>
      </w:r>
    </w:p>
    <w:p w:rsidR="0002742E" w:rsidRPr="00E258FF" w:rsidRDefault="00FA472E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t>Zài</w:t>
      </w:r>
      <w:r w:rsidR="00CA6114">
        <w:rPr>
          <w:rFonts w:ascii="Times New Roman" w:hAnsi="Times New Roman" w:cs="Times New Roman"/>
          <w:sz w:val="30"/>
          <w:szCs w:val="30"/>
          <w:lang w:val="vi-VN"/>
        </w:rPr>
        <w:t xml:space="preserve"> jiā kào fùmǔ, chūmén kào péngyo</w:t>
      </w:r>
      <w:r w:rsidRPr="00E258FF">
        <w:rPr>
          <w:rFonts w:ascii="Times New Roman" w:hAnsi="Times New Roman" w:cs="Times New Roman"/>
          <w:sz w:val="30"/>
          <w:szCs w:val="30"/>
          <w:lang w:val="vi-VN"/>
        </w:rPr>
        <w:t>u.</w:t>
      </w:r>
    </w:p>
    <w:p w:rsidR="00FA472E" w:rsidRPr="00E258FF" w:rsidRDefault="00E64F5B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 xml:space="preserve">Ở nhà dựa vào bố mẹ, ra ngoài nhờ vào bạn bè. </w:t>
      </w:r>
    </w:p>
    <w:p w:rsidR="0002742E" w:rsidRPr="00E258FF" w:rsidRDefault="0002742E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t>不见不散，不醉不归。</w:t>
      </w:r>
    </w:p>
    <w:p w:rsidR="0002742E" w:rsidRPr="00E258FF" w:rsidRDefault="00FA472E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t>Bù</w:t>
      </w:r>
      <w:r w:rsidR="00F076B7" w:rsidRPr="00E258FF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r w:rsidRPr="00E258FF">
        <w:rPr>
          <w:rFonts w:ascii="Times New Roman" w:hAnsi="Times New Roman" w:cs="Times New Roman"/>
          <w:sz w:val="30"/>
          <w:szCs w:val="30"/>
          <w:lang w:val="vi-VN"/>
        </w:rPr>
        <w:t>jiàn bú sàn, bù zuì bù guī.</w:t>
      </w:r>
    </w:p>
    <w:p w:rsidR="00FA472E" w:rsidRPr="00E258FF" w:rsidRDefault="00E64F5B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Không gặp</w:t>
      </w:r>
      <w:r w:rsidR="000A5297">
        <w:rPr>
          <w:rFonts w:ascii="Times New Roman" w:hAnsi="Times New Roman" w:cs="Times New Roman"/>
          <w:sz w:val="30"/>
          <w:szCs w:val="30"/>
          <w:lang w:val="vi-VN"/>
        </w:rPr>
        <w:t xml:space="preserve"> không đi, không say không về. </w:t>
      </w:r>
    </w:p>
    <w:p w:rsidR="0002742E" w:rsidRPr="00E258FF" w:rsidRDefault="00AB5A6A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t>百闻不如一见，</w:t>
      </w:r>
      <w:r w:rsidR="00F076B7" w:rsidRPr="00E258FF">
        <w:rPr>
          <w:rFonts w:ascii="Times New Roman" w:hAnsi="Times New Roman" w:cs="Times New Roman"/>
          <w:sz w:val="30"/>
          <w:szCs w:val="30"/>
          <w:lang w:val="vi-VN"/>
        </w:rPr>
        <w:t>百</w:t>
      </w:r>
      <w:r w:rsidRPr="00E258FF">
        <w:rPr>
          <w:rFonts w:ascii="Times New Roman" w:hAnsi="Times New Roman" w:cs="Times New Roman"/>
          <w:sz w:val="30"/>
          <w:szCs w:val="30"/>
          <w:lang w:val="vi-VN"/>
        </w:rPr>
        <w:t>见不如一干。</w:t>
      </w:r>
    </w:p>
    <w:p w:rsidR="00AB5A6A" w:rsidRPr="00E258FF" w:rsidRDefault="00F076B7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t>Bǎi wén bùrú yī jiàn, bǎi jiàn bùrú yī</w:t>
      </w:r>
      <w:r w:rsidR="000A5297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r w:rsidRPr="00E258FF">
        <w:rPr>
          <w:rFonts w:ascii="Times New Roman" w:hAnsi="Times New Roman" w:cs="Times New Roman"/>
          <w:sz w:val="30"/>
          <w:szCs w:val="30"/>
          <w:lang w:val="vi-VN"/>
        </w:rPr>
        <w:t>gàn.</w:t>
      </w:r>
    </w:p>
    <w:p w:rsidR="00F076B7" w:rsidRPr="00E258FF" w:rsidRDefault="000A5297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 xml:space="preserve">Trăm nghe không bằng một thấy, trăm thấy không bằng một làm. </w:t>
      </w:r>
    </w:p>
    <w:p w:rsidR="00AB5A6A" w:rsidRPr="00E258FF" w:rsidRDefault="00971AAF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t>经一事，长一智。</w:t>
      </w:r>
    </w:p>
    <w:p w:rsidR="00F076B7" w:rsidRPr="00E258FF" w:rsidRDefault="00F076B7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t>Jīng yīshì, zhǎng yī zhì.</w:t>
      </w:r>
    </w:p>
    <w:p w:rsidR="00971AAF" w:rsidRPr="00E258FF" w:rsidRDefault="005B54BA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 xml:space="preserve">Đi một ngày đàng học một sàng khôn. </w:t>
      </w:r>
    </w:p>
    <w:p w:rsidR="00971AAF" w:rsidRPr="00E258FF" w:rsidRDefault="00971AAF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t>万事开头难。</w:t>
      </w:r>
    </w:p>
    <w:p w:rsidR="00971AAF" w:rsidRDefault="00F076B7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t>Wànshì kāitóu nán.</w:t>
      </w:r>
    </w:p>
    <w:p w:rsidR="005B54BA" w:rsidRPr="00E258FF" w:rsidRDefault="005B54BA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 xml:space="preserve">Vạn sự khởi đầu nan. </w:t>
      </w:r>
    </w:p>
    <w:p w:rsidR="00F076B7" w:rsidRPr="00E258FF" w:rsidRDefault="00F076B7" w:rsidP="00C05E32">
      <w:pPr>
        <w:rPr>
          <w:rFonts w:ascii="Times New Roman" w:hAnsi="Times New Roman" w:cs="Times New Roman"/>
          <w:sz w:val="30"/>
          <w:szCs w:val="30"/>
          <w:lang w:val="vi-VN"/>
        </w:rPr>
      </w:pPr>
    </w:p>
    <w:p w:rsidR="00971AAF" w:rsidRPr="00E258FF" w:rsidRDefault="00971AAF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lastRenderedPageBreak/>
        <w:t>病从口入，祸从口出。</w:t>
      </w:r>
    </w:p>
    <w:p w:rsidR="00971AAF" w:rsidRPr="00E258FF" w:rsidRDefault="00F076B7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t>Bìng cóng kǒu rù, huò cóng kǒu chū.</w:t>
      </w:r>
    </w:p>
    <w:p w:rsidR="00F076B7" w:rsidRPr="00E258FF" w:rsidRDefault="005B54BA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 xml:space="preserve">Bệnh từ miệng vào, họa từ miệng mà ra. </w:t>
      </w:r>
    </w:p>
    <w:p w:rsidR="00971AAF" w:rsidRPr="00E258FF" w:rsidRDefault="001258D2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t>良药苦口利于病，忠言逆耳</w:t>
      </w:r>
      <w:r w:rsidR="005C0C2B" w:rsidRPr="00E258FF">
        <w:rPr>
          <w:rFonts w:ascii="Times New Roman" w:hAnsi="Times New Roman" w:cs="Times New Roman"/>
          <w:sz w:val="30"/>
          <w:szCs w:val="30"/>
          <w:lang w:val="vi-VN"/>
        </w:rPr>
        <w:t>利于行。</w:t>
      </w:r>
    </w:p>
    <w:p w:rsidR="005C0C2B" w:rsidRDefault="00F076B7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t>Liángyào kǔkǒu lìyú bìng, zhōngyánnì'ěr lìyú xíng.</w:t>
      </w:r>
    </w:p>
    <w:p w:rsidR="005B54BA" w:rsidRPr="00E258FF" w:rsidRDefault="005B54BA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 xml:space="preserve">Thuốc đắng dã tật, sự thật mất lòng. </w:t>
      </w:r>
    </w:p>
    <w:p w:rsidR="005C0C2B" w:rsidRPr="00E258FF" w:rsidRDefault="005C0C2B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t>笑一笑十年少。</w:t>
      </w:r>
    </w:p>
    <w:p w:rsidR="005C0C2B" w:rsidRPr="00E258FF" w:rsidRDefault="00F076B7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t>Xiào yīxiào shí niánshào.</w:t>
      </w:r>
    </w:p>
    <w:p w:rsidR="00F076B7" w:rsidRPr="00E258FF" w:rsidRDefault="00C200DB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 xml:space="preserve">Một nục cười </w:t>
      </w:r>
      <w:r w:rsidR="002D05FB">
        <w:rPr>
          <w:rFonts w:ascii="Times New Roman" w:hAnsi="Times New Roman" w:cs="Times New Roman"/>
          <w:sz w:val="30"/>
          <w:szCs w:val="30"/>
          <w:lang w:val="vi-VN"/>
        </w:rPr>
        <w:t xml:space="preserve">trẻ a 10 tuổi. </w:t>
      </w:r>
      <w:r w:rsidR="008473C1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</w:p>
    <w:p w:rsidR="001E1E6C" w:rsidRPr="00E258FF" w:rsidRDefault="001E1E6C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t>路遥知马力，日久见人心。</w:t>
      </w:r>
    </w:p>
    <w:p w:rsidR="001E1E6C" w:rsidRPr="00E258FF" w:rsidRDefault="00F076B7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t>Lù yáo zhī mǎlì, rì jiǔ jiàn rénxīn.</w:t>
      </w:r>
    </w:p>
    <w:p w:rsidR="00F076B7" w:rsidRPr="00E258FF" w:rsidRDefault="008473C1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Đường xa biết sức ngựa, ngày dài</w:t>
      </w:r>
      <w:r w:rsidR="001571CB">
        <w:rPr>
          <w:rFonts w:ascii="Times New Roman" w:hAnsi="Times New Roman" w:cs="Times New Roman"/>
          <w:sz w:val="30"/>
          <w:szCs w:val="30"/>
          <w:lang w:val="vi-VN"/>
        </w:rPr>
        <w:t xml:space="preserve"> hiểu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lòng người. </w:t>
      </w:r>
    </w:p>
    <w:p w:rsidR="001E1E6C" w:rsidRPr="00E258FF" w:rsidRDefault="001E1E6C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t>酒逢知己千杯少</w:t>
      </w:r>
      <w:r w:rsidR="008A418C" w:rsidRPr="00E258FF">
        <w:rPr>
          <w:rFonts w:ascii="Times New Roman" w:hAnsi="Times New Roman" w:cs="Times New Roman"/>
          <w:sz w:val="30"/>
          <w:szCs w:val="30"/>
          <w:lang w:val="vi-VN"/>
        </w:rPr>
        <w:t>，话不投机半句多。</w:t>
      </w:r>
    </w:p>
    <w:p w:rsidR="008A418C" w:rsidRPr="00E258FF" w:rsidRDefault="00F076B7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t>Jiǔ féng zhījǐ qiān bēi shǎo, huà bù tóujī bàn jù duō.</w:t>
      </w:r>
    </w:p>
    <w:p w:rsidR="00F076B7" w:rsidRPr="00E258FF" w:rsidRDefault="001571CB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 xml:space="preserve">Gặp được tri kỉ ngàn ly ít, người không hợp ý nửa câu nhiều. </w:t>
      </w:r>
    </w:p>
    <w:p w:rsidR="008A418C" w:rsidRPr="00E258FF" w:rsidRDefault="008A418C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t>一寸光阴一寸金，寸金难买寸光阴。</w:t>
      </w:r>
    </w:p>
    <w:p w:rsidR="008A418C" w:rsidRPr="00E258FF" w:rsidRDefault="00F076B7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t>Yīcùn guāngyīn yīcùn jīn, cùn jīn nán mǎi cùn guāngyīn.</w:t>
      </w:r>
    </w:p>
    <w:p w:rsidR="00F076B7" w:rsidRPr="00E258FF" w:rsidRDefault="00500619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 xml:space="preserve">Một tấc thời gian một tấc vàng, tấc vàng kho mua tấc thời gian. </w:t>
      </w:r>
    </w:p>
    <w:p w:rsidR="00C54D74" w:rsidRPr="00E258FF" w:rsidRDefault="00C54D74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t>世上无难事，只怕有心人。</w:t>
      </w:r>
    </w:p>
    <w:p w:rsidR="00C54D74" w:rsidRPr="00E258FF" w:rsidRDefault="00F076B7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t>Shìshàng wú nánshì, zhǐ pà yǒu xīnrén.</w:t>
      </w:r>
    </w:p>
    <w:p w:rsidR="00F076B7" w:rsidRPr="00E258FF" w:rsidRDefault="00B3080C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 xml:space="preserve">Không có việc gì khó, chỉ sợ lòng không bền. </w:t>
      </w:r>
    </w:p>
    <w:p w:rsidR="00C54D74" w:rsidRPr="00E258FF" w:rsidRDefault="00512F36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t>活到老，学到老，一生一世学不了。</w:t>
      </w:r>
    </w:p>
    <w:p w:rsidR="00512F36" w:rsidRDefault="00F076B7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t>Huó dào lǎo, xué dào lǎo, yīshēng yīshì xué bùliǎo.</w:t>
      </w:r>
    </w:p>
    <w:p w:rsidR="00B3080C" w:rsidRPr="00E258FF" w:rsidRDefault="00B3080C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lastRenderedPageBreak/>
        <w:t xml:space="preserve">Sống đến già, học đến già, học cả đời không hết. </w:t>
      </w:r>
    </w:p>
    <w:p w:rsidR="00512F36" w:rsidRPr="00E258FF" w:rsidRDefault="00512F36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t>平时不烧香，临时抱佛脚。</w:t>
      </w:r>
    </w:p>
    <w:p w:rsidR="00F076B7" w:rsidRPr="00E258FF" w:rsidRDefault="00F076B7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t>Píngshí bù shāoxiāng, línshí bàofójiǎo.</w:t>
      </w:r>
    </w:p>
    <w:p w:rsidR="00512F36" w:rsidRPr="00E258FF" w:rsidRDefault="00B3080C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Bình thườ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  <w:lang w:val="vi-VN"/>
        </w:rPr>
        <w:t xml:space="preserve">ng không </w:t>
      </w:r>
      <w:r w:rsidR="00794516">
        <w:rPr>
          <w:rFonts w:ascii="Times New Roman" w:hAnsi="Times New Roman" w:cs="Times New Roman"/>
          <w:sz w:val="30"/>
          <w:szCs w:val="30"/>
          <w:lang w:val="vi-VN"/>
        </w:rPr>
        <w:t>lo</w:t>
      </w:r>
      <w:r w:rsidR="002D05FB">
        <w:rPr>
          <w:rFonts w:ascii="Times New Roman" w:hAnsi="Times New Roman" w:cs="Times New Roman"/>
          <w:sz w:val="30"/>
          <w:szCs w:val="30"/>
          <w:lang w:val="vi-VN"/>
        </w:rPr>
        <w:t xml:space="preserve"> lắng</w:t>
      </w:r>
      <w:r w:rsidR="00794516">
        <w:rPr>
          <w:rFonts w:ascii="Times New Roman" w:hAnsi="Times New Roman" w:cs="Times New Roman"/>
          <w:sz w:val="30"/>
          <w:szCs w:val="30"/>
          <w:lang w:val="vi-VN"/>
        </w:rPr>
        <w:t xml:space="preserve">, nước đến chân mới nhảy. </w:t>
      </w:r>
    </w:p>
    <w:p w:rsidR="00512F36" w:rsidRPr="00E258FF" w:rsidRDefault="007E2F6F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t>君子一言，驷马难追。</w:t>
      </w:r>
    </w:p>
    <w:p w:rsidR="007E2F6F" w:rsidRDefault="00F076B7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t>Jūnzǐ yī yán, sìmǎ nán zhuī.</w:t>
      </w:r>
    </w:p>
    <w:p w:rsidR="00D36373" w:rsidRPr="00E258FF" w:rsidRDefault="00D36373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 xml:space="preserve">Quân tử nhất ngôn, nói là làm.  </w:t>
      </w:r>
    </w:p>
    <w:p w:rsidR="007E2F6F" w:rsidRPr="00E258FF" w:rsidRDefault="007E2F6F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t>江山易改，本性难移。</w:t>
      </w:r>
    </w:p>
    <w:p w:rsidR="007E2F6F" w:rsidRDefault="00F076B7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t>Jiāngshān yì gǎi, běnxìng nán yí.</w:t>
      </w:r>
    </w:p>
    <w:p w:rsidR="00D36373" w:rsidRPr="00E258FF" w:rsidRDefault="00D36373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 xml:space="preserve">Giang sơn khó đổi, bản tính khó dời. </w:t>
      </w:r>
    </w:p>
    <w:p w:rsidR="007E2F6F" w:rsidRPr="00E258FF" w:rsidRDefault="00193D16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t>有缘千里来相会，无缘对面不相逢。</w:t>
      </w:r>
    </w:p>
    <w:p w:rsidR="009B1D04" w:rsidRPr="00E258FF" w:rsidRDefault="00F076B7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t>Yǒuyuán qiānlǐ lái xiāng huì, wúyuán duìmiàn bù xiāngféng.</w:t>
      </w:r>
    </w:p>
    <w:p w:rsidR="00F076B7" w:rsidRPr="00E258FF" w:rsidRDefault="00933E5B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 xml:space="preserve">Có duyên thiên lý năng tương ngộ, vô duyên đối diện bất tương phùng. </w:t>
      </w:r>
    </w:p>
    <w:p w:rsidR="009B1D04" w:rsidRPr="00E258FF" w:rsidRDefault="009B1D04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t>好借好还，再借不难。</w:t>
      </w:r>
    </w:p>
    <w:p w:rsidR="00F076B7" w:rsidRDefault="00F076B7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E258FF">
        <w:rPr>
          <w:rFonts w:ascii="Times New Roman" w:hAnsi="Times New Roman" w:cs="Times New Roman"/>
          <w:sz w:val="30"/>
          <w:szCs w:val="30"/>
          <w:lang w:val="vi-VN"/>
        </w:rPr>
        <w:t>Hǎo jiè h</w:t>
      </w:r>
      <w:r w:rsidR="00CA6114" w:rsidRPr="00CA6114">
        <w:rPr>
          <w:rFonts w:ascii="Times New Roman" w:hAnsi="Times New Roman" w:cs="Times New Roman" w:hint="eastAsia"/>
          <w:sz w:val="30"/>
          <w:szCs w:val="30"/>
          <w:lang w:val="vi-VN"/>
        </w:rPr>
        <w:t>ǎ</w:t>
      </w:r>
      <w:r w:rsidR="00CA6114" w:rsidRPr="00CA6114">
        <w:rPr>
          <w:rFonts w:ascii="Times New Roman" w:hAnsi="Times New Roman" w:cs="Times New Roman" w:hint="eastAsia"/>
          <w:sz w:val="30"/>
          <w:szCs w:val="30"/>
          <w:lang w:val="vi-VN"/>
        </w:rPr>
        <w:t>o</w:t>
      </w:r>
      <w:r w:rsidRPr="00E258FF">
        <w:rPr>
          <w:rFonts w:ascii="Times New Roman" w:hAnsi="Times New Roman" w:cs="Times New Roman"/>
          <w:sz w:val="30"/>
          <w:szCs w:val="30"/>
          <w:lang w:val="vi-VN"/>
        </w:rPr>
        <w:t xml:space="preserve"> huán, zài jiè bù nán.</w:t>
      </w:r>
    </w:p>
    <w:p w:rsidR="00933E5B" w:rsidRPr="00E258FF" w:rsidRDefault="00933E5B" w:rsidP="00C05E32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 xml:space="preserve">Mượn được trả được, mượn tiếp không khó. </w:t>
      </w:r>
    </w:p>
    <w:p w:rsidR="00C54D74" w:rsidRPr="00E258FF" w:rsidRDefault="00C54D74" w:rsidP="00C05E32">
      <w:pPr>
        <w:rPr>
          <w:rFonts w:ascii="Times New Roman" w:hAnsi="Times New Roman" w:cs="Times New Roman"/>
          <w:sz w:val="30"/>
          <w:szCs w:val="30"/>
          <w:lang w:val="vi-VN"/>
        </w:rPr>
      </w:pPr>
    </w:p>
    <w:p w:rsidR="00C54D74" w:rsidRPr="00E258FF" w:rsidRDefault="00C54D74" w:rsidP="00C05E32">
      <w:pPr>
        <w:rPr>
          <w:rFonts w:ascii="Times New Roman" w:hAnsi="Times New Roman" w:cs="Times New Roman"/>
          <w:sz w:val="30"/>
          <w:szCs w:val="30"/>
          <w:lang w:val="vi-VN"/>
        </w:rPr>
      </w:pPr>
    </w:p>
    <w:p w:rsidR="00971AAF" w:rsidRPr="00E258FF" w:rsidRDefault="00971AAF" w:rsidP="00C05E32">
      <w:pPr>
        <w:rPr>
          <w:rFonts w:ascii="Times New Roman" w:hAnsi="Times New Roman" w:cs="Times New Roman"/>
          <w:sz w:val="30"/>
          <w:szCs w:val="30"/>
          <w:lang w:val="vi-VN"/>
        </w:rPr>
      </w:pPr>
    </w:p>
    <w:p w:rsidR="00E258FF" w:rsidRPr="00E258FF" w:rsidRDefault="00E258FF">
      <w:pPr>
        <w:rPr>
          <w:rFonts w:ascii="Times New Roman" w:hAnsi="Times New Roman" w:cs="Times New Roman"/>
          <w:sz w:val="30"/>
          <w:szCs w:val="30"/>
          <w:lang w:val="vi-VN"/>
        </w:rPr>
      </w:pPr>
    </w:p>
    <w:sectPr w:rsidR="00E258FF" w:rsidRPr="00E25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0B"/>
    <w:rsid w:val="0002742E"/>
    <w:rsid w:val="00070625"/>
    <w:rsid w:val="000A514E"/>
    <w:rsid w:val="000A5297"/>
    <w:rsid w:val="001258D2"/>
    <w:rsid w:val="001571CB"/>
    <w:rsid w:val="00193D16"/>
    <w:rsid w:val="001E1E6C"/>
    <w:rsid w:val="00233D45"/>
    <w:rsid w:val="002D05FB"/>
    <w:rsid w:val="0037330D"/>
    <w:rsid w:val="00373D3E"/>
    <w:rsid w:val="00431115"/>
    <w:rsid w:val="00500619"/>
    <w:rsid w:val="00512F36"/>
    <w:rsid w:val="005B54BA"/>
    <w:rsid w:val="005C0C2B"/>
    <w:rsid w:val="00794516"/>
    <w:rsid w:val="007E2F6F"/>
    <w:rsid w:val="008473C1"/>
    <w:rsid w:val="008A418C"/>
    <w:rsid w:val="00933E5B"/>
    <w:rsid w:val="00971AAF"/>
    <w:rsid w:val="009732D3"/>
    <w:rsid w:val="009966AD"/>
    <w:rsid w:val="009A28B8"/>
    <w:rsid w:val="009B1D04"/>
    <w:rsid w:val="00AB5A6A"/>
    <w:rsid w:val="00B3080C"/>
    <w:rsid w:val="00B56BEF"/>
    <w:rsid w:val="00BD7DB3"/>
    <w:rsid w:val="00C05E32"/>
    <w:rsid w:val="00C200DB"/>
    <w:rsid w:val="00C47362"/>
    <w:rsid w:val="00C54D74"/>
    <w:rsid w:val="00CA6114"/>
    <w:rsid w:val="00CB5E96"/>
    <w:rsid w:val="00CE1E29"/>
    <w:rsid w:val="00D36373"/>
    <w:rsid w:val="00D37EA3"/>
    <w:rsid w:val="00DF7F0B"/>
    <w:rsid w:val="00E258FF"/>
    <w:rsid w:val="00E64F5B"/>
    <w:rsid w:val="00E65660"/>
    <w:rsid w:val="00EA1691"/>
    <w:rsid w:val="00F076B7"/>
    <w:rsid w:val="00FA472E"/>
    <w:rsid w:val="00FC6CDA"/>
    <w:rsid w:val="00FD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AC964-4754-44B5-88DE-26FF2F22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2017-06-11T00:18:00Z</dcterms:created>
  <dcterms:modified xsi:type="dcterms:W3CDTF">2017-06-11T01:02:00Z</dcterms:modified>
</cp:coreProperties>
</file>