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958FD" w14:textId="1020FA57" w:rsidR="00C24280" w:rsidRDefault="00C24280">
      <w:r>
        <w:t>1.</w:t>
      </w:r>
    </w:p>
    <w:p w14:paraId="3D1E9051" w14:textId="464ADDBA" w:rsidR="008828B5" w:rsidRDefault="00C24280">
      <w:hyperlink r:id="rId4" w:history="1">
        <w:r w:rsidRPr="00874306">
          <w:rPr>
            <w:rStyle w:val="Hyperlink"/>
          </w:rPr>
          <w:t>https://github.com/Sunit-Kulkarni/react-native-grpc</w:t>
        </w:r>
      </w:hyperlink>
    </w:p>
    <w:p w14:paraId="5AC84193" w14:textId="77777777" w:rsidR="00C24280" w:rsidRDefault="00C24280"/>
    <w:sectPr w:rsidR="00C24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CE"/>
    <w:rsid w:val="0004525C"/>
    <w:rsid w:val="00181077"/>
    <w:rsid w:val="00430E32"/>
    <w:rsid w:val="00494CDE"/>
    <w:rsid w:val="007863E7"/>
    <w:rsid w:val="00816097"/>
    <w:rsid w:val="008828B5"/>
    <w:rsid w:val="009225CE"/>
    <w:rsid w:val="00B54A7A"/>
    <w:rsid w:val="00C24280"/>
    <w:rsid w:val="00C44FA1"/>
    <w:rsid w:val="00CA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81FFB"/>
  <w15:chartTrackingRefBased/>
  <w15:docId w15:val="{21BA5203-5170-4FCC-B9EF-E57193B7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SG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2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2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unit-Kulkarni/react-native-grp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Vưu</dc:creator>
  <cp:keywords/>
  <dc:description/>
  <cp:lastModifiedBy>Thanh Vưu</cp:lastModifiedBy>
  <cp:revision>2</cp:revision>
  <dcterms:created xsi:type="dcterms:W3CDTF">2024-08-01T13:26:00Z</dcterms:created>
  <dcterms:modified xsi:type="dcterms:W3CDTF">2024-08-01T13:26:00Z</dcterms:modified>
</cp:coreProperties>
</file>