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4" w:type="pct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43"/>
        <w:gridCol w:w="4444"/>
      </w:tblGrid>
      <w:tr w:rsidR="007C7FB6" w:rsidRPr="00742FAE" w14:paraId="7D043BCB" w14:textId="77777777" w:rsidTr="004D13E4">
        <w:trPr>
          <w:trHeight w:val="872"/>
        </w:trPr>
        <w:tc>
          <w:tcPr>
            <w:tcW w:w="2633" w:type="pct"/>
            <w:shd w:val="clear" w:color="auto" w:fill="BFBFBF"/>
            <w:vAlign w:val="center"/>
          </w:tcPr>
          <w:p w14:paraId="58ED4F61" w14:textId="77777777" w:rsidR="007C7FB6" w:rsidRPr="00742FAE" w:rsidRDefault="007C7FB6" w:rsidP="004D13E4">
            <w:pPr>
              <w:pStyle w:val="ListParagraph"/>
              <w:numPr>
                <w:ilvl w:val="0"/>
                <w:numId w:val="1"/>
              </w:num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>GREETINGS AND INTRODUCTIONS</w:t>
            </w:r>
          </w:p>
        </w:tc>
        <w:tc>
          <w:tcPr>
            <w:tcW w:w="2367" w:type="pct"/>
            <w:shd w:val="clear" w:color="auto" w:fill="BFBFBF"/>
            <w:vAlign w:val="center"/>
          </w:tcPr>
          <w:p w14:paraId="230B212B" w14:textId="77777777" w:rsidR="007C7FB6" w:rsidRPr="00742FAE" w:rsidRDefault="007C7FB6" w:rsidP="004D13E4">
            <w:p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>BACK UP QUESTIONS</w:t>
            </w:r>
          </w:p>
        </w:tc>
      </w:tr>
      <w:tr w:rsidR="007C7FB6" w:rsidRPr="00742FAE" w14:paraId="4F59F909" w14:textId="77777777" w:rsidTr="004D13E4">
        <w:tc>
          <w:tcPr>
            <w:tcW w:w="2633" w:type="pct"/>
          </w:tcPr>
          <w:p w14:paraId="51D32D90" w14:textId="57D96F44" w:rsidR="007C7FB6" w:rsidRPr="00560476" w:rsidRDefault="007C7FB6" w:rsidP="00560476">
            <w:pPr>
              <w:pStyle w:val="ListParagraph"/>
              <w:numPr>
                <w:ilvl w:val="0"/>
                <w:numId w:val="22"/>
              </w:numPr>
              <w:tabs>
                <w:tab w:val="left" w:pos="600"/>
              </w:tabs>
              <w:spacing w:line="300" w:lineRule="auto"/>
              <w:rPr>
                <w:sz w:val="26"/>
                <w:szCs w:val="26"/>
                <w:lang w:val="vi-VN"/>
              </w:rPr>
            </w:pPr>
            <w:r w:rsidRPr="00296CE8">
              <w:rPr>
                <w:sz w:val="26"/>
                <w:szCs w:val="26"/>
              </w:rPr>
              <w:t xml:space="preserve">Good morning/ </w:t>
            </w:r>
            <w:r w:rsidR="00742FAE" w:rsidRPr="00296CE8">
              <w:rPr>
                <w:sz w:val="26"/>
                <w:szCs w:val="26"/>
              </w:rPr>
              <w:t>afternoon</w:t>
            </w:r>
            <w:r w:rsidR="00742FAE" w:rsidRPr="00296CE8"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2367" w:type="pct"/>
          </w:tcPr>
          <w:p w14:paraId="2D87D743" w14:textId="77777777" w:rsidR="007C7FB6" w:rsidRPr="00742FAE" w:rsidRDefault="007C7FB6" w:rsidP="004D13E4">
            <w:p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</w:p>
        </w:tc>
      </w:tr>
      <w:tr w:rsidR="007C7FB6" w:rsidRPr="00742FAE" w14:paraId="5932C712" w14:textId="77777777" w:rsidTr="004D13E4">
        <w:tc>
          <w:tcPr>
            <w:tcW w:w="2633" w:type="pct"/>
          </w:tcPr>
          <w:p w14:paraId="4BB428FF" w14:textId="05CE81BD" w:rsidR="007C7FB6" w:rsidRPr="00560476" w:rsidRDefault="007C7FB6" w:rsidP="00560476">
            <w:pPr>
              <w:pStyle w:val="ListParagraph"/>
              <w:numPr>
                <w:ilvl w:val="0"/>
                <w:numId w:val="22"/>
              </w:numPr>
              <w:tabs>
                <w:tab w:val="left" w:pos="600"/>
              </w:tabs>
              <w:spacing w:line="300" w:lineRule="auto"/>
              <w:rPr>
                <w:sz w:val="26"/>
                <w:szCs w:val="26"/>
                <w:lang w:val="vi-VN"/>
              </w:rPr>
            </w:pPr>
            <w:r w:rsidRPr="00296CE8">
              <w:rPr>
                <w:sz w:val="26"/>
                <w:szCs w:val="26"/>
              </w:rPr>
              <w:t xml:space="preserve">Now, what’s your </w:t>
            </w:r>
            <w:r w:rsidR="00560476">
              <w:rPr>
                <w:sz w:val="26"/>
                <w:szCs w:val="26"/>
              </w:rPr>
              <w:t xml:space="preserve">full </w:t>
            </w:r>
            <w:r w:rsidR="003A5369" w:rsidRPr="00296CE8">
              <w:rPr>
                <w:sz w:val="26"/>
                <w:szCs w:val="26"/>
              </w:rPr>
              <w:t>name?</w:t>
            </w:r>
            <w:r w:rsidR="003A5369" w:rsidRPr="00296CE8"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67" w:type="pct"/>
            <w:vAlign w:val="center"/>
          </w:tcPr>
          <w:p w14:paraId="50BF7181" w14:textId="19ADA789" w:rsidR="007C7FB6" w:rsidRPr="00296CE8" w:rsidRDefault="007C7FB6" w:rsidP="004D13E4">
            <w:pPr>
              <w:pStyle w:val="ListParagraph"/>
              <w:numPr>
                <w:ilvl w:val="0"/>
                <w:numId w:val="22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296CE8">
              <w:rPr>
                <w:sz w:val="26"/>
                <w:szCs w:val="26"/>
              </w:rPr>
              <w:t xml:space="preserve">What’s </w:t>
            </w:r>
            <w:r w:rsidR="00E64D89">
              <w:rPr>
                <w:sz w:val="26"/>
                <w:szCs w:val="26"/>
              </w:rPr>
              <w:t xml:space="preserve">your </w:t>
            </w:r>
            <w:r w:rsidR="00101319" w:rsidRPr="00296CE8">
              <w:rPr>
                <w:b/>
                <w:sz w:val="26"/>
                <w:szCs w:val="26"/>
              </w:rPr>
              <w:t>f</w:t>
            </w:r>
            <w:r w:rsidR="0055637D">
              <w:rPr>
                <w:b/>
                <w:sz w:val="26"/>
                <w:szCs w:val="26"/>
              </w:rPr>
              <w:t>irst</w:t>
            </w:r>
            <w:r w:rsidRPr="00296CE8">
              <w:rPr>
                <w:b/>
                <w:sz w:val="26"/>
                <w:szCs w:val="26"/>
              </w:rPr>
              <w:t xml:space="preserve"> </w:t>
            </w:r>
            <w:r w:rsidRPr="00296CE8">
              <w:rPr>
                <w:sz w:val="26"/>
                <w:szCs w:val="26"/>
              </w:rPr>
              <w:t>name?</w:t>
            </w:r>
          </w:p>
          <w:p w14:paraId="183DFE6C" w14:textId="77777777" w:rsidR="003A5369" w:rsidRPr="00560476" w:rsidRDefault="003A5369" w:rsidP="004D13E4">
            <w:pPr>
              <w:pStyle w:val="ListParagraph"/>
              <w:numPr>
                <w:ilvl w:val="0"/>
                <w:numId w:val="22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296CE8">
              <w:rPr>
                <w:sz w:val="26"/>
                <w:szCs w:val="26"/>
              </w:rPr>
              <w:t>How do you spell it</w:t>
            </w:r>
            <w:r w:rsidRPr="00296CE8">
              <w:rPr>
                <w:sz w:val="26"/>
                <w:szCs w:val="26"/>
                <w:lang w:val="vi-VN"/>
              </w:rPr>
              <w:t>?</w:t>
            </w:r>
          </w:p>
          <w:p w14:paraId="53F65BA1" w14:textId="77777777" w:rsidR="00560476" w:rsidRPr="00296CE8" w:rsidRDefault="00560476" w:rsidP="00560476">
            <w:pPr>
              <w:pStyle w:val="ListParagraph"/>
              <w:numPr>
                <w:ilvl w:val="0"/>
                <w:numId w:val="22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296CE8">
              <w:rPr>
                <w:sz w:val="26"/>
                <w:szCs w:val="26"/>
              </w:rPr>
              <w:t xml:space="preserve">What’s your </w:t>
            </w:r>
            <w:r w:rsidRPr="00296CE8">
              <w:rPr>
                <w:b/>
                <w:sz w:val="26"/>
                <w:szCs w:val="26"/>
              </w:rPr>
              <w:t>family</w:t>
            </w:r>
            <w:r>
              <w:rPr>
                <w:b/>
                <w:sz w:val="26"/>
                <w:szCs w:val="26"/>
              </w:rPr>
              <w:t>/last</w:t>
            </w:r>
            <w:r w:rsidRPr="00296CE8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296CE8">
              <w:rPr>
                <w:sz w:val="26"/>
                <w:szCs w:val="26"/>
              </w:rPr>
              <w:t>name?</w:t>
            </w:r>
          </w:p>
          <w:p w14:paraId="59958C43" w14:textId="7B040DA6" w:rsidR="00560476" w:rsidRPr="00560476" w:rsidRDefault="00560476" w:rsidP="00560476">
            <w:pPr>
              <w:pStyle w:val="ListParagraph"/>
              <w:numPr>
                <w:ilvl w:val="0"/>
                <w:numId w:val="22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296CE8">
              <w:rPr>
                <w:sz w:val="26"/>
                <w:szCs w:val="26"/>
              </w:rPr>
              <w:t>How do you spell it</w:t>
            </w:r>
            <w:r w:rsidRPr="00296CE8">
              <w:rPr>
                <w:sz w:val="26"/>
                <w:szCs w:val="26"/>
                <w:lang w:val="vi-VN"/>
              </w:rPr>
              <w:t>?</w:t>
            </w:r>
          </w:p>
        </w:tc>
      </w:tr>
      <w:tr w:rsidR="00D63112" w:rsidRPr="00742FAE" w14:paraId="35C201BB" w14:textId="77777777" w:rsidTr="00D63112">
        <w:tc>
          <w:tcPr>
            <w:tcW w:w="2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D191F" w14:textId="77777777" w:rsidR="00D63112" w:rsidRPr="00742FAE" w:rsidRDefault="00D63112" w:rsidP="004D13E4">
            <w:pPr>
              <w:tabs>
                <w:tab w:val="left" w:pos="60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96B31" w14:textId="77777777" w:rsidR="00D63112" w:rsidRPr="00742FAE" w:rsidRDefault="00D63112" w:rsidP="004D13E4">
            <w:p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</w:p>
        </w:tc>
      </w:tr>
      <w:tr w:rsidR="007C7FB6" w:rsidRPr="00742FAE" w14:paraId="0232EE3E" w14:textId="77777777" w:rsidTr="00D63112">
        <w:tc>
          <w:tcPr>
            <w:tcW w:w="2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948086B" w14:textId="77777777" w:rsidR="003A5369" w:rsidRPr="00742FAE" w:rsidRDefault="007C7FB6" w:rsidP="004D13E4">
            <w:pPr>
              <w:pStyle w:val="ListParagraph"/>
              <w:numPr>
                <w:ilvl w:val="0"/>
                <w:numId w:val="1"/>
              </w:num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 xml:space="preserve">GIVING INFORMATION ABOUT PLACE OF ORIGIN, </w:t>
            </w:r>
          </w:p>
          <w:p w14:paraId="7B0A073F" w14:textId="31D591D3" w:rsidR="007C7FB6" w:rsidRPr="00742FAE" w:rsidRDefault="007C7FB6" w:rsidP="004D13E4">
            <w:pPr>
              <w:pStyle w:val="ListParagraph"/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>OCCUPATION, STUDIES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CA4DF61" w14:textId="77777777" w:rsidR="00454BED" w:rsidRPr="00742FAE" w:rsidRDefault="00454BED" w:rsidP="004D13E4">
            <w:p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</w:p>
          <w:p w14:paraId="4AC4FD36" w14:textId="625D9EE0" w:rsidR="007C7FB6" w:rsidRPr="00742FAE" w:rsidRDefault="007C7FB6" w:rsidP="004D13E4">
            <w:p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>BACK UP QUESTIONS</w:t>
            </w:r>
          </w:p>
        </w:tc>
      </w:tr>
      <w:tr w:rsidR="007C7FB6" w:rsidRPr="00742FAE" w14:paraId="0CF8B46C" w14:textId="77777777" w:rsidTr="00D63112">
        <w:tc>
          <w:tcPr>
            <w:tcW w:w="2633" w:type="pct"/>
            <w:tcBorders>
              <w:top w:val="single" w:sz="4" w:space="0" w:color="auto"/>
            </w:tcBorders>
          </w:tcPr>
          <w:p w14:paraId="76EA6A08" w14:textId="62F707E0" w:rsidR="007C7FB6" w:rsidRPr="00BE774B" w:rsidRDefault="007C7FB6" w:rsidP="00CC5B46">
            <w:pPr>
              <w:tabs>
                <w:tab w:val="left" w:pos="600"/>
                <w:tab w:val="left" w:pos="1080"/>
              </w:tabs>
              <w:spacing w:line="300" w:lineRule="auto"/>
              <w:jc w:val="both"/>
              <w:rPr>
                <w:i/>
                <w:sz w:val="26"/>
                <w:szCs w:val="26"/>
                <w:lang w:val="vi-VN"/>
              </w:rPr>
            </w:pPr>
            <w:r w:rsidRPr="00BE774B">
              <w:rPr>
                <w:i/>
                <w:sz w:val="26"/>
                <w:szCs w:val="26"/>
              </w:rPr>
              <w:t xml:space="preserve">Ask the following </w:t>
            </w:r>
            <w:r w:rsidR="00454BED" w:rsidRPr="00BE774B">
              <w:rPr>
                <w:i/>
                <w:sz w:val="26"/>
                <w:szCs w:val="26"/>
              </w:rPr>
              <w:t>questions</w:t>
            </w:r>
            <w:r w:rsidR="00454BED" w:rsidRPr="00BE774B">
              <w:rPr>
                <w:i/>
                <w:sz w:val="26"/>
                <w:szCs w:val="26"/>
                <w:lang w:val="vi-VN"/>
              </w:rPr>
              <w:t>.</w:t>
            </w:r>
            <w:r w:rsidRPr="00BE774B">
              <w:rPr>
                <w:i/>
                <w:sz w:val="26"/>
                <w:szCs w:val="26"/>
              </w:rPr>
              <w:t xml:space="preserve"> Address </w:t>
            </w:r>
            <w:r w:rsidR="00CC5B46">
              <w:rPr>
                <w:i/>
                <w:sz w:val="26"/>
                <w:szCs w:val="26"/>
              </w:rPr>
              <w:t>A</w:t>
            </w:r>
            <w:r w:rsidRPr="00BE774B">
              <w:rPr>
                <w:i/>
                <w:sz w:val="26"/>
                <w:szCs w:val="26"/>
              </w:rPr>
              <w:t xml:space="preserve"> </w:t>
            </w:r>
            <w:r w:rsidR="00454BED" w:rsidRPr="00BE774B">
              <w:rPr>
                <w:i/>
                <w:sz w:val="26"/>
                <w:szCs w:val="26"/>
              </w:rPr>
              <w:t>first</w:t>
            </w:r>
            <w:r w:rsidR="00454BED" w:rsidRPr="00BE774B">
              <w:rPr>
                <w:i/>
                <w:sz w:val="26"/>
                <w:szCs w:val="26"/>
                <w:lang w:val="vi-VN"/>
              </w:rPr>
              <w:t>.</w:t>
            </w:r>
          </w:p>
        </w:tc>
        <w:tc>
          <w:tcPr>
            <w:tcW w:w="2367" w:type="pct"/>
            <w:tcBorders>
              <w:top w:val="single" w:sz="4" w:space="0" w:color="auto"/>
            </w:tcBorders>
          </w:tcPr>
          <w:p w14:paraId="19F2A6E1" w14:textId="77777777" w:rsidR="007C7FB6" w:rsidRPr="00742FAE" w:rsidRDefault="007C7FB6" w:rsidP="004D13E4">
            <w:p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</w:p>
        </w:tc>
      </w:tr>
      <w:tr w:rsidR="007C7FB6" w:rsidRPr="00742FAE" w14:paraId="4EFCC4BB" w14:textId="77777777" w:rsidTr="004D13E4">
        <w:tc>
          <w:tcPr>
            <w:tcW w:w="2633" w:type="pct"/>
          </w:tcPr>
          <w:p w14:paraId="3C2E4CEE" w14:textId="2494F500" w:rsidR="007C7FB6" w:rsidRDefault="007C7FB6" w:rsidP="004D13E4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3FFC">
              <w:rPr>
                <w:sz w:val="26"/>
                <w:szCs w:val="26"/>
              </w:rPr>
              <w:t>Where do you come from?</w:t>
            </w:r>
          </w:p>
          <w:p w14:paraId="0187D406" w14:textId="7B52AEA2" w:rsidR="00635B0E" w:rsidRPr="00743FFC" w:rsidRDefault="00635B0E" w:rsidP="004D13E4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What’s your hometown famous for?</w:t>
            </w:r>
          </w:p>
          <w:p w14:paraId="0C12CDFD" w14:textId="5C61B97F" w:rsidR="007C7FB6" w:rsidRPr="00743FFC" w:rsidRDefault="007C7FB6" w:rsidP="003F52E9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3FFC">
              <w:rPr>
                <w:sz w:val="26"/>
                <w:szCs w:val="26"/>
              </w:rPr>
              <w:t>Where do you live</w:t>
            </w:r>
            <w:r w:rsidR="003F52E9">
              <w:rPr>
                <w:sz w:val="26"/>
                <w:szCs w:val="26"/>
              </w:rPr>
              <w:t>?</w:t>
            </w:r>
          </w:p>
        </w:tc>
        <w:tc>
          <w:tcPr>
            <w:tcW w:w="2367" w:type="pct"/>
          </w:tcPr>
          <w:p w14:paraId="43FB630D" w14:textId="1347DC5E" w:rsidR="003F52E9" w:rsidRDefault="003F52E9" w:rsidP="003F52E9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3FFC">
              <w:rPr>
                <w:sz w:val="26"/>
                <w:szCs w:val="26"/>
              </w:rPr>
              <w:t>Are you from</w:t>
            </w:r>
            <w:r>
              <w:rPr>
                <w:sz w:val="26"/>
                <w:szCs w:val="26"/>
              </w:rPr>
              <w:t>…</w:t>
            </w:r>
            <w:r w:rsidRPr="00743FFC">
              <w:rPr>
                <w:sz w:val="26"/>
                <w:szCs w:val="26"/>
              </w:rPr>
              <w:t>?</w:t>
            </w:r>
          </w:p>
          <w:p w14:paraId="487516E9" w14:textId="4BECF437" w:rsidR="007C7FB6" w:rsidRPr="003F52E9" w:rsidRDefault="003F52E9" w:rsidP="003F52E9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3F52E9">
              <w:rPr>
                <w:sz w:val="26"/>
                <w:szCs w:val="26"/>
              </w:rPr>
              <w:t>Do you live in</w:t>
            </w:r>
            <w:r>
              <w:rPr>
                <w:sz w:val="26"/>
                <w:szCs w:val="26"/>
              </w:rPr>
              <w:t>…</w:t>
            </w:r>
            <w:r w:rsidRPr="003F52E9">
              <w:rPr>
                <w:sz w:val="26"/>
                <w:szCs w:val="26"/>
              </w:rPr>
              <w:t>?</w:t>
            </w:r>
          </w:p>
        </w:tc>
      </w:tr>
      <w:tr w:rsidR="007C7FB6" w:rsidRPr="00742FAE" w14:paraId="07614AFE" w14:textId="77777777" w:rsidTr="004D13E4">
        <w:tc>
          <w:tcPr>
            <w:tcW w:w="2633" w:type="pct"/>
          </w:tcPr>
          <w:p w14:paraId="52141CD7" w14:textId="13476D85" w:rsidR="007C7FB6" w:rsidRPr="00743FFC" w:rsidRDefault="003F52E9" w:rsidP="004D13E4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What’s your job? </w:t>
            </w:r>
          </w:p>
          <w:p w14:paraId="68A334F3" w14:textId="22229EB1" w:rsidR="007C7FB6" w:rsidRPr="00743FFC" w:rsidRDefault="00743FFC" w:rsidP="004D13E4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  <w:lang w:val="vi-VN"/>
              </w:rPr>
            </w:pPr>
            <w:r>
              <w:rPr>
                <w:spacing w:val="-6"/>
                <w:sz w:val="26"/>
                <w:szCs w:val="26"/>
                <w:lang w:val="vi-VN"/>
              </w:rPr>
              <w:t xml:space="preserve">    </w:t>
            </w:r>
            <w:r w:rsidR="00560476">
              <w:rPr>
                <w:sz w:val="26"/>
                <w:szCs w:val="26"/>
              </w:rPr>
              <w:t>Where do you study/work?</w:t>
            </w:r>
          </w:p>
          <w:p w14:paraId="43483701" w14:textId="1E5673FC" w:rsidR="007C7FB6" w:rsidRPr="00560476" w:rsidRDefault="007C7FB6" w:rsidP="00560476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3FFC">
              <w:rPr>
                <w:sz w:val="26"/>
                <w:szCs w:val="26"/>
              </w:rPr>
              <w:t xml:space="preserve">Do you like </w:t>
            </w:r>
            <w:r w:rsidR="00101319" w:rsidRPr="00743FFC">
              <w:rPr>
                <w:sz w:val="26"/>
                <w:szCs w:val="26"/>
              </w:rPr>
              <w:t>your</w:t>
            </w:r>
            <w:r w:rsidR="00B61201">
              <w:rPr>
                <w:sz w:val="26"/>
                <w:szCs w:val="26"/>
                <w:lang w:val="vi-VN"/>
              </w:rPr>
              <w:t xml:space="preserve"> major</w:t>
            </w:r>
            <w:proofErr w:type="gramStart"/>
            <w:r w:rsidR="00635B0E">
              <w:rPr>
                <w:sz w:val="26"/>
                <w:szCs w:val="26"/>
              </w:rPr>
              <w:t>?</w:t>
            </w:r>
            <w:r w:rsidRPr="00743FFC">
              <w:rPr>
                <w:sz w:val="26"/>
                <w:szCs w:val="26"/>
              </w:rPr>
              <w:t>/</w:t>
            </w:r>
            <w:proofErr w:type="gramEnd"/>
            <w:r w:rsidRPr="00743FFC">
              <w:rPr>
                <w:sz w:val="26"/>
                <w:szCs w:val="26"/>
              </w:rPr>
              <w:t xml:space="preserve"> </w:t>
            </w:r>
            <w:r w:rsidR="00101319" w:rsidRPr="00743FFC">
              <w:rPr>
                <w:sz w:val="26"/>
                <w:szCs w:val="26"/>
              </w:rPr>
              <w:t>Why?/</w:t>
            </w:r>
            <w:r w:rsidRPr="00743FFC">
              <w:rPr>
                <w:sz w:val="26"/>
                <w:szCs w:val="26"/>
              </w:rPr>
              <w:t xml:space="preserve"> Why </w:t>
            </w:r>
            <w:r w:rsidR="00101319" w:rsidRPr="00743FFC">
              <w:rPr>
                <w:sz w:val="26"/>
                <w:szCs w:val="26"/>
              </w:rPr>
              <w:t>not?</w:t>
            </w:r>
          </w:p>
        </w:tc>
        <w:tc>
          <w:tcPr>
            <w:tcW w:w="2367" w:type="pct"/>
          </w:tcPr>
          <w:p w14:paraId="3FB2B9E3" w14:textId="77777777" w:rsidR="007C7FB6" w:rsidRDefault="003F52E9" w:rsidP="003F52E9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3F52E9">
              <w:rPr>
                <w:sz w:val="26"/>
                <w:szCs w:val="26"/>
              </w:rPr>
              <w:t>Are you a student?</w:t>
            </w:r>
          </w:p>
          <w:p w14:paraId="4472E8FF" w14:textId="715C5709" w:rsidR="003F52E9" w:rsidRPr="003F52E9" w:rsidRDefault="003F52E9" w:rsidP="003F52E9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3FFC">
              <w:rPr>
                <w:sz w:val="26"/>
                <w:szCs w:val="26"/>
              </w:rPr>
              <w:t>Do you like working</w:t>
            </w:r>
            <w:r>
              <w:rPr>
                <w:sz w:val="26"/>
                <w:szCs w:val="26"/>
              </w:rPr>
              <w:t>/studying there</w:t>
            </w:r>
            <w:r w:rsidRPr="00743FFC">
              <w:rPr>
                <w:sz w:val="26"/>
                <w:szCs w:val="26"/>
              </w:rPr>
              <w:t>?</w:t>
            </w:r>
          </w:p>
        </w:tc>
      </w:tr>
      <w:tr w:rsidR="007C7FB6" w:rsidRPr="00742FAE" w14:paraId="2102B05C" w14:textId="77777777" w:rsidTr="00D63112">
        <w:tc>
          <w:tcPr>
            <w:tcW w:w="2633" w:type="pct"/>
            <w:tcBorders>
              <w:bottom w:val="single" w:sz="4" w:space="0" w:color="auto"/>
            </w:tcBorders>
          </w:tcPr>
          <w:p w14:paraId="01286CA9" w14:textId="3472B764" w:rsidR="003F52E9" w:rsidRDefault="003F52E9" w:rsidP="004D13E4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subjects did you study at school?</w:t>
            </w:r>
          </w:p>
          <w:p w14:paraId="5B18E17C" w14:textId="7A0C61C4" w:rsidR="007C7FB6" w:rsidRPr="00743FFC" w:rsidRDefault="007C7FB6" w:rsidP="004D13E4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3FFC">
              <w:rPr>
                <w:sz w:val="26"/>
                <w:szCs w:val="26"/>
              </w:rPr>
              <w:t xml:space="preserve">What </w:t>
            </w:r>
            <w:r w:rsidR="00262D65">
              <w:rPr>
                <w:sz w:val="26"/>
                <w:szCs w:val="26"/>
              </w:rPr>
              <w:t>wa</w:t>
            </w:r>
            <w:r w:rsidRPr="00743FFC">
              <w:rPr>
                <w:sz w:val="26"/>
                <w:szCs w:val="26"/>
              </w:rPr>
              <w:t xml:space="preserve">s your </w:t>
            </w:r>
            <w:proofErr w:type="spellStart"/>
            <w:r w:rsidRPr="00743FFC">
              <w:rPr>
                <w:sz w:val="26"/>
                <w:szCs w:val="26"/>
              </w:rPr>
              <w:t>favourite</w:t>
            </w:r>
            <w:proofErr w:type="spellEnd"/>
            <w:r w:rsidRPr="00743FFC">
              <w:rPr>
                <w:sz w:val="26"/>
                <w:szCs w:val="26"/>
              </w:rPr>
              <w:t xml:space="preserve"> subject?</w:t>
            </w:r>
          </w:p>
          <w:p w14:paraId="648F31E1" w14:textId="583EF6A4" w:rsidR="007C7FB6" w:rsidRPr="00743FFC" w:rsidRDefault="00262D65" w:rsidP="004D13E4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What’s your major at university?</w:t>
            </w:r>
          </w:p>
        </w:tc>
        <w:tc>
          <w:tcPr>
            <w:tcW w:w="2367" w:type="pct"/>
            <w:tcBorders>
              <w:bottom w:val="single" w:sz="4" w:space="0" w:color="auto"/>
            </w:tcBorders>
          </w:tcPr>
          <w:p w14:paraId="7FC235F1" w14:textId="77777777" w:rsidR="003F52E9" w:rsidRPr="00743FFC" w:rsidRDefault="003F52E9" w:rsidP="003F52E9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3FFC">
              <w:rPr>
                <w:sz w:val="26"/>
                <w:szCs w:val="26"/>
              </w:rPr>
              <w:t>Did you study English at school?</w:t>
            </w:r>
          </w:p>
          <w:p w14:paraId="0FFF5B2E" w14:textId="4BB1A0E4" w:rsidR="00262D65" w:rsidRDefault="00262D65" w:rsidP="003F52E9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Did you like math/computer science...?</w:t>
            </w:r>
          </w:p>
          <w:p w14:paraId="64796ACA" w14:textId="419BC5C8" w:rsidR="007C7FB6" w:rsidRPr="003F52E9" w:rsidRDefault="00262D65" w:rsidP="003F52E9">
            <w:pPr>
              <w:pStyle w:val="ListParagraph"/>
              <w:numPr>
                <w:ilvl w:val="0"/>
                <w:numId w:val="21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 you like your major?</w:t>
            </w:r>
          </w:p>
        </w:tc>
      </w:tr>
      <w:tr w:rsidR="007C7FB6" w:rsidRPr="00742FAE" w14:paraId="316132C0" w14:textId="77777777" w:rsidTr="00D63112">
        <w:tc>
          <w:tcPr>
            <w:tcW w:w="2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7F40" w14:textId="0430150C" w:rsidR="007C7FB6" w:rsidRPr="00D63112" w:rsidRDefault="007C7FB6" w:rsidP="00D63112">
            <w:pPr>
              <w:tabs>
                <w:tab w:val="left" w:pos="600"/>
                <w:tab w:val="left" w:pos="1080"/>
              </w:tabs>
              <w:spacing w:line="300" w:lineRule="auto"/>
              <w:rPr>
                <w:b/>
                <w:sz w:val="26"/>
                <w:szCs w:val="26"/>
              </w:rPr>
            </w:pPr>
            <w:r w:rsidRPr="00D63112">
              <w:rPr>
                <w:b/>
                <w:sz w:val="26"/>
                <w:szCs w:val="26"/>
              </w:rPr>
              <w:t xml:space="preserve">Ask B three questions </w:t>
            </w:r>
            <w:r w:rsidR="003A5369" w:rsidRPr="00D63112">
              <w:rPr>
                <w:b/>
                <w:sz w:val="26"/>
                <w:szCs w:val="26"/>
              </w:rPr>
              <w:t>(Vary</w:t>
            </w:r>
            <w:r w:rsidRPr="00D63112">
              <w:rPr>
                <w:b/>
                <w:sz w:val="26"/>
                <w:szCs w:val="26"/>
              </w:rPr>
              <w:t xml:space="preserve"> from A’s)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C58B" w14:textId="77777777" w:rsidR="007C7FB6" w:rsidRPr="00742FAE" w:rsidRDefault="007C7FB6" w:rsidP="004D13E4">
            <w:p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</w:p>
        </w:tc>
      </w:tr>
      <w:tr w:rsidR="00D63112" w:rsidRPr="00742FAE" w14:paraId="56BFC10B" w14:textId="77777777" w:rsidTr="002C3794">
        <w:trPr>
          <w:trHeight w:val="341"/>
        </w:trPr>
        <w:tc>
          <w:tcPr>
            <w:tcW w:w="2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92683" w14:textId="77777777" w:rsidR="00D63112" w:rsidRPr="00742FAE" w:rsidRDefault="00D63112" w:rsidP="004D13E4">
            <w:p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3154A" w14:textId="77777777" w:rsidR="00D63112" w:rsidRDefault="00D63112" w:rsidP="004D13E4">
            <w:p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</w:p>
          <w:p w14:paraId="2165169B" w14:textId="77777777" w:rsidR="00BE774B" w:rsidRDefault="00BE774B" w:rsidP="004D13E4">
            <w:p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</w:p>
          <w:p w14:paraId="4327539F" w14:textId="06846D63" w:rsidR="00BE774B" w:rsidRPr="00742FAE" w:rsidRDefault="00BE774B" w:rsidP="004D13E4">
            <w:p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</w:p>
        </w:tc>
      </w:tr>
      <w:tr w:rsidR="007C7FB6" w:rsidRPr="00742FAE" w14:paraId="585C064A" w14:textId="77777777" w:rsidTr="00D63112">
        <w:tc>
          <w:tcPr>
            <w:tcW w:w="2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8E4ADA3" w14:textId="77777777" w:rsidR="007C7FB6" w:rsidRPr="00742FAE" w:rsidRDefault="007C7FB6" w:rsidP="00D63112">
            <w:pPr>
              <w:pStyle w:val="ListParagraph"/>
              <w:numPr>
                <w:ilvl w:val="0"/>
                <w:numId w:val="1"/>
              </w:num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>GIVING OTHER GENERAL INFORMATION ABOUT SELF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E647C3" w14:textId="77777777" w:rsidR="007C7FB6" w:rsidRPr="00742FAE" w:rsidRDefault="007C7FB6" w:rsidP="004D13E4">
            <w:p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>BACK UP QUESTIONS</w:t>
            </w:r>
          </w:p>
        </w:tc>
      </w:tr>
      <w:tr w:rsidR="007C7FB6" w:rsidRPr="00742FAE" w14:paraId="221995F4" w14:textId="77777777" w:rsidTr="00D63112">
        <w:tc>
          <w:tcPr>
            <w:tcW w:w="2633" w:type="pct"/>
            <w:tcBorders>
              <w:top w:val="single" w:sz="4" w:space="0" w:color="auto"/>
            </w:tcBorders>
          </w:tcPr>
          <w:p w14:paraId="4C88211A" w14:textId="306424B7" w:rsidR="007C7FB6" w:rsidRPr="00BE774B" w:rsidRDefault="007C7FB6" w:rsidP="00016117">
            <w:pPr>
              <w:tabs>
                <w:tab w:val="left" w:pos="600"/>
                <w:tab w:val="left" w:pos="1080"/>
              </w:tabs>
              <w:jc w:val="both"/>
              <w:rPr>
                <w:i/>
                <w:sz w:val="26"/>
                <w:szCs w:val="26"/>
                <w:lang w:val="vi-VN"/>
              </w:rPr>
            </w:pPr>
          </w:p>
        </w:tc>
        <w:tc>
          <w:tcPr>
            <w:tcW w:w="2367" w:type="pct"/>
            <w:tcBorders>
              <w:top w:val="single" w:sz="4" w:space="0" w:color="auto"/>
            </w:tcBorders>
          </w:tcPr>
          <w:p w14:paraId="1D6AB7CB" w14:textId="77777777" w:rsidR="007C7FB6" w:rsidRPr="00742FAE" w:rsidRDefault="007C7FB6" w:rsidP="004D13E4">
            <w:p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</w:p>
        </w:tc>
      </w:tr>
      <w:tr w:rsidR="007C7FB6" w:rsidRPr="00742FAE" w14:paraId="13A3EA78" w14:textId="77777777" w:rsidTr="004D13E4">
        <w:tc>
          <w:tcPr>
            <w:tcW w:w="2633" w:type="pct"/>
          </w:tcPr>
          <w:p w14:paraId="3D0B51BA" w14:textId="0E002086" w:rsidR="00D5438F" w:rsidRPr="00743FFC" w:rsidRDefault="00743FFC" w:rsidP="00D5438F">
            <w:pPr>
              <w:pStyle w:val="ListParagraph"/>
              <w:numPr>
                <w:ilvl w:val="0"/>
                <w:numId w:val="14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</w:t>
            </w:r>
            <w:r w:rsidR="00D5438F" w:rsidRPr="00743FFC">
              <w:rPr>
                <w:sz w:val="26"/>
                <w:szCs w:val="26"/>
              </w:rPr>
              <w:t xml:space="preserve">Do you like eating </w:t>
            </w:r>
            <w:r w:rsidR="00D5438F">
              <w:rPr>
                <w:sz w:val="26"/>
                <w:szCs w:val="26"/>
              </w:rPr>
              <w:t xml:space="preserve">outside/ </w:t>
            </w:r>
            <w:r w:rsidR="00D5438F" w:rsidRPr="00743FFC">
              <w:rPr>
                <w:sz w:val="26"/>
                <w:szCs w:val="26"/>
              </w:rPr>
              <w:t xml:space="preserve">in restaurants? </w:t>
            </w:r>
            <w:r w:rsidR="00560476">
              <w:rPr>
                <w:sz w:val="26"/>
                <w:szCs w:val="26"/>
              </w:rPr>
              <w:t>Why/Why not?</w:t>
            </w:r>
          </w:p>
          <w:p w14:paraId="764B2415" w14:textId="77777777" w:rsidR="00D5438F" w:rsidRPr="00743FFC" w:rsidRDefault="00D5438F" w:rsidP="00D5438F">
            <w:pPr>
              <w:pStyle w:val="ListParagraph"/>
              <w:numPr>
                <w:ilvl w:val="0"/>
                <w:numId w:val="14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</w:t>
            </w:r>
            <w:r w:rsidRPr="00743FFC">
              <w:rPr>
                <w:sz w:val="26"/>
                <w:szCs w:val="26"/>
              </w:rPr>
              <w:t>Who do you go to restaurants with?</w:t>
            </w:r>
          </w:p>
          <w:p w14:paraId="0E26EB29" w14:textId="68506D08" w:rsidR="007C7FB6" w:rsidRPr="00743FFC" w:rsidRDefault="00D5438F" w:rsidP="00560476">
            <w:pPr>
              <w:pStyle w:val="ListParagraph"/>
              <w:numPr>
                <w:ilvl w:val="0"/>
                <w:numId w:val="20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</w:t>
            </w:r>
            <w:r w:rsidRPr="00743FFC">
              <w:rPr>
                <w:sz w:val="26"/>
                <w:szCs w:val="26"/>
              </w:rPr>
              <w:t>What food</w:t>
            </w:r>
            <w:r w:rsidR="00560476">
              <w:rPr>
                <w:sz w:val="26"/>
                <w:szCs w:val="26"/>
              </w:rPr>
              <w:t>s and drinks</w:t>
            </w:r>
            <w:r w:rsidRPr="00743FFC">
              <w:rPr>
                <w:sz w:val="26"/>
                <w:szCs w:val="26"/>
              </w:rPr>
              <w:t xml:space="preserve"> do you like to </w:t>
            </w:r>
            <w:r w:rsidR="00560476">
              <w:rPr>
                <w:sz w:val="26"/>
                <w:szCs w:val="26"/>
              </w:rPr>
              <w:t>have</w:t>
            </w:r>
            <w:r w:rsidRPr="00743FFC">
              <w:rPr>
                <w:sz w:val="26"/>
                <w:szCs w:val="26"/>
              </w:rPr>
              <w:t xml:space="preserve"> in restaurants?</w:t>
            </w:r>
          </w:p>
        </w:tc>
        <w:tc>
          <w:tcPr>
            <w:tcW w:w="2367" w:type="pct"/>
          </w:tcPr>
          <w:p w14:paraId="31612AB7" w14:textId="50948608" w:rsidR="00D5438F" w:rsidRPr="00742FAE" w:rsidRDefault="00D5438F" w:rsidP="00D5438F">
            <w:pPr>
              <w:pStyle w:val="ListParagraph"/>
              <w:numPr>
                <w:ilvl w:val="0"/>
                <w:numId w:val="20"/>
              </w:numPr>
              <w:tabs>
                <w:tab w:val="left" w:pos="252"/>
                <w:tab w:val="left" w:pos="1080"/>
              </w:tabs>
              <w:spacing w:line="300" w:lineRule="auto"/>
              <w:rPr>
                <w:spacing w:val="-10"/>
                <w:sz w:val="26"/>
                <w:szCs w:val="26"/>
              </w:rPr>
            </w:pPr>
            <w:r w:rsidRPr="00742FAE">
              <w:rPr>
                <w:spacing w:val="-10"/>
                <w:sz w:val="26"/>
                <w:szCs w:val="26"/>
              </w:rPr>
              <w:t xml:space="preserve">Do you often eat </w:t>
            </w:r>
            <w:r>
              <w:rPr>
                <w:spacing w:val="-10"/>
                <w:sz w:val="26"/>
                <w:szCs w:val="26"/>
              </w:rPr>
              <w:t xml:space="preserve">outside/ </w:t>
            </w:r>
            <w:r w:rsidRPr="00742FAE">
              <w:rPr>
                <w:spacing w:val="-10"/>
                <w:sz w:val="26"/>
                <w:szCs w:val="26"/>
              </w:rPr>
              <w:t>in restaurants?</w:t>
            </w:r>
            <w:r w:rsidR="00560476">
              <w:rPr>
                <w:sz w:val="26"/>
                <w:szCs w:val="26"/>
              </w:rPr>
              <w:t xml:space="preserve"> Why/Why not?</w:t>
            </w:r>
          </w:p>
          <w:p w14:paraId="194BE2EF" w14:textId="179C8064" w:rsidR="00D5438F" w:rsidRPr="00D5438F" w:rsidRDefault="00D5438F" w:rsidP="00D5438F">
            <w:pPr>
              <w:pStyle w:val="ListParagraph"/>
              <w:numPr>
                <w:ilvl w:val="0"/>
                <w:numId w:val="20"/>
              </w:numPr>
              <w:tabs>
                <w:tab w:val="left" w:pos="252"/>
                <w:tab w:val="left" w:pos="1080"/>
              </w:tabs>
              <w:spacing w:line="300" w:lineRule="auto"/>
              <w:rPr>
                <w:spacing w:val="-4"/>
                <w:sz w:val="26"/>
                <w:szCs w:val="26"/>
              </w:rPr>
            </w:pPr>
            <w:r w:rsidRPr="00742FAE">
              <w:rPr>
                <w:spacing w:val="-4"/>
                <w:sz w:val="26"/>
                <w:szCs w:val="26"/>
              </w:rPr>
              <w:t>Do you like go</w:t>
            </w:r>
            <w:r w:rsidR="00560476">
              <w:rPr>
                <w:spacing w:val="-4"/>
                <w:sz w:val="26"/>
                <w:szCs w:val="26"/>
              </w:rPr>
              <w:t>ing</w:t>
            </w:r>
            <w:r w:rsidRPr="00742FAE">
              <w:rPr>
                <w:spacing w:val="-4"/>
                <w:sz w:val="26"/>
                <w:szCs w:val="26"/>
              </w:rPr>
              <w:t xml:space="preserve"> to restaurants with your friends</w:t>
            </w:r>
            <w:r>
              <w:rPr>
                <w:spacing w:val="-4"/>
                <w:sz w:val="26"/>
                <w:szCs w:val="26"/>
              </w:rPr>
              <w:t xml:space="preserve"> or family</w:t>
            </w:r>
            <w:r w:rsidRPr="00742FAE">
              <w:rPr>
                <w:spacing w:val="-4"/>
                <w:sz w:val="26"/>
                <w:szCs w:val="26"/>
              </w:rPr>
              <w:t>?</w:t>
            </w:r>
            <w:r w:rsidRPr="00742FAE">
              <w:rPr>
                <w:sz w:val="26"/>
                <w:szCs w:val="26"/>
              </w:rPr>
              <w:t xml:space="preserve"> </w:t>
            </w:r>
          </w:p>
          <w:p w14:paraId="6A930998" w14:textId="77777777" w:rsidR="00560476" w:rsidRPr="00560476" w:rsidRDefault="00560476" w:rsidP="00560476">
            <w:pPr>
              <w:pStyle w:val="ListParagraph"/>
              <w:numPr>
                <w:ilvl w:val="0"/>
                <w:numId w:val="20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560476">
              <w:rPr>
                <w:sz w:val="26"/>
                <w:szCs w:val="26"/>
              </w:rPr>
              <w:t>Do you like eating fish/</w:t>
            </w:r>
          </w:p>
          <w:p w14:paraId="719F9F01" w14:textId="25E40E5F" w:rsidR="007C7FB6" w:rsidRPr="00D5438F" w:rsidRDefault="00560476" w:rsidP="00560476">
            <w:pPr>
              <w:pStyle w:val="ListParagraph"/>
              <w:tabs>
                <w:tab w:val="left" w:pos="252"/>
                <w:tab w:val="left" w:pos="1080"/>
              </w:tabs>
              <w:spacing w:line="300" w:lineRule="auto"/>
              <w:rPr>
                <w:spacing w:val="-4"/>
                <w:sz w:val="26"/>
                <w:szCs w:val="26"/>
              </w:rPr>
            </w:pPr>
            <w:proofErr w:type="gramStart"/>
            <w:r w:rsidRPr="00560476">
              <w:rPr>
                <w:sz w:val="26"/>
                <w:szCs w:val="26"/>
              </w:rPr>
              <w:t>chicken</w:t>
            </w:r>
            <w:proofErr w:type="gramEnd"/>
            <w:r w:rsidRPr="00560476">
              <w:rPr>
                <w:sz w:val="26"/>
                <w:szCs w:val="26"/>
              </w:rPr>
              <w:t>...in restaurants?</w:t>
            </w:r>
          </w:p>
        </w:tc>
      </w:tr>
      <w:tr w:rsidR="007C7FB6" w:rsidRPr="00742FAE" w14:paraId="0CC6FC00" w14:textId="77777777" w:rsidTr="004D13E4">
        <w:tc>
          <w:tcPr>
            <w:tcW w:w="2633" w:type="pct"/>
          </w:tcPr>
          <w:p w14:paraId="1266AFE0" w14:textId="57CB9C41" w:rsidR="007C7FB6" w:rsidRPr="00743FFC" w:rsidRDefault="00743FFC" w:rsidP="004D13E4">
            <w:pPr>
              <w:pStyle w:val="ListParagraph"/>
              <w:numPr>
                <w:ilvl w:val="0"/>
                <w:numId w:val="11"/>
              </w:numPr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</w:rPr>
            </w:pPr>
            <w:r>
              <w:rPr>
                <w:spacing w:val="-6"/>
                <w:sz w:val="26"/>
                <w:szCs w:val="26"/>
                <w:lang w:val="vi-VN"/>
              </w:rPr>
              <w:lastRenderedPageBreak/>
              <w:t xml:space="preserve">  </w:t>
            </w:r>
            <w:r w:rsidR="007C7FB6" w:rsidRPr="00743FFC">
              <w:rPr>
                <w:spacing w:val="-6"/>
                <w:sz w:val="26"/>
                <w:szCs w:val="26"/>
              </w:rPr>
              <w:t xml:space="preserve">What do you </w:t>
            </w:r>
            <w:r w:rsidR="000E7302">
              <w:rPr>
                <w:spacing w:val="-6"/>
                <w:sz w:val="26"/>
                <w:szCs w:val="26"/>
              </w:rPr>
              <w:t xml:space="preserve">often </w:t>
            </w:r>
            <w:r w:rsidR="007C7FB6" w:rsidRPr="00743FFC">
              <w:rPr>
                <w:spacing w:val="-6"/>
                <w:sz w:val="26"/>
                <w:szCs w:val="26"/>
              </w:rPr>
              <w:t>do at the</w:t>
            </w:r>
            <w:r w:rsidR="00B9498D">
              <w:rPr>
                <w:spacing w:val="-6"/>
                <w:sz w:val="26"/>
                <w:szCs w:val="26"/>
              </w:rPr>
              <w:t xml:space="preserve"> </w:t>
            </w:r>
            <w:r w:rsidR="007C7FB6" w:rsidRPr="00743FFC">
              <w:rPr>
                <w:spacing w:val="-6"/>
                <w:sz w:val="26"/>
                <w:szCs w:val="26"/>
              </w:rPr>
              <w:t>weekends?</w:t>
            </w:r>
          </w:p>
          <w:p w14:paraId="0875D349" w14:textId="0C8AA56F" w:rsidR="007C7FB6" w:rsidRPr="00743FFC" w:rsidRDefault="00743FFC" w:rsidP="004D13E4">
            <w:pPr>
              <w:pStyle w:val="ListParagraph"/>
              <w:numPr>
                <w:ilvl w:val="0"/>
                <w:numId w:val="11"/>
              </w:numPr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</w:rPr>
            </w:pPr>
            <w:r>
              <w:rPr>
                <w:spacing w:val="-6"/>
                <w:sz w:val="26"/>
                <w:szCs w:val="26"/>
                <w:lang w:val="vi-VN"/>
              </w:rPr>
              <w:t xml:space="preserve">  </w:t>
            </w:r>
            <w:r w:rsidR="007C7FB6" w:rsidRPr="00743FFC">
              <w:rPr>
                <w:spacing w:val="-6"/>
                <w:sz w:val="26"/>
                <w:szCs w:val="26"/>
              </w:rPr>
              <w:t>Who do you go to the</w:t>
            </w:r>
            <w:r>
              <w:rPr>
                <w:spacing w:val="-6"/>
                <w:sz w:val="26"/>
                <w:szCs w:val="26"/>
                <w:lang w:val="vi-VN"/>
              </w:rPr>
              <w:t xml:space="preserve"> c</w:t>
            </w:r>
            <w:proofErr w:type="spellStart"/>
            <w:r w:rsidR="007C7FB6" w:rsidRPr="00743FFC">
              <w:rPr>
                <w:spacing w:val="-6"/>
                <w:sz w:val="26"/>
                <w:szCs w:val="26"/>
              </w:rPr>
              <w:t>inema</w:t>
            </w:r>
            <w:proofErr w:type="spellEnd"/>
            <w:r w:rsidR="007C7FB6" w:rsidRPr="00743FFC">
              <w:rPr>
                <w:spacing w:val="-6"/>
                <w:sz w:val="26"/>
                <w:szCs w:val="26"/>
              </w:rPr>
              <w:t>/</w:t>
            </w:r>
            <w:r w:rsidR="00454BED" w:rsidRPr="00743FFC">
              <w:rPr>
                <w:spacing w:val="-6"/>
                <w:sz w:val="26"/>
                <w:szCs w:val="26"/>
              </w:rPr>
              <w:t>park</w:t>
            </w:r>
            <w:r w:rsidR="00454BED" w:rsidRPr="00743FFC">
              <w:rPr>
                <w:spacing w:val="-6"/>
                <w:sz w:val="26"/>
                <w:szCs w:val="26"/>
                <w:lang w:val="vi-VN"/>
              </w:rPr>
              <w:t>…</w:t>
            </w:r>
            <w:r w:rsidR="007D0F0B">
              <w:rPr>
                <w:spacing w:val="-6"/>
                <w:sz w:val="26"/>
                <w:szCs w:val="26"/>
                <w:lang w:val="vi-VN"/>
              </w:rPr>
              <w:t xml:space="preserve"> </w:t>
            </w:r>
            <w:r w:rsidR="007C7FB6" w:rsidRPr="00743FFC">
              <w:rPr>
                <w:spacing w:val="-6"/>
                <w:sz w:val="26"/>
                <w:szCs w:val="26"/>
              </w:rPr>
              <w:t>with?</w:t>
            </w:r>
          </w:p>
          <w:p w14:paraId="2B373FC2" w14:textId="042849B9" w:rsidR="007C7FB6" w:rsidRPr="00743FFC" w:rsidRDefault="00743FFC" w:rsidP="004D13E4">
            <w:pPr>
              <w:pStyle w:val="ListParagraph"/>
              <w:numPr>
                <w:ilvl w:val="0"/>
                <w:numId w:val="11"/>
              </w:numPr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</w:rPr>
            </w:pPr>
            <w:r>
              <w:rPr>
                <w:spacing w:val="-6"/>
                <w:sz w:val="26"/>
                <w:szCs w:val="26"/>
                <w:lang w:val="vi-VN"/>
              </w:rPr>
              <w:t xml:space="preserve">  </w:t>
            </w:r>
            <w:r w:rsidR="007C7FB6" w:rsidRPr="00743FFC">
              <w:rPr>
                <w:spacing w:val="-6"/>
                <w:sz w:val="26"/>
                <w:szCs w:val="26"/>
              </w:rPr>
              <w:t xml:space="preserve">What are you going to do this weekend?     </w:t>
            </w:r>
          </w:p>
        </w:tc>
        <w:tc>
          <w:tcPr>
            <w:tcW w:w="2367" w:type="pct"/>
          </w:tcPr>
          <w:p w14:paraId="0195BDB6" w14:textId="0C0E8F8D" w:rsidR="007C7FB6" w:rsidRPr="00742FAE" w:rsidRDefault="00454BED" w:rsidP="004D13E4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2FAE">
              <w:rPr>
                <w:sz w:val="26"/>
                <w:szCs w:val="26"/>
                <w:lang w:val="vi-VN"/>
              </w:rPr>
              <w:t xml:space="preserve">  </w:t>
            </w:r>
            <w:r w:rsidR="003D617C">
              <w:rPr>
                <w:sz w:val="26"/>
                <w:szCs w:val="26"/>
              </w:rPr>
              <w:t>D</w:t>
            </w:r>
            <w:r w:rsidR="007C7FB6" w:rsidRPr="00742FAE">
              <w:rPr>
                <w:sz w:val="26"/>
                <w:szCs w:val="26"/>
              </w:rPr>
              <w:t xml:space="preserve">o you </w:t>
            </w:r>
            <w:r w:rsidR="003D617C">
              <w:rPr>
                <w:sz w:val="26"/>
                <w:szCs w:val="26"/>
              </w:rPr>
              <w:t>ever go out</w:t>
            </w:r>
            <w:r w:rsidR="007C7FB6" w:rsidRPr="00742FAE">
              <w:rPr>
                <w:sz w:val="26"/>
                <w:szCs w:val="26"/>
              </w:rPr>
              <w:t xml:space="preserve"> on Sundays? </w:t>
            </w:r>
          </w:p>
          <w:p w14:paraId="780D573C" w14:textId="1F9F03A8" w:rsidR="007C7FB6" w:rsidRDefault="00454BED" w:rsidP="004D13E4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2FAE">
              <w:rPr>
                <w:sz w:val="26"/>
                <w:szCs w:val="26"/>
                <w:lang w:val="vi-VN"/>
              </w:rPr>
              <w:t xml:space="preserve">  </w:t>
            </w:r>
            <w:r w:rsidR="003D617C">
              <w:rPr>
                <w:sz w:val="26"/>
                <w:szCs w:val="26"/>
              </w:rPr>
              <w:t xml:space="preserve">Do </w:t>
            </w:r>
            <w:r w:rsidR="007C7FB6" w:rsidRPr="00742FAE">
              <w:rPr>
                <w:sz w:val="26"/>
                <w:szCs w:val="26"/>
              </w:rPr>
              <w:t>you</w:t>
            </w:r>
            <w:r w:rsidR="003D617C">
              <w:rPr>
                <w:sz w:val="26"/>
                <w:szCs w:val="26"/>
              </w:rPr>
              <w:t xml:space="preserve"> often</w:t>
            </w:r>
            <w:r w:rsidR="007C7FB6" w:rsidRPr="00742FAE">
              <w:rPr>
                <w:sz w:val="26"/>
                <w:szCs w:val="26"/>
              </w:rPr>
              <w:t xml:space="preserve"> </w:t>
            </w:r>
            <w:r w:rsidR="003D617C">
              <w:rPr>
                <w:sz w:val="26"/>
                <w:szCs w:val="26"/>
              </w:rPr>
              <w:t xml:space="preserve">go </w:t>
            </w:r>
            <w:r w:rsidR="003D617C" w:rsidRPr="00742FAE">
              <w:rPr>
                <w:spacing w:val="-4"/>
                <w:sz w:val="26"/>
                <w:szCs w:val="26"/>
              </w:rPr>
              <w:t>your friends</w:t>
            </w:r>
            <w:r w:rsidR="003D617C">
              <w:rPr>
                <w:spacing w:val="-4"/>
                <w:sz w:val="26"/>
                <w:szCs w:val="26"/>
              </w:rPr>
              <w:t xml:space="preserve"> or family</w:t>
            </w:r>
            <w:r w:rsidR="003D617C" w:rsidRPr="00742FAE">
              <w:rPr>
                <w:spacing w:val="-4"/>
                <w:sz w:val="26"/>
                <w:szCs w:val="26"/>
              </w:rPr>
              <w:t>?</w:t>
            </w:r>
          </w:p>
          <w:p w14:paraId="364EEC2B" w14:textId="2A081309" w:rsidR="003D617C" w:rsidRPr="00742FAE" w:rsidRDefault="003D617C" w:rsidP="004D13E4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Are you going to hang out with friends?</w:t>
            </w:r>
          </w:p>
        </w:tc>
      </w:tr>
      <w:tr w:rsidR="007C7FB6" w:rsidRPr="00742FAE" w14:paraId="1632DADB" w14:textId="77777777" w:rsidTr="004D13E4">
        <w:tc>
          <w:tcPr>
            <w:tcW w:w="2633" w:type="pct"/>
          </w:tcPr>
          <w:p w14:paraId="6309C4F0" w14:textId="77777777" w:rsidR="00560476" w:rsidRPr="00560476" w:rsidRDefault="00560476" w:rsidP="00560476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  <w:lang w:val="vi-VN"/>
              </w:rPr>
            </w:pPr>
            <w:r w:rsidRPr="00560476">
              <w:rPr>
                <w:spacing w:val="-6"/>
                <w:sz w:val="26"/>
                <w:szCs w:val="26"/>
                <w:lang w:val="vi-VN"/>
              </w:rPr>
              <w:t>What sport(s) do you like doing?</w:t>
            </w:r>
          </w:p>
          <w:p w14:paraId="08D50FE5" w14:textId="74141E82" w:rsidR="00560476" w:rsidRPr="00560476" w:rsidRDefault="00560476" w:rsidP="00560476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  <w:lang w:val="vi-VN"/>
              </w:rPr>
            </w:pPr>
            <w:r w:rsidRPr="00560476">
              <w:rPr>
                <w:spacing w:val="-6"/>
                <w:sz w:val="26"/>
                <w:szCs w:val="26"/>
                <w:lang w:val="vi-VN"/>
              </w:rPr>
              <w:t>How often do you play it/ them?</w:t>
            </w:r>
          </w:p>
          <w:p w14:paraId="70CF7C76" w14:textId="6FC04473" w:rsidR="00560476" w:rsidRPr="00560476" w:rsidRDefault="00560476" w:rsidP="00560476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  <w:lang w:val="vi-VN"/>
              </w:rPr>
            </w:pPr>
            <w:r w:rsidRPr="00560476">
              <w:rPr>
                <w:spacing w:val="-6"/>
                <w:sz w:val="26"/>
                <w:szCs w:val="26"/>
                <w:lang w:val="vi-VN"/>
              </w:rPr>
              <w:t>Where and when do you often play it/</w:t>
            </w:r>
          </w:p>
          <w:p w14:paraId="62E6A484" w14:textId="77777777" w:rsidR="00560476" w:rsidRPr="00560476" w:rsidRDefault="00560476" w:rsidP="00560476">
            <w:pPr>
              <w:pStyle w:val="ListParagraph"/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  <w:lang w:val="vi-VN"/>
              </w:rPr>
            </w:pPr>
            <w:r w:rsidRPr="00560476">
              <w:rPr>
                <w:spacing w:val="-6"/>
                <w:sz w:val="26"/>
                <w:szCs w:val="26"/>
                <w:lang w:val="vi-VN"/>
              </w:rPr>
              <w:t>them?</w:t>
            </w:r>
          </w:p>
          <w:p w14:paraId="45423A4A" w14:textId="0CD6A775" w:rsidR="00560476" w:rsidRPr="00560476" w:rsidRDefault="00560476" w:rsidP="00560476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  <w:lang w:val="vi-VN"/>
              </w:rPr>
            </w:pPr>
            <w:r w:rsidRPr="00560476">
              <w:rPr>
                <w:spacing w:val="-6"/>
                <w:sz w:val="26"/>
                <w:szCs w:val="26"/>
                <w:lang w:val="vi-VN"/>
              </w:rPr>
              <w:t>Who do you usually play with?</w:t>
            </w:r>
          </w:p>
          <w:p w14:paraId="498AA1E2" w14:textId="495C9E82" w:rsidR="007C7FB6" w:rsidRPr="00743FFC" w:rsidRDefault="00560476" w:rsidP="00560476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pacing w:val="-6"/>
                <w:sz w:val="26"/>
                <w:szCs w:val="26"/>
              </w:rPr>
            </w:pPr>
            <w:r w:rsidRPr="00560476">
              <w:rPr>
                <w:spacing w:val="-6"/>
                <w:sz w:val="26"/>
                <w:szCs w:val="26"/>
                <w:lang w:val="vi-VN"/>
              </w:rPr>
              <w:t>What else do you do in your free time?</w:t>
            </w:r>
          </w:p>
        </w:tc>
        <w:tc>
          <w:tcPr>
            <w:tcW w:w="2367" w:type="pct"/>
          </w:tcPr>
          <w:p w14:paraId="2AA8052C" w14:textId="77777777" w:rsidR="00560476" w:rsidRPr="00560476" w:rsidRDefault="00560476" w:rsidP="00560476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560476">
              <w:rPr>
                <w:sz w:val="26"/>
                <w:szCs w:val="26"/>
              </w:rPr>
              <w:t>Do you like playing sport?</w:t>
            </w:r>
          </w:p>
          <w:p w14:paraId="0ADB3F4E" w14:textId="12B540AA" w:rsidR="00560476" w:rsidRPr="00560476" w:rsidRDefault="00560476" w:rsidP="00560476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560476">
              <w:rPr>
                <w:sz w:val="26"/>
                <w:szCs w:val="26"/>
              </w:rPr>
              <w:t>Do you play it/ them every day?</w:t>
            </w:r>
          </w:p>
          <w:p w14:paraId="7A39CB22" w14:textId="7603BA55" w:rsidR="007C7FB6" w:rsidRPr="00560476" w:rsidRDefault="00560476" w:rsidP="00560476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560476">
              <w:rPr>
                <w:sz w:val="26"/>
                <w:szCs w:val="26"/>
              </w:rPr>
              <w:t>Do you ever play computer games</w:t>
            </w:r>
            <w:r>
              <w:rPr>
                <w:sz w:val="26"/>
                <w:szCs w:val="26"/>
              </w:rPr>
              <w:t xml:space="preserve"> </w:t>
            </w:r>
            <w:r w:rsidRPr="00560476">
              <w:rPr>
                <w:sz w:val="26"/>
                <w:szCs w:val="26"/>
              </w:rPr>
              <w:t>in your free time?</w:t>
            </w:r>
          </w:p>
        </w:tc>
      </w:tr>
      <w:tr w:rsidR="007C7FB6" w:rsidRPr="00742FAE" w14:paraId="436726D3" w14:textId="77777777" w:rsidTr="004D13E4">
        <w:tc>
          <w:tcPr>
            <w:tcW w:w="2633" w:type="pct"/>
          </w:tcPr>
          <w:p w14:paraId="28D370E6" w14:textId="26F2809D" w:rsidR="00560476" w:rsidRPr="00560476" w:rsidRDefault="00560476" w:rsidP="00560476">
            <w:pPr>
              <w:pStyle w:val="ListParagraph"/>
              <w:numPr>
                <w:ilvl w:val="0"/>
                <w:numId w:val="20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  <w:lang w:val="vi-VN"/>
              </w:rPr>
            </w:pPr>
            <w:r w:rsidRPr="00560476">
              <w:rPr>
                <w:sz w:val="26"/>
                <w:szCs w:val="26"/>
                <w:lang w:val="vi-VN"/>
              </w:rPr>
              <w:t>Do you like shopping? Why/ Why</w:t>
            </w:r>
            <w:r>
              <w:rPr>
                <w:sz w:val="26"/>
                <w:szCs w:val="26"/>
              </w:rPr>
              <w:t xml:space="preserve"> </w:t>
            </w:r>
            <w:r w:rsidRPr="00560476">
              <w:rPr>
                <w:sz w:val="26"/>
                <w:szCs w:val="26"/>
                <w:lang w:val="vi-VN"/>
              </w:rPr>
              <w:t>not?</w:t>
            </w:r>
          </w:p>
          <w:p w14:paraId="529EE811" w14:textId="204FBA8F" w:rsidR="00560476" w:rsidRPr="00560476" w:rsidRDefault="00560476" w:rsidP="00560476">
            <w:pPr>
              <w:pStyle w:val="ListParagraph"/>
              <w:numPr>
                <w:ilvl w:val="0"/>
                <w:numId w:val="20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  <w:lang w:val="vi-VN"/>
              </w:rPr>
            </w:pPr>
            <w:r w:rsidRPr="00560476">
              <w:rPr>
                <w:sz w:val="26"/>
                <w:szCs w:val="26"/>
                <w:lang w:val="vi-VN"/>
              </w:rPr>
              <w:t>How often do you go shopping?</w:t>
            </w:r>
          </w:p>
          <w:p w14:paraId="3539BD14" w14:textId="391243A6" w:rsidR="00560476" w:rsidRPr="00560476" w:rsidRDefault="00560476" w:rsidP="00560476">
            <w:pPr>
              <w:pStyle w:val="ListParagraph"/>
              <w:numPr>
                <w:ilvl w:val="0"/>
                <w:numId w:val="20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  <w:lang w:val="vi-VN"/>
              </w:rPr>
            </w:pPr>
            <w:r w:rsidRPr="00560476">
              <w:rPr>
                <w:sz w:val="26"/>
                <w:szCs w:val="26"/>
                <w:lang w:val="vi-VN"/>
              </w:rPr>
              <w:t>What do you often buy?</w:t>
            </w:r>
          </w:p>
          <w:p w14:paraId="33DC460A" w14:textId="152E3B59" w:rsidR="00560476" w:rsidRPr="00560476" w:rsidRDefault="00560476" w:rsidP="00560476">
            <w:pPr>
              <w:pStyle w:val="ListParagraph"/>
              <w:numPr>
                <w:ilvl w:val="0"/>
                <w:numId w:val="20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  <w:lang w:val="vi-VN"/>
              </w:rPr>
            </w:pPr>
            <w:r w:rsidRPr="00560476">
              <w:rPr>
                <w:sz w:val="26"/>
                <w:szCs w:val="26"/>
                <w:lang w:val="vi-VN"/>
              </w:rPr>
              <w:t>Where and when do you often go</w:t>
            </w:r>
            <w:r>
              <w:rPr>
                <w:sz w:val="26"/>
                <w:szCs w:val="26"/>
              </w:rPr>
              <w:t xml:space="preserve"> s</w:t>
            </w:r>
            <w:r w:rsidRPr="00560476">
              <w:rPr>
                <w:sz w:val="26"/>
                <w:szCs w:val="26"/>
                <w:lang w:val="vi-VN"/>
              </w:rPr>
              <w:t>hopping?</w:t>
            </w:r>
          </w:p>
          <w:p w14:paraId="4F00942F" w14:textId="17A5E99E" w:rsidR="007C7FB6" w:rsidRPr="00743FFC" w:rsidRDefault="00560476" w:rsidP="00560476">
            <w:pPr>
              <w:pStyle w:val="ListParagraph"/>
              <w:numPr>
                <w:ilvl w:val="0"/>
                <w:numId w:val="20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560476">
              <w:rPr>
                <w:sz w:val="26"/>
                <w:szCs w:val="26"/>
                <w:lang w:val="vi-VN"/>
              </w:rPr>
              <w:t>Who do you go shopping with?</w:t>
            </w:r>
          </w:p>
        </w:tc>
        <w:tc>
          <w:tcPr>
            <w:tcW w:w="2367" w:type="pct"/>
          </w:tcPr>
          <w:p w14:paraId="0A7B73DA" w14:textId="77777777" w:rsidR="00D5438F" w:rsidRPr="00742FAE" w:rsidRDefault="00D5438F" w:rsidP="00D5438F">
            <w:pPr>
              <w:pStyle w:val="ListParagraph"/>
              <w:numPr>
                <w:ilvl w:val="0"/>
                <w:numId w:val="14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2FAE">
              <w:rPr>
                <w:sz w:val="26"/>
                <w:szCs w:val="26"/>
                <w:lang w:val="vi-VN"/>
              </w:rPr>
              <w:t xml:space="preserve">  </w:t>
            </w:r>
            <w:r w:rsidRPr="00742FAE">
              <w:rPr>
                <w:sz w:val="26"/>
                <w:szCs w:val="26"/>
              </w:rPr>
              <w:t>Do you go shopping every</w:t>
            </w:r>
            <w:r w:rsidRPr="00742FAE">
              <w:rPr>
                <w:sz w:val="26"/>
                <w:szCs w:val="26"/>
                <w:lang w:val="vi-VN"/>
              </w:rPr>
              <w:t xml:space="preserve"> </w:t>
            </w:r>
            <w:r w:rsidRPr="00742FAE">
              <w:rPr>
                <w:sz w:val="26"/>
                <w:szCs w:val="26"/>
              </w:rPr>
              <w:t>day?</w:t>
            </w:r>
          </w:p>
          <w:p w14:paraId="3D182E23" w14:textId="77777777" w:rsidR="00D5438F" w:rsidRPr="00742FAE" w:rsidRDefault="00D5438F" w:rsidP="00D5438F">
            <w:pPr>
              <w:pStyle w:val="ListParagraph"/>
              <w:numPr>
                <w:ilvl w:val="0"/>
                <w:numId w:val="14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2FAE">
              <w:rPr>
                <w:sz w:val="26"/>
                <w:szCs w:val="26"/>
                <w:lang w:val="vi-VN"/>
              </w:rPr>
              <w:t xml:space="preserve">  </w:t>
            </w:r>
            <w:r w:rsidRPr="00742FAE">
              <w:rPr>
                <w:sz w:val="26"/>
                <w:szCs w:val="26"/>
              </w:rPr>
              <w:t>Do you often buy clothes?</w:t>
            </w:r>
          </w:p>
          <w:p w14:paraId="3AAABED1" w14:textId="675BCDA1" w:rsidR="007C7FB6" w:rsidRPr="00742FAE" w:rsidRDefault="00D5438F" w:rsidP="00D5438F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  <w:tab w:val="left" w:pos="1080"/>
              </w:tabs>
              <w:spacing w:line="300" w:lineRule="auto"/>
              <w:rPr>
                <w:spacing w:val="-4"/>
                <w:sz w:val="26"/>
                <w:szCs w:val="26"/>
              </w:rPr>
            </w:pPr>
            <w:r w:rsidRPr="00742FAE">
              <w:rPr>
                <w:sz w:val="26"/>
                <w:szCs w:val="26"/>
              </w:rPr>
              <w:t>Do you go shopping with your friends?</w:t>
            </w:r>
          </w:p>
        </w:tc>
      </w:tr>
      <w:tr w:rsidR="007C7FB6" w:rsidRPr="00742FAE" w14:paraId="77048A31" w14:textId="77777777" w:rsidTr="004D13E4">
        <w:tc>
          <w:tcPr>
            <w:tcW w:w="2633" w:type="pct"/>
          </w:tcPr>
          <w:p w14:paraId="674950C1" w14:textId="58E8F56F" w:rsidR="007C7FB6" w:rsidRPr="00743FFC" w:rsidRDefault="00560476" w:rsidP="004D13E4">
            <w:pPr>
              <w:pStyle w:val="ListParagraph"/>
              <w:numPr>
                <w:ilvl w:val="0"/>
                <w:numId w:val="15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On w</w:t>
            </w:r>
            <w:r w:rsidR="007C7FB6" w:rsidRPr="00743FFC">
              <w:rPr>
                <w:sz w:val="26"/>
                <w:szCs w:val="26"/>
              </w:rPr>
              <w:t xml:space="preserve">hat days do you have English lessons? </w:t>
            </w:r>
          </w:p>
          <w:p w14:paraId="73AAA332" w14:textId="7F5A4601" w:rsidR="00560476" w:rsidRPr="00560476" w:rsidRDefault="00560476" w:rsidP="00560476">
            <w:pPr>
              <w:pStyle w:val="ListParagraph"/>
              <w:numPr>
                <w:ilvl w:val="0"/>
                <w:numId w:val="15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</w:t>
            </w:r>
            <w:r w:rsidRPr="00560476">
              <w:rPr>
                <w:sz w:val="26"/>
                <w:szCs w:val="26"/>
              </w:rPr>
              <w:t>How many hours a day do you learn</w:t>
            </w:r>
          </w:p>
          <w:p w14:paraId="7443B836" w14:textId="77777777" w:rsidR="00560476" w:rsidRPr="00560476" w:rsidRDefault="00560476" w:rsidP="00560476">
            <w:pPr>
              <w:pStyle w:val="ListParagraph"/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560476">
              <w:rPr>
                <w:sz w:val="26"/>
                <w:szCs w:val="26"/>
              </w:rPr>
              <w:t>English?</w:t>
            </w:r>
          </w:p>
          <w:p w14:paraId="5956E61F" w14:textId="7EE0FF8A" w:rsidR="007C7FB6" w:rsidRPr="00743FFC" w:rsidRDefault="00560476" w:rsidP="00560476">
            <w:pPr>
              <w:pStyle w:val="ListParagraph"/>
              <w:numPr>
                <w:ilvl w:val="0"/>
                <w:numId w:val="15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560476">
              <w:rPr>
                <w:sz w:val="26"/>
                <w:szCs w:val="26"/>
              </w:rPr>
              <w:t>Why do you learn English?</w:t>
            </w:r>
            <w:r w:rsidR="007C7FB6" w:rsidRPr="00743FFC">
              <w:rPr>
                <w:sz w:val="26"/>
                <w:szCs w:val="26"/>
              </w:rPr>
              <w:tab/>
            </w:r>
          </w:p>
        </w:tc>
        <w:tc>
          <w:tcPr>
            <w:tcW w:w="2367" w:type="pct"/>
          </w:tcPr>
          <w:p w14:paraId="198DF238" w14:textId="77777777" w:rsidR="00492AE5" w:rsidRPr="00492AE5" w:rsidRDefault="00492AE5" w:rsidP="00492AE5">
            <w:pPr>
              <w:pStyle w:val="ListParagraph"/>
              <w:numPr>
                <w:ilvl w:val="0"/>
                <w:numId w:val="18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492AE5">
              <w:rPr>
                <w:sz w:val="26"/>
                <w:szCs w:val="26"/>
              </w:rPr>
              <w:t>Do you have English classes in</w:t>
            </w:r>
          </w:p>
          <w:p w14:paraId="75920B68" w14:textId="77777777" w:rsidR="00492AE5" w:rsidRPr="00492AE5" w:rsidRDefault="00492AE5" w:rsidP="00492AE5">
            <w:pPr>
              <w:pStyle w:val="ListParagraph"/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proofErr w:type="gramStart"/>
            <w:r w:rsidRPr="00492AE5">
              <w:rPr>
                <w:sz w:val="26"/>
                <w:szCs w:val="26"/>
              </w:rPr>
              <w:t>the</w:t>
            </w:r>
            <w:proofErr w:type="gramEnd"/>
            <w:r w:rsidRPr="00492AE5">
              <w:rPr>
                <w:sz w:val="26"/>
                <w:szCs w:val="26"/>
              </w:rPr>
              <w:t xml:space="preserve"> morning/afternoon/evening?</w:t>
            </w:r>
          </w:p>
          <w:p w14:paraId="7ECC9667" w14:textId="1FAAC362" w:rsidR="00492AE5" w:rsidRPr="00492AE5" w:rsidRDefault="00492AE5" w:rsidP="00492AE5">
            <w:pPr>
              <w:pStyle w:val="ListParagraph"/>
              <w:numPr>
                <w:ilvl w:val="0"/>
                <w:numId w:val="18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492AE5">
              <w:rPr>
                <w:sz w:val="26"/>
                <w:szCs w:val="26"/>
              </w:rPr>
              <w:t>Do you spend a lot of time</w:t>
            </w:r>
          </w:p>
          <w:p w14:paraId="09B2F6EA" w14:textId="77777777" w:rsidR="00492AE5" w:rsidRPr="00492AE5" w:rsidRDefault="00492AE5" w:rsidP="00492AE5">
            <w:pPr>
              <w:pStyle w:val="ListParagraph"/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proofErr w:type="gramStart"/>
            <w:r w:rsidRPr="00492AE5">
              <w:rPr>
                <w:sz w:val="26"/>
                <w:szCs w:val="26"/>
              </w:rPr>
              <w:t>studying</w:t>
            </w:r>
            <w:proofErr w:type="gramEnd"/>
            <w:r w:rsidRPr="00492AE5">
              <w:rPr>
                <w:sz w:val="26"/>
                <w:szCs w:val="26"/>
              </w:rPr>
              <w:t xml:space="preserve"> English every day?</w:t>
            </w:r>
          </w:p>
          <w:p w14:paraId="31B72E79" w14:textId="7CB5C92E" w:rsidR="00492AE5" w:rsidRPr="00492AE5" w:rsidRDefault="00492AE5" w:rsidP="00492AE5">
            <w:pPr>
              <w:pStyle w:val="ListParagraph"/>
              <w:numPr>
                <w:ilvl w:val="0"/>
                <w:numId w:val="18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492AE5">
              <w:rPr>
                <w:sz w:val="26"/>
                <w:szCs w:val="26"/>
              </w:rPr>
              <w:t>Do you study English because</w:t>
            </w:r>
          </w:p>
          <w:p w14:paraId="7C9B9087" w14:textId="5B7EAC06" w:rsidR="003A5369" w:rsidRPr="00742FAE" w:rsidRDefault="00492AE5" w:rsidP="00492AE5">
            <w:pPr>
              <w:pStyle w:val="ListParagraph"/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proofErr w:type="gramStart"/>
            <w:r w:rsidRPr="00492AE5">
              <w:rPr>
                <w:sz w:val="26"/>
                <w:szCs w:val="26"/>
              </w:rPr>
              <w:t>you</w:t>
            </w:r>
            <w:proofErr w:type="gramEnd"/>
            <w:r w:rsidRPr="00492AE5">
              <w:rPr>
                <w:sz w:val="26"/>
                <w:szCs w:val="26"/>
              </w:rPr>
              <w:t xml:space="preserve"> like it?</w:t>
            </w:r>
          </w:p>
        </w:tc>
      </w:tr>
      <w:tr w:rsidR="007C7FB6" w:rsidRPr="00742FAE" w14:paraId="185A5AF5" w14:textId="77777777" w:rsidTr="00016117">
        <w:trPr>
          <w:trHeight w:val="1286"/>
        </w:trPr>
        <w:tc>
          <w:tcPr>
            <w:tcW w:w="2633" w:type="pct"/>
            <w:tcBorders>
              <w:bottom w:val="single" w:sz="4" w:space="0" w:color="auto"/>
            </w:tcBorders>
          </w:tcPr>
          <w:p w14:paraId="04368373" w14:textId="017DDA21" w:rsidR="007C7FB6" w:rsidRDefault="00743FFC" w:rsidP="003D617C">
            <w:pPr>
              <w:pStyle w:val="ListParagraph"/>
              <w:numPr>
                <w:ilvl w:val="0"/>
                <w:numId w:val="18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</w:t>
            </w:r>
            <w:r w:rsidR="007C7FB6" w:rsidRPr="00743FFC">
              <w:rPr>
                <w:sz w:val="26"/>
                <w:szCs w:val="26"/>
              </w:rPr>
              <w:t xml:space="preserve">Do you like music? </w:t>
            </w:r>
            <w:r w:rsidR="001A0D30">
              <w:rPr>
                <w:sz w:val="26"/>
                <w:szCs w:val="26"/>
              </w:rPr>
              <w:t>Why/Why not?</w:t>
            </w:r>
          </w:p>
          <w:p w14:paraId="79A27977" w14:textId="4B5007C7" w:rsidR="001A0D30" w:rsidRDefault="001A0D30" w:rsidP="003D617C">
            <w:pPr>
              <w:pStyle w:val="ListParagraph"/>
              <w:numPr>
                <w:ilvl w:val="0"/>
                <w:numId w:val="18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What </w:t>
            </w:r>
            <w:r w:rsidR="008B7359">
              <w:rPr>
                <w:sz w:val="26"/>
                <w:szCs w:val="26"/>
              </w:rPr>
              <w:t xml:space="preserve">kind of </w:t>
            </w:r>
            <w:r>
              <w:rPr>
                <w:sz w:val="26"/>
                <w:szCs w:val="26"/>
              </w:rPr>
              <w:t>music do you like?</w:t>
            </w:r>
          </w:p>
          <w:p w14:paraId="5A8DEB76" w14:textId="55A9F612" w:rsidR="003D617C" w:rsidRDefault="003D617C" w:rsidP="003D617C">
            <w:pPr>
              <w:pStyle w:val="ListParagraph"/>
              <w:numPr>
                <w:ilvl w:val="0"/>
                <w:numId w:val="18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2FAE">
              <w:rPr>
                <w:sz w:val="26"/>
                <w:szCs w:val="26"/>
              </w:rPr>
              <w:t>Can you play music, or just listen?</w:t>
            </w:r>
          </w:p>
          <w:p w14:paraId="23374910" w14:textId="19717289" w:rsidR="007C7FB6" w:rsidRPr="00743FFC" w:rsidRDefault="00743FFC" w:rsidP="003D617C">
            <w:pPr>
              <w:pStyle w:val="ListParagraph"/>
              <w:numPr>
                <w:ilvl w:val="0"/>
                <w:numId w:val="18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  </w:t>
            </w:r>
            <w:r w:rsidR="007C7FB6" w:rsidRPr="00743FFC">
              <w:rPr>
                <w:sz w:val="26"/>
                <w:szCs w:val="26"/>
              </w:rPr>
              <w:t xml:space="preserve">Who is your </w:t>
            </w:r>
            <w:proofErr w:type="spellStart"/>
            <w:r w:rsidR="007C7FB6" w:rsidRPr="00743FFC">
              <w:rPr>
                <w:sz w:val="26"/>
                <w:szCs w:val="26"/>
              </w:rPr>
              <w:t>favourite</w:t>
            </w:r>
            <w:proofErr w:type="spellEnd"/>
            <w:r w:rsidR="007C7FB6" w:rsidRPr="00743FFC">
              <w:rPr>
                <w:sz w:val="26"/>
                <w:szCs w:val="26"/>
              </w:rPr>
              <w:t xml:space="preserve"> band or singer?</w:t>
            </w:r>
          </w:p>
        </w:tc>
        <w:tc>
          <w:tcPr>
            <w:tcW w:w="2367" w:type="pct"/>
            <w:tcBorders>
              <w:bottom w:val="single" w:sz="4" w:space="0" w:color="auto"/>
            </w:tcBorders>
          </w:tcPr>
          <w:p w14:paraId="1AFAA137" w14:textId="77777777" w:rsidR="007C7FB6" w:rsidRPr="00742FAE" w:rsidRDefault="007C7FB6" w:rsidP="004D13E4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2FAE">
              <w:rPr>
                <w:sz w:val="26"/>
                <w:szCs w:val="26"/>
              </w:rPr>
              <w:t xml:space="preserve">Do you like listening to music? </w:t>
            </w:r>
          </w:p>
          <w:p w14:paraId="6B81DA1E" w14:textId="2E62A200" w:rsidR="003D617C" w:rsidRPr="003D617C" w:rsidRDefault="003D617C" w:rsidP="003D617C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  <w:tab w:val="left" w:pos="1080"/>
              </w:tabs>
              <w:spacing w:line="300" w:lineRule="auto"/>
              <w:rPr>
                <w:spacing w:val="-10"/>
                <w:sz w:val="26"/>
                <w:szCs w:val="26"/>
              </w:rPr>
            </w:pPr>
            <w:r>
              <w:rPr>
                <w:spacing w:val="-10"/>
                <w:sz w:val="26"/>
                <w:szCs w:val="26"/>
              </w:rPr>
              <w:t>Do you like pop/jazz…?</w:t>
            </w:r>
          </w:p>
          <w:p w14:paraId="3D24E930" w14:textId="77777777" w:rsidR="008B7359" w:rsidRPr="008B7359" w:rsidRDefault="003D617C" w:rsidP="008B7359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3D617C">
              <w:rPr>
                <w:sz w:val="26"/>
                <w:szCs w:val="26"/>
              </w:rPr>
              <w:t xml:space="preserve">Can you play </w:t>
            </w:r>
            <w:r w:rsidR="008B7359" w:rsidRPr="008B7359">
              <w:rPr>
                <w:sz w:val="26"/>
                <w:szCs w:val="26"/>
              </w:rPr>
              <w:t>any musical</w:t>
            </w:r>
          </w:p>
          <w:p w14:paraId="5C64C633" w14:textId="4C12A556" w:rsidR="003D617C" w:rsidRPr="003D617C" w:rsidRDefault="008B7359" w:rsidP="008B7359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  <w:tab w:val="left" w:pos="1080"/>
              </w:tabs>
              <w:spacing w:line="300" w:lineRule="auto"/>
              <w:rPr>
                <w:spacing w:val="-10"/>
                <w:sz w:val="26"/>
                <w:szCs w:val="26"/>
              </w:rPr>
            </w:pPr>
            <w:proofErr w:type="gramStart"/>
            <w:r w:rsidRPr="008B7359">
              <w:rPr>
                <w:sz w:val="26"/>
                <w:szCs w:val="26"/>
              </w:rPr>
              <w:t>instruments</w:t>
            </w:r>
            <w:proofErr w:type="gramEnd"/>
            <w:r w:rsidRPr="008B7359">
              <w:rPr>
                <w:sz w:val="26"/>
                <w:szCs w:val="26"/>
              </w:rPr>
              <w:t>?</w:t>
            </w:r>
          </w:p>
          <w:p w14:paraId="636798B6" w14:textId="3A028585" w:rsidR="003D617C" w:rsidRPr="003D617C" w:rsidRDefault="003D617C" w:rsidP="003D617C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  <w:tab w:val="left" w:pos="1080"/>
              </w:tabs>
              <w:spacing w:line="300" w:lineRule="auto"/>
              <w:rPr>
                <w:spacing w:val="-10"/>
                <w:sz w:val="26"/>
                <w:szCs w:val="26"/>
              </w:rPr>
            </w:pPr>
            <w:r>
              <w:rPr>
                <w:spacing w:val="-10"/>
                <w:sz w:val="26"/>
                <w:szCs w:val="26"/>
              </w:rPr>
              <w:t>Do you like (a singer’s name)</w:t>
            </w:r>
            <w:r w:rsidRPr="00742FAE">
              <w:rPr>
                <w:spacing w:val="-10"/>
                <w:sz w:val="26"/>
                <w:szCs w:val="26"/>
              </w:rPr>
              <w:t>?</w:t>
            </w:r>
          </w:p>
        </w:tc>
      </w:tr>
      <w:tr w:rsidR="007C7FB6" w:rsidRPr="00742FAE" w14:paraId="6383E37E" w14:textId="77777777" w:rsidTr="00016117">
        <w:tc>
          <w:tcPr>
            <w:tcW w:w="2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1E80" w14:textId="2AB30BB9" w:rsidR="007C7FB6" w:rsidRPr="00742FAE" w:rsidRDefault="007C7FB6" w:rsidP="00BE774B">
            <w:pPr>
              <w:tabs>
                <w:tab w:val="left" w:pos="600"/>
                <w:tab w:val="left" w:pos="1080"/>
              </w:tabs>
              <w:spacing w:line="300" w:lineRule="auto"/>
              <w:rPr>
                <w:b/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>Ask B three questions (Vary from A’s)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08DD" w14:textId="77777777" w:rsidR="007C7FB6" w:rsidRPr="00742FAE" w:rsidRDefault="007C7FB6" w:rsidP="004D13E4">
            <w:pPr>
              <w:pStyle w:val="ListParagraph"/>
              <w:tabs>
                <w:tab w:val="left" w:pos="600"/>
                <w:tab w:val="left" w:pos="1080"/>
              </w:tabs>
              <w:spacing w:line="300" w:lineRule="auto"/>
              <w:ind w:left="252"/>
              <w:rPr>
                <w:sz w:val="26"/>
                <w:szCs w:val="26"/>
              </w:rPr>
            </w:pPr>
          </w:p>
        </w:tc>
      </w:tr>
      <w:tr w:rsidR="00D63112" w:rsidRPr="00742FAE" w14:paraId="54B7F02B" w14:textId="77777777" w:rsidTr="00016117">
        <w:tc>
          <w:tcPr>
            <w:tcW w:w="2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52196" w14:textId="77777777" w:rsidR="00D63112" w:rsidRPr="00742FAE" w:rsidRDefault="00D63112" w:rsidP="004D13E4">
            <w:p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9657EC" w14:textId="77777777" w:rsidR="00D63112" w:rsidRPr="00742FAE" w:rsidRDefault="00D63112" w:rsidP="004D13E4">
            <w:pPr>
              <w:pStyle w:val="ListParagraph"/>
              <w:tabs>
                <w:tab w:val="left" w:pos="600"/>
                <w:tab w:val="left" w:pos="1080"/>
              </w:tabs>
              <w:spacing w:line="300" w:lineRule="auto"/>
              <w:ind w:left="252"/>
              <w:rPr>
                <w:sz w:val="26"/>
                <w:szCs w:val="26"/>
              </w:rPr>
            </w:pPr>
          </w:p>
        </w:tc>
      </w:tr>
      <w:tr w:rsidR="00D63112" w:rsidRPr="00742FAE" w14:paraId="00B94487" w14:textId="77777777" w:rsidTr="00016117">
        <w:tc>
          <w:tcPr>
            <w:tcW w:w="2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33EB" w14:textId="6D0CC704" w:rsidR="00D63112" w:rsidRPr="00D63112" w:rsidRDefault="00D63112" w:rsidP="00D63112">
            <w:pPr>
              <w:pStyle w:val="ListParagraph"/>
              <w:numPr>
                <w:ilvl w:val="0"/>
                <w:numId w:val="1"/>
              </w:num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EXTENDED RESPONSE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9657" w14:textId="7B1BCEA3" w:rsidR="00D63112" w:rsidRPr="00742FAE" w:rsidRDefault="00D63112" w:rsidP="00D63112">
            <w:pPr>
              <w:pStyle w:val="ListParagraph"/>
              <w:ind w:left="252"/>
              <w:jc w:val="center"/>
              <w:rPr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>BACK UP QUESTIONS</w:t>
            </w:r>
          </w:p>
        </w:tc>
      </w:tr>
      <w:tr w:rsidR="000B1819" w:rsidRPr="00D63112" w14:paraId="15C8E543" w14:textId="77777777" w:rsidTr="00D63112">
        <w:tc>
          <w:tcPr>
            <w:tcW w:w="2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2039" w14:textId="7EF2E4F3" w:rsidR="000B1819" w:rsidRPr="00D63112" w:rsidRDefault="000B1819" w:rsidP="00D63112">
            <w:pPr>
              <w:tabs>
                <w:tab w:val="left" w:pos="600"/>
                <w:tab w:val="left" w:pos="1080"/>
              </w:tabs>
              <w:spacing w:line="300" w:lineRule="auto"/>
              <w:jc w:val="both"/>
              <w:rPr>
                <w:bCs/>
                <w:i/>
                <w:iCs/>
                <w:sz w:val="26"/>
                <w:szCs w:val="26"/>
              </w:rPr>
            </w:pPr>
            <w:r w:rsidRPr="00D63112">
              <w:rPr>
                <w:bCs/>
                <w:i/>
                <w:iCs/>
                <w:sz w:val="26"/>
                <w:szCs w:val="26"/>
              </w:rPr>
              <w:t xml:space="preserve">Address </w:t>
            </w:r>
            <w:r w:rsidR="00D63112" w:rsidRPr="00D63112">
              <w:rPr>
                <w:bCs/>
                <w:i/>
                <w:iCs/>
                <w:sz w:val="26"/>
                <w:szCs w:val="26"/>
              </w:rPr>
              <w:t>B</w:t>
            </w:r>
            <w:r w:rsidRPr="00D63112">
              <w:rPr>
                <w:bCs/>
                <w:i/>
                <w:iCs/>
                <w:sz w:val="26"/>
                <w:szCs w:val="26"/>
              </w:rPr>
              <w:t xml:space="preserve"> first.</w:t>
            </w:r>
            <w:r w:rsidR="00D63112" w:rsidRPr="00D63112">
              <w:rPr>
                <w:bCs/>
                <w:i/>
                <w:iCs/>
                <w:sz w:val="26"/>
                <w:szCs w:val="26"/>
                <w:lang w:val="vi-VN"/>
              </w:rPr>
              <w:t xml:space="preserve"> Choose</w:t>
            </w:r>
            <w:r w:rsidR="00D63112" w:rsidRPr="00D63112">
              <w:rPr>
                <w:bCs/>
                <w:i/>
                <w:iCs/>
                <w:sz w:val="26"/>
                <w:szCs w:val="26"/>
              </w:rPr>
              <w:t xml:space="preserve"> one of the topics below. Avoid questions on topics you have already used.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EF44" w14:textId="77777777" w:rsidR="000B1819" w:rsidRPr="00D63112" w:rsidRDefault="000B1819" w:rsidP="000B1819">
            <w:pPr>
              <w:pStyle w:val="ListParagraph"/>
              <w:ind w:left="252"/>
              <w:rPr>
                <w:sz w:val="26"/>
                <w:szCs w:val="26"/>
              </w:rPr>
            </w:pPr>
          </w:p>
        </w:tc>
      </w:tr>
      <w:tr w:rsidR="000B1819" w:rsidRPr="00D5438F" w14:paraId="5B96D1E3" w14:textId="77777777" w:rsidTr="00D63112">
        <w:tc>
          <w:tcPr>
            <w:tcW w:w="263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6C34" w14:textId="1A108B34" w:rsidR="000B1819" w:rsidRPr="00FA4F71" w:rsidRDefault="000B1819" w:rsidP="00FA4F71">
            <w:pPr>
              <w:pStyle w:val="ListParagraph"/>
              <w:numPr>
                <w:ilvl w:val="0"/>
                <w:numId w:val="14"/>
              </w:numPr>
              <w:tabs>
                <w:tab w:val="left" w:pos="600"/>
                <w:tab w:val="left" w:pos="1080"/>
              </w:tabs>
              <w:spacing w:line="300" w:lineRule="auto"/>
              <w:rPr>
                <w:bCs/>
                <w:sz w:val="26"/>
                <w:szCs w:val="26"/>
              </w:rPr>
            </w:pPr>
            <w:r w:rsidRPr="00FA4F71">
              <w:rPr>
                <w:bCs/>
                <w:sz w:val="26"/>
                <w:szCs w:val="26"/>
              </w:rPr>
              <w:t xml:space="preserve">  </w:t>
            </w:r>
            <w:r w:rsidR="00FA4F71" w:rsidRPr="00FA4F71">
              <w:rPr>
                <w:bCs/>
                <w:sz w:val="26"/>
                <w:szCs w:val="26"/>
              </w:rPr>
              <w:t>Tell me something about your favorite day of the week?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3FB5" w14:textId="77777777" w:rsidR="000B1819" w:rsidRDefault="00FA4F71" w:rsidP="00B61201">
            <w:pPr>
              <w:pStyle w:val="ListParagraph"/>
              <w:numPr>
                <w:ilvl w:val="0"/>
                <w:numId w:val="20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Which day of the week do you like? Why?</w:t>
            </w:r>
          </w:p>
          <w:p w14:paraId="6301EABA" w14:textId="3F518CB5" w:rsidR="00016117" w:rsidRPr="000B1819" w:rsidRDefault="00016117" w:rsidP="00B61201">
            <w:pPr>
              <w:pStyle w:val="ListParagraph"/>
              <w:numPr>
                <w:ilvl w:val="0"/>
                <w:numId w:val="20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</w:t>
            </w:r>
            <w:r>
              <w:rPr>
                <w:sz w:val="26"/>
                <w:szCs w:val="26"/>
                <w:lang w:val="vi-VN"/>
              </w:rPr>
              <w:t xml:space="preserve"> do you like to do on your </w:t>
            </w:r>
            <w:r w:rsidRPr="008B7359">
              <w:rPr>
                <w:sz w:val="26"/>
                <w:szCs w:val="26"/>
                <w:lang w:val="vi-VN"/>
              </w:rPr>
              <w:lastRenderedPageBreak/>
              <w:t>f</w:t>
            </w:r>
            <w:r w:rsidR="006C0E93" w:rsidRPr="008B7359">
              <w:rPr>
                <w:sz w:val="26"/>
                <w:szCs w:val="26"/>
              </w:rPr>
              <w:t>a</w:t>
            </w:r>
            <w:r w:rsidRPr="008B7359">
              <w:rPr>
                <w:sz w:val="26"/>
                <w:szCs w:val="26"/>
                <w:lang w:val="vi-VN"/>
              </w:rPr>
              <w:t>vo</w:t>
            </w:r>
            <w:r w:rsidR="006C0E93" w:rsidRPr="008B7359">
              <w:rPr>
                <w:sz w:val="26"/>
                <w:szCs w:val="26"/>
              </w:rPr>
              <w:t>u</w:t>
            </w:r>
            <w:r w:rsidRPr="008B7359">
              <w:rPr>
                <w:sz w:val="26"/>
                <w:szCs w:val="26"/>
                <w:lang w:val="vi-VN"/>
              </w:rPr>
              <w:t>rite</w:t>
            </w:r>
            <w:r>
              <w:rPr>
                <w:sz w:val="26"/>
                <w:szCs w:val="26"/>
                <w:lang w:val="vi-VN"/>
              </w:rPr>
              <w:t xml:space="preserve"> day?</w:t>
            </w:r>
          </w:p>
        </w:tc>
      </w:tr>
      <w:tr w:rsidR="000B1819" w:rsidRPr="00742FAE" w14:paraId="5D0198F3" w14:textId="77777777" w:rsidTr="000B1819">
        <w:tc>
          <w:tcPr>
            <w:tcW w:w="2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D605" w14:textId="05499E86" w:rsidR="00FA4F71" w:rsidRPr="00FA4F71" w:rsidRDefault="00FA4F71" w:rsidP="00FA4F71">
            <w:pPr>
              <w:pStyle w:val="ListParagraph"/>
              <w:numPr>
                <w:ilvl w:val="0"/>
                <w:numId w:val="11"/>
              </w:numPr>
              <w:tabs>
                <w:tab w:val="left" w:pos="600"/>
                <w:tab w:val="left" w:pos="1080"/>
              </w:tabs>
              <w:spacing w:line="300" w:lineRule="auto"/>
              <w:rPr>
                <w:bCs/>
                <w:sz w:val="26"/>
                <w:szCs w:val="26"/>
              </w:rPr>
            </w:pPr>
            <w:r w:rsidRPr="00FA4F71">
              <w:rPr>
                <w:bCs/>
                <w:sz w:val="26"/>
                <w:szCs w:val="26"/>
              </w:rPr>
              <w:lastRenderedPageBreak/>
              <w:t xml:space="preserve">  Tell me something about your hometown?</w:t>
            </w:r>
            <w:r w:rsidR="000B1819" w:rsidRPr="00FA4F71">
              <w:rPr>
                <w:bCs/>
                <w:sz w:val="26"/>
                <w:szCs w:val="26"/>
              </w:rPr>
              <w:t xml:space="preserve">  </w:t>
            </w:r>
          </w:p>
          <w:p w14:paraId="2381E97C" w14:textId="39E9EBDE" w:rsidR="000B1819" w:rsidRPr="00FA4F71" w:rsidRDefault="000B1819" w:rsidP="00FA4F71">
            <w:pPr>
              <w:pStyle w:val="ListParagraph"/>
              <w:tabs>
                <w:tab w:val="left" w:pos="600"/>
                <w:tab w:val="left" w:pos="1080"/>
              </w:tabs>
              <w:spacing w:line="300" w:lineRule="auto"/>
              <w:rPr>
                <w:bCs/>
                <w:sz w:val="26"/>
                <w:szCs w:val="26"/>
              </w:rPr>
            </w:pP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D0FF" w14:textId="4CF88529" w:rsidR="009B3F11" w:rsidRDefault="009B3F11" w:rsidP="00FA4F71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FA4F71">
              <w:rPr>
                <w:sz w:val="26"/>
                <w:szCs w:val="26"/>
              </w:rPr>
              <w:t xml:space="preserve">Where is your hometown? </w:t>
            </w:r>
          </w:p>
          <w:p w14:paraId="5BAED3D6" w14:textId="65236757" w:rsidR="000B1819" w:rsidRPr="00742FAE" w:rsidRDefault="009B3F11" w:rsidP="00FA4F71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FA4F71">
              <w:rPr>
                <w:sz w:val="26"/>
                <w:szCs w:val="26"/>
              </w:rPr>
              <w:t>What do you like about your hometown?</w:t>
            </w:r>
            <w:r w:rsidR="000B1819" w:rsidRPr="000B1819">
              <w:rPr>
                <w:sz w:val="26"/>
                <w:szCs w:val="26"/>
              </w:rPr>
              <w:t xml:space="preserve">  </w:t>
            </w:r>
            <w:r w:rsidR="00FA4F71">
              <w:rPr>
                <w:sz w:val="26"/>
                <w:szCs w:val="26"/>
              </w:rPr>
              <w:t xml:space="preserve"> </w:t>
            </w:r>
          </w:p>
        </w:tc>
      </w:tr>
      <w:tr w:rsidR="000B1819" w:rsidRPr="00742FAE" w14:paraId="0B0478F7" w14:textId="77777777" w:rsidTr="000B1819">
        <w:tc>
          <w:tcPr>
            <w:tcW w:w="2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21BF" w14:textId="7E68EAAD" w:rsidR="000B1819" w:rsidRPr="00FA4F71" w:rsidRDefault="000B1819" w:rsidP="008B7359">
            <w:pPr>
              <w:pStyle w:val="ListParagraph"/>
              <w:numPr>
                <w:ilvl w:val="0"/>
                <w:numId w:val="12"/>
              </w:numPr>
              <w:tabs>
                <w:tab w:val="left" w:pos="600"/>
                <w:tab w:val="left" w:pos="1080"/>
              </w:tabs>
              <w:spacing w:line="300" w:lineRule="auto"/>
              <w:rPr>
                <w:bCs/>
                <w:sz w:val="26"/>
                <w:szCs w:val="26"/>
              </w:rPr>
            </w:pPr>
            <w:r w:rsidRPr="009B3F11">
              <w:rPr>
                <w:bCs/>
                <w:sz w:val="26"/>
                <w:szCs w:val="26"/>
              </w:rPr>
              <w:t xml:space="preserve">  </w:t>
            </w:r>
            <w:r w:rsidR="00FA4F71" w:rsidRPr="009B3F11">
              <w:rPr>
                <w:bCs/>
                <w:sz w:val="26"/>
                <w:szCs w:val="26"/>
              </w:rPr>
              <w:t xml:space="preserve">Tell me something about the </w:t>
            </w:r>
            <w:r w:rsidR="008B7359">
              <w:rPr>
                <w:bCs/>
                <w:sz w:val="26"/>
                <w:szCs w:val="26"/>
              </w:rPr>
              <w:t>season</w:t>
            </w:r>
            <w:r w:rsidR="00FA4F71" w:rsidRPr="009B3F11">
              <w:rPr>
                <w:bCs/>
                <w:sz w:val="26"/>
                <w:szCs w:val="26"/>
              </w:rPr>
              <w:t xml:space="preserve"> you like?</w:t>
            </w: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5E37" w14:textId="1525DAB9" w:rsidR="000B1819" w:rsidRDefault="00FA4F71" w:rsidP="00B61201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What </w:t>
            </w:r>
            <w:r w:rsidR="008B7359">
              <w:rPr>
                <w:sz w:val="26"/>
                <w:szCs w:val="26"/>
              </w:rPr>
              <w:t>season</w:t>
            </w:r>
            <w:r>
              <w:rPr>
                <w:sz w:val="26"/>
                <w:szCs w:val="26"/>
              </w:rPr>
              <w:t xml:space="preserve"> do you like? Why?</w:t>
            </w:r>
          </w:p>
          <w:p w14:paraId="3AA012C2" w14:textId="77777777" w:rsidR="008B7359" w:rsidRPr="008B7359" w:rsidRDefault="008B7359" w:rsidP="008B7359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8B7359">
              <w:rPr>
                <w:sz w:val="26"/>
                <w:szCs w:val="26"/>
              </w:rPr>
              <w:t>What do you like doing in</w:t>
            </w:r>
          </w:p>
          <w:p w14:paraId="49603600" w14:textId="29FC63A9" w:rsidR="00EF1EAE" w:rsidRPr="000B1819" w:rsidRDefault="008B7359" w:rsidP="008B7359">
            <w:pPr>
              <w:pStyle w:val="ListParagraph"/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proofErr w:type="gramStart"/>
            <w:r w:rsidRPr="008B7359">
              <w:rPr>
                <w:sz w:val="26"/>
                <w:szCs w:val="26"/>
              </w:rPr>
              <w:t>summer</w:t>
            </w:r>
            <w:proofErr w:type="gramEnd"/>
            <w:r w:rsidRPr="008B7359">
              <w:rPr>
                <w:sz w:val="26"/>
                <w:szCs w:val="26"/>
              </w:rPr>
              <w:t>/ winter...?</w:t>
            </w:r>
          </w:p>
        </w:tc>
      </w:tr>
      <w:tr w:rsidR="000B1819" w:rsidRPr="00742FAE" w14:paraId="62B47CE3" w14:textId="77777777" w:rsidTr="000B1819">
        <w:tc>
          <w:tcPr>
            <w:tcW w:w="2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3DD8" w14:textId="05975850" w:rsidR="000B1819" w:rsidRPr="00FA4F71" w:rsidRDefault="000B1819" w:rsidP="00B61201">
            <w:pPr>
              <w:pStyle w:val="ListParagraph"/>
              <w:numPr>
                <w:ilvl w:val="0"/>
                <w:numId w:val="14"/>
              </w:numPr>
              <w:tabs>
                <w:tab w:val="left" w:pos="600"/>
                <w:tab w:val="left" w:pos="1080"/>
              </w:tabs>
              <w:spacing w:line="300" w:lineRule="auto"/>
              <w:rPr>
                <w:bCs/>
                <w:sz w:val="26"/>
                <w:szCs w:val="26"/>
              </w:rPr>
            </w:pPr>
            <w:r w:rsidRPr="00FA4F71">
              <w:rPr>
                <w:bCs/>
                <w:sz w:val="26"/>
                <w:szCs w:val="26"/>
              </w:rPr>
              <w:t xml:space="preserve">  </w:t>
            </w:r>
            <w:r w:rsidR="00FA4F71" w:rsidRPr="00FA4F71">
              <w:rPr>
                <w:bCs/>
                <w:sz w:val="26"/>
                <w:szCs w:val="26"/>
              </w:rPr>
              <w:t xml:space="preserve"> Tell me something about your university?</w:t>
            </w: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044E" w14:textId="77777777" w:rsidR="008B7359" w:rsidRPr="008B7359" w:rsidRDefault="008B7359" w:rsidP="008B7359">
            <w:pPr>
              <w:pStyle w:val="ListParagraph"/>
              <w:numPr>
                <w:ilvl w:val="0"/>
                <w:numId w:val="14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8B7359">
              <w:rPr>
                <w:sz w:val="26"/>
                <w:szCs w:val="26"/>
              </w:rPr>
              <w:t>Do you like your university?</w:t>
            </w:r>
          </w:p>
          <w:p w14:paraId="72100CDC" w14:textId="77777777" w:rsidR="008B7359" w:rsidRPr="008B7359" w:rsidRDefault="008B7359" w:rsidP="008B7359">
            <w:pPr>
              <w:pStyle w:val="ListParagraph"/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8B7359">
              <w:rPr>
                <w:sz w:val="26"/>
                <w:szCs w:val="26"/>
              </w:rPr>
              <w:t>Why? Why not?</w:t>
            </w:r>
          </w:p>
          <w:p w14:paraId="6CCA3CAB" w14:textId="73C66A1C" w:rsidR="008B7359" w:rsidRPr="008B7359" w:rsidRDefault="008B7359" w:rsidP="008B7359">
            <w:pPr>
              <w:pStyle w:val="ListParagraph"/>
              <w:numPr>
                <w:ilvl w:val="0"/>
                <w:numId w:val="14"/>
              </w:numPr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8B7359">
              <w:rPr>
                <w:sz w:val="26"/>
                <w:szCs w:val="26"/>
              </w:rPr>
              <w:t>What do students study at your</w:t>
            </w:r>
          </w:p>
          <w:p w14:paraId="2D8BAE8F" w14:textId="258669ED" w:rsidR="009B3F11" w:rsidRPr="000B1819" w:rsidRDefault="008B7359" w:rsidP="008B7359">
            <w:pPr>
              <w:pStyle w:val="ListParagraph"/>
              <w:tabs>
                <w:tab w:val="left" w:pos="600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proofErr w:type="gramStart"/>
            <w:r w:rsidRPr="008B7359">
              <w:rPr>
                <w:sz w:val="26"/>
                <w:szCs w:val="26"/>
              </w:rPr>
              <w:t>university</w:t>
            </w:r>
            <w:proofErr w:type="gramEnd"/>
            <w:r w:rsidRPr="008B7359">
              <w:rPr>
                <w:sz w:val="26"/>
                <w:szCs w:val="26"/>
              </w:rPr>
              <w:t>?</w:t>
            </w:r>
          </w:p>
        </w:tc>
      </w:tr>
      <w:tr w:rsidR="000B1819" w:rsidRPr="00742FAE" w14:paraId="5FD3B9E6" w14:textId="77777777" w:rsidTr="000B1819">
        <w:tc>
          <w:tcPr>
            <w:tcW w:w="2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BE1D" w14:textId="13D5A13D" w:rsidR="000B1819" w:rsidRPr="00FA4F71" w:rsidRDefault="009B3F11" w:rsidP="00B61201">
            <w:pPr>
              <w:pStyle w:val="ListParagraph"/>
              <w:numPr>
                <w:ilvl w:val="0"/>
                <w:numId w:val="15"/>
              </w:numPr>
              <w:tabs>
                <w:tab w:val="left" w:pos="600"/>
                <w:tab w:val="left" w:pos="1080"/>
              </w:tabs>
              <w:spacing w:line="30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</w:t>
            </w:r>
            <w:r w:rsidR="00FA4F71" w:rsidRPr="00FA4F71">
              <w:rPr>
                <w:bCs/>
                <w:sz w:val="26"/>
                <w:szCs w:val="26"/>
              </w:rPr>
              <w:t xml:space="preserve">Tell me something about </w:t>
            </w:r>
            <w:r>
              <w:rPr>
                <w:bCs/>
                <w:sz w:val="26"/>
                <w:szCs w:val="26"/>
              </w:rPr>
              <w:t xml:space="preserve">your </w:t>
            </w:r>
            <w:r w:rsidR="00FA4F71" w:rsidRPr="00FA4F71">
              <w:rPr>
                <w:bCs/>
                <w:sz w:val="26"/>
                <w:szCs w:val="26"/>
              </w:rPr>
              <w:t>free time activities?</w:t>
            </w: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E009" w14:textId="77777777" w:rsidR="000B1819" w:rsidRDefault="009B3F11" w:rsidP="00B61201">
            <w:pPr>
              <w:pStyle w:val="ListParagraph"/>
              <w:numPr>
                <w:ilvl w:val="0"/>
                <w:numId w:val="18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do you like to do in your free time?</w:t>
            </w:r>
          </w:p>
          <w:p w14:paraId="44FEB589" w14:textId="77777777" w:rsidR="008B7359" w:rsidRPr="008B7359" w:rsidRDefault="008B7359" w:rsidP="008B7359">
            <w:pPr>
              <w:pStyle w:val="ListParagraph"/>
              <w:numPr>
                <w:ilvl w:val="0"/>
                <w:numId w:val="18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8B7359">
              <w:rPr>
                <w:sz w:val="26"/>
                <w:szCs w:val="26"/>
              </w:rPr>
              <w:t>Do you ever play sports or go</w:t>
            </w:r>
          </w:p>
          <w:p w14:paraId="02A06F1F" w14:textId="7A8716EB" w:rsidR="009B3F11" w:rsidRPr="00742FAE" w:rsidRDefault="008B7359" w:rsidP="008B7359">
            <w:pPr>
              <w:pStyle w:val="ListParagraph"/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proofErr w:type="gramStart"/>
            <w:r w:rsidRPr="008B7359">
              <w:rPr>
                <w:sz w:val="26"/>
                <w:szCs w:val="26"/>
              </w:rPr>
              <w:t>camping</w:t>
            </w:r>
            <w:proofErr w:type="gramEnd"/>
            <w:r w:rsidRPr="008B7359">
              <w:rPr>
                <w:sz w:val="26"/>
                <w:szCs w:val="26"/>
              </w:rPr>
              <w:t>?</w:t>
            </w:r>
          </w:p>
        </w:tc>
      </w:tr>
      <w:tr w:rsidR="000B1819" w:rsidRPr="003D617C" w14:paraId="6E039493" w14:textId="77777777" w:rsidTr="000B1819">
        <w:tc>
          <w:tcPr>
            <w:tcW w:w="2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8C2C" w14:textId="5AAA400B" w:rsidR="000B1819" w:rsidRPr="00FA4F71" w:rsidRDefault="00FA4F71" w:rsidP="00B61201">
            <w:pPr>
              <w:pStyle w:val="ListParagraph"/>
              <w:numPr>
                <w:ilvl w:val="0"/>
                <w:numId w:val="18"/>
              </w:numPr>
              <w:tabs>
                <w:tab w:val="left" w:pos="600"/>
                <w:tab w:val="left" w:pos="1080"/>
              </w:tabs>
              <w:spacing w:line="300" w:lineRule="auto"/>
              <w:rPr>
                <w:bCs/>
                <w:sz w:val="26"/>
                <w:szCs w:val="26"/>
              </w:rPr>
            </w:pPr>
            <w:r w:rsidRPr="00FA4F71">
              <w:rPr>
                <w:bCs/>
                <w:sz w:val="26"/>
                <w:szCs w:val="26"/>
              </w:rPr>
              <w:t xml:space="preserve">  Tell me something about your best friend?</w:t>
            </w: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1D59" w14:textId="77777777" w:rsidR="000B1819" w:rsidRDefault="000B1819" w:rsidP="009B3F11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742FAE">
              <w:rPr>
                <w:sz w:val="26"/>
                <w:szCs w:val="26"/>
              </w:rPr>
              <w:t xml:space="preserve">Do you </w:t>
            </w:r>
            <w:r w:rsidR="009B3F11">
              <w:rPr>
                <w:sz w:val="26"/>
                <w:szCs w:val="26"/>
              </w:rPr>
              <w:t>have a best friend?</w:t>
            </w:r>
          </w:p>
          <w:p w14:paraId="5CA0A638" w14:textId="373BB26B" w:rsidR="009B3F11" w:rsidRDefault="009B3F11" w:rsidP="009B3F11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does he/ she look like?</w:t>
            </w:r>
          </w:p>
          <w:p w14:paraId="08388C6A" w14:textId="0A10522C" w:rsidR="008B7359" w:rsidRDefault="008B7359" w:rsidP="008B7359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 w:rsidRPr="008B7359">
              <w:rPr>
                <w:sz w:val="26"/>
                <w:szCs w:val="26"/>
              </w:rPr>
              <w:t>What’s his/her hobby?</w:t>
            </w:r>
          </w:p>
          <w:p w14:paraId="7C8AA5B2" w14:textId="2DA4A216" w:rsidR="009B3F11" w:rsidRPr="000B1819" w:rsidRDefault="009B3F11" w:rsidP="009B3F11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  <w:tab w:val="left" w:pos="1080"/>
              </w:tabs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How often do you meet your best friend?</w:t>
            </w:r>
          </w:p>
        </w:tc>
      </w:tr>
      <w:tr w:rsidR="000B1819" w:rsidRPr="00742FAE" w14:paraId="2AE1318E" w14:textId="77777777" w:rsidTr="000B1819">
        <w:tc>
          <w:tcPr>
            <w:tcW w:w="2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AF6F" w14:textId="77777777" w:rsidR="000B1819" w:rsidRPr="00742FAE" w:rsidRDefault="000B1819" w:rsidP="00B61201">
            <w:pPr>
              <w:tabs>
                <w:tab w:val="left" w:pos="600"/>
                <w:tab w:val="left" w:pos="1080"/>
              </w:tabs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742FAE">
              <w:rPr>
                <w:b/>
                <w:sz w:val="26"/>
                <w:szCs w:val="26"/>
              </w:rPr>
              <w:t>Ask B three questions (Vary from A’s)</w:t>
            </w:r>
          </w:p>
        </w:tc>
        <w:tc>
          <w:tcPr>
            <w:tcW w:w="2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FBAF" w14:textId="77777777" w:rsidR="000B1819" w:rsidRPr="00742FAE" w:rsidRDefault="000B1819" w:rsidP="00B61201">
            <w:pPr>
              <w:pStyle w:val="ListParagraph"/>
              <w:tabs>
                <w:tab w:val="left" w:pos="600"/>
                <w:tab w:val="left" w:pos="1080"/>
              </w:tabs>
              <w:spacing w:line="300" w:lineRule="auto"/>
              <w:ind w:left="252"/>
              <w:rPr>
                <w:sz w:val="26"/>
                <w:szCs w:val="26"/>
              </w:rPr>
            </w:pPr>
          </w:p>
        </w:tc>
      </w:tr>
    </w:tbl>
    <w:p w14:paraId="540224A8" w14:textId="13E40E4A" w:rsidR="004D13E4" w:rsidRDefault="004D13E4"/>
    <w:p w14:paraId="084F0E68" w14:textId="69202091" w:rsidR="0042655E" w:rsidRDefault="00DB5DB4" w:rsidP="00DB5DB4">
      <w:pPr>
        <w:spacing w:after="200" w:line="276" w:lineRule="auto"/>
      </w:pPr>
      <w:r>
        <w:br w:type="page"/>
      </w:r>
    </w:p>
    <w:p w14:paraId="7A027D56" w14:textId="4FADDB26" w:rsidR="006D2225" w:rsidRDefault="007C7FB6" w:rsidP="007C7FB6">
      <w:pPr>
        <w:tabs>
          <w:tab w:val="left" w:pos="600"/>
          <w:tab w:val="left" w:pos="1080"/>
        </w:tabs>
        <w:rPr>
          <w:b/>
        </w:rPr>
      </w:pPr>
      <w:r w:rsidRPr="007C7FB6">
        <w:lastRenderedPageBreak/>
        <w:tab/>
      </w:r>
      <w:r w:rsidRPr="007C7FB6">
        <w:rPr>
          <w:b/>
        </w:rPr>
        <w:t xml:space="preserve">      </w:t>
      </w:r>
    </w:p>
    <w:p w14:paraId="31A81566" w14:textId="72E3CEF8" w:rsidR="007C7FB6" w:rsidRPr="00F824F8" w:rsidRDefault="00B04606" w:rsidP="0042655E">
      <w:pPr>
        <w:tabs>
          <w:tab w:val="left" w:pos="600"/>
          <w:tab w:val="left" w:pos="1080"/>
        </w:tabs>
        <w:ind w:firstLine="426"/>
        <w:jc w:val="both"/>
        <w:rPr>
          <w:b/>
          <w:u w:val="single"/>
        </w:rPr>
      </w:pPr>
      <w:r w:rsidRPr="00F824F8">
        <w:rPr>
          <w:b/>
          <w:sz w:val="28"/>
          <w:szCs w:val="28"/>
          <w:u w:val="single"/>
        </w:rPr>
        <w:t>1A</w:t>
      </w:r>
      <w:r w:rsidR="00743FFC" w:rsidRPr="00F824F8">
        <w:rPr>
          <w:b/>
          <w:sz w:val="28"/>
          <w:szCs w:val="28"/>
          <w:u w:val="single"/>
          <w:lang w:val="vi-VN"/>
        </w:rPr>
        <w:t xml:space="preserve"> - </w:t>
      </w:r>
      <w:r w:rsidR="007C7FB6" w:rsidRPr="00F824F8">
        <w:rPr>
          <w:b/>
          <w:sz w:val="28"/>
          <w:szCs w:val="28"/>
          <w:u w:val="single"/>
        </w:rPr>
        <w:t xml:space="preserve">FLYING LESSONS  </w:t>
      </w:r>
    </w:p>
    <w:p w14:paraId="54D7A834" w14:textId="24F520CE" w:rsidR="007C7FB6" w:rsidRPr="00016117" w:rsidRDefault="005A7A41" w:rsidP="007C7FB6">
      <w:pPr>
        <w:rPr>
          <w:b/>
          <w:lang w:val="vi-VN"/>
        </w:rPr>
      </w:pPr>
      <w:r>
        <w:rPr>
          <w:noProof/>
        </w:rPr>
        <w:pict w14:anchorId="5983463D">
          <v:rect id="_x0000_s1026" style="position:absolute;margin-left:22.8pt;margin-top:7.2pt;width:382.65pt;height:142.85pt;z-index:251655680" filled="f" strokeweight="4.5pt">
            <v:stroke linestyle="thickThin"/>
            <v:textbox style="mso-next-textbox:#_x0000_s1026">
              <w:txbxContent>
                <w:p w14:paraId="71A83DF6" w14:textId="1F324DD6" w:rsidR="005A7A41" w:rsidRDefault="005A7A41" w:rsidP="00061E84">
                  <w:pPr>
                    <w:ind w:right="-31"/>
                    <w:rPr>
                      <w:b/>
                      <w:sz w:val="28"/>
                      <w:szCs w:val="28"/>
                    </w:rPr>
                  </w:pPr>
                  <w:bookmarkStart w:id="0" w:name="_Hlk85128746"/>
                  <w:bookmarkEnd w:id="0"/>
                  <w:r>
                    <w:rPr>
                      <w:b/>
                      <w:sz w:val="28"/>
                      <w:szCs w:val="28"/>
                    </w:rPr>
                    <w:t xml:space="preserve">                           </w:t>
                  </w:r>
                  <w:r w:rsidRPr="00E528C1">
                    <w:rPr>
                      <w:b/>
                      <w:sz w:val="28"/>
                      <w:szCs w:val="28"/>
                    </w:rPr>
                    <w:t>LEARN TO BE A PILOT</w:t>
                  </w:r>
                </w:p>
                <w:p w14:paraId="67E0C40F" w14:textId="77777777" w:rsidR="005A7A41" w:rsidRDefault="005A7A41" w:rsidP="00061E84">
                  <w:pPr>
                    <w:ind w:right="-31"/>
                    <w:rPr>
                      <w:b/>
                      <w:sz w:val="28"/>
                      <w:szCs w:val="28"/>
                    </w:rPr>
                  </w:pPr>
                </w:p>
                <w:p w14:paraId="52618774" w14:textId="4F97B2F8" w:rsidR="005A7A41" w:rsidRPr="00DE69E4" w:rsidRDefault="005A7A41" w:rsidP="004D13E4">
                  <w:pPr>
                    <w:ind w:right="-31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DE69E4">
                    <w:rPr>
                      <w:b/>
                      <w:sz w:val="32"/>
                      <w:szCs w:val="32"/>
                    </w:rPr>
                    <w:t>Flying lessons only £99 each</w:t>
                  </w:r>
                </w:p>
                <w:p w14:paraId="02964569" w14:textId="73B99077" w:rsidR="005A7A41" w:rsidRPr="00B45ABB" w:rsidRDefault="005A7A41" w:rsidP="004D13E4">
                  <w:pPr>
                    <w:ind w:right="-31"/>
                    <w:jc w:val="center"/>
                    <w:rPr>
                      <w:sz w:val="28"/>
                      <w:szCs w:val="28"/>
                      <w:lang w:val="vi-VN"/>
                    </w:rPr>
                  </w:pPr>
                  <w:r w:rsidRPr="00FE0D3B">
                    <w:rPr>
                      <w:sz w:val="28"/>
                      <w:szCs w:val="28"/>
                    </w:rPr>
                    <w:t xml:space="preserve">Our teachers are </w:t>
                  </w:r>
                  <w:r>
                    <w:rPr>
                      <w:sz w:val="28"/>
                      <w:szCs w:val="28"/>
                    </w:rPr>
                    <w:t>excellent</w:t>
                  </w:r>
                  <w:r>
                    <w:rPr>
                      <w:sz w:val="28"/>
                      <w:szCs w:val="28"/>
                      <w:lang w:val="vi-VN"/>
                    </w:rPr>
                    <w:t>!</w:t>
                  </w:r>
                </w:p>
                <w:p w14:paraId="59F17F92" w14:textId="0F4218F7" w:rsidR="005A7A41" w:rsidRPr="00FE0D3B" w:rsidRDefault="005A7A41" w:rsidP="004D13E4">
                  <w:pPr>
                    <w:ind w:right="-3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Blue Sky School</w:t>
                  </w:r>
                  <w:r w:rsidRPr="00FE0D3B">
                    <w:rPr>
                      <w:sz w:val="28"/>
                      <w:szCs w:val="28"/>
                    </w:rPr>
                    <w:t xml:space="preserve">, </w:t>
                  </w:r>
                  <w:r>
                    <w:rPr>
                      <w:sz w:val="28"/>
                      <w:szCs w:val="28"/>
                    </w:rPr>
                    <w:t>Sou</w:t>
                  </w:r>
                  <w:r w:rsidRPr="00FE0D3B">
                    <w:rPr>
                      <w:sz w:val="28"/>
                      <w:szCs w:val="28"/>
                    </w:rPr>
                    <w:t>th Road</w:t>
                  </w:r>
                </w:p>
                <w:p w14:paraId="20B7E740" w14:textId="1E27390C" w:rsidR="005A7A41" w:rsidRPr="00DE69E4" w:rsidRDefault="005A7A41" w:rsidP="004D13E4">
                  <w:pPr>
                    <w:ind w:right="-31"/>
                    <w:jc w:val="center"/>
                    <w:rPr>
                      <w:sz w:val="32"/>
                      <w:szCs w:val="32"/>
                    </w:rPr>
                  </w:pPr>
                  <w:r w:rsidRPr="00DE69E4">
                    <w:rPr>
                      <w:b/>
                      <w:sz w:val="32"/>
                      <w:szCs w:val="32"/>
                    </w:rPr>
                    <w:t>Must be 20 years old</w:t>
                  </w:r>
                </w:p>
                <w:p w14:paraId="4A2F393F" w14:textId="23315186" w:rsidR="005A7A41" w:rsidRPr="00B45ABB" w:rsidRDefault="005A7A41" w:rsidP="004D13E4">
                  <w:pPr>
                    <w:ind w:right="-31"/>
                    <w:jc w:val="center"/>
                    <w:rPr>
                      <w:b/>
                      <w:bCs/>
                    </w:rPr>
                  </w:pPr>
                  <w:r w:rsidRPr="00B45ABB">
                    <w:rPr>
                      <w:b/>
                      <w:bCs/>
                      <w:sz w:val="28"/>
                      <w:szCs w:val="28"/>
                    </w:rPr>
                    <w:t xml:space="preserve">Tel: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2256</w:t>
                  </w:r>
                  <w:r w:rsidRPr="00B45ABB">
                    <w:rPr>
                      <w:b/>
                      <w:bCs/>
                      <w:sz w:val="28"/>
                      <w:szCs w:val="28"/>
                    </w:rPr>
                    <w:t>76</w:t>
                  </w:r>
                </w:p>
              </w:txbxContent>
            </v:textbox>
          </v:rect>
        </w:pict>
      </w:r>
    </w:p>
    <w:p w14:paraId="705CA4C9" w14:textId="033FF4E2" w:rsidR="007C7FB6" w:rsidRPr="007C7FB6" w:rsidRDefault="007C7FB6" w:rsidP="007C7FB6">
      <w:pPr>
        <w:rPr>
          <w:b/>
        </w:rPr>
      </w:pPr>
    </w:p>
    <w:p w14:paraId="2D2AA151" w14:textId="27D5F540" w:rsidR="007C7FB6" w:rsidRPr="007C7FB6" w:rsidRDefault="007C7FB6" w:rsidP="007C7FB6">
      <w:pPr>
        <w:rPr>
          <w:b/>
        </w:rPr>
      </w:pPr>
    </w:p>
    <w:p w14:paraId="577B6249" w14:textId="2573FD90" w:rsidR="007C7FB6" w:rsidRPr="007C7FB6" w:rsidRDefault="007C7FB6" w:rsidP="007C7FB6">
      <w:pPr>
        <w:rPr>
          <w:b/>
        </w:rPr>
      </w:pPr>
    </w:p>
    <w:p w14:paraId="33767DC3" w14:textId="21AF7B56" w:rsidR="007C7FB6" w:rsidRPr="009A0AA5" w:rsidRDefault="009A0AA5" w:rsidP="007C7FB6">
      <w:pPr>
        <w:rPr>
          <w:b/>
          <w:lang w:val="vi-VN"/>
        </w:rPr>
      </w:pPr>
      <w:r>
        <w:rPr>
          <w:b/>
          <w:lang w:val="vi-VN"/>
        </w:rPr>
        <w:t xml:space="preserve">    </w:t>
      </w:r>
    </w:p>
    <w:p w14:paraId="63C36340" w14:textId="77777777" w:rsidR="007C7FB6" w:rsidRPr="007C7FB6" w:rsidRDefault="007C7FB6" w:rsidP="007C7FB6">
      <w:pPr>
        <w:rPr>
          <w:b/>
        </w:rPr>
      </w:pPr>
    </w:p>
    <w:p w14:paraId="59C37E0B" w14:textId="77A235C1" w:rsidR="007C7FB6" w:rsidRPr="007C7FB6" w:rsidRDefault="007C7FB6" w:rsidP="007C7FB6">
      <w:pPr>
        <w:rPr>
          <w:b/>
        </w:rPr>
      </w:pPr>
    </w:p>
    <w:p w14:paraId="3BC74623" w14:textId="77777777" w:rsidR="007C7FB6" w:rsidRPr="007C7FB6" w:rsidRDefault="007C7FB6" w:rsidP="007C7FB6">
      <w:pPr>
        <w:rPr>
          <w:b/>
        </w:rPr>
      </w:pPr>
    </w:p>
    <w:p w14:paraId="66DA73E5" w14:textId="77777777" w:rsidR="007C7FB6" w:rsidRPr="007C7FB6" w:rsidRDefault="007C7FB6" w:rsidP="007C7FB6">
      <w:pPr>
        <w:rPr>
          <w:b/>
        </w:rPr>
      </w:pPr>
    </w:p>
    <w:p w14:paraId="659D0775" w14:textId="77777777" w:rsidR="007C7FB6" w:rsidRPr="007C7FB6" w:rsidRDefault="007C7FB6" w:rsidP="007C7FB6"/>
    <w:p w14:paraId="54340997" w14:textId="77777777" w:rsidR="007C7FB6" w:rsidRPr="007C7FB6" w:rsidRDefault="007C7FB6" w:rsidP="007C7FB6"/>
    <w:p w14:paraId="6B60C9E2" w14:textId="77777777" w:rsidR="007C7FB6" w:rsidRPr="007C7FB6" w:rsidRDefault="007C7FB6" w:rsidP="007C7FB6"/>
    <w:p w14:paraId="7B2DCFBF" w14:textId="3390D706" w:rsidR="007C7FB6" w:rsidRPr="007C7FB6" w:rsidRDefault="005A7A41" w:rsidP="007C7FB6">
      <w:r>
        <w:rPr>
          <w:noProof/>
        </w:rPr>
        <w:pict w14:anchorId="429D4BFF">
          <v:rect id="_x0000_s1028" style="position:absolute;margin-left:20.5pt;margin-top:3.05pt;width:385.95pt;height:184.45pt;z-index:251656704" filled="f" strokeweight="4.5pt">
            <v:stroke linestyle="thickThin"/>
            <v:textbox style="mso-next-textbox:#_x0000_s1028">
              <w:txbxContent>
                <w:p w14:paraId="66437EC6" w14:textId="6073732B" w:rsidR="005A7A41" w:rsidRPr="00F824F8" w:rsidRDefault="005A7A41" w:rsidP="007C7FB6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F824F8">
                    <w:rPr>
                      <w:b/>
                      <w:sz w:val="28"/>
                      <w:szCs w:val="28"/>
                      <w:u w:val="single"/>
                    </w:rPr>
                    <w:t xml:space="preserve">FLYING LESSONS  </w:t>
                  </w:r>
                </w:p>
                <w:p w14:paraId="466351C3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83"/>
                    <w:gridCol w:w="3773"/>
                  </w:tblGrid>
                  <w:tr w:rsidR="005A7A41" w14:paraId="0FB15DA1" w14:textId="77777777" w:rsidTr="007A56E9">
                    <w:tc>
                      <w:tcPr>
                        <w:tcW w:w="3802" w:type="dxa"/>
                      </w:tcPr>
                      <w:p w14:paraId="24FA9B03" w14:textId="2247600D" w:rsidR="005A7A41" w:rsidRPr="00E528C1" w:rsidRDefault="005A7A41" w:rsidP="00DF4923">
                        <w:pPr>
                          <w:tabs>
                            <w:tab w:val="left" w:pos="600"/>
                            <w:tab w:val="left" w:pos="1080"/>
                          </w:tabs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1. Where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/ flying lessons</w:t>
                        </w:r>
                        <w:r>
                          <w:rPr>
                            <w:sz w:val="28"/>
                            <w:szCs w:val="28"/>
                          </w:rPr>
                          <w:t>?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3D197D0F" w14:textId="77777777" w:rsidR="005A7A41" w:rsidRPr="00E528C1" w:rsidRDefault="005A7A41" w:rsidP="00DF4923">
                        <w:pPr>
                          <w:tabs>
                            <w:tab w:val="left" w:pos="600"/>
                            <w:tab w:val="left" w:pos="1080"/>
                          </w:tabs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2. </w:t>
                        </w:r>
                        <w:r>
                          <w:rPr>
                            <w:sz w:val="28"/>
                            <w:szCs w:val="28"/>
                          </w:rPr>
                          <w:t>How much/ lessons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15DF806B" w14:textId="77777777" w:rsidR="005A7A41" w:rsidRPr="00E528C1" w:rsidRDefault="005A7A41" w:rsidP="00DF4923">
                        <w:pPr>
                          <w:tabs>
                            <w:tab w:val="left" w:pos="600"/>
                            <w:tab w:val="left" w:pos="1080"/>
                          </w:tabs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3. </w:t>
                        </w:r>
                        <w:r>
                          <w:rPr>
                            <w:sz w:val="28"/>
                            <w:szCs w:val="28"/>
                          </w:rPr>
                          <w:t>G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ood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teachers?</w:t>
                        </w:r>
                      </w:p>
                      <w:p w14:paraId="3A4E45CA" w14:textId="77777777" w:rsidR="005A7A41" w:rsidRDefault="005A7A41" w:rsidP="00DF4923">
                        <w:pPr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4. </w:t>
                        </w:r>
                        <w:r>
                          <w:rPr>
                            <w:sz w:val="28"/>
                            <w:szCs w:val="28"/>
                          </w:rPr>
                          <w:t>F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or everyone?</w:t>
                        </w:r>
                      </w:p>
                      <w:p w14:paraId="696C2421" w14:textId="5ABB6DB8" w:rsidR="005A7A41" w:rsidRDefault="005A7A41" w:rsidP="009A0AA5">
                        <w:pPr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5. </w:t>
                        </w:r>
                        <w:r>
                          <w:rPr>
                            <w:sz w:val="28"/>
                            <w:szCs w:val="28"/>
                          </w:rPr>
                          <w:t>What/ p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hone number?</w:t>
                        </w:r>
                      </w:p>
                    </w:tc>
                    <w:tc>
                      <w:tcPr>
                        <w:tcW w:w="3802" w:type="dxa"/>
                      </w:tcPr>
                      <w:p w14:paraId="74B2F015" w14:textId="3B7443DC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lang w:val="vi-VN"/>
                          </w:rPr>
                          <w:t xml:space="preserve">      </w:t>
                        </w:r>
                      </w:p>
                    </w:tc>
                  </w:tr>
                </w:tbl>
                <w:p w14:paraId="3FB792CE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2787BAEA" w14:textId="01E99E2A" w:rsidR="007C7FB6" w:rsidRPr="007C7FB6" w:rsidRDefault="007C7FB6" w:rsidP="007C7FB6"/>
    <w:p w14:paraId="1D1A6579" w14:textId="77777777" w:rsidR="007C7FB6" w:rsidRPr="007C7FB6" w:rsidRDefault="007C7FB6" w:rsidP="007C7FB6"/>
    <w:p w14:paraId="18B38ADB" w14:textId="54B6C769" w:rsidR="007C7FB6" w:rsidRPr="007C7FB6" w:rsidRDefault="007C7FB6" w:rsidP="007C7FB6"/>
    <w:p w14:paraId="3AE2BA5E" w14:textId="172063B9" w:rsidR="007C7FB6" w:rsidRPr="007C7FB6" w:rsidRDefault="007C7FB6" w:rsidP="007C7FB6"/>
    <w:p w14:paraId="27147494" w14:textId="3424364F" w:rsidR="007C7FB6" w:rsidRPr="007C7FB6" w:rsidRDefault="007C7FB6" w:rsidP="007C7FB6"/>
    <w:p w14:paraId="000578E7" w14:textId="07AA83E9" w:rsidR="004D13E4" w:rsidRDefault="004D13E4" w:rsidP="007C7FB6"/>
    <w:p w14:paraId="56C90FBB" w14:textId="7F9FE13D" w:rsidR="007C7FB6" w:rsidRPr="007C7FB6" w:rsidRDefault="007C7FB6" w:rsidP="007C7FB6"/>
    <w:p w14:paraId="7A6D5B16" w14:textId="5B952282" w:rsidR="007C7FB6" w:rsidRPr="007C7FB6" w:rsidRDefault="007C7FB6" w:rsidP="007C7FB6"/>
    <w:p w14:paraId="504C593F" w14:textId="2194FA81" w:rsidR="007C7FB6" w:rsidRPr="007C7FB6" w:rsidRDefault="007C7FB6" w:rsidP="007C7FB6"/>
    <w:p w14:paraId="1C08A247" w14:textId="09AABA00" w:rsidR="007C7FB6" w:rsidRPr="007C7FB6" w:rsidRDefault="007C7FB6" w:rsidP="007C7FB6"/>
    <w:p w14:paraId="2F0957CB" w14:textId="77777777" w:rsidR="004D13E4" w:rsidRDefault="004D13E4" w:rsidP="007C7FB6"/>
    <w:p w14:paraId="12462FD9" w14:textId="6217B41D" w:rsidR="007C7FB6" w:rsidRPr="007C7FB6" w:rsidRDefault="007C7FB6" w:rsidP="007C7FB6"/>
    <w:p w14:paraId="29A65832" w14:textId="77777777" w:rsidR="007C7FB6" w:rsidRPr="007C7FB6" w:rsidRDefault="007C7FB6" w:rsidP="007C7FB6"/>
    <w:p w14:paraId="6D925120" w14:textId="77777777" w:rsidR="007C7FB6" w:rsidRPr="007C7FB6" w:rsidRDefault="007C7FB6" w:rsidP="007C7FB6"/>
    <w:p w14:paraId="213F2619" w14:textId="19C29A0A" w:rsidR="007C7FB6" w:rsidRDefault="007C7FB6" w:rsidP="007C7FB6"/>
    <w:p w14:paraId="4893A29A" w14:textId="56A5F47D" w:rsidR="007C7FB6" w:rsidRDefault="00B04606" w:rsidP="004D13E4">
      <w:pPr>
        <w:tabs>
          <w:tab w:val="left" w:pos="600"/>
          <w:tab w:val="left" w:pos="1080"/>
        </w:tabs>
        <w:ind w:right="-4974" w:firstLine="709"/>
        <w:jc w:val="both"/>
        <w:rPr>
          <w:b/>
          <w:sz w:val="28"/>
          <w:szCs w:val="28"/>
          <w:u w:val="single"/>
        </w:rPr>
      </w:pPr>
      <w:r w:rsidRPr="00F824F8">
        <w:rPr>
          <w:b/>
          <w:sz w:val="28"/>
          <w:szCs w:val="28"/>
          <w:u w:val="single"/>
        </w:rPr>
        <w:t>1B</w:t>
      </w:r>
      <w:r w:rsidR="00627428" w:rsidRPr="00F824F8">
        <w:rPr>
          <w:b/>
          <w:sz w:val="28"/>
          <w:szCs w:val="28"/>
          <w:u w:val="single"/>
          <w:lang w:val="vi-VN"/>
        </w:rPr>
        <w:t xml:space="preserve"> - </w:t>
      </w:r>
      <w:r w:rsidR="007C7FB6" w:rsidRPr="00F824F8">
        <w:rPr>
          <w:b/>
          <w:sz w:val="28"/>
          <w:szCs w:val="28"/>
          <w:u w:val="single"/>
        </w:rPr>
        <w:t>HELICOPTER TRIP</w:t>
      </w:r>
    </w:p>
    <w:p w14:paraId="36197D54" w14:textId="77777777" w:rsidR="006C0E93" w:rsidRDefault="006C0E93" w:rsidP="004D13E4">
      <w:pPr>
        <w:tabs>
          <w:tab w:val="left" w:pos="0"/>
          <w:tab w:val="left" w:pos="180"/>
        </w:tabs>
        <w:ind w:firstLine="709"/>
        <w:jc w:val="both"/>
        <w:rPr>
          <w:bCs/>
          <w:sz w:val="28"/>
          <w:szCs w:val="28"/>
        </w:rPr>
      </w:pPr>
    </w:p>
    <w:p w14:paraId="20352F48" w14:textId="2E8B883E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375F5029">
          <v:rect id="_x0000_s1030" style="position:absolute;margin-left:44.9pt;margin-top:7.25pt;width:377.5pt;height:131.35pt;z-index:251657728" filled="f" strokeweight="4.5pt">
            <v:stroke linestyle="thickThin"/>
            <v:textbox style="mso-next-textbox:#_x0000_s1030">
              <w:txbxContent>
                <w:p w14:paraId="22C7817C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8C1">
                    <w:rPr>
                      <w:b/>
                      <w:sz w:val="28"/>
                      <w:szCs w:val="28"/>
                    </w:rPr>
                    <w:t>HELICOPTER TRIP</w:t>
                  </w:r>
                </w:p>
                <w:p w14:paraId="5ABF413F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</w:p>
                <w:p w14:paraId="04E85B6E" w14:textId="12DF2D4B" w:rsidR="005A7A41" w:rsidRPr="00C10174" w:rsidRDefault="005A7A41" w:rsidP="002C3794">
                  <w:pPr>
                    <w:tabs>
                      <w:tab w:val="left" w:pos="600"/>
                      <w:tab w:val="left" w:pos="1080"/>
                    </w:tabs>
                    <w:rPr>
                      <w:rFonts w:asciiTheme="minorHAnsi" w:hAnsiTheme="minorHAnsi"/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vi-VN"/>
                    </w:rPr>
                    <w:t xml:space="preserve">                              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>WITH</w:t>
                  </w:r>
                  <w:r>
                    <w:rPr>
                      <w:rFonts w:asciiTheme="minorHAnsi" w:hAnsiTheme="minorHAnsi"/>
                      <w:b/>
                      <w:sz w:val="28"/>
                      <w:szCs w:val="28"/>
                      <w:lang w:val="vi-VN"/>
                    </w:rPr>
                    <w:t xml:space="preserve"> BRIGHT SKY TOUR</w:t>
                  </w:r>
                </w:p>
                <w:p w14:paraId="61083418" w14:textId="526D5A73" w:rsidR="005A7A41" w:rsidRPr="00813FF7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Tuesday</w:t>
                  </w:r>
                  <w:r>
                    <w:rPr>
                      <w:sz w:val="28"/>
                      <w:szCs w:val="28"/>
                    </w:rPr>
                    <w:t xml:space="preserve"> –</w:t>
                  </w:r>
                  <w:r w:rsidRPr="00E528C1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Satur</w:t>
                  </w:r>
                  <w:r w:rsidRPr="00E528C1">
                    <w:rPr>
                      <w:sz w:val="28"/>
                      <w:szCs w:val="28"/>
                    </w:rPr>
                    <w:t>day</w:t>
                  </w:r>
                  <w:r>
                    <w:rPr>
                      <w:sz w:val="28"/>
                      <w:szCs w:val="28"/>
                    </w:rPr>
                    <w:t xml:space="preserve">: </w:t>
                  </w:r>
                  <w:r w:rsidRPr="00143E98">
                    <w:rPr>
                      <w:bCs/>
                      <w:iCs/>
                      <w:sz w:val="28"/>
                      <w:szCs w:val="28"/>
                    </w:rPr>
                    <w:t>2</w:t>
                  </w:r>
                  <w:r>
                    <w:rPr>
                      <w:bCs/>
                      <w:iCs/>
                      <w:sz w:val="28"/>
                      <w:szCs w:val="28"/>
                    </w:rPr>
                    <w:t xml:space="preserve"> </w:t>
                  </w:r>
                  <w:r w:rsidRPr="00143E98">
                    <w:rPr>
                      <w:bCs/>
                      <w:iCs/>
                      <w:sz w:val="28"/>
                      <w:szCs w:val="28"/>
                    </w:rPr>
                    <w:t>p</w:t>
                  </w:r>
                  <w:r>
                    <w:rPr>
                      <w:bCs/>
                      <w:iCs/>
                      <w:sz w:val="28"/>
                      <w:szCs w:val="28"/>
                    </w:rPr>
                    <w:t>.</w:t>
                  </w:r>
                  <w:r w:rsidRPr="00143E98">
                    <w:rPr>
                      <w:bCs/>
                      <w:iCs/>
                      <w:sz w:val="28"/>
                      <w:szCs w:val="28"/>
                    </w:rPr>
                    <w:t>m</w:t>
                  </w:r>
                  <w:r>
                    <w:rPr>
                      <w:bCs/>
                      <w:iCs/>
                      <w:sz w:val="28"/>
                      <w:szCs w:val="28"/>
                    </w:rPr>
                    <w:t>.</w:t>
                  </w:r>
                </w:p>
                <w:p w14:paraId="12C37236" w14:textId="027A3C6A" w:rsidR="005A7A41" w:rsidRPr="00B04606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rFonts w:ascii=".VnArial NarrowH" w:hAnsi=".VnArial NarrowH"/>
                      <w:b/>
                      <w:sz w:val="28"/>
                      <w:szCs w:val="28"/>
                    </w:rPr>
                  </w:pPr>
                  <w:r w:rsidRPr="00B04606"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 xml:space="preserve">Trip takes 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>4</w:t>
                  </w:r>
                  <w:r w:rsidRPr="00B04606"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>0 minutes</w:t>
                  </w:r>
                </w:p>
                <w:p w14:paraId="6F012DE6" w14:textId="61082166" w:rsidR="005A7A41" w:rsidRPr="00B04606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rFonts w:ascii=".VnArial NarrowH" w:hAnsi=".VnArial NarrowH"/>
                      <w:b/>
                      <w:sz w:val="28"/>
                      <w:szCs w:val="28"/>
                    </w:rPr>
                  </w:pPr>
                  <w:r w:rsidRPr="00B04606"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 xml:space="preserve">Flying over </w:t>
                  </w:r>
                  <w:r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>r</w:t>
                  </w:r>
                  <w:r w:rsidRPr="00B04606"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 xml:space="preserve">ivers and </w:t>
                  </w:r>
                  <w:r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>f</w:t>
                  </w:r>
                  <w:r w:rsidRPr="00B04606"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>orests</w:t>
                  </w:r>
                </w:p>
                <w:p w14:paraId="1B4AB7CF" w14:textId="3D454E55" w:rsidR="005A7A41" w:rsidRPr="00B56CD2" w:rsidRDefault="005A7A41" w:rsidP="007C7FB6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S</w:t>
                  </w:r>
                  <w:r w:rsidRPr="00E528C1">
                    <w:rPr>
                      <w:sz w:val="28"/>
                      <w:szCs w:val="28"/>
                    </w:rPr>
                    <w:t xml:space="preserve">pecial price: </w:t>
                  </w:r>
                  <w:r w:rsidRPr="007113B4">
                    <w:rPr>
                      <w:bCs/>
                      <w:iCs/>
                      <w:sz w:val="28"/>
                      <w:szCs w:val="28"/>
                    </w:rPr>
                    <w:t>only $20</w:t>
                  </w:r>
                </w:p>
              </w:txbxContent>
            </v:textbox>
          </v:rect>
        </w:pict>
      </w:r>
    </w:p>
    <w:p w14:paraId="33639235" w14:textId="0621AB82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DECC5D0" w14:textId="04398AB9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F6D65C6" w14:textId="6F8CD614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2E6330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4403BB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F3F500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AED8B4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606383B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7A803E1" w14:textId="71956D91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45E173D2">
          <v:rect id="_x0000_s1031" style="position:absolute;margin-left:43.6pt;margin-top:12.05pt;width:380.55pt;height:133.45pt;z-index:251658752" filled="f" strokeweight="4.5pt">
            <v:stroke linestyle="thickThin"/>
            <v:textbox style="mso-next-textbox:#_x0000_s1031">
              <w:txbxContent>
                <w:p w14:paraId="18DDB159" w14:textId="77777777" w:rsidR="005A7A41" w:rsidRPr="00923C6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Pr="00923C61">
                    <w:rPr>
                      <w:b/>
                      <w:sz w:val="28"/>
                      <w:szCs w:val="28"/>
                      <w:u w:val="single"/>
                    </w:rPr>
                    <w:t xml:space="preserve">HELICOPTER TRIP </w:t>
                  </w:r>
                </w:p>
                <w:p w14:paraId="0BE95FA7" w14:textId="1CB996A3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978"/>
                    <w:gridCol w:w="3270"/>
                  </w:tblGrid>
                  <w:tr w:rsidR="005A7A41" w14:paraId="5928B9B0" w14:textId="77777777" w:rsidTr="009A0AA5">
                    <w:tc>
                      <w:tcPr>
                        <w:tcW w:w="3978" w:type="dxa"/>
                      </w:tcPr>
                      <w:p w14:paraId="24FE02DA" w14:textId="77777777" w:rsidR="005A7A41" w:rsidRPr="00E528C1" w:rsidRDefault="005A7A41" w:rsidP="009A0AA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1. What/ n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ame/ company?</w:t>
                        </w:r>
                      </w:p>
                      <w:p w14:paraId="3FC03020" w14:textId="77777777" w:rsidR="005A7A41" w:rsidRPr="00E528C1" w:rsidRDefault="005A7A41" w:rsidP="009A0AA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2. What/ see?</w:t>
                        </w:r>
                      </w:p>
                      <w:p w14:paraId="4B0307AD" w14:textId="77777777" w:rsidR="005A7A41" w:rsidRPr="00E528C1" w:rsidRDefault="005A7A41" w:rsidP="009A0AA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3. </w:t>
                        </w:r>
                        <w:r>
                          <w:rPr>
                            <w:sz w:val="28"/>
                            <w:szCs w:val="28"/>
                          </w:rPr>
                          <w:t>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hort trip?</w:t>
                        </w:r>
                      </w:p>
                      <w:p w14:paraId="4E4A5FB3" w14:textId="77777777" w:rsidR="005A7A41" w:rsidRPr="00E528C1" w:rsidRDefault="005A7A41" w:rsidP="009A0AA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4. </w:t>
                        </w: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heap</w:t>
                        </w:r>
                        <w:r>
                          <w:rPr>
                            <w:sz w:val="28"/>
                            <w:szCs w:val="28"/>
                          </w:rPr>
                          <w:t>?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1646266E" w14:textId="77777777" w:rsidR="005A7A41" w:rsidRPr="00E528C1" w:rsidRDefault="005A7A41" w:rsidP="009A0AA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ind w:right="-4974"/>
                          <w:rPr>
                            <w:b/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5. Trip/ Mondays?</w:t>
                        </w:r>
                      </w:p>
                      <w:p w14:paraId="3462D716" w14:textId="77777777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ind w:right="-4974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270" w:type="dxa"/>
                      </w:tcPr>
                      <w:p w14:paraId="4EE242C7" w14:textId="2A1E8DA5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ind w:right="-4974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307459D" w14:textId="72DD180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 </w:t>
                  </w:r>
                </w:p>
              </w:txbxContent>
            </v:textbox>
          </v:rect>
        </w:pict>
      </w:r>
    </w:p>
    <w:p w14:paraId="73A99D69" w14:textId="1605A4F1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D08BAB5" w14:textId="517ADD73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2EF8B71" w14:textId="3C1FE029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AC55827" w14:textId="3A8B6ADD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FD38B70" w14:textId="6A8870B9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199152B" w14:textId="2302285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8CDBF0E" w14:textId="1DC8F7AA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8274AE9" w14:textId="7CDD52E1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671A9C8" w14:textId="197AA4D1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1ECAEA9" w14:textId="5037BA5E" w:rsidR="007C7FB6" w:rsidRPr="00F824F8" w:rsidRDefault="007C7FB6" w:rsidP="004D13E4">
      <w:pPr>
        <w:ind w:firstLine="567"/>
        <w:jc w:val="both"/>
        <w:rPr>
          <w:b/>
          <w:sz w:val="28"/>
          <w:szCs w:val="28"/>
          <w:u w:val="single"/>
        </w:rPr>
      </w:pPr>
      <w:r w:rsidRPr="00627428">
        <w:rPr>
          <w:b/>
        </w:rPr>
        <w:lastRenderedPageBreak/>
        <w:t xml:space="preserve"> </w:t>
      </w:r>
      <w:r w:rsidRPr="00F824F8">
        <w:rPr>
          <w:b/>
          <w:sz w:val="28"/>
          <w:szCs w:val="28"/>
          <w:u w:val="single"/>
        </w:rPr>
        <w:t>2A</w:t>
      </w:r>
      <w:r w:rsidR="006D2225" w:rsidRPr="00F824F8">
        <w:rPr>
          <w:b/>
          <w:sz w:val="28"/>
          <w:szCs w:val="28"/>
          <w:u w:val="single"/>
        </w:rPr>
        <w:t xml:space="preserve"> </w:t>
      </w:r>
      <w:r w:rsidR="00627428" w:rsidRPr="00F824F8">
        <w:rPr>
          <w:b/>
          <w:sz w:val="28"/>
          <w:szCs w:val="28"/>
          <w:u w:val="single"/>
          <w:lang w:val="vi-VN"/>
        </w:rPr>
        <w:t xml:space="preserve">- </w:t>
      </w:r>
      <w:r w:rsidRPr="00F824F8">
        <w:rPr>
          <w:b/>
          <w:sz w:val="28"/>
          <w:szCs w:val="28"/>
          <w:u w:val="single"/>
        </w:rPr>
        <w:t>FILM CLUB</w:t>
      </w:r>
    </w:p>
    <w:p w14:paraId="6FF53C1E" w14:textId="77777777" w:rsidR="006D2225" w:rsidRPr="007C7FB6" w:rsidRDefault="006D2225" w:rsidP="004D13E4">
      <w:pPr>
        <w:ind w:firstLine="567"/>
        <w:jc w:val="both"/>
        <w:rPr>
          <w:b/>
          <w:u w:val="single"/>
        </w:rPr>
      </w:pPr>
    </w:p>
    <w:p w14:paraId="662BEEF8" w14:textId="2D634053" w:rsid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F39B802" w14:textId="0A980619" w:rsidR="004D13E4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295EC68B">
          <v:rect id="_x0000_s1034" style="position:absolute;margin-left:38.6pt;margin-top:4.45pt;width:411.05pt;height:163.9pt;z-index:251659776" strokeweight="4.5pt">
            <v:stroke linestyle="thickThin"/>
            <v:textbox style="mso-next-textbox:#_x0000_s1034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0"/>
                    <w:gridCol w:w="7608"/>
                  </w:tblGrid>
                  <w:tr w:rsidR="005A7A41" w14:paraId="213ACBC9" w14:textId="77777777" w:rsidTr="008B7359">
                    <w:tc>
                      <w:tcPr>
                        <w:tcW w:w="250" w:type="dxa"/>
                      </w:tcPr>
                      <w:p w14:paraId="30A7606B" w14:textId="7DD95764" w:rsidR="005A7A41" w:rsidRDefault="005A7A41" w:rsidP="00EC788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</w:p>
                    </w:tc>
                    <w:tc>
                      <w:tcPr>
                        <w:tcW w:w="7608" w:type="dxa"/>
                      </w:tcPr>
                      <w:p w14:paraId="669FD0B9" w14:textId="16618D1E" w:rsidR="005A7A41" w:rsidRPr="003B0470" w:rsidRDefault="005A7A41" w:rsidP="008B7359">
                        <w:pPr>
                          <w:tabs>
                            <w:tab w:val="left" w:pos="600"/>
                            <w:tab w:val="left" w:pos="1080"/>
                          </w:tabs>
                          <w:jc w:val="center"/>
                          <w:rPr>
                            <w:rFonts w:ascii=".VnBahamasBH" w:hAnsi=".VnBahamasBH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32"/>
                            <w:szCs w:val="32"/>
                          </w:rPr>
                          <w:t>MOVIES</w:t>
                        </w:r>
                        <w:r>
                          <w:rPr>
                            <w:rFonts w:asciiTheme="minorHAnsi" w:hAnsiTheme="minorHAnsi"/>
                            <w:b/>
                            <w:sz w:val="32"/>
                            <w:szCs w:val="32"/>
                            <w:lang w:val="vi-VN"/>
                          </w:rPr>
                          <w:t xml:space="preserve"> </w:t>
                        </w:r>
                        <w:r w:rsidRPr="003B0470">
                          <w:rPr>
                            <w:rFonts w:ascii=".VnBahamasBH" w:hAnsi=".VnBahamasBH"/>
                            <w:b/>
                            <w:sz w:val="32"/>
                            <w:szCs w:val="32"/>
                          </w:rPr>
                          <w:t>CLUB</w:t>
                        </w:r>
                      </w:p>
                      <w:p w14:paraId="1C17279F" w14:textId="7B0A2867" w:rsidR="005A7A41" w:rsidRDefault="005A7A41" w:rsidP="008B7359">
                        <w:pPr>
                          <w:tabs>
                            <w:tab w:val="left" w:pos="600"/>
                            <w:tab w:val="left" w:pos="1080"/>
                          </w:tabs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in</w:t>
                        </w:r>
                      </w:p>
                      <w:p w14:paraId="3F57AD25" w14:textId="4FBCFDEA" w:rsidR="005A7A41" w:rsidRPr="000A4FC8" w:rsidRDefault="005A7A41" w:rsidP="008B7359">
                        <w:pPr>
                          <w:tabs>
                            <w:tab w:val="left" w:pos="600"/>
                            <w:tab w:val="left" w:pos="1080"/>
                          </w:tabs>
                          <w:jc w:val="center"/>
                          <w:rPr>
                            <w:b/>
                            <w:iCs/>
                            <w:sz w:val="28"/>
                            <w:szCs w:val="28"/>
                          </w:rPr>
                        </w:pPr>
                        <w:r w:rsidRPr="000A4FC8">
                          <w:rPr>
                            <w:b/>
                            <w:iCs/>
                            <w:sz w:val="28"/>
                            <w:szCs w:val="28"/>
                          </w:rPr>
                          <w:t>Green Library</w:t>
                        </w:r>
                      </w:p>
                      <w:p w14:paraId="219A28A1" w14:textId="376F847A" w:rsidR="005A7A41" w:rsidRPr="00E528C1" w:rsidRDefault="005A7A41" w:rsidP="008B7359">
                        <w:pPr>
                          <w:tabs>
                            <w:tab w:val="left" w:pos="600"/>
                            <w:tab w:val="left" w:pos="1080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Friday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and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Sun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day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-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7.30 p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  <w:p w14:paraId="32156734" w14:textId="7DC1FA66" w:rsidR="005A7A41" w:rsidRPr="00E528C1" w:rsidRDefault="005A7A41" w:rsidP="008B7359">
                        <w:pPr>
                          <w:tabs>
                            <w:tab w:val="left" w:pos="600"/>
                            <w:tab w:val="left" w:pos="1080"/>
                          </w:tabs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heaper than cinema</w:t>
                        </w:r>
                      </w:p>
                      <w:p w14:paraId="7A251100" w14:textId="15B004A2" w:rsidR="005A7A41" w:rsidRPr="003B0470" w:rsidRDefault="005A7A41" w:rsidP="008B7359">
                        <w:pPr>
                          <w:tabs>
                            <w:tab w:val="left" w:pos="600"/>
                            <w:tab w:val="left" w:pos="1080"/>
                          </w:tabs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B0470">
                          <w:rPr>
                            <w:b/>
                            <w:sz w:val="28"/>
                            <w:szCs w:val="28"/>
                          </w:rPr>
                          <w:t>All tickets £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3</w:t>
                        </w:r>
                      </w:p>
                      <w:p w14:paraId="202AB3A7" w14:textId="77777777" w:rsidR="005A7A41" w:rsidRDefault="005A7A41" w:rsidP="00EC788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</w:p>
                    </w:tc>
                  </w:tr>
                </w:tbl>
                <w:p w14:paraId="6EFB0F07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The best films from all over the world</w:t>
                  </w:r>
                </w:p>
                <w:p w14:paraId="307C6A51" w14:textId="3E9FD9A3" w:rsidR="005A7A41" w:rsidRPr="003F63D2" w:rsidRDefault="005A7A41" w:rsidP="007C7FB6">
                  <w:pPr>
                    <w:jc w:val="center"/>
                    <w:rPr>
                      <w:b/>
                      <w:bCs/>
                    </w:rPr>
                  </w:pPr>
                  <w:r w:rsidRPr="003F63D2">
                    <w:rPr>
                      <w:b/>
                      <w:bCs/>
                      <w:sz w:val="28"/>
                      <w:szCs w:val="28"/>
                    </w:rPr>
                    <w:t xml:space="preserve">Tickets from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School</w:t>
                  </w:r>
                  <w:r w:rsidRPr="003F63D2">
                    <w:rPr>
                      <w:b/>
                      <w:bCs/>
                      <w:sz w:val="28"/>
                      <w:szCs w:val="28"/>
                    </w:rPr>
                    <w:t xml:space="preserve"> Bookshop</w:t>
                  </w:r>
                </w:p>
              </w:txbxContent>
            </v:textbox>
          </v:rect>
        </w:pict>
      </w:r>
    </w:p>
    <w:p w14:paraId="74550588" w14:textId="77777777" w:rsidR="004D13E4" w:rsidRPr="007C7FB6" w:rsidRDefault="004D13E4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E7B91D6" w14:textId="5A934605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5968E3E" w14:textId="02BB98C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BDBAFA6" w14:textId="4B68D543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5EE45F3" w14:textId="105FD6A8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0FE628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A16BA6C" w14:textId="223CFD08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4FA91DB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BBA697B" w14:textId="070EEFAE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96D753E" w14:textId="46D42930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7379209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9EA13D3" w14:textId="695A5EE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E45A413" w14:textId="30C53F58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27A18BD8">
          <v:rect id="_x0000_s1035" style="position:absolute;margin-left:37.6pt;margin-top:4pt;width:416.55pt;height:136.1pt;z-index:251660800" filled="f" strokeweight="4.5pt">
            <v:stroke linestyle="thickThin"/>
            <v:textbox style="mso-next-textbox:#_x0000_s1035">
              <w:txbxContent>
                <w:p w14:paraId="3A628D0D" w14:textId="77777777" w:rsidR="005A7A41" w:rsidRDefault="005A7A41" w:rsidP="00FB3CB1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MOVIES</w:t>
                  </w:r>
                  <w:r w:rsidRPr="003B0470">
                    <w:rPr>
                      <w:b/>
                      <w:sz w:val="28"/>
                      <w:szCs w:val="28"/>
                      <w:u w:val="single"/>
                    </w:rPr>
                    <w:t xml:space="preserve"> CLUB </w:t>
                  </w:r>
                </w:p>
                <w:p w14:paraId="5BEC7F37" w14:textId="4B1412D4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noProof/>
                      <w:lang w:val="vi-VN"/>
                    </w:rPr>
                  </w:pPr>
                  <w:r>
                    <w:rPr>
                      <w:noProof/>
                      <w:lang w:val="vi-VN"/>
                    </w:rPr>
                    <w:t xml:space="preserve">                                   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984"/>
                    <w:gridCol w:w="3984"/>
                  </w:tblGrid>
                  <w:tr w:rsidR="005A7A41" w14:paraId="022B339D" w14:textId="77777777" w:rsidTr="00FB3CB1">
                    <w:tc>
                      <w:tcPr>
                        <w:tcW w:w="3984" w:type="dxa"/>
                      </w:tcPr>
                      <w:p w14:paraId="739B4768" w14:textId="24488168" w:rsidR="005A7A41" w:rsidRPr="00E528C1" w:rsidRDefault="005A7A41" w:rsidP="00FB3CB1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1. Where/ club?</w:t>
                        </w:r>
                        <w:r w:rsidRPr="00627428">
                          <w:rPr>
                            <w:noProof/>
                          </w:rPr>
                          <w:t xml:space="preserve"> </w:t>
                        </w:r>
                      </w:p>
                      <w:p w14:paraId="270F5765" w14:textId="77777777" w:rsidR="005A7A41" w:rsidRPr="00E528C1" w:rsidRDefault="005A7A41" w:rsidP="00FB3CB1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2. When/ see film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s?</w:t>
                        </w:r>
                      </w:p>
                      <w:p w14:paraId="129885DA" w14:textId="77777777" w:rsidR="005A7A41" w:rsidRPr="00E528C1" w:rsidRDefault="005A7A41" w:rsidP="00FB3CB1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3. Where/ buy tickets?</w:t>
                        </w:r>
                      </w:p>
                      <w:p w14:paraId="0053AC9A" w14:textId="77777777" w:rsidR="005A7A41" w:rsidRPr="00E528C1" w:rsidRDefault="005A7A41" w:rsidP="00FB3CB1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4. Expensive?</w:t>
                        </w:r>
                      </w:p>
                      <w:p w14:paraId="25115076" w14:textId="77777777" w:rsidR="005A7A41" w:rsidRPr="00E528C1" w:rsidRDefault="005A7A41" w:rsidP="00FB3CB1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b/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5. </w:t>
                        </w:r>
                        <w:r>
                          <w:rPr>
                            <w:sz w:val="28"/>
                            <w:szCs w:val="28"/>
                          </w:rPr>
                          <w:t>O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nly English film</w:t>
                        </w:r>
                        <w:r>
                          <w:rPr>
                            <w:sz w:val="28"/>
                            <w:szCs w:val="28"/>
                          </w:rPr>
                          <w:t>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515E9165" w14:textId="77777777" w:rsidR="005A7A41" w:rsidRPr="00FB3CB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984" w:type="dxa"/>
                      </w:tcPr>
                      <w:p w14:paraId="33FCBEA9" w14:textId="48E520AC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noProof/>
                            <w:lang w:val="vi-VN"/>
                          </w:rPr>
                        </w:pPr>
                      </w:p>
                    </w:tc>
                  </w:tr>
                </w:tbl>
                <w:p w14:paraId="09DAC23C" w14:textId="0A939CA1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lang w:val="vi-VN"/>
                    </w:rPr>
                    <w:t xml:space="preserve">            </w:t>
                  </w:r>
                </w:p>
                <w:p w14:paraId="17612A2F" w14:textId="77777777" w:rsidR="005A7A41" w:rsidRDefault="005A7A41"/>
              </w:txbxContent>
            </v:textbox>
          </v:rect>
        </w:pict>
      </w:r>
    </w:p>
    <w:p w14:paraId="40B4386E" w14:textId="7B298B68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CE5B165" w14:textId="33ADC7A4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2D35CEF" w14:textId="082C910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1A13695" w14:textId="06A9190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0B7D26A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70FEFA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9695D3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A28E8F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E7DD5C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C7ECD7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3F218B8" w14:textId="7D78A64D" w:rsidR="006D2225" w:rsidRPr="00F824F8" w:rsidRDefault="007C7FB6" w:rsidP="004D13E4">
      <w:pPr>
        <w:tabs>
          <w:tab w:val="left" w:pos="600"/>
          <w:tab w:val="left" w:pos="1080"/>
        </w:tabs>
        <w:ind w:right="-4974" w:firstLine="567"/>
        <w:rPr>
          <w:b/>
          <w:sz w:val="28"/>
          <w:szCs w:val="28"/>
          <w:u w:val="single"/>
          <w:lang w:val="vi-VN"/>
        </w:rPr>
      </w:pPr>
      <w:r w:rsidRPr="00F824F8">
        <w:rPr>
          <w:b/>
          <w:sz w:val="28"/>
          <w:szCs w:val="28"/>
          <w:u w:val="single"/>
        </w:rPr>
        <w:t>2B</w:t>
      </w:r>
      <w:r w:rsidR="00627428" w:rsidRPr="00F824F8">
        <w:rPr>
          <w:b/>
          <w:sz w:val="28"/>
          <w:szCs w:val="28"/>
          <w:u w:val="single"/>
          <w:lang w:val="vi-VN"/>
        </w:rPr>
        <w:t xml:space="preserve"> - </w:t>
      </w:r>
      <w:r w:rsidR="003F63D2" w:rsidRPr="00F824F8">
        <w:rPr>
          <w:b/>
          <w:sz w:val="28"/>
          <w:szCs w:val="28"/>
          <w:u w:val="single"/>
        </w:rPr>
        <w:t>TELEVISION</w:t>
      </w:r>
      <w:r w:rsidR="003F63D2" w:rsidRPr="00F824F8">
        <w:rPr>
          <w:b/>
          <w:sz w:val="28"/>
          <w:szCs w:val="28"/>
          <w:u w:val="single"/>
          <w:lang w:val="vi-VN"/>
        </w:rPr>
        <w:t xml:space="preserve"> PROGRAMME</w:t>
      </w:r>
    </w:p>
    <w:p w14:paraId="69A5A2B3" w14:textId="77777777" w:rsidR="003F63D2" w:rsidRPr="007C7FB6" w:rsidRDefault="003F63D2" w:rsidP="004D13E4">
      <w:pPr>
        <w:tabs>
          <w:tab w:val="left" w:pos="600"/>
          <w:tab w:val="left" w:pos="1080"/>
        </w:tabs>
        <w:ind w:right="-4974" w:firstLine="567"/>
        <w:rPr>
          <w:b/>
          <w:u w:val="single"/>
        </w:rPr>
      </w:pPr>
    </w:p>
    <w:p w14:paraId="4E1B0127" w14:textId="77777777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40C1BDEB">
          <v:rect id="_x0000_s1039" style="position:absolute;margin-left:46.05pt;margin-top:1.55pt;width:380.8pt;height:187.9pt;z-index:251661824" strokeweight="4.5pt">
            <v:stroke linestyle="thickThin"/>
            <v:textbox style="mso-next-textbox:#_x0000_s1039">
              <w:txbxContent>
                <w:p w14:paraId="6BA4D7F3" w14:textId="07D53003" w:rsidR="005A7A41" w:rsidRPr="00923C61" w:rsidRDefault="005A7A41" w:rsidP="00923C61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lang w:val="vi-VN"/>
                    </w:rPr>
                  </w:pPr>
                  <w:r w:rsidRPr="00923C61">
                    <w:rPr>
                      <w:b/>
                      <w:sz w:val="28"/>
                      <w:szCs w:val="28"/>
                      <w:lang w:val="vi-VN"/>
                    </w:rPr>
                    <w:t xml:space="preserve">                         </w:t>
                  </w:r>
                  <w:r w:rsidRPr="00923C61">
                    <w:rPr>
                      <w:b/>
                      <w:sz w:val="28"/>
                      <w:szCs w:val="28"/>
                    </w:rPr>
                    <w:t>TELEVISION</w:t>
                  </w:r>
                  <w:r w:rsidRPr="00923C61">
                    <w:rPr>
                      <w:b/>
                      <w:sz w:val="28"/>
                      <w:szCs w:val="28"/>
                      <w:lang w:val="vi-VN"/>
                    </w:rPr>
                    <w:t xml:space="preserve"> PROGRAMME</w:t>
                  </w:r>
                </w:p>
                <w:p w14:paraId="23D1D0A8" w14:textId="71F28357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On</w:t>
                  </w:r>
                  <w:r w:rsidRPr="00E528C1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Wednesdays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</w:t>
                  </w:r>
                  <w:r w:rsidRPr="00E528C1">
                    <w:rPr>
                      <w:sz w:val="28"/>
                      <w:szCs w:val="28"/>
                    </w:rPr>
                    <w:t xml:space="preserve">and </w:t>
                  </w:r>
                  <w:r>
                    <w:rPr>
                      <w:sz w:val="28"/>
                      <w:szCs w:val="28"/>
                    </w:rPr>
                    <w:t>Saturdays</w:t>
                  </w:r>
                </w:p>
                <w:p w14:paraId="6BB9FDC0" w14:textId="77777777" w:rsidR="005A7A41" w:rsidRDefault="005A7A41" w:rsidP="00C97C19">
                  <w:pPr>
                    <w:tabs>
                      <w:tab w:val="left" w:pos="2160"/>
                    </w:tabs>
                    <w:spacing w:after="240"/>
                    <w:jc w:val="center"/>
                    <w:rPr>
                      <w:rFonts w:ascii=".VnArial NarrowH" w:hAnsi=".VnArial NarrowH"/>
                      <w:b/>
                      <w:sz w:val="32"/>
                      <w:szCs w:val="32"/>
                    </w:rPr>
                  </w:pPr>
                  <w:r w:rsidRPr="00716B15">
                    <w:rPr>
                      <w:rFonts w:ascii=".VnArial NarrowH" w:hAnsi=".VnArial NarrowH"/>
                      <w:b/>
                      <w:sz w:val="32"/>
                      <w:szCs w:val="32"/>
                    </w:rPr>
                    <w:t>Exciting journeys</w:t>
                  </w:r>
                </w:p>
                <w:p w14:paraId="639BDA94" w14:textId="22107089" w:rsidR="005A7A41" w:rsidRPr="00716B15" w:rsidRDefault="005A7A41" w:rsidP="00C97C19">
                  <w:pPr>
                    <w:tabs>
                      <w:tab w:val="left" w:pos="2160"/>
                    </w:tabs>
                    <w:spacing w:after="240"/>
                    <w:jc w:val="center"/>
                    <w:rPr>
                      <w:rFonts w:ascii=".VnArial NarrowH" w:hAnsi=".VnArial NarrowH"/>
                      <w:spacing w:val="-8"/>
                      <w:sz w:val="28"/>
                      <w:szCs w:val="28"/>
                    </w:rPr>
                  </w:pPr>
                  <w:proofErr w:type="gramStart"/>
                  <w:r w:rsidRPr="00716B15">
                    <w:rPr>
                      <w:rFonts w:ascii=".VnArial NarrowH" w:hAnsi=".VnArial NarrowH"/>
                      <w:spacing w:val="-8"/>
                      <w:sz w:val="28"/>
                      <w:szCs w:val="28"/>
                    </w:rPr>
                    <w:t>find</w:t>
                  </w:r>
                  <w:proofErr w:type="gramEnd"/>
                  <w:r w:rsidRPr="00716B15">
                    <w:rPr>
                      <w:rFonts w:ascii=".VnArial NarrowH" w:hAnsi=".VnArial NarrowH"/>
                      <w:spacing w:val="-8"/>
                      <w:sz w:val="28"/>
                      <w:szCs w:val="28"/>
                    </w:rPr>
                    <w:t xml:space="preserve"> out about climbing in the mo</w:t>
                  </w:r>
                  <w:r>
                    <w:rPr>
                      <w:rFonts w:ascii=".VnArial NarrowH" w:hAnsi=".VnArial NarrowH"/>
                      <w:spacing w:val="-8"/>
                      <w:sz w:val="28"/>
                      <w:szCs w:val="28"/>
                    </w:rPr>
                    <w:t>u</w:t>
                  </w:r>
                  <w:r w:rsidRPr="00716B15">
                    <w:rPr>
                      <w:rFonts w:ascii=".VnArial NarrowH" w:hAnsi=".VnArial NarrowH"/>
                      <w:spacing w:val="-8"/>
                      <w:sz w:val="28"/>
                      <w:szCs w:val="28"/>
                    </w:rPr>
                    <w:t>ntains</w:t>
                  </w:r>
                  <w:r>
                    <w:rPr>
                      <w:rFonts w:ascii=".VnArial NarrowH" w:hAnsi=".VnArial NarrowH"/>
                      <w:spacing w:val="-8"/>
                      <w:sz w:val="28"/>
                      <w:szCs w:val="28"/>
                    </w:rPr>
                    <w:t xml:space="preserve"> </w:t>
                  </w:r>
                  <w:r w:rsidRPr="00716B15">
                    <w:rPr>
                      <w:rFonts w:ascii=".VnArial NarrowH" w:hAnsi=".VnArial NarrowH"/>
                      <w:spacing w:val="-8"/>
                      <w:sz w:val="28"/>
                      <w:szCs w:val="28"/>
                    </w:rPr>
                    <w:t>of Asia</w:t>
                  </w:r>
                </w:p>
                <w:p w14:paraId="6D1D466A" w14:textId="0BD90B8C" w:rsidR="005A7A41" w:rsidRPr="00716B15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716B15">
                    <w:rPr>
                      <w:b/>
                      <w:sz w:val="28"/>
                      <w:szCs w:val="28"/>
                    </w:rPr>
                    <w:t xml:space="preserve">Channel </w:t>
                  </w:r>
                  <w:r>
                    <w:rPr>
                      <w:b/>
                      <w:sz w:val="28"/>
                      <w:szCs w:val="28"/>
                    </w:rPr>
                    <w:t>8</w:t>
                  </w:r>
                </w:p>
                <w:p w14:paraId="17234ADE" w14:textId="4960498C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716B15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8</w:t>
                  </w:r>
                  <w:r w:rsidRPr="00716B15">
                    <w:rPr>
                      <w:b/>
                      <w:sz w:val="28"/>
                      <w:szCs w:val="28"/>
                    </w:rPr>
                    <w:t>.15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716B15">
                    <w:rPr>
                      <w:b/>
                      <w:sz w:val="28"/>
                      <w:szCs w:val="28"/>
                    </w:rPr>
                    <w:t>p.</w:t>
                  </w:r>
                  <w:bookmarkStart w:id="1" w:name="_GoBack"/>
                  <w:bookmarkEnd w:id="1"/>
                  <w:r w:rsidRPr="00716B15">
                    <w:rPr>
                      <w:b/>
                      <w:sz w:val="28"/>
                      <w:szCs w:val="28"/>
                    </w:rPr>
                    <w:t>m</w:t>
                  </w:r>
                  <w:r>
                    <w:rPr>
                      <w:b/>
                      <w:sz w:val="28"/>
                      <w:szCs w:val="28"/>
                    </w:rPr>
                    <w:t>.</w:t>
                  </w:r>
                  <w:r w:rsidRPr="00716B15">
                    <w:rPr>
                      <w:b/>
                      <w:sz w:val="28"/>
                      <w:szCs w:val="28"/>
                    </w:rPr>
                    <w:t xml:space="preserve"> - </w:t>
                  </w:r>
                  <w:r>
                    <w:rPr>
                      <w:b/>
                      <w:sz w:val="28"/>
                      <w:szCs w:val="28"/>
                    </w:rPr>
                    <w:t xml:space="preserve">9 </w:t>
                  </w:r>
                  <w:r w:rsidRPr="00716B15">
                    <w:rPr>
                      <w:b/>
                      <w:sz w:val="28"/>
                      <w:szCs w:val="28"/>
                    </w:rPr>
                    <w:t>p.m</w:t>
                  </w:r>
                  <w:r>
                    <w:rPr>
                      <w:b/>
                      <w:sz w:val="28"/>
                      <w:szCs w:val="28"/>
                    </w:rPr>
                    <w:t>.</w:t>
                  </w:r>
                </w:p>
              </w:txbxContent>
            </v:textbox>
          </v:rect>
        </w:pict>
      </w:r>
    </w:p>
    <w:p w14:paraId="7D080CE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8E41505" w14:textId="093A73A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1073AA8" w14:textId="3CA880E5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D6210B4" w14:textId="02B03D14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627A2C8" w14:textId="778B6371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99CA0E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8D4C9DA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650A289" w14:textId="4E001875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E7842A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6A1D53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97C6816" w14:textId="560F8A63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94C4288" w14:textId="7969B023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A038066" w14:textId="5FC634E8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361A0BA" w14:textId="2D3CE6B6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613C06D2">
          <v:rect id="_x0000_s1040" style="position:absolute;margin-left:46.05pt;margin-top:8.1pt;width:385pt;height:82.05pt;z-index:251662848" strokeweight="4.5pt">
            <v:stroke linestyle="thickThin"/>
            <v:textbox style="mso-next-textbox:#_x0000_s1040">
              <w:txbxContent>
                <w:p w14:paraId="5AF456CB" w14:textId="7D7CE849" w:rsidR="005A7A41" w:rsidRPr="0008526E" w:rsidRDefault="005A7A41" w:rsidP="003F63D2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 w:rsidRPr="0008526E">
                    <w:rPr>
                      <w:b/>
                      <w:sz w:val="28"/>
                      <w:szCs w:val="28"/>
                      <w:u w:val="single"/>
                    </w:rPr>
                    <w:t>TELEVISION</w:t>
                  </w:r>
                  <w:r w:rsidRPr="0008526E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PROGRAMME</w:t>
                  </w:r>
                </w:p>
                <w:tbl>
                  <w:tblPr>
                    <w:tblStyle w:val="TableGrid"/>
                    <w:tblW w:w="0" w:type="auto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90"/>
                    <w:gridCol w:w="3168"/>
                  </w:tblGrid>
                  <w:tr w:rsidR="005A7A41" w14:paraId="635F1010" w14:textId="77777777" w:rsidTr="001B79BD">
                    <w:tc>
                      <w:tcPr>
                        <w:tcW w:w="3690" w:type="dxa"/>
                      </w:tcPr>
                      <w:p w14:paraId="56CE0DB6" w14:textId="140B2644" w:rsidR="005A7A41" w:rsidRPr="00E528C1" w:rsidRDefault="005A7A41" w:rsidP="00240BA7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1.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What/ n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 xml:space="preserve">ame/ </w:t>
                        </w:r>
                        <w:proofErr w:type="spellStart"/>
                        <w:r w:rsidRPr="00E528C1">
                          <w:rPr>
                            <w:sz w:val="28"/>
                            <w:szCs w:val="28"/>
                          </w:rPr>
                          <w:t>programme</w:t>
                        </w:r>
                        <w:proofErr w:type="spellEnd"/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  <w:r w:rsidRPr="001E2E7F">
                          <w:rPr>
                            <w:rFonts w:ascii="Arial" w:hAnsi="Arial" w:cs="Arial"/>
                            <w:noProof/>
                          </w:rPr>
                          <w:t xml:space="preserve"> </w:t>
                        </w:r>
                      </w:p>
                      <w:p w14:paraId="39F0E672" w14:textId="77777777" w:rsidR="005A7A41" w:rsidRPr="00E528C1" w:rsidRDefault="005A7A41" w:rsidP="00240BA7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2. What/ about?</w:t>
                        </w:r>
                        <w:r w:rsidRPr="00240BA7">
                          <w:rPr>
                            <w:noProof/>
                          </w:rPr>
                          <w:t xml:space="preserve"> </w:t>
                        </w:r>
                      </w:p>
                      <w:p w14:paraId="69C56965" w14:textId="7C2CAF9E" w:rsidR="005A7A41" w:rsidRPr="00E528C1" w:rsidRDefault="005A7A41" w:rsidP="00240BA7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 What time/ 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tart?</w:t>
                        </w:r>
                      </w:p>
                      <w:p w14:paraId="55693A8E" w14:textId="27E25C32" w:rsidR="005A7A41" w:rsidRPr="00E528C1" w:rsidRDefault="005A7A41" w:rsidP="00240BA7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4. </w:t>
                        </w:r>
                        <w:r>
                          <w:rPr>
                            <w:sz w:val="28"/>
                            <w:szCs w:val="28"/>
                          </w:rPr>
                          <w:t>W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atch / every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day?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          </w:t>
                        </w:r>
                      </w:p>
                      <w:p w14:paraId="327F7E7B" w14:textId="027F63FA" w:rsidR="005A7A41" w:rsidRDefault="005A7A41" w:rsidP="00240BA7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5. </w:t>
                        </w:r>
                        <w:r>
                          <w:rPr>
                            <w:sz w:val="28"/>
                            <w:szCs w:val="28"/>
                          </w:rPr>
                          <w:t>F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or children?</w:t>
                        </w:r>
                      </w:p>
                    </w:tc>
                    <w:tc>
                      <w:tcPr>
                        <w:tcW w:w="3168" w:type="dxa"/>
                      </w:tcPr>
                      <w:p w14:paraId="602415A4" w14:textId="4F67CD5C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6A210942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535FA09D" w14:textId="1E57551D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6A184D9" w14:textId="6F9E7186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D723C31" w14:textId="045160E4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27C08F5" w14:textId="72D0CC3D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B705AB8" w14:textId="0DD2FA0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9FA6650" w14:textId="74658C1B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795B064" w14:textId="1D7A644E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AF06AB1" w14:textId="4F9179E7" w:rsidR="007C7FB6" w:rsidRPr="00F824F8" w:rsidRDefault="007C7FB6" w:rsidP="00FA63E0">
      <w:pPr>
        <w:ind w:firstLine="709"/>
        <w:jc w:val="both"/>
        <w:rPr>
          <w:b/>
          <w:sz w:val="28"/>
          <w:szCs w:val="28"/>
          <w:u w:val="single"/>
          <w:lang w:val="vi-VN"/>
        </w:rPr>
      </w:pPr>
      <w:r w:rsidRPr="00F824F8">
        <w:rPr>
          <w:b/>
          <w:sz w:val="28"/>
          <w:szCs w:val="28"/>
          <w:u w:val="single"/>
        </w:rPr>
        <w:lastRenderedPageBreak/>
        <w:t>3A</w:t>
      </w:r>
      <w:r w:rsidR="006D2225" w:rsidRPr="00F824F8">
        <w:rPr>
          <w:b/>
          <w:sz w:val="28"/>
          <w:szCs w:val="28"/>
          <w:u w:val="single"/>
        </w:rPr>
        <w:t xml:space="preserve"> </w:t>
      </w:r>
      <w:r w:rsidR="00923C61" w:rsidRPr="00F824F8">
        <w:rPr>
          <w:b/>
          <w:sz w:val="28"/>
          <w:szCs w:val="28"/>
          <w:u w:val="single"/>
          <w:lang w:val="vi-VN"/>
        </w:rPr>
        <w:t xml:space="preserve">- </w:t>
      </w:r>
      <w:r w:rsidR="003F63D2" w:rsidRPr="00F824F8">
        <w:rPr>
          <w:b/>
          <w:sz w:val="28"/>
          <w:szCs w:val="28"/>
          <w:u w:val="single"/>
        </w:rPr>
        <w:t>MOBILE</w:t>
      </w:r>
      <w:r w:rsidR="003F63D2" w:rsidRPr="00F824F8">
        <w:rPr>
          <w:b/>
          <w:sz w:val="28"/>
          <w:szCs w:val="28"/>
          <w:u w:val="single"/>
          <w:lang w:val="vi-VN"/>
        </w:rPr>
        <w:t xml:space="preserve"> PHONE</w:t>
      </w:r>
    </w:p>
    <w:p w14:paraId="5439F732" w14:textId="77777777" w:rsidR="007C7FB6" w:rsidRPr="007C7FB6" w:rsidRDefault="007C7FB6" w:rsidP="00FA63E0">
      <w:pPr>
        <w:ind w:firstLine="709"/>
        <w:jc w:val="both"/>
        <w:rPr>
          <w:b/>
          <w:u w:val="single"/>
        </w:rPr>
      </w:pPr>
    </w:p>
    <w:p w14:paraId="62C5EA67" w14:textId="66955CAC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5EB2E4C6">
          <v:rect id="_x0000_s1089" style="position:absolute;margin-left:48.75pt;margin-top:10pt;width:399.65pt;height:171.15pt;z-index:251688448;mso-position-horizontal:absolute" filled="f" strokeweight="4.5pt">
            <v:stroke linestyle="thickThin"/>
            <v:textbox style="mso-next-textbox:#_x0000_s1089">
              <w:txbxContent>
                <w:p w14:paraId="2C4A5201" w14:textId="712F76F9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8C1">
                    <w:rPr>
                      <w:b/>
                      <w:sz w:val="28"/>
                      <w:szCs w:val="28"/>
                    </w:rPr>
                    <w:t xml:space="preserve">The new XL </w:t>
                  </w:r>
                  <w:r>
                    <w:rPr>
                      <w:b/>
                      <w:sz w:val="28"/>
                      <w:szCs w:val="28"/>
                    </w:rPr>
                    <w:t>12</w:t>
                  </w:r>
                  <w:r w:rsidRPr="00E528C1">
                    <w:rPr>
                      <w:b/>
                      <w:sz w:val="28"/>
                      <w:szCs w:val="28"/>
                    </w:rPr>
                    <w:t xml:space="preserve"> mobile phone</w:t>
                  </w:r>
                </w:p>
                <w:p w14:paraId="2D05DD58" w14:textId="312CA85C" w:rsidR="005A7A41" w:rsidRDefault="005A7A41" w:rsidP="001540A8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3E5380">
                    <w:rPr>
                      <w:b/>
                      <w:sz w:val="28"/>
                      <w:szCs w:val="28"/>
                    </w:rPr>
                    <w:t>Smaller than all other phones!</w:t>
                  </w:r>
                </w:p>
                <w:p w14:paraId="19439888" w14:textId="77777777" w:rsidR="005A7A41" w:rsidRDefault="005A7A41" w:rsidP="001540A8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29D58696" w14:textId="4D91624C" w:rsidR="005A7A41" w:rsidRDefault="005A7A41" w:rsidP="007C7FB6">
                  <w:pPr>
                    <w:tabs>
                      <w:tab w:val="left" w:pos="2160"/>
                    </w:tabs>
                    <w:rPr>
                      <w:sz w:val="28"/>
                      <w:szCs w:val="28"/>
                      <w:lang w:val="vi-VN"/>
                    </w:rPr>
                  </w:pPr>
                </w:p>
                <w:p w14:paraId="7DCCA41B" w14:textId="2D0C21A0" w:rsidR="005A7A41" w:rsidRDefault="005A7A41" w:rsidP="002E5F1D">
                  <w:pPr>
                    <w:tabs>
                      <w:tab w:val="left" w:pos="216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vi-VN"/>
                    </w:rPr>
                    <w:t xml:space="preserve"> </w:t>
                  </w:r>
                </w:p>
                <w:p w14:paraId="19041555" w14:textId="25490835" w:rsidR="005A7A41" w:rsidRPr="00E528C1" w:rsidRDefault="005A7A41" w:rsidP="00240BA7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A51C7B">
                    <w:rPr>
                      <w:sz w:val="28"/>
                      <w:szCs w:val="28"/>
                    </w:rPr>
                    <w:t>Black or Silver</w:t>
                  </w:r>
                </w:p>
                <w:p w14:paraId="68142B3E" w14:textId="02225AE6" w:rsidR="005A7A41" w:rsidRDefault="005A7A41" w:rsidP="00240BA7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3E5380">
                    <w:rPr>
                      <w:b/>
                      <w:sz w:val="28"/>
                      <w:szCs w:val="28"/>
                    </w:rPr>
                    <w:t>£</w:t>
                  </w:r>
                  <w:r>
                    <w:rPr>
                      <w:b/>
                      <w:sz w:val="28"/>
                      <w:szCs w:val="28"/>
                    </w:rPr>
                    <w:t>7</w:t>
                  </w:r>
                  <w:r w:rsidRPr="003E5380">
                    <w:rPr>
                      <w:b/>
                      <w:sz w:val="28"/>
                      <w:szCs w:val="28"/>
                    </w:rPr>
                    <w:t>5</w:t>
                  </w:r>
                </w:p>
                <w:p w14:paraId="68CBD6EB" w14:textId="77777777" w:rsidR="005A7A41" w:rsidRPr="003E5380" w:rsidRDefault="005A7A41" w:rsidP="00240BA7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3E5380">
                    <w:rPr>
                      <w:b/>
                      <w:sz w:val="28"/>
                      <w:szCs w:val="28"/>
                    </w:rPr>
                    <w:t>Phone has camera and radio</w:t>
                  </w:r>
                </w:p>
                <w:p w14:paraId="6F00D6B3" w14:textId="77777777" w:rsidR="005A7A41" w:rsidRPr="002B5FD7" w:rsidRDefault="005A7A41" w:rsidP="00240BA7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N</w:t>
                  </w:r>
                  <w:r w:rsidRPr="00E528C1">
                    <w:rPr>
                      <w:sz w:val="28"/>
                      <w:szCs w:val="28"/>
                    </w:rPr>
                    <w:t>ow in all good phone shops</w:t>
                  </w:r>
                </w:p>
              </w:txbxContent>
            </v:textbox>
          </v:rect>
        </w:pict>
      </w:r>
    </w:p>
    <w:p w14:paraId="5DBE5093" w14:textId="002E06ED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9260B77" w14:textId="02EEC42B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392BBEE" w14:textId="79024170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F408249" w14:textId="151259C4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8D308DB" w14:textId="5FC9B2B2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3078755" w14:textId="0861A4E8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2DFB68D" w14:textId="711BC455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B6AFD9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28E5BF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A6A3C9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8A23E8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344745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42FFE28" w14:textId="0D463EE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0360232" w14:textId="15D03092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31ADACBD">
          <v:rect id="_x0000_s1090" style="position:absolute;margin-left:49.25pt;margin-top:2pt;width:399.65pt;height:135.05pt;z-index:251689472" filled="f" strokeweight="4.5pt">
            <v:stroke linestyle="thickThin"/>
            <v:textbox style="mso-next-textbox:#_x0000_s1090">
              <w:txbxContent>
                <w:p w14:paraId="513D797D" w14:textId="7B5A9042" w:rsidR="005A7A41" w:rsidRPr="0008526E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  <w:r w:rsidRPr="0008526E">
                    <w:rPr>
                      <w:b/>
                      <w:sz w:val="28"/>
                      <w:szCs w:val="28"/>
                      <w:u w:val="single"/>
                    </w:rPr>
                    <w:t>MOBILE</w:t>
                  </w:r>
                  <w:r w:rsidRPr="0008526E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PHONE</w:t>
                  </w:r>
                </w:p>
                <w:p w14:paraId="58DEE8F5" w14:textId="534B9286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1. </w:t>
                  </w:r>
                  <w:r>
                    <w:rPr>
                      <w:sz w:val="28"/>
                      <w:szCs w:val="28"/>
                    </w:rPr>
                    <w:t xml:space="preserve">What </w:t>
                  </w:r>
                  <w:proofErr w:type="spellStart"/>
                  <w:r>
                    <w:rPr>
                      <w:sz w:val="28"/>
                      <w:szCs w:val="28"/>
                    </w:rPr>
                    <w:t>c</w:t>
                  </w:r>
                  <w:r w:rsidRPr="00E528C1">
                    <w:rPr>
                      <w:sz w:val="28"/>
                      <w:szCs w:val="28"/>
                    </w:rPr>
                    <w:t>olour</w:t>
                  </w:r>
                  <w:proofErr w:type="spellEnd"/>
                  <w:r w:rsidRPr="00E528C1">
                    <w:rPr>
                      <w:sz w:val="28"/>
                      <w:szCs w:val="28"/>
                    </w:rPr>
                    <w:t xml:space="preserve"> / phone?</w:t>
                  </w:r>
                </w:p>
                <w:p w14:paraId="7A9BE9A0" w14:textId="77B833CB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2. </w:t>
                  </w:r>
                  <w:r>
                    <w:rPr>
                      <w:sz w:val="28"/>
                      <w:szCs w:val="28"/>
                    </w:rPr>
                    <w:t>How much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4A5E8B2C" w14:textId="37AA8463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T</w:t>
                  </w:r>
                  <w:r w:rsidRPr="00E528C1">
                    <w:rPr>
                      <w:sz w:val="28"/>
                      <w:szCs w:val="28"/>
                    </w:rPr>
                    <w:t>ake photos?</w:t>
                  </w:r>
                </w:p>
                <w:p w14:paraId="280DEE21" w14:textId="55773D46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B</w:t>
                  </w:r>
                  <w:r w:rsidRPr="00E528C1">
                    <w:rPr>
                      <w:sz w:val="28"/>
                      <w:szCs w:val="28"/>
                    </w:rPr>
                    <w:t>ig?</w:t>
                  </w:r>
                </w:p>
                <w:p w14:paraId="5E18857A" w14:textId="7246DDBD" w:rsidR="005A7A41" w:rsidRPr="00E528C1" w:rsidRDefault="005A7A41" w:rsidP="001540A8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b/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5. Where / buy? </w:t>
                  </w:r>
                </w:p>
              </w:txbxContent>
            </v:textbox>
          </v:rect>
        </w:pict>
      </w:r>
    </w:p>
    <w:p w14:paraId="12FF24D0" w14:textId="6271EAB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134019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32D3F38" w14:textId="0FB109C3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9DF0084" w14:textId="2C47FF7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B239222" w14:textId="54A877FB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EA9F573" w14:textId="3081F0B1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93A011D" w14:textId="2BB4832B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149822F" w14:textId="24CBA8BB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C143E4F" w14:textId="78B0E12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FA7327F" w14:textId="4141AF98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C48E4CA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C23D3BE" w14:textId="49493AC1" w:rsidR="007C7FB6" w:rsidRPr="00F824F8" w:rsidRDefault="007C7FB6" w:rsidP="00FA63E0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</w:rPr>
      </w:pPr>
      <w:r w:rsidRPr="00F824F8">
        <w:rPr>
          <w:b/>
          <w:sz w:val="28"/>
          <w:szCs w:val="28"/>
          <w:u w:val="single"/>
        </w:rPr>
        <w:t>3B</w:t>
      </w:r>
      <w:r w:rsidR="00923C61" w:rsidRPr="00F824F8">
        <w:rPr>
          <w:b/>
          <w:sz w:val="28"/>
          <w:szCs w:val="28"/>
          <w:u w:val="single"/>
          <w:lang w:val="vi-VN"/>
        </w:rPr>
        <w:t xml:space="preserve"> - </w:t>
      </w:r>
      <w:r w:rsidR="007429A5" w:rsidRPr="00F824F8">
        <w:rPr>
          <w:b/>
          <w:sz w:val="28"/>
          <w:szCs w:val="28"/>
          <w:u w:val="single"/>
        </w:rPr>
        <w:t>GUIDEBOOK</w:t>
      </w:r>
    </w:p>
    <w:p w14:paraId="5F757FC6" w14:textId="40C12FBF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2D283C58">
          <v:rect id="_x0000_s1091" style="position:absolute;margin-left:24.85pt;margin-top:10.6pt;width:375.4pt;height:134.95pt;z-index:251690496" filled="f" strokeweight="4.5pt">
            <v:stroke linestyle="thickThin"/>
            <v:textbox style="mso-next-textbox:#_x0000_s1091">
              <w:txbxContent>
                <w:p w14:paraId="4CDC86AD" w14:textId="2A2B5D63" w:rsidR="005A7A41" w:rsidRPr="006806F3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rFonts w:ascii="Aharoni" w:hAnsi="Aharoni" w:cs="Aharoni"/>
                      <w:sz w:val="32"/>
                      <w:szCs w:val="32"/>
                    </w:rPr>
                  </w:pPr>
                  <w:r>
                    <w:rPr>
                      <w:b/>
                      <w:sz w:val="28"/>
                      <w:szCs w:val="28"/>
                    </w:rPr>
                    <w:t>GUIDEBOOK</w:t>
                  </w:r>
                  <w:r>
                    <w:rPr>
                      <w:b/>
                      <w:sz w:val="28"/>
                      <w:szCs w:val="28"/>
                      <w:lang w:val="vi-VN"/>
                    </w:rPr>
                    <w:t xml:space="preserve"> TO </w:t>
                  </w:r>
                  <w:r>
                    <w:rPr>
                      <w:b/>
                      <w:sz w:val="28"/>
                      <w:szCs w:val="28"/>
                    </w:rPr>
                    <w:t>ENGLAND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08"/>
                    <w:gridCol w:w="3437"/>
                  </w:tblGrid>
                  <w:tr w:rsidR="005A7A41" w14:paraId="1F6A5E49" w14:textId="77777777" w:rsidTr="004A7332">
                    <w:tc>
                      <w:tcPr>
                        <w:tcW w:w="3708" w:type="dxa"/>
                      </w:tcPr>
                      <w:p w14:paraId="11438BD2" w14:textId="0B4E1508" w:rsidR="005A7A41" w:rsidRPr="001540A8" w:rsidRDefault="005A7A41" w:rsidP="001540A8">
                        <w:pPr>
                          <w:tabs>
                            <w:tab w:val="left" w:pos="600"/>
                            <w:tab w:val="left" w:pos="1080"/>
                          </w:tabs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563F80">
                          <w:rPr>
                            <w:b/>
                            <w:sz w:val="28"/>
                            <w:szCs w:val="28"/>
                          </w:rPr>
                          <w:t xml:space="preserve">A new book by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Peter</w:t>
                        </w:r>
                        <w:r w:rsidRPr="00563F80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Wilson</w:t>
                        </w:r>
                      </w:p>
                      <w:p w14:paraId="2CEAE896" w14:textId="77777777" w:rsidR="005A7A41" w:rsidRPr="00563F80" w:rsidRDefault="005A7A41" w:rsidP="004A7332">
                        <w:pPr>
                          <w:tabs>
                            <w:tab w:val="left" w:pos="600"/>
                            <w:tab w:val="left" w:pos="1080"/>
                          </w:tabs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  <w:p w14:paraId="7E5323BB" w14:textId="15634C0D" w:rsidR="005A7A41" w:rsidRPr="00E528C1" w:rsidRDefault="005A7A41" w:rsidP="004A7332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sz w:val="28"/>
                            <w:szCs w:val="28"/>
                          </w:rPr>
                        </w:pPr>
                        <w:r w:rsidRPr="004A7332">
                          <w:rPr>
                            <w:sz w:val="28"/>
                            <w:szCs w:val="28"/>
                          </w:rPr>
                          <w:t xml:space="preserve">Find out about famous </w:t>
                        </w:r>
                        <w:r>
                          <w:rPr>
                            <w:sz w:val="28"/>
                            <w:szCs w:val="28"/>
                          </w:rPr>
                          <w:t>bridges</w:t>
                        </w:r>
                        <w:r w:rsidRPr="004A7332">
                          <w:rPr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rivers, </w:t>
                        </w:r>
                        <w:r w:rsidRPr="004A7332">
                          <w:rPr>
                            <w:sz w:val="28"/>
                            <w:szCs w:val="28"/>
                          </w:rPr>
                          <w:t>mountains, and flowers.</w:t>
                        </w:r>
                      </w:p>
                      <w:p w14:paraId="568EAE60" w14:textId="77777777" w:rsidR="005A7A41" w:rsidRPr="00E528C1" w:rsidRDefault="005A7A41" w:rsidP="004A7332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n sale in all bookshops</w:t>
                        </w:r>
                      </w:p>
                      <w:p w14:paraId="3AC47304" w14:textId="77777777" w:rsidR="005A7A41" w:rsidRPr="00E528C1" w:rsidRDefault="005A7A41" w:rsidP="004A7332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 xml:space="preserve">nly </w:t>
                        </w:r>
                        <w:r>
                          <w:rPr>
                            <w:sz w:val="28"/>
                            <w:szCs w:val="28"/>
                          </w:rPr>
                          <w:t>£12</w:t>
                        </w:r>
                      </w:p>
                      <w:p w14:paraId="10873420" w14:textId="77777777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437" w:type="dxa"/>
                      </w:tcPr>
                      <w:p w14:paraId="2DE759BC" w14:textId="77777777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32773CA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  <w:p w14:paraId="235676DF" w14:textId="77777777" w:rsidR="005A7A41" w:rsidRPr="002A3946" w:rsidRDefault="005A7A41" w:rsidP="007C7FB6"/>
              </w:txbxContent>
            </v:textbox>
          </v:rect>
        </w:pict>
      </w:r>
    </w:p>
    <w:p w14:paraId="39B3AE9D" w14:textId="19C0F494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D3E9527" w14:textId="7DA59088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4ECC406" w14:textId="72921706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A28DF44" w14:textId="78B02F8B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D09F94F" w14:textId="1809CA9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2AE421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22A1F8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508809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2393BA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6DB0771" w14:textId="0A40D0F0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4F519C3" w14:textId="448D0B77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352140B4">
          <v:rect id="_x0000_s1092" style="position:absolute;margin-left:30.75pt;margin-top:13.8pt;width:366pt;height:117.7pt;z-index:251691520" filled="f" strokeweight="4.5pt">
            <v:stroke linestyle="thickThin"/>
            <v:textbox style="mso-next-textbox:#_x0000_s1092">
              <w:txbxContent>
                <w:p w14:paraId="0B6BF940" w14:textId="48260FC0" w:rsidR="005A7A41" w:rsidRPr="0008526E" w:rsidRDefault="005A7A41" w:rsidP="00F824F8">
                  <w:pPr>
                    <w:tabs>
                      <w:tab w:val="left" w:pos="600"/>
                      <w:tab w:val="left" w:pos="1080"/>
                    </w:tabs>
                    <w:ind w:right="-4974"/>
                    <w:jc w:val="both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08526E">
                    <w:rPr>
                      <w:b/>
                      <w:sz w:val="28"/>
                      <w:szCs w:val="28"/>
                      <w:u w:val="single"/>
                    </w:rPr>
                    <w:t>GUIDEBOOK</w:t>
                  </w:r>
                </w:p>
                <w:p w14:paraId="70B1AC03" w14:textId="1B7BF476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 </w:t>
                  </w:r>
                  <w:r w:rsidRPr="00E528C1">
                    <w:rPr>
                      <w:sz w:val="28"/>
                      <w:szCs w:val="28"/>
                    </w:rPr>
                    <w:t xml:space="preserve">1. </w:t>
                  </w:r>
                  <w:r>
                    <w:rPr>
                      <w:sz w:val="28"/>
                      <w:szCs w:val="28"/>
                    </w:rPr>
                    <w:t>What/ n</w:t>
                  </w:r>
                  <w:r w:rsidRPr="00E528C1">
                    <w:rPr>
                      <w:sz w:val="28"/>
                      <w:szCs w:val="28"/>
                    </w:rPr>
                    <w:t>ame/ guidebook?</w:t>
                  </w:r>
                </w:p>
                <w:p w14:paraId="6B20E121" w14:textId="7D5E0D9C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 </w:t>
                  </w:r>
                  <w:r w:rsidRPr="00E528C1">
                    <w:rPr>
                      <w:sz w:val="28"/>
                      <w:szCs w:val="28"/>
                    </w:rPr>
                    <w:t>2. What/ learn?</w:t>
                  </w:r>
                  <w:r w:rsidRPr="0044753D">
                    <w:rPr>
                      <w:sz w:val="28"/>
                      <w:szCs w:val="28"/>
                    </w:rPr>
                    <w:t xml:space="preserve"> </w:t>
                  </w:r>
                </w:p>
                <w:p w14:paraId="67699A82" w14:textId="1C3D0319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 </w:t>
                  </w: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W</w:t>
                  </w:r>
                  <w:r w:rsidRPr="00E528C1">
                    <w:rPr>
                      <w:sz w:val="28"/>
                      <w:szCs w:val="28"/>
                    </w:rPr>
                    <w:t>ho/ writer?</w:t>
                  </w:r>
                </w:p>
                <w:p w14:paraId="5959603E" w14:textId="3D8A3609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 </w:t>
                  </w: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E</w:t>
                  </w:r>
                  <w:r w:rsidRPr="00E528C1">
                    <w:rPr>
                      <w:sz w:val="28"/>
                      <w:szCs w:val="28"/>
                    </w:rPr>
                    <w:t>xpensive?</w:t>
                  </w:r>
                  <w:r w:rsidRPr="0044753D">
                    <w:rPr>
                      <w:rFonts w:ascii="Arial" w:hAnsi="Arial" w:cs="Arial"/>
                      <w:noProof/>
                    </w:rPr>
                    <w:t xml:space="preserve"> </w:t>
                  </w:r>
                </w:p>
                <w:p w14:paraId="54CDFD65" w14:textId="76DCE95F" w:rsidR="005A7A4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 </w:t>
                  </w:r>
                  <w:r w:rsidRPr="00E528C1">
                    <w:rPr>
                      <w:sz w:val="28"/>
                      <w:szCs w:val="28"/>
                    </w:rPr>
                    <w:t>5. Where</w:t>
                  </w:r>
                  <w:r>
                    <w:rPr>
                      <w:sz w:val="28"/>
                      <w:szCs w:val="28"/>
                    </w:rPr>
                    <w:t>/</w:t>
                  </w:r>
                  <w:r w:rsidRPr="00E528C1">
                    <w:rPr>
                      <w:sz w:val="28"/>
                      <w:szCs w:val="28"/>
                    </w:rPr>
                    <w:t xml:space="preserve"> buy?</w:t>
                  </w:r>
                </w:p>
                <w:p w14:paraId="7D7EE17B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59EA3218" w14:textId="19506469" w:rsidR="007C7FB6" w:rsidRDefault="007C7FB6" w:rsidP="007C7FB6">
      <w:pPr>
        <w:tabs>
          <w:tab w:val="left" w:pos="600"/>
          <w:tab w:val="left" w:pos="1080"/>
        </w:tabs>
        <w:ind w:right="-4974"/>
      </w:pPr>
    </w:p>
    <w:p w14:paraId="564AA1E3" w14:textId="122E70EB" w:rsidR="00FA63E0" w:rsidRPr="007C7FB6" w:rsidRDefault="00FA63E0" w:rsidP="007C7FB6">
      <w:pPr>
        <w:tabs>
          <w:tab w:val="left" w:pos="600"/>
          <w:tab w:val="left" w:pos="1080"/>
        </w:tabs>
        <w:ind w:right="-4974"/>
      </w:pPr>
    </w:p>
    <w:p w14:paraId="08909DE9" w14:textId="799D36F9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F06A94B" w14:textId="27027691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D997E2F" w14:textId="2CA02CEA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48AA60A" w14:textId="7CC0D96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610CD17" w14:textId="491C7BA0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D989DC8" w14:textId="4631E4D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2E9E4DC" w14:textId="1515502A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1FDB8A5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2C21A5D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8F8CED9" w14:textId="2F550266" w:rsidR="007C7FB6" w:rsidRPr="00F824F8" w:rsidRDefault="00513C4F" w:rsidP="00FA63E0">
      <w:pPr>
        <w:ind w:firstLine="567"/>
        <w:rPr>
          <w:b/>
          <w:sz w:val="28"/>
          <w:szCs w:val="28"/>
          <w:u w:val="single"/>
          <w:lang w:val="vi-VN"/>
        </w:rPr>
      </w:pPr>
      <w:r w:rsidRPr="00F824F8">
        <w:rPr>
          <w:b/>
          <w:sz w:val="28"/>
          <w:szCs w:val="28"/>
          <w:u w:val="single"/>
        </w:rPr>
        <w:t>4</w:t>
      </w:r>
      <w:r w:rsidR="007C7FB6" w:rsidRPr="00F824F8">
        <w:rPr>
          <w:b/>
          <w:sz w:val="28"/>
          <w:szCs w:val="28"/>
          <w:u w:val="single"/>
        </w:rPr>
        <w:t xml:space="preserve">A </w:t>
      </w:r>
      <w:r w:rsidR="00923C61" w:rsidRPr="00F824F8">
        <w:rPr>
          <w:b/>
          <w:sz w:val="28"/>
          <w:szCs w:val="28"/>
          <w:u w:val="single"/>
          <w:lang w:val="vi-VN"/>
        </w:rPr>
        <w:t xml:space="preserve">- </w:t>
      </w:r>
      <w:r w:rsidR="007429A5" w:rsidRPr="00F824F8">
        <w:rPr>
          <w:b/>
          <w:sz w:val="28"/>
          <w:szCs w:val="28"/>
          <w:u w:val="single"/>
        </w:rPr>
        <w:t>LANGUAGE</w:t>
      </w:r>
      <w:r w:rsidR="007429A5" w:rsidRPr="00F824F8">
        <w:rPr>
          <w:b/>
          <w:sz w:val="28"/>
          <w:szCs w:val="28"/>
          <w:u w:val="single"/>
          <w:lang w:val="vi-VN"/>
        </w:rPr>
        <w:t xml:space="preserve"> COURSE</w:t>
      </w:r>
    </w:p>
    <w:p w14:paraId="7C245D34" w14:textId="77777777" w:rsidR="006D2225" w:rsidRPr="007C7FB6" w:rsidRDefault="006D2225" w:rsidP="00FA63E0">
      <w:pPr>
        <w:ind w:firstLine="567"/>
        <w:rPr>
          <w:b/>
          <w:u w:val="single"/>
        </w:rPr>
      </w:pPr>
    </w:p>
    <w:p w14:paraId="40A5ED6A" w14:textId="5784DF21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2AE02624">
          <v:rect id="_x0000_s1043" style="position:absolute;margin-left:48.75pt;margin-top:10pt;width:432.45pt;height:95.6pt;z-index:251663872;mso-position-horizontal:absolute" filled="f" strokeweight="4.5pt">
            <v:stroke linestyle="thickThin"/>
            <v:textbox style="mso-next-textbox:#_x0000_s1043">
              <w:txbxContent>
                <w:p w14:paraId="3389D68F" w14:textId="702E085C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Bo</w:t>
                  </w:r>
                  <w:r w:rsidRPr="00E528C1">
                    <w:rPr>
                      <w:b/>
                      <w:sz w:val="28"/>
                      <w:szCs w:val="28"/>
                    </w:rPr>
                    <w:t>ston University</w:t>
                  </w:r>
                </w:p>
                <w:p w14:paraId="6D8B30D9" w14:textId="765A276E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Would you like to learn </w:t>
                  </w:r>
                  <w:r>
                    <w:rPr>
                      <w:sz w:val="28"/>
                      <w:szCs w:val="28"/>
                    </w:rPr>
                    <w:t>German or Spanish</w:t>
                  </w:r>
                  <w:r>
                    <w:rPr>
                      <w:sz w:val="28"/>
                      <w:szCs w:val="28"/>
                      <w:lang w:val="vi-VN"/>
                    </w:rPr>
                    <w:t>?</w:t>
                  </w:r>
                  <w:r w:rsidRPr="00E528C1">
                    <w:rPr>
                      <w:sz w:val="28"/>
                      <w:szCs w:val="28"/>
                    </w:rPr>
                    <w:t xml:space="preserve"> </w:t>
                  </w:r>
                </w:p>
                <w:p w14:paraId="49F90C4F" w14:textId="116BBF01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3-year diploma course</w:t>
                  </w:r>
                </w:p>
                <w:p w14:paraId="7259FCCD" w14:textId="5ACC0BE9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We have a new </w:t>
                  </w:r>
                  <w:r>
                    <w:rPr>
                      <w:sz w:val="28"/>
                      <w:szCs w:val="28"/>
                    </w:rPr>
                    <w:t xml:space="preserve">big </w:t>
                  </w:r>
                  <w:r w:rsidRPr="00E528C1">
                    <w:rPr>
                      <w:sz w:val="28"/>
                      <w:szCs w:val="28"/>
                    </w:rPr>
                    <w:t>bu</w:t>
                  </w:r>
                  <w:r>
                    <w:rPr>
                      <w:sz w:val="28"/>
                      <w:szCs w:val="28"/>
                    </w:rPr>
                    <w:t>i</w:t>
                  </w:r>
                  <w:r w:rsidRPr="00E528C1">
                    <w:rPr>
                      <w:sz w:val="28"/>
                      <w:szCs w:val="28"/>
                    </w:rPr>
                    <w:t>lding</w:t>
                  </w:r>
                </w:p>
                <w:p w14:paraId="014436F8" w14:textId="5A865884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</w:t>
                  </w:r>
                  <w:r w:rsidRPr="00E528C1">
                    <w:rPr>
                      <w:sz w:val="28"/>
                      <w:szCs w:val="28"/>
                    </w:rPr>
                    <w:t xml:space="preserve">mall classes </w:t>
                  </w:r>
                  <w:r>
                    <w:rPr>
                      <w:sz w:val="28"/>
                      <w:szCs w:val="28"/>
                    </w:rPr>
                    <w:t xml:space="preserve">- </w:t>
                  </w:r>
                  <w:r w:rsidRPr="00E528C1">
                    <w:rPr>
                      <w:sz w:val="28"/>
                      <w:szCs w:val="28"/>
                    </w:rPr>
                    <w:t xml:space="preserve">only </w:t>
                  </w:r>
                  <w:r>
                    <w:rPr>
                      <w:sz w:val="28"/>
                      <w:szCs w:val="28"/>
                    </w:rPr>
                    <w:t>12</w:t>
                  </w:r>
                  <w:r w:rsidRPr="00E528C1">
                    <w:rPr>
                      <w:sz w:val="28"/>
                      <w:szCs w:val="28"/>
                    </w:rPr>
                    <w:t xml:space="preserve"> students</w:t>
                  </w:r>
                </w:p>
              </w:txbxContent>
            </v:textbox>
          </v:rect>
        </w:pict>
      </w:r>
    </w:p>
    <w:p w14:paraId="3891CDC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C903611" w14:textId="0047A4AB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376FDCB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6F349DD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E65531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0316ED9" w14:textId="76331AA3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3765E56" w14:textId="4BBA05BD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40F5FD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199911D" w14:textId="7048864E" w:rsid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38A7201B">
          <v:rect id="_x0000_s1044" style="position:absolute;margin-left:48.75pt;margin-top:9.05pt;width:432.45pt;height:119.1pt;z-index:251664896;mso-position-horizontal:absolute" filled="f" strokeweight="4.5pt">
            <v:stroke linestyle="thickThin"/>
            <v:textbox style="mso-next-textbox:#_x0000_s1044">
              <w:txbxContent>
                <w:p w14:paraId="1B4E34EC" w14:textId="1A0685D2" w:rsidR="005A7A41" w:rsidRPr="0008526E" w:rsidRDefault="005A7A41" w:rsidP="007429A5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 w:rsidRPr="0008526E">
                    <w:rPr>
                      <w:b/>
                      <w:sz w:val="28"/>
                      <w:szCs w:val="28"/>
                      <w:u w:val="single"/>
                    </w:rPr>
                    <w:t>LANGUAGE</w:t>
                  </w:r>
                  <w:r w:rsidRPr="0008526E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COURSE</w:t>
                  </w:r>
                </w:p>
                <w:p w14:paraId="25F9C65D" w14:textId="06E68ED7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1. Where / course?</w:t>
                  </w:r>
                </w:p>
                <w:p w14:paraId="7A3BA1D1" w14:textId="77B4EA58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2. </w:t>
                  </w:r>
                  <w:r>
                    <w:rPr>
                      <w:sz w:val="28"/>
                      <w:szCs w:val="28"/>
                    </w:rPr>
                    <w:t>L</w:t>
                  </w:r>
                  <w:r w:rsidRPr="00E528C1">
                    <w:rPr>
                      <w:sz w:val="28"/>
                      <w:szCs w:val="28"/>
                    </w:rPr>
                    <w:t xml:space="preserve">earn </w:t>
                  </w:r>
                  <w:r>
                    <w:rPr>
                      <w:sz w:val="28"/>
                      <w:szCs w:val="28"/>
                    </w:rPr>
                    <w:t>Span</w:t>
                  </w:r>
                  <w:r w:rsidRPr="00E528C1">
                    <w:rPr>
                      <w:sz w:val="28"/>
                      <w:szCs w:val="28"/>
                    </w:rPr>
                    <w:t>ish?</w:t>
                  </w:r>
                </w:p>
                <w:p w14:paraId="5CBBCC6E" w14:textId="16847127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B</w:t>
                  </w:r>
                  <w:r w:rsidRPr="00E528C1">
                    <w:rPr>
                      <w:sz w:val="28"/>
                      <w:szCs w:val="28"/>
                    </w:rPr>
                    <w:t>ig classes?</w:t>
                  </w:r>
                </w:p>
                <w:p w14:paraId="2B9E7B64" w14:textId="792F5E1B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L</w:t>
                  </w:r>
                  <w:r w:rsidRPr="00E528C1">
                    <w:rPr>
                      <w:sz w:val="28"/>
                      <w:szCs w:val="28"/>
                    </w:rPr>
                    <w:t>ong course?</w:t>
                  </w:r>
                </w:p>
                <w:p w14:paraId="79F08696" w14:textId="5B972948" w:rsidR="005A7A41" w:rsidRPr="00E528C1" w:rsidRDefault="005A7A41" w:rsidP="007429A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5. </w:t>
                  </w:r>
                  <w:r>
                    <w:rPr>
                      <w:sz w:val="28"/>
                      <w:szCs w:val="28"/>
                    </w:rPr>
                    <w:t>New class</w:t>
                  </w:r>
                  <w:r w:rsidRPr="00E528C1">
                    <w:rPr>
                      <w:sz w:val="28"/>
                      <w:szCs w:val="28"/>
                    </w:rPr>
                    <w:t>rooms?</w:t>
                  </w:r>
                </w:p>
              </w:txbxContent>
            </v:textbox>
          </v:rect>
        </w:pict>
      </w:r>
    </w:p>
    <w:p w14:paraId="29554956" w14:textId="77777777" w:rsidR="001540A8" w:rsidRPr="007C7FB6" w:rsidRDefault="001540A8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B60E2E5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EED517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15B402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4BA31F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61B204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9B1237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BA9B15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8054A25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617609F" w14:textId="77777777" w:rsidR="007C7FB6" w:rsidRDefault="007C7FB6" w:rsidP="007C7FB6">
      <w:pPr>
        <w:tabs>
          <w:tab w:val="left" w:pos="600"/>
          <w:tab w:val="left" w:pos="1080"/>
        </w:tabs>
        <w:ind w:right="-4974"/>
        <w:jc w:val="center"/>
        <w:rPr>
          <w:b/>
          <w:u w:val="single"/>
        </w:rPr>
      </w:pPr>
    </w:p>
    <w:p w14:paraId="14352E88" w14:textId="77777777" w:rsidR="00491A12" w:rsidRDefault="00491A12" w:rsidP="00FA63E0">
      <w:pPr>
        <w:ind w:right="-4974" w:firstLine="426"/>
        <w:rPr>
          <w:b/>
          <w:sz w:val="28"/>
          <w:szCs w:val="28"/>
          <w:u w:val="single"/>
        </w:rPr>
      </w:pPr>
    </w:p>
    <w:p w14:paraId="6A6D6A5C" w14:textId="58D18EC3" w:rsidR="007C7FB6" w:rsidRPr="00F824F8" w:rsidRDefault="007C7FB6" w:rsidP="00FA63E0">
      <w:pPr>
        <w:ind w:right="-4974" w:firstLine="426"/>
        <w:rPr>
          <w:b/>
          <w:sz w:val="28"/>
          <w:szCs w:val="28"/>
          <w:u w:val="single"/>
          <w:lang w:val="vi-VN"/>
        </w:rPr>
      </w:pPr>
      <w:r w:rsidRPr="00F824F8">
        <w:rPr>
          <w:b/>
          <w:sz w:val="28"/>
          <w:szCs w:val="28"/>
          <w:u w:val="single"/>
        </w:rPr>
        <w:t>4B</w:t>
      </w:r>
      <w:r w:rsidR="00FA63E0" w:rsidRPr="00F824F8">
        <w:rPr>
          <w:b/>
          <w:sz w:val="28"/>
          <w:szCs w:val="28"/>
          <w:u w:val="single"/>
        </w:rPr>
        <w:t xml:space="preserve"> </w:t>
      </w:r>
      <w:r w:rsidR="00214D46" w:rsidRPr="00F824F8">
        <w:rPr>
          <w:b/>
          <w:sz w:val="28"/>
          <w:szCs w:val="28"/>
          <w:u w:val="single"/>
        </w:rPr>
        <w:t xml:space="preserve">- </w:t>
      </w:r>
      <w:r w:rsidR="006E5B97" w:rsidRPr="00F824F8">
        <w:rPr>
          <w:b/>
          <w:sz w:val="28"/>
          <w:szCs w:val="28"/>
          <w:u w:val="single"/>
        </w:rPr>
        <w:t>PHOTOGRAPH</w:t>
      </w:r>
      <w:r w:rsidR="00AA2636" w:rsidRPr="00F824F8">
        <w:rPr>
          <w:b/>
          <w:sz w:val="28"/>
          <w:szCs w:val="28"/>
          <w:u w:val="single"/>
        </w:rPr>
        <w:t>Y</w:t>
      </w:r>
      <w:r w:rsidR="006E5B97" w:rsidRPr="00F824F8">
        <w:rPr>
          <w:b/>
          <w:sz w:val="28"/>
          <w:szCs w:val="28"/>
          <w:u w:val="single"/>
          <w:lang w:val="vi-VN"/>
        </w:rPr>
        <w:t xml:space="preserve"> COURSE</w:t>
      </w:r>
    </w:p>
    <w:p w14:paraId="029642C9" w14:textId="77777777" w:rsidR="007C7FB6" w:rsidRPr="007C7FB6" w:rsidRDefault="007C7FB6" w:rsidP="00FA63E0">
      <w:pPr>
        <w:tabs>
          <w:tab w:val="left" w:pos="0"/>
          <w:tab w:val="left" w:pos="180"/>
        </w:tabs>
        <w:ind w:firstLine="426"/>
        <w:rPr>
          <w:b/>
          <w:u w:val="single"/>
        </w:rPr>
      </w:pPr>
    </w:p>
    <w:p w14:paraId="05DA933E" w14:textId="2AD8111F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315D9BD2">
          <v:rect id="_x0000_s1047" style="position:absolute;margin-left:35.75pt;margin-top:10.2pt;width:395.45pt;height:135.25pt;z-index:251665920" strokeweight="4.5pt">
            <v:stroke linestyle="thickThin"/>
            <v:textbox style="mso-next-textbox:#_x0000_s1047">
              <w:txbxContent>
                <w:p w14:paraId="1BD333D5" w14:textId="5022E3A9" w:rsidR="005A7A41" w:rsidRPr="00EF3F35" w:rsidRDefault="005A7A41" w:rsidP="006E5B97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 w:rsidRPr="00EF3F35">
                    <w:rPr>
                      <w:b/>
                      <w:sz w:val="28"/>
                      <w:szCs w:val="28"/>
                      <w:u w:val="single"/>
                    </w:rPr>
                    <w:t>PHOTOGRAPH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>Y</w:t>
                  </w:r>
                  <w:r w:rsidRPr="00EF3F35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COURSE</w:t>
                  </w:r>
                </w:p>
                <w:p w14:paraId="6C345585" w14:textId="77777777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225BB9B5" w14:textId="1078251C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Learn how to take good photos</w:t>
                  </w:r>
                </w:p>
                <w:p w14:paraId="33F0193D" w14:textId="6F223A78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</w:t>
                  </w:r>
                  <w:r w:rsidRPr="00E528C1">
                    <w:rPr>
                      <w:sz w:val="28"/>
                      <w:szCs w:val="28"/>
                    </w:rPr>
                    <w:t xml:space="preserve">very </w:t>
                  </w:r>
                  <w:r>
                    <w:rPr>
                      <w:sz w:val="28"/>
                      <w:szCs w:val="28"/>
                    </w:rPr>
                    <w:t>Monday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and Thusday</w:t>
                  </w:r>
                  <w:r w:rsidRPr="00E528C1">
                    <w:rPr>
                      <w:sz w:val="28"/>
                      <w:szCs w:val="28"/>
                    </w:rPr>
                    <w:t>, 7pm – 9pm</w:t>
                  </w:r>
                </w:p>
                <w:p w14:paraId="1D0513C0" w14:textId="66D42BE9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For next 2 months</w:t>
                  </w:r>
                  <w:r w:rsidRPr="00E528C1">
                    <w:rPr>
                      <w:sz w:val="28"/>
                      <w:szCs w:val="28"/>
                    </w:rPr>
                    <w:t xml:space="preserve">: </w:t>
                  </w:r>
                  <w:r w:rsidRPr="00596481">
                    <w:rPr>
                      <w:b/>
                      <w:i/>
                      <w:sz w:val="28"/>
                      <w:szCs w:val="28"/>
                    </w:rPr>
                    <w:t>£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2</w:t>
                  </w:r>
                  <w:r w:rsidRPr="00596481">
                    <w:rPr>
                      <w:b/>
                      <w:i/>
                      <w:sz w:val="28"/>
                      <w:szCs w:val="28"/>
                    </w:rPr>
                    <w:t>0</w:t>
                  </w:r>
                </w:p>
                <w:p w14:paraId="66D37760" w14:textId="77777777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</w:t>
                  </w:r>
                  <w:r w:rsidRPr="00E528C1">
                    <w:rPr>
                      <w:sz w:val="28"/>
                      <w:szCs w:val="28"/>
                    </w:rPr>
                    <w:t>tudents can use college cameras</w:t>
                  </w:r>
                </w:p>
                <w:p w14:paraId="59979AC7" w14:textId="40FE0ADB" w:rsidR="005A7A41" w:rsidRPr="0059648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96481">
                    <w:rPr>
                      <w:b/>
                      <w:sz w:val="28"/>
                      <w:szCs w:val="28"/>
                    </w:rPr>
                    <w:t xml:space="preserve">Call: </w:t>
                  </w:r>
                  <w:r>
                    <w:rPr>
                      <w:b/>
                      <w:sz w:val="28"/>
                      <w:szCs w:val="28"/>
                    </w:rPr>
                    <w:t>887766</w:t>
                  </w:r>
                </w:p>
                <w:p w14:paraId="2819BCA1" w14:textId="77777777" w:rsidR="005A7A41" w:rsidRPr="00292D9C" w:rsidRDefault="005A7A41" w:rsidP="007C7FB6">
                  <w:pPr>
                    <w:jc w:val="center"/>
                  </w:pPr>
                </w:p>
              </w:txbxContent>
            </v:textbox>
          </v:rect>
        </w:pict>
      </w:r>
    </w:p>
    <w:p w14:paraId="2D4F5A49" w14:textId="4F19C644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847752A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866B38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701679B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BF075EE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2E9166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30C8F3B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3DFBE46" w14:textId="7E504A80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9935639" w14:textId="02D0E44C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45FBDE6" w14:textId="6184EF9F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CC582E4" w14:textId="3CAE34DC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04B43D2" w14:textId="5E94847A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1D45F75F">
          <v:rect id="_x0000_s1048" style="position:absolute;margin-left:37.85pt;margin-top:11.45pt;width:390pt;height:116.85pt;z-index:251666944" strokeweight="4.5pt">
            <v:stroke linestyle="thickThin"/>
            <v:textbox style="mso-next-textbox:#_x0000_s1048">
              <w:txbxContent>
                <w:p w14:paraId="5C9EEEEC" w14:textId="7AECAC13" w:rsidR="005A7A41" w:rsidRPr="00EF3F35" w:rsidRDefault="005A7A41" w:rsidP="006E5B97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 w:rsidRPr="00EF3F35">
                    <w:rPr>
                      <w:b/>
                      <w:sz w:val="28"/>
                      <w:szCs w:val="28"/>
                      <w:u w:val="single"/>
                    </w:rPr>
                    <w:t>PHOTOGRAPH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>Y</w:t>
                  </w:r>
                  <w:r w:rsidRPr="00EF3F35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COURSE</w:t>
                  </w:r>
                </w:p>
                <w:p w14:paraId="3AD47DA3" w14:textId="07E0F7DC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1. When / course?</w:t>
                  </w:r>
                </w:p>
                <w:p w14:paraId="04E4B168" w14:textId="4F65C50F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2. </w:t>
                  </w:r>
                  <w:r>
                    <w:rPr>
                      <w:sz w:val="28"/>
                      <w:szCs w:val="28"/>
                    </w:rPr>
                    <w:t>What/ n</w:t>
                  </w:r>
                  <w:r w:rsidRPr="00E528C1">
                    <w:rPr>
                      <w:sz w:val="28"/>
                      <w:szCs w:val="28"/>
                    </w:rPr>
                    <w:t xml:space="preserve">ame/ </w:t>
                  </w:r>
                  <w:r>
                    <w:rPr>
                      <w:sz w:val="28"/>
                      <w:szCs w:val="28"/>
                    </w:rPr>
                    <w:t>course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5476986E" w14:textId="0E45B1A2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N</w:t>
                  </w:r>
                  <w:r w:rsidRPr="00E528C1">
                    <w:rPr>
                      <w:sz w:val="28"/>
                      <w:szCs w:val="28"/>
                    </w:rPr>
                    <w:t>eed/ camera?</w:t>
                  </w:r>
                </w:p>
                <w:p w14:paraId="64C28FE5" w14:textId="2E571B4A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How much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17173F87" w14:textId="035B1435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5. What/ learn?</w:t>
                  </w:r>
                </w:p>
                <w:p w14:paraId="5822EA87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1275C2AF" w14:textId="13424C90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ABA5C8F" w14:textId="667D0F61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A7DC17F" w14:textId="0C900173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5752663" w14:textId="57E2B3F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A4E8A78" w14:textId="32A9ED6E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222E3A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F84512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22992E5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FF5133E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7EFDFE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FD96834" w14:textId="77777777" w:rsidR="0054606C" w:rsidRDefault="0054606C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2AE4982" w14:textId="2AEA0BF4" w:rsidR="006E5B97" w:rsidRPr="00F824F8" w:rsidRDefault="007C7FB6" w:rsidP="00FA63E0">
      <w:pPr>
        <w:tabs>
          <w:tab w:val="left" w:pos="600"/>
          <w:tab w:val="left" w:pos="1080"/>
        </w:tabs>
        <w:ind w:right="-4974" w:firstLine="567"/>
        <w:rPr>
          <w:b/>
          <w:sz w:val="28"/>
          <w:szCs w:val="28"/>
          <w:u w:val="single"/>
          <w:lang w:val="vi-VN"/>
        </w:rPr>
      </w:pPr>
      <w:r w:rsidRPr="00F824F8">
        <w:rPr>
          <w:b/>
          <w:sz w:val="28"/>
          <w:szCs w:val="28"/>
          <w:u w:val="single"/>
        </w:rPr>
        <w:lastRenderedPageBreak/>
        <w:t xml:space="preserve">5A </w:t>
      </w:r>
      <w:r w:rsidR="00214D46" w:rsidRPr="00F824F8">
        <w:rPr>
          <w:b/>
          <w:sz w:val="28"/>
          <w:szCs w:val="28"/>
          <w:u w:val="single"/>
        </w:rPr>
        <w:t xml:space="preserve">- </w:t>
      </w:r>
      <w:r w:rsidR="006E5B97" w:rsidRPr="00F824F8">
        <w:rPr>
          <w:b/>
          <w:sz w:val="28"/>
          <w:szCs w:val="28"/>
          <w:u w:val="single"/>
        </w:rPr>
        <w:t>SALE</w:t>
      </w:r>
      <w:r w:rsidR="006E5B97" w:rsidRPr="00F824F8">
        <w:rPr>
          <w:b/>
          <w:sz w:val="28"/>
          <w:szCs w:val="28"/>
          <w:u w:val="single"/>
          <w:lang w:val="vi-VN"/>
        </w:rPr>
        <w:t xml:space="preserve"> AT A SHOP</w:t>
      </w:r>
    </w:p>
    <w:p w14:paraId="17DABE59" w14:textId="77777777" w:rsidR="006E5B97" w:rsidRPr="006E5B97" w:rsidRDefault="006E5B97" w:rsidP="00FA63E0">
      <w:pPr>
        <w:tabs>
          <w:tab w:val="left" w:pos="600"/>
          <w:tab w:val="left" w:pos="1080"/>
        </w:tabs>
        <w:ind w:right="-4974" w:firstLine="567"/>
        <w:rPr>
          <w:b/>
          <w:u w:val="single"/>
          <w:lang w:val="vi-VN"/>
        </w:rPr>
      </w:pPr>
    </w:p>
    <w:p w14:paraId="56424E91" w14:textId="005508C6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7B3135E2">
          <v:rect id="_x0000_s1051" style="position:absolute;margin-left:19.1pt;margin-top:12.75pt;width:441pt;height:113.15pt;z-index:251667968;mso-position-vertical:absolute" filled="f" strokeweight="4.5pt">
            <v:stroke linestyle="thickThin"/>
            <v:textbox style="mso-next-textbox:#_x0000_s1051">
              <w:txbxContent>
                <w:p w14:paraId="2511EE49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Everything half price</w:t>
                  </w:r>
                </w:p>
                <w:p w14:paraId="3BEF1C65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Start next Monday – 2 weeks only</w:t>
                  </w:r>
                </w:p>
                <w:p w14:paraId="5F21192B" w14:textId="3298FA91" w:rsidR="005A7A41" w:rsidRPr="0054311D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4311D">
                    <w:rPr>
                      <w:b/>
                      <w:sz w:val="28"/>
                      <w:szCs w:val="28"/>
                    </w:rPr>
                    <w:t xml:space="preserve">At STAR </w:t>
                  </w:r>
                  <w:r>
                    <w:rPr>
                      <w:b/>
                      <w:sz w:val="28"/>
                      <w:szCs w:val="28"/>
                    </w:rPr>
                    <w:t>SPORTS</w:t>
                  </w:r>
                </w:p>
                <w:p w14:paraId="48FBFD67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063521A0" w14:textId="2B7F3C44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best sports clothes</w:t>
                  </w:r>
                  <w:r>
                    <w:rPr>
                      <w:sz w:val="28"/>
                      <w:szCs w:val="28"/>
                      <w:lang w:val="vi-VN"/>
                    </w:rPr>
                    <w:t>, shoes</w:t>
                  </w:r>
                  <w:r>
                    <w:rPr>
                      <w:sz w:val="28"/>
                      <w:szCs w:val="28"/>
                    </w:rPr>
                    <w:t xml:space="preserve"> and bags</w:t>
                  </w:r>
                </w:p>
                <w:p w14:paraId="3F57BC5C" w14:textId="63980EF6" w:rsidR="005A7A41" w:rsidRPr="0054311D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28</w:t>
                  </w:r>
                  <w:r>
                    <w:rPr>
                      <w:b/>
                      <w:i/>
                      <w:sz w:val="28"/>
                      <w:szCs w:val="28"/>
                      <w:lang w:val="vi-VN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Green</w:t>
                  </w:r>
                  <w:r w:rsidRPr="0054311D">
                    <w:rPr>
                      <w:b/>
                      <w:i/>
                      <w:sz w:val="28"/>
                      <w:szCs w:val="28"/>
                    </w:rPr>
                    <w:t xml:space="preserve"> Street</w:t>
                  </w:r>
                  <w:r>
                    <w:rPr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Pr="0054311D">
                    <w:rPr>
                      <w:b/>
                      <w:i/>
                      <w:sz w:val="28"/>
                      <w:szCs w:val="28"/>
                    </w:rPr>
                    <w:t>(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next</w:t>
                  </w:r>
                  <w:r>
                    <w:rPr>
                      <w:b/>
                      <w:i/>
                      <w:sz w:val="28"/>
                      <w:szCs w:val="28"/>
                      <w:lang w:val="vi-VN"/>
                    </w:rPr>
                    <w:t xml:space="preserve"> to</w:t>
                  </w:r>
                  <w:r w:rsidRPr="0054311D">
                    <w:rPr>
                      <w:b/>
                      <w:i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Garden</w:t>
                  </w:r>
                  <w:r>
                    <w:rPr>
                      <w:b/>
                      <w:i/>
                      <w:sz w:val="28"/>
                      <w:szCs w:val="28"/>
                      <w:lang w:val="vi-VN"/>
                    </w:rPr>
                    <w:t xml:space="preserve"> Café</w:t>
                  </w:r>
                  <w:r w:rsidRPr="0054311D">
                    <w:rPr>
                      <w:b/>
                      <w:i/>
                      <w:sz w:val="28"/>
                      <w:szCs w:val="28"/>
                    </w:rPr>
                    <w:t>)</w:t>
                  </w:r>
                </w:p>
                <w:p w14:paraId="23E1E8F8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2CB339E0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48CCF9CD" w14:textId="05F76E74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A98013D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474843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500D99D" w14:textId="1CE303FA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CA95F9C" w14:textId="313024BA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8C5BC0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4CA9ED9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C3CC9EA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3666A73" w14:textId="0F94A665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B0E65F1" w14:textId="29F64174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2AB806BC">
          <v:rect id="_x0000_s1052" style="position:absolute;margin-left:34.45pt;margin-top:2.3pt;width:431pt;height:129.25pt;z-index:251668992" filled="f" strokeweight="4.5pt">
            <v:stroke linestyle="thickThin"/>
            <v:textbox style="mso-next-textbox:#_x0000_s1052">
              <w:txbxContent>
                <w:p w14:paraId="6A24C0E5" w14:textId="3532F7CF" w:rsidR="005A7A41" w:rsidRPr="00EF3F35" w:rsidRDefault="005A7A41" w:rsidP="006E5B97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 w:rsidRPr="00EF3F35">
                    <w:rPr>
                      <w:b/>
                      <w:sz w:val="28"/>
                      <w:szCs w:val="28"/>
                      <w:u w:val="single"/>
                    </w:rPr>
                    <w:t>SALE</w:t>
                  </w:r>
                  <w:r w:rsidRPr="00EF3F35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AT A SHOP</w:t>
                  </w:r>
                </w:p>
                <w:p w14:paraId="4A5F3253" w14:textId="7D28B26E" w:rsidR="005A7A41" w:rsidRPr="00E528C1" w:rsidRDefault="005A7A41" w:rsidP="00EF3F3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1. </w:t>
                  </w:r>
                  <w:r>
                    <w:rPr>
                      <w:sz w:val="28"/>
                      <w:szCs w:val="28"/>
                    </w:rPr>
                    <w:t>What</w:t>
                  </w:r>
                  <w:r>
                    <w:rPr>
                      <w:sz w:val="28"/>
                      <w:szCs w:val="28"/>
                      <w:lang w:val="vi-VN"/>
                    </w:rPr>
                    <w:t>/ n</w:t>
                  </w:r>
                  <w:proofErr w:type="spellStart"/>
                  <w:r>
                    <w:rPr>
                      <w:sz w:val="28"/>
                      <w:szCs w:val="28"/>
                    </w:rPr>
                    <w:t>ame</w:t>
                  </w:r>
                  <w:proofErr w:type="spellEnd"/>
                  <w:r>
                    <w:rPr>
                      <w:sz w:val="28"/>
                      <w:szCs w:val="28"/>
                    </w:rPr>
                    <w:t>/ shop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411A78DD" w14:textId="1D52177B" w:rsidR="005A7A41" w:rsidRPr="00E528C1" w:rsidRDefault="005A7A41" w:rsidP="00EF3F3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2. </w:t>
                  </w:r>
                  <w:r>
                    <w:rPr>
                      <w:sz w:val="28"/>
                      <w:szCs w:val="28"/>
                    </w:rPr>
                    <w:t>When/ sale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  <w:r w:rsidRPr="00643169">
                    <w:rPr>
                      <w:b/>
                      <w:noProof/>
                      <w:sz w:val="28"/>
                      <w:szCs w:val="28"/>
                    </w:rPr>
                    <w:t xml:space="preserve"> </w:t>
                  </w:r>
                </w:p>
                <w:p w14:paraId="2F9B808A" w14:textId="3D79ACD5" w:rsidR="005A7A41" w:rsidRPr="00E528C1" w:rsidRDefault="005A7A41" w:rsidP="00EF3F3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Low prices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7B9F0831" w14:textId="31D16757" w:rsidR="005A7A41" w:rsidRPr="00E528C1" w:rsidRDefault="005A7A41" w:rsidP="00EF3F3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What/ buy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1F0A4CBE" w14:textId="00A041A2" w:rsidR="005A7A41" w:rsidRPr="00E528C1" w:rsidRDefault="005A7A41" w:rsidP="00EF3F3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5. </w:t>
                  </w:r>
                  <w:r>
                    <w:rPr>
                      <w:sz w:val="28"/>
                      <w:szCs w:val="28"/>
                    </w:rPr>
                    <w:t>What/ address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692EE21F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42698FD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6BF006B" w14:textId="26CE6721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87FEB40" w14:textId="38EAFCE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E70E30B" w14:textId="201D3BD9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BC3134E" w14:textId="200E5AE4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5C89059" w14:textId="15F1AEB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A56674B" w14:textId="4D538BB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FC59497" w14:textId="7A7B350A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9E257DF" w14:textId="252BB7A4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B07C195" w14:textId="77777777" w:rsidR="00CA3213" w:rsidRDefault="00CA3213" w:rsidP="00E51B87">
      <w:pPr>
        <w:tabs>
          <w:tab w:val="left" w:pos="600"/>
          <w:tab w:val="left" w:pos="1080"/>
        </w:tabs>
        <w:ind w:right="-4974" w:firstLine="567"/>
        <w:rPr>
          <w:b/>
          <w:sz w:val="28"/>
          <w:szCs w:val="28"/>
          <w:u w:val="single"/>
        </w:rPr>
      </w:pPr>
    </w:p>
    <w:p w14:paraId="30BA9DA0" w14:textId="204A1E28" w:rsidR="006E5B97" w:rsidRPr="00F824F8" w:rsidRDefault="007C7FB6" w:rsidP="00E51B87">
      <w:pPr>
        <w:tabs>
          <w:tab w:val="left" w:pos="600"/>
          <w:tab w:val="left" w:pos="1080"/>
        </w:tabs>
        <w:ind w:right="-4974" w:firstLine="567"/>
        <w:rPr>
          <w:b/>
          <w:sz w:val="28"/>
          <w:szCs w:val="28"/>
          <w:u w:val="single"/>
          <w:lang w:val="vi-VN"/>
        </w:rPr>
      </w:pPr>
      <w:r w:rsidRPr="00F824F8">
        <w:rPr>
          <w:b/>
          <w:sz w:val="28"/>
          <w:szCs w:val="28"/>
          <w:u w:val="single"/>
        </w:rPr>
        <w:t xml:space="preserve">5B </w:t>
      </w:r>
      <w:r w:rsidR="00214D46" w:rsidRPr="00F824F8">
        <w:rPr>
          <w:b/>
          <w:sz w:val="28"/>
          <w:szCs w:val="28"/>
          <w:u w:val="single"/>
        </w:rPr>
        <w:t xml:space="preserve">- </w:t>
      </w:r>
      <w:r w:rsidR="006E5B97" w:rsidRPr="00F824F8">
        <w:rPr>
          <w:b/>
          <w:sz w:val="28"/>
          <w:szCs w:val="28"/>
          <w:u w:val="single"/>
        </w:rPr>
        <w:t>BIKE</w:t>
      </w:r>
      <w:r w:rsidR="006E5B97" w:rsidRPr="00F824F8">
        <w:rPr>
          <w:b/>
          <w:sz w:val="28"/>
          <w:szCs w:val="28"/>
          <w:u w:val="single"/>
          <w:lang w:val="vi-VN"/>
        </w:rPr>
        <w:t xml:space="preserve"> FOR SALE</w:t>
      </w:r>
    </w:p>
    <w:p w14:paraId="58C71C99" w14:textId="2AC1BB8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B6AC248" w14:textId="2F2FBFB3" w:rsid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32FE6D0F">
          <v:rect id="_x0000_s1055" style="position:absolute;margin-left:14.5pt;margin-top:3.4pt;width:409.55pt;height:121.1pt;z-index:251670016" strokeweight="4.5pt">
            <v:stroke linestyle="thickThin"/>
            <v:textbox style="mso-next-textbox:#_x0000_s1055">
              <w:txbxContent>
                <w:p w14:paraId="5F27EFFB" w14:textId="77777777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=".VnBahamasBH" w:hAnsi=".VnBahamasBH"/>
                      <w:b/>
                      <w:sz w:val="32"/>
                      <w:szCs w:val="32"/>
                    </w:rPr>
                  </w:pPr>
                  <w:r w:rsidRPr="009A23A2">
                    <w:rPr>
                      <w:rFonts w:ascii=".VnBahamasBH" w:hAnsi=".VnBahamasBH"/>
                      <w:b/>
                      <w:sz w:val="32"/>
                      <w:szCs w:val="32"/>
                    </w:rPr>
                    <w:t xml:space="preserve">BIKE FOR </w:t>
                  </w:r>
                  <w:smartTag w:uri="urn:schemas-microsoft-com:office:smarttags" w:element="place">
                    <w:smartTag w:uri="urn:schemas-microsoft-com:office:smarttags" w:element="City">
                      <w:r w:rsidRPr="009A23A2">
                        <w:rPr>
                          <w:rFonts w:ascii=".VnBahamasBH" w:hAnsi=".VnBahamasBH"/>
                          <w:b/>
                          <w:sz w:val="32"/>
                          <w:szCs w:val="32"/>
                        </w:rPr>
                        <w:t>SALE</w:t>
                      </w:r>
                    </w:smartTag>
                  </w:smartTag>
                </w:p>
                <w:p w14:paraId="7D113764" w14:textId="77777777" w:rsidR="005A7A41" w:rsidRPr="00447B35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=".VnArial NarrowH" w:hAnsi=".VnArial NarrowH"/>
                      <w:b/>
                      <w:sz w:val="32"/>
                      <w:szCs w:val="32"/>
                    </w:rPr>
                  </w:pPr>
                  <w:r w:rsidRPr="00447B35">
                    <w:rPr>
                      <w:rFonts w:ascii=".VnArial NarrowH" w:hAnsi=".VnArial NarrowH"/>
                      <w:b/>
                      <w:sz w:val="32"/>
                      <w:szCs w:val="32"/>
                    </w:rPr>
                    <w:t>Blue and white</w:t>
                  </w:r>
                </w:p>
                <w:p w14:paraId="1886F583" w14:textId="77777777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Very fast with sport</w:t>
                  </w:r>
                  <w:r w:rsidRPr="00E528C1">
                    <w:rPr>
                      <w:sz w:val="28"/>
                      <w:szCs w:val="28"/>
                    </w:rPr>
                    <w:t xml:space="preserve"> wheels </w:t>
                  </w:r>
                  <w:r>
                    <w:rPr>
                      <w:sz w:val="28"/>
                      <w:szCs w:val="28"/>
                    </w:rPr>
                    <w:t>and</w:t>
                  </w:r>
                  <w:r w:rsidRPr="00E528C1">
                    <w:rPr>
                      <w:sz w:val="28"/>
                      <w:szCs w:val="28"/>
                    </w:rPr>
                    <w:t xml:space="preserve"> lights</w:t>
                  </w:r>
                </w:p>
                <w:p w14:paraId="0C855193" w14:textId="1C213858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O</w:t>
                  </w:r>
                  <w:r w:rsidRPr="00E528C1">
                    <w:rPr>
                      <w:sz w:val="28"/>
                      <w:szCs w:val="28"/>
                    </w:rPr>
                    <w:t xml:space="preserve">nly </w:t>
                  </w:r>
                  <w:r>
                    <w:rPr>
                      <w:sz w:val="28"/>
                      <w:szCs w:val="28"/>
                    </w:rPr>
                    <w:t>2</w:t>
                  </w:r>
                  <w:r w:rsidRPr="00E528C1">
                    <w:rPr>
                      <w:sz w:val="28"/>
                      <w:szCs w:val="28"/>
                    </w:rPr>
                    <w:t xml:space="preserve"> months old</w:t>
                  </w:r>
                </w:p>
                <w:p w14:paraId="7197239B" w14:textId="1D69FFED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£15</w:t>
                  </w:r>
                  <w:r w:rsidRPr="00E528C1">
                    <w:rPr>
                      <w:sz w:val="28"/>
                      <w:szCs w:val="28"/>
                    </w:rPr>
                    <w:t>0</w:t>
                  </w:r>
                </w:p>
                <w:p w14:paraId="4E3DDBC8" w14:textId="069D36C1" w:rsidR="005A7A41" w:rsidRPr="009A23A2" w:rsidRDefault="005A7A41" w:rsidP="007C7FB6">
                  <w:pPr>
                    <w:jc w:val="center"/>
                    <w:rPr>
                      <w:b/>
                    </w:rPr>
                  </w:pPr>
                  <w:r w:rsidRPr="009A23A2">
                    <w:rPr>
                      <w:b/>
                      <w:sz w:val="28"/>
                      <w:szCs w:val="28"/>
                    </w:rPr>
                    <w:t xml:space="preserve">Call or text </w:t>
                  </w:r>
                  <w:r>
                    <w:rPr>
                      <w:b/>
                      <w:sz w:val="28"/>
                      <w:szCs w:val="28"/>
                    </w:rPr>
                    <w:t>Jim</w:t>
                  </w:r>
                  <w:r w:rsidRPr="009A23A2">
                    <w:rPr>
                      <w:b/>
                      <w:sz w:val="28"/>
                      <w:szCs w:val="28"/>
                    </w:rPr>
                    <w:t xml:space="preserve"> on </w:t>
                  </w:r>
                  <w:r>
                    <w:rPr>
                      <w:b/>
                      <w:sz w:val="28"/>
                      <w:szCs w:val="28"/>
                    </w:rPr>
                    <w:t>562841</w:t>
                  </w:r>
                </w:p>
              </w:txbxContent>
            </v:textbox>
          </v:rect>
        </w:pict>
      </w:r>
    </w:p>
    <w:p w14:paraId="55D9F138" w14:textId="5633FE0E" w:rsidR="00B9707D" w:rsidRDefault="00B9707D" w:rsidP="007C7FB6">
      <w:pPr>
        <w:tabs>
          <w:tab w:val="left" w:pos="600"/>
          <w:tab w:val="left" w:pos="1080"/>
        </w:tabs>
        <w:ind w:right="-4974"/>
      </w:pPr>
    </w:p>
    <w:p w14:paraId="23A63076" w14:textId="60C2D752" w:rsidR="00B9707D" w:rsidRDefault="00B9707D" w:rsidP="007C7FB6">
      <w:pPr>
        <w:tabs>
          <w:tab w:val="left" w:pos="600"/>
          <w:tab w:val="left" w:pos="1080"/>
        </w:tabs>
        <w:ind w:right="-4974"/>
      </w:pPr>
    </w:p>
    <w:p w14:paraId="2DCB593B" w14:textId="77777777" w:rsidR="00B9707D" w:rsidRPr="007C7FB6" w:rsidRDefault="00B9707D" w:rsidP="007C7FB6">
      <w:pPr>
        <w:tabs>
          <w:tab w:val="left" w:pos="600"/>
          <w:tab w:val="left" w:pos="1080"/>
        </w:tabs>
        <w:ind w:right="-4974"/>
      </w:pPr>
    </w:p>
    <w:p w14:paraId="69AC060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76FBAB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45A001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BC1C8B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43D2EC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A395C1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58ED49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37E96D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553A671" w14:textId="3A15A9F8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65AAA39A">
          <v:rect id="_x0000_s1056" style="position:absolute;margin-left:3.2pt;margin-top:-32.8pt;width:409.35pt;height:139.35pt;z-index:251671040" filled="f" strokeweight="4.5pt">
            <v:stroke linestyle="thickThin"/>
            <v:textbox style="mso-next-textbox:#_x0000_s1056">
              <w:txbxContent>
                <w:p w14:paraId="5254E9B7" w14:textId="77777777" w:rsidR="005A7A41" w:rsidRPr="00EF3F35" w:rsidRDefault="005A7A41" w:rsidP="006E5B97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 w:rsidRPr="00EF3F35">
                    <w:rPr>
                      <w:b/>
                      <w:sz w:val="28"/>
                      <w:szCs w:val="28"/>
                      <w:u w:val="single"/>
                    </w:rPr>
                    <w:t>BIKE</w:t>
                  </w:r>
                  <w:r w:rsidRPr="00EF3F35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FOR SALE</w:t>
                  </w:r>
                </w:p>
                <w:p w14:paraId="280A86D8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</w:p>
                <w:p w14:paraId="5C0DA427" w14:textId="19AF4C57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1. </w:t>
                  </w:r>
                  <w:r>
                    <w:rPr>
                      <w:sz w:val="28"/>
                      <w:szCs w:val="28"/>
                    </w:rPr>
                    <w:t>Old</w:t>
                  </w:r>
                  <w:r w:rsidRPr="00E528C1">
                    <w:rPr>
                      <w:sz w:val="28"/>
                      <w:szCs w:val="28"/>
                    </w:rPr>
                    <w:t xml:space="preserve"> bike?</w:t>
                  </w:r>
                </w:p>
                <w:p w14:paraId="125F469C" w14:textId="751072A1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2. </w:t>
                  </w:r>
                  <w:r>
                    <w:rPr>
                      <w:sz w:val="28"/>
                      <w:szCs w:val="28"/>
                    </w:rPr>
                    <w:t xml:space="preserve">What </w:t>
                  </w:r>
                  <w:proofErr w:type="spellStart"/>
                  <w:r>
                    <w:rPr>
                      <w:sz w:val="28"/>
                      <w:szCs w:val="28"/>
                    </w:rPr>
                    <w:t>c</w:t>
                  </w:r>
                  <w:r w:rsidRPr="00E528C1">
                    <w:rPr>
                      <w:sz w:val="28"/>
                      <w:szCs w:val="28"/>
                    </w:rPr>
                    <w:t>olour</w:t>
                  </w:r>
                  <w:proofErr w:type="spellEnd"/>
                  <w:r w:rsidRPr="00E528C1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 bike?</w:t>
                  </w:r>
                </w:p>
                <w:p w14:paraId="6C248B5D" w14:textId="109E879D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How much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51034D92" w14:textId="703FA68B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S</w:t>
                  </w:r>
                  <w:r w:rsidRPr="00E528C1">
                    <w:rPr>
                      <w:sz w:val="28"/>
                      <w:szCs w:val="28"/>
                    </w:rPr>
                    <w:t>pecial bike?</w:t>
                  </w:r>
                </w:p>
                <w:p w14:paraId="06C3AB57" w14:textId="4A9C5BD8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5. </w:t>
                  </w:r>
                  <w:r>
                    <w:rPr>
                      <w:sz w:val="28"/>
                      <w:szCs w:val="28"/>
                    </w:rPr>
                    <w:t>How/ m</w:t>
                  </w:r>
                  <w:r w:rsidRPr="00E528C1">
                    <w:rPr>
                      <w:sz w:val="28"/>
                      <w:szCs w:val="28"/>
                    </w:rPr>
                    <w:t>ore information?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14:paraId="1B90DF28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79389094" w14:textId="3CDE60F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A0F8191" w14:textId="208F7203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FEA5EA3" w14:textId="075A0E9C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D3D4737" w14:textId="43263ACE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2E1E512" w14:textId="76EAA22B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F1DA015" w14:textId="2BAAF46A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E93167A" w14:textId="49678135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84B1727" w14:textId="5A788BBD" w:rsidR="007C7FB6" w:rsidRDefault="007C7FB6" w:rsidP="007C7FB6">
      <w:pPr>
        <w:tabs>
          <w:tab w:val="left" w:pos="600"/>
          <w:tab w:val="left" w:pos="1080"/>
        </w:tabs>
        <w:ind w:right="-4974"/>
      </w:pPr>
    </w:p>
    <w:p w14:paraId="48E34F61" w14:textId="77777777" w:rsidR="00CC5B46" w:rsidRDefault="00214D46" w:rsidP="007C7FB6">
      <w:pPr>
        <w:tabs>
          <w:tab w:val="left" w:pos="600"/>
          <w:tab w:val="left" w:pos="1080"/>
        </w:tabs>
        <w:ind w:right="-497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037D980D" w14:textId="77777777" w:rsidR="00CC5B46" w:rsidRDefault="00CC5B4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4669F3D" w14:textId="53692357" w:rsidR="006E5B97" w:rsidRDefault="00214D46" w:rsidP="007C7FB6">
      <w:pPr>
        <w:tabs>
          <w:tab w:val="left" w:pos="600"/>
          <w:tab w:val="left" w:pos="1080"/>
        </w:tabs>
        <w:ind w:right="-4974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 </w:t>
      </w:r>
      <w:r w:rsidR="007C7FB6" w:rsidRPr="00F824F8">
        <w:rPr>
          <w:b/>
          <w:sz w:val="28"/>
          <w:szCs w:val="28"/>
          <w:u w:val="single"/>
        </w:rPr>
        <w:t xml:space="preserve">6A </w:t>
      </w:r>
      <w:r w:rsidRPr="00F824F8">
        <w:rPr>
          <w:b/>
          <w:sz w:val="28"/>
          <w:szCs w:val="28"/>
          <w:u w:val="single"/>
        </w:rPr>
        <w:t xml:space="preserve">- </w:t>
      </w:r>
      <w:r w:rsidR="006E5B97" w:rsidRPr="00F824F8">
        <w:rPr>
          <w:b/>
          <w:sz w:val="28"/>
          <w:szCs w:val="28"/>
          <w:u w:val="single"/>
        </w:rPr>
        <w:t>COOKING</w:t>
      </w:r>
      <w:r w:rsidR="006E5B97" w:rsidRPr="00F824F8">
        <w:rPr>
          <w:b/>
          <w:sz w:val="28"/>
          <w:szCs w:val="28"/>
          <w:u w:val="single"/>
          <w:lang w:val="vi-VN"/>
        </w:rPr>
        <w:t xml:space="preserve"> COMPETITION</w:t>
      </w:r>
    </w:p>
    <w:p w14:paraId="3FAD01FD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  <w:sz w:val="28"/>
          <w:szCs w:val="28"/>
          <w:u w:val="single"/>
        </w:rPr>
      </w:pPr>
    </w:p>
    <w:p w14:paraId="068372CB" w14:textId="1F6B7DEA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125D1F4E">
          <v:rect id="_x0000_s1058" style="position:absolute;margin-left:29.4pt;margin-top:8.8pt;width:423pt;height:136.35pt;z-index:251672064" filled="f" strokeweight="4.5pt">
            <v:stroke linestyle="thickThin"/>
            <v:textbox style="mso-next-textbox:#_x0000_s1058">
              <w:txbxContent>
                <w:p w14:paraId="32FECFE1" w14:textId="77777777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8C1">
                    <w:rPr>
                      <w:b/>
                      <w:sz w:val="28"/>
                      <w:szCs w:val="28"/>
                    </w:rPr>
                    <w:t>Want to cook on Television</w:t>
                  </w:r>
                </w:p>
                <w:p w14:paraId="7479C852" w14:textId="77777777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With famous cook Maria Summer’</w:t>
                  </w:r>
                  <w:r>
                    <w:rPr>
                      <w:sz w:val="28"/>
                      <w:szCs w:val="28"/>
                    </w:rPr>
                    <w:t xml:space="preserve">s </w:t>
                  </w:r>
                </w:p>
                <w:p w14:paraId="7F06ECF8" w14:textId="6F36E7B2" w:rsidR="005A7A41" w:rsidRPr="001A6889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Theme="minorHAnsi" w:hAnsiTheme="minorHAnsi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36"/>
                      <w:szCs w:val="36"/>
                    </w:rPr>
                    <w:t>MY</w:t>
                  </w:r>
                  <w:r>
                    <w:rPr>
                      <w:rFonts w:asciiTheme="minorHAnsi" w:hAnsiTheme="minorHAnsi"/>
                      <w:b/>
                      <w:sz w:val="36"/>
                      <w:szCs w:val="36"/>
                      <w:lang w:val="vi-VN"/>
                    </w:rPr>
                    <w:t xml:space="preserve"> GREAT FOOD</w:t>
                  </w:r>
                </w:p>
                <w:p w14:paraId="3A7B6A4D" w14:textId="77777777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2BA9E0DE" w14:textId="55EFB7AC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  <w:r w:rsidRPr="00E528C1">
                    <w:rPr>
                      <w:sz w:val="28"/>
                      <w:szCs w:val="28"/>
                    </w:rPr>
                    <w:t xml:space="preserve">ome and make your </w:t>
                  </w:r>
                  <w:proofErr w:type="spellStart"/>
                  <w:r w:rsidRPr="00E528C1">
                    <w:rPr>
                      <w:sz w:val="28"/>
                      <w:szCs w:val="28"/>
                    </w:rPr>
                    <w:t>favourite</w:t>
                  </w:r>
                  <w:proofErr w:type="spellEnd"/>
                  <w:r w:rsidRPr="00E528C1">
                    <w:rPr>
                      <w:sz w:val="28"/>
                      <w:szCs w:val="28"/>
                    </w:rPr>
                    <w:t xml:space="preserve"> dis</w:t>
                  </w:r>
                  <w:r>
                    <w:rPr>
                      <w:sz w:val="28"/>
                      <w:szCs w:val="28"/>
                    </w:rPr>
                    <w:t>h</w:t>
                  </w:r>
                  <w:r w:rsidRPr="00E528C1">
                    <w:rPr>
                      <w:sz w:val="28"/>
                      <w:szCs w:val="28"/>
                    </w:rPr>
                    <w:t xml:space="preserve"> at the TV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E528C1">
                    <w:rPr>
                      <w:sz w:val="28"/>
                      <w:szCs w:val="28"/>
                    </w:rPr>
                    <w:t>studios</w:t>
                  </w:r>
                </w:p>
                <w:p w14:paraId="2F2476C5" w14:textId="720D7ABA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B918E1">
                    <w:rPr>
                      <w:sz w:val="28"/>
                      <w:szCs w:val="28"/>
                      <w:lang w:val="fr-FR"/>
                    </w:rPr>
                    <w:t xml:space="preserve">Information: </w:t>
                  </w:r>
                  <w:hyperlink r:id="rId8" w:history="1">
                    <w:r w:rsidRPr="002E7523">
                      <w:rPr>
                        <w:rStyle w:val="Hyperlink"/>
                        <w:sz w:val="28"/>
                        <w:szCs w:val="28"/>
                        <w:lang w:val="fr-FR"/>
                      </w:rPr>
                      <w:t>www.tv.mygreatfood.com</w:t>
                    </w:r>
                  </w:hyperlink>
                </w:p>
                <w:p w14:paraId="49072E70" w14:textId="77777777" w:rsidR="005A7A41" w:rsidRPr="00B918E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  <w:lang w:val="fr-FR"/>
                    </w:rPr>
                  </w:pPr>
                </w:p>
                <w:p w14:paraId="24ED4068" w14:textId="77777777" w:rsidR="005A7A41" w:rsidRPr="00B918E1" w:rsidRDefault="005A7A41" w:rsidP="007C7FB6">
                  <w:pPr>
                    <w:tabs>
                      <w:tab w:val="left" w:pos="600"/>
                      <w:tab w:val="left" w:pos="1080"/>
                    </w:tabs>
                    <w:jc w:val="center"/>
                    <w:rPr>
                      <w:sz w:val="28"/>
                      <w:szCs w:val="28"/>
                      <w:lang w:val="fr-FR"/>
                    </w:rPr>
                  </w:pPr>
                </w:p>
              </w:txbxContent>
            </v:textbox>
          </v:rect>
        </w:pict>
      </w:r>
    </w:p>
    <w:p w14:paraId="7BD7961B" w14:textId="35127050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8A68B2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83484F9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230463E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1037AD7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D8C3411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6B6563B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C16D80B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36B0A31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C72DEBA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DD7791C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8B69633" w14:textId="77777777" w:rsidR="00CC5B46" w:rsidRDefault="00CC5B4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B285BCF" w14:textId="6A7345DD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26E97333">
          <v:rect id="_x0000_s1059" style="position:absolute;margin-left:29.4pt;margin-top:10.4pt;width:423pt;height:124pt;z-index:251673088" filled="f" strokeweight="4.5pt">
            <v:stroke linestyle="thickThin"/>
            <v:textbox style="mso-next-textbox:#_x0000_s1059">
              <w:txbxContent>
                <w:p w14:paraId="04D63A13" w14:textId="77777777" w:rsidR="005A7A41" w:rsidRPr="00EF3F35" w:rsidRDefault="005A7A41" w:rsidP="006E5B97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 w:rsidRPr="00EF3F35">
                    <w:rPr>
                      <w:b/>
                      <w:sz w:val="28"/>
                      <w:szCs w:val="28"/>
                      <w:u w:val="single"/>
                    </w:rPr>
                    <w:t>COOKING</w:t>
                  </w:r>
                  <w:r w:rsidRPr="00EF3F35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COMPETITION</w:t>
                  </w:r>
                </w:p>
                <w:p w14:paraId="3AC0A28B" w14:textId="64E557D1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1. </w:t>
                  </w:r>
                  <w:r>
                    <w:rPr>
                      <w:sz w:val="28"/>
                      <w:szCs w:val="28"/>
                    </w:rPr>
                    <w:t>What/ n</w:t>
                  </w:r>
                  <w:r w:rsidRPr="00E528C1">
                    <w:rPr>
                      <w:sz w:val="28"/>
                      <w:szCs w:val="28"/>
                    </w:rPr>
                    <w:t>ame/ competition?</w:t>
                  </w:r>
                </w:p>
                <w:p w14:paraId="0B288D95" w14:textId="07CA44AD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2. Where?</w:t>
                  </w:r>
                </w:p>
                <w:p w14:paraId="2DCC53DD" w14:textId="639F71E8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M</w:t>
                  </w:r>
                  <w:r w:rsidRPr="00E528C1">
                    <w:rPr>
                      <w:sz w:val="28"/>
                      <w:szCs w:val="28"/>
                    </w:rPr>
                    <w:t>eet famous people?</w:t>
                  </w:r>
                </w:p>
                <w:p w14:paraId="12BA0ABF" w14:textId="4D66EC87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4. What/ cook?</w:t>
                  </w:r>
                </w:p>
                <w:p w14:paraId="063B037A" w14:textId="691F4880" w:rsidR="005A7A41" w:rsidRPr="00E528C1" w:rsidRDefault="005A7A41" w:rsidP="006E5B97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5. W</w:t>
                  </w:r>
                  <w:r>
                    <w:rPr>
                      <w:sz w:val="28"/>
                      <w:szCs w:val="28"/>
                    </w:rPr>
                    <w:t>hat/ w</w:t>
                  </w:r>
                  <w:r w:rsidRPr="00E528C1">
                    <w:rPr>
                      <w:sz w:val="28"/>
                      <w:szCs w:val="28"/>
                    </w:rPr>
                    <w:t>ebsite?</w:t>
                  </w:r>
                </w:p>
                <w:p w14:paraId="21011ABE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4656E5F2" w14:textId="05BE2203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EC05546" w14:textId="1E992320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394288A" w14:textId="664CC03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5E3DBE5" w14:textId="7F40A85E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177CF02" w14:textId="55F13C95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C4D725F" w14:textId="7CA3493D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22956B0" w14:textId="0803625A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6EF9645" w14:textId="7E2F60E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064CA55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5B2DCA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095584B" w14:textId="3868B0A6" w:rsidR="007C7FB6" w:rsidRDefault="007C7FB6" w:rsidP="007C7FB6">
      <w:pPr>
        <w:tabs>
          <w:tab w:val="left" w:pos="600"/>
          <w:tab w:val="left" w:pos="1080"/>
        </w:tabs>
        <w:ind w:right="-4974"/>
        <w:jc w:val="center"/>
        <w:rPr>
          <w:b/>
          <w:u w:val="single"/>
        </w:rPr>
      </w:pPr>
    </w:p>
    <w:p w14:paraId="22A30FF9" w14:textId="0CFC7B5F" w:rsidR="007C7FB6" w:rsidRPr="00F824F8" w:rsidRDefault="007C7FB6" w:rsidP="00E51B87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  <w:lang w:val="vi-VN"/>
        </w:rPr>
      </w:pPr>
      <w:r w:rsidRPr="00F824F8">
        <w:rPr>
          <w:b/>
          <w:sz w:val="28"/>
          <w:szCs w:val="28"/>
          <w:u w:val="single"/>
        </w:rPr>
        <w:t>6B</w:t>
      </w:r>
      <w:r w:rsidR="00E51B87" w:rsidRPr="00F824F8">
        <w:rPr>
          <w:b/>
          <w:sz w:val="28"/>
          <w:szCs w:val="28"/>
          <w:u w:val="single"/>
        </w:rPr>
        <w:t xml:space="preserve"> </w:t>
      </w:r>
      <w:r w:rsidR="00214D46" w:rsidRPr="00F824F8">
        <w:rPr>
          <w:b/>
          <w:sz w:val="28"/>
          <w:szCs w:val="28"/>
          <w:u w:val="single"/>
        </w:rPr>
        <w:t xml:space="preserve">- </w:t>
      </w:r>
      <w:r w:rsidR="00741486" w:rsidRPr="00F824F8">
        <w:rPr>
          <w:b/>
          <w:sz w:val="28"/>
          <w:szCs w:val="28"/>
          <w:u w:val="single"/>
        </w:rPr>
        <w:t>DANCE</w:t>
      </w:r>
      <w:r w:rsidR="00741486" w:rsidRPr="00F824F8">
        <w:rPr>
          <w:b/>
          <w:sz w:val="28"/>
          <w:szCs w:val="28"/>
          <w:u w:val="single"/>
          <w:lang w:val="vi-VN"/>
        </w:rPr>
        <w:t xml:space="preserve"> COMPETITION</w:t>
      </w:r>
    </w:p>
    <w:p w14:paraId="502A844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A20EA64" w14:textId="77777777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12B8C5A2">
          <v:rect id="_x0000_s1060" style="position:absolute;margin-left:19.1pt;margin-top:1.4pt;width:412.5pt;height:159.3pt;z-index:251674112;mso-position-vertical:absolute" filled="f" strokeweight="4.5pt">
            <v:stroke linestyle="thickThin"/>
            <v:textbox style="mso-next-textbox:#_x0000_s1060">
              <w:txbxContent>
                <w:p w14:paraId="27139E4E" w14:textId="77777777" w:rsidR="005A7A41" w:rsidRPr="00D94F16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Theme="majorHAnsi" w:hAnsiTheme="majorHAnsi" w:cs="Aharoni"/>
                      <w:b/>
                      <w:sz w:val="32"/>
                      <w:szCs w:val="32"/>
                    </w:rPr>
                  </w:pPr>
                  <w:r w:rsidRPr="00D94F16">
                    <w:rPr>
                      <w:rFonts w:asciiTheme="majorHAnsi" w:hAnsiTheme="majorHAnsi" w:cs="Aharoni"/>
                      <w:b/>
                      <w:sz w:val="32"/>
                      <w:szCs w:val="32"/>
                    </w:rPr>
                    <w:t xml:space="preserve">TODAY! </w:t>
                  </w:r>
                </w:p>
                <w:p w14:paraId="35E8C375" w14:textId="3529FE75" w:rsidR="005A7A41" w:rsidRPr="001A6889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Theme="minorHAnsi" w:hAnsiTheme="minorHAnsi"/>
                      <w:b/>
                      <w:sz w:val="40"/>
                      <w:szCs w:val="40"/>
                      <w:lang w:val="vi-VN"/>
                    </w:rPr>
                  </w:pPr>
                  <w:r w:rsidRPr="001A6889">
                    <w:rPr>
                      <w:rFonts w:asciiTheme="minorHAnsi" w:hAnsiTheme="minorHAnsi" w:cstheme="minorHAnsi"/>
                      <w:b/>
                      <w:sz w:val="40"/>
                      <w:szCs w:val="40"/>
                    </w:rPr>
                    <w:t>DANCE</w:t>
                  </w:r>
                  <w:r w:rsidRPr="001A6889">
                    <w:rPr>
                      <w:rFonts w:asciiTheme="minorHAnsi" w:hAnsiTheme="minorHAnsi"/>
                      <w:b/>
                      <w:sz w:val="40"/>
                      <w:szCs w:val="40"/>
                      <w:lang w:val="vi-VN"/>
                    </w:rPr>
                    <w:t xml:space="preserve"> COMPETITION</w:t>
                  </w:r>
                </w:p>
                <w:p w14:paraId="6AF6DD4A" w14:textId="5DCFBD52" w:rsidR="005A7A41" w:rsidRPr="002362BD" w:rsidRDefault="005A7A41" w:rsidP="000D09C3">
                  <w:pPr>
                    <w:tabs>
                      <w:tab w:val="left" w:pos="2160"/>
                    </w:tabs>
                    <w:spacing w:before="240"/>
                    <w:jc w:val="center"/>
                    <w:rPr>
                      <w:bCs/>
                      <w:iCs/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Age </w:t>
                  </w:r>
                  <w:r w:rsidRPr="002362BD">
                    <w:rPr>
                      <w:bCs/>
                      <w:iCs/>
                      <w:sz w:val="28"/>
                      <w:szCs w:val="28"/>
                    </w:rPr>
                    <w:t>18-25</w:t>
                  </w:r>
                </w:p>
                <w:p w14:paraId="1B944CAE" w14:textId="77777777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All type</w:t>
                  </w:r>
                  <w:r>
                    <w:rPr>
                      <w:sz w:val="28"/>
                      <w:szCs w:val="28"/>
                    </w:rPr>
                    <w:t>s</w:t>
                  </w:r>
                  <w:r w:rsidRPr="00E528C1">
                    <w:rPr>
                      <w:sz w:val="28"/>
                      <w:szCs w:val="28"/>
                    </w:rPr>
                    <w:t xml:space="preserve"> of modern dance</w:t>
                  </w:r>
                </w:p>
                <w:p w14:paraId="234E7F29" w14:textId="2EA7615D" w:rsidR="005A7A41" w:rsidRPr="00721027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21027">
                    <w:rPr>
                      <w:b/>
                      <w:bCs/>
                      <w:sz w:val="28"/>
                      <w:szCs w:val="28"/>
                    </w:rPr>
                    <w:t xml:space="preserve">Prize: </w:t>
                  </w:r>
                  <w:r w:rsidRPr="00721027">
                    <w:rPr>
                      <w:b/>
                      <w:bCs/>
                      <w:iCs/>
                      <w:sz w:val="28"/>
                      <w:szCs w:val="28"/>
                    </w:rPr>
                    <w:t>£1500</w:t>
                  </w:r>
                  <w:r w:rsidRPr="00721027">
                    <w:rPr>
                      <w:b/>
                      <w:bCs/>
                      <w:sz w:val="28"/>
                      <w:szCs w:val="28"/>
                    </w:rPr>
                    <w:t xml:space="preserve"> and free dancing lessons</w:t>
                  </w:r>
                </w:p>
                <w:p w14:paraId="15711A78" w14:textId="68C4BD4B" w:rsidR="005A7A41" w:rsidRPr="00721027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721027">
                    <w:rPr>
                      <w:bCs/>
                      <w:sz w:val="28"/>
                      <w:szCs w:val="28"/>
                    </w:rPr>
                    <w:t xml:space="preserve"> City Theatre</w:t>
                  </w:r>
                </w:p>
                <w:p w14:paraId="2F112784" w14:textId="64D7F897" w:rsidR="005A7A41" w:rsidRPr="00C416BB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bCs/>
                    </w:rPr>
                  </w:pPr>
                  <w:r w:rsidRPr="00C416BB">
                    <w:rPr>
                      <w:b/>
                      <w:bCs/>
                      <w:sz w:val="28"/>
                      <w:szCs w:val="28"/>
                    </w:rPr>
                    <w:t>Call 7422568 to find out more</w:t>
                  </w:r>
                </w:p>
              </w:txbxContent>
            </v:textbox>
          </v:rect>
        </w:pict>
      </w:r>
    </w:p>
    <w:p w14:paraId="2BCCAEF5" w14:textId="41F3B5F6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660C26C" w14:textId="29430C9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90F85C6" w14:textId="68D6E8A4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38BBCEB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2DB61DB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545EA4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6393F7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D45AA3A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4A04AA9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45D1C3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30F8C19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67E5E1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8EB9AD9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CB79338" w14:textId="5F72EB08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3AE86C8B">
          <v:rect id="_x0000_s1061" style="position:absolute;margin-left:16.5pt;margin-top:2.75pt;width:421.55pt;height:129.8pt;z-index:251675136" filled="f" strokeweight="4.5pt">
            <v:stroke linestyle="thickThin"/>
            <v:textbox style="mso-next-textbox:#_x0000_s1061">
              <w:txbxContent>
                <w:p w14:paraId="56472CA1" w14:textId="77777777" w:rsidR="005A7A41" w:rsidRPr="00EF3F35" w:rsidRDefault="005A7A41" w:rsidP="00EF3F35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 w:rsidRPr="00EF3F35">
                    <w:rPr>
                      <w:b/>
                      <w:sz w:val="28"/>
                      <w:szCs w:val="28"/>
                      <w:u w:val="single"/>
                    </w:rPr>
                    <w:t>DANCE</w:t>
                  </w:r>
                  <w:r w:rsidRPr="00EF3F35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COMPETITION</w:t>
                  </w:r>
                </w:p>
                <w:p w14:paraId="63175BA0" w14:textId="259FA3F2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1. When /competition?</w:t>
                  </w:r>
                </w:p>
                <w:p w14:paraId="1222E896" w14:textId="53AAD27E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2. </w:t>
                  </w:r>
                  <w:proofErr w:type="gramStart"/>
                  <w:r>
                    <w:rPr>
                      <w:sz w:val="28"/>
                      <w:szCs w:val="28"/>
                    </w:rPr>
                    <w:t>F</w:t>
                  </w:r>
                  <w:r w:rsidRPr="00E528C1">
                    <w:rPr>
                      <w:sz w:val="28"/>
                      <w:szCs w:val="28"/>
                    </w:rPr>
                    <w:t>or</w:t>
                  </w:r>
                  <w:proofErr w:type="gramEnd"/>
                  <w:r w:rsidRPr="00E528C1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adults?</w:t>
                  </w:r>
                </w:p>
                <w:p w14:paraId="604185B4" w14:textId="64194E66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What t</w:t>
                  </w:r>
                  <w:r w:rsidRPr="00E528C1">
                    <w:rPr>
                      <w:sz w:val="28"/>
                      <w:szCs w:val="28"/>
                    </w:rPr>
                    <w:t>ype</w:t>
                  </w:r>
                  <w:r>
                    <w:rPr>
                      <w:sz w:val="28"/>
                      <w:szCs w:val="28"/>
                    </w:rPr>
                    <w:t>s</w:t>
                  </w:r>
                  <w:r w:rsidRPr="00E528C1">
                    <w:rPr>
                      <w:sz w:val="28"/>
                      <w:szCs w:val="28"/>
                    </w:rPr>
                    <w:t xml:space="preserve"> of dance?</w:t>
                  </w:r>
                </w:p>
                <w:p w14:paraId="4CB3219B" w14:textId="13542584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4.</w:t>
                  </w:r>
                  <w:r>
                    <w:rPr>
                      <w:sz w:val="28"/>
                      <w:szCs w:val="28"/>
                    </w:rPr>
                    <w:t xml:space="preserve"> What/ p</w:t>
                  </w:r>
                  <w:r w:rsidRPr="00E528C1">
                    <w:rPr>
                      <w:sz w:val="28"/>
                      <w:szCs w:val="28"/>
                    </w:rPr>
                    <w:t>ri</w:t>
                  </w:r>
                  <w:r>
                    <w:rPr>
                      <w:sz w:val="28"/>
                      <w:szCs w:val="28"/>
                    </w:rPr>
                    <w:t>z</w:t>
                  </w:r>
                  <w:r w:rsidRPr="00E528C1">
                    <w:rPr>
                      <w:sz w:val="28"/>
                      <w:szCs w:val="28"/>
                    </w:rPr>
                    <w:t>e?</w:t>
                  </w:r>
                </w:p>
                <w:p w14:paraId="0F1D21A3" w14:textId="57BB4B3B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5. </w:t>
                  </w:r>
                  <w:r>
                    <w:rPr>
                      <w:sz w:val="28"/>
                      <w:szCs w:val="28"/>
                    </w:rPr>
                    <w:t>How/ m</w:t>
                  </w:r>
                  <w:r w:rsidRPr="00E528C1">
                    <w:rPr>
                      <w:sz w:val="28"/>
                      <w:szCs w:val="28"/>
                    </w:rPr>
                    <w:t>ore information?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14:paraId="6BA01406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0997AFFA" w14:textId="43F07946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B46BB20" w14:textId="6E181695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3858209" w14:textId="40FE838B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3DA4AB8" w14:textId="6AA85ABC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871383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A86080C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2EF701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415CFAE" w14:textId="1E95834D" w:rsidR="007C7FB6" w:rsidRPr="00F824F8" w:rsidRDefault="007C7FB6" w:rsidP="007C7FB6">
      <w:pPr>
        <w:tabs>
          <w:tab w:val="left" w:pos="600"/>
          <w:tab w:val="left" w:pos="1080"/>
        </w:tabs>
        <w:ind w:right="-4974"/>
        <w:rPr>
          <w:b/>
          <w:sz w:val="28"/>
          <w:szCs w:val="28"/>
          <w:u w:val="single"/>
        </w:rPr>
      </w:pPr>
      <w:r w:rsidRPr="00F824F8">
        <w:rPr>
          <w:b/>
          <w:sz w:val="28"/>
          <w:szCs w:val="28"/>
          <w:u w:val="single"/>
        </w:rPr>
        <w:lastRenderedPageBreak/>
        <w:t>7A</w:t>
      </w:r>
      <w:r w:rsidR="00F764D2" w:rsidRPr="00F824F8">
        <w:rPr>
          <w:b/>
          <w:sz w:val="28"/>
          <w:szCs w:val="28"/>
          <w:u w:val="single"/>
        </w:rPr>
        <w:t xml:space="preserve"> </w:t>
      </w:r>
      <w:r w:rsidR="00214D46" w:rsidRPr="00F824F8">
        <w:rPr>
          <w:b/>
          <w:sz w:val="28"/>
          <w:szCs w:val="28"/>
          <w:u w:val="single"/>
        </w:rPr>
        <w:t xml:space="preserve">- </w:t>
      </w:r>
      <w:r w:rsidR="00C9267C" w:rsidRPr="00F824F8">
        <w:rPr>
          <w:b/>
          <w:sz w:val="28"/>
          <w:szCs w:val="28"/>
          <w:u w:val="single"/>
        </w:rPr>
        <w:t>BLOOM</w:t>
      </w:r>
      <w:r w:rsidRPr="00F824F8">
        <w:rPr>
          <w:b/>
          <w:sz w:val="28"/>
          <w:szCs w:val="28"/>
          <w:u w:val="single"/>
        </w:rPr>
        <w:t xml:space="preserve"> PARK</w:t>
      </w:r>
      <w:r w:rsidR="00C9267C" w:rsidRPr="00F824F8">
        <w:rPr>
          <w:b/>
          <w:sz w:val="28"/>
          <w:szCs w:val="28"/>
          <w:u w:val="single"/>
        </w:rPr>
        <w:t xml:space="preserve"> </w:t>
      </w:r>
    </w:p>
    <w:p w14:paraId="73CD127C" w14:textId="77777777" w:rsidR="007C7FB6" w:rsidRPr="007C7FB6" w:rsidRDefault="007C7FB6" w:rsidP="007C7FB6">
      <w:pPr>
        <w:tabs>
          <w:tab w:val="left" w:pos="0"/>
          <w:tab w:val="left" w:pos="180"/>
        </w:tabs>
        <w:rPr>
          <w:b/>
          <w:u w:val="single"/>
        </w:rPr>
      </w:pPr>
    </w:p>
    <w:p w14:paraId="0405142D" w14:textId="313A9940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357B04F1">
          <v:rect id="_x0000_s1097" style="position:absolute;margin-left:13.65pt;margin-top:2.05pt;width:451.6pt;height:163.15pt;z-index:251692544" filled="f" strokeweight="4.5pt">
            <v:stroke linestyle="thickThin"/>
            <v:textbox style="mso-next-textbox:#_x0000_s1097">
              <w:txbxContent>
                <w:p w14:paraId="22F18DD9" w14:textId="75C04A52" w:rsidR="005A7A41" w:rsidRPr="00C9267C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9267C">
                    <w:rPr>
                      <w:b/>
                      <w:sz w:val="28"/>
                      <w:szCs w:val="28"/>
                      <w:u w:val="single"/>
                    </w:rPr>
                    <w:t>BLOOM PARK</w:t>
                  </w:r>
                </w:p>
                <w:p w14:paraId="36029FCE" w14:textId="77777777" w:rsidR="005A7A41" w:rsidRPr="009627CC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14:paraId="27DB865D" w14:textId="3F73248B" w:rsidR="005A7A41" w:rsidRPr="009C61D2" w:rsidRDefault="005A7A41" w:rsidP="0074148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King</w:t>
                  </w:r>
                  <w:r>
                    <w:rPr>
                      <w:b/>
                      <w:sz w:val="28"/>
                      <w:szCs w:val="28"/>
                      <w:lang w:val="vi-VN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R</w:t>
                  </w:r>
                  <w:r w:rsidRPr="009C61D2">
                    <w:rPr>
                      <w:b/>
                      <w:sz w:val="28"/>
                      <w:szCs w:val="28"/>
                    </w:rPr>
                    <w:t xml:space="preserve">oad, </w:t>
                  </w:r>
                  <w:r>
                    <w:rPr>
                      <w:b/>
                      <w:sz w:val="28"/>
                      <w:szCs w:val="28"/>
                    </w:rPr>
                    <w:t>London</w:t>
                  </w:r>
                </w:p>
                <w:p w14:paraId="2BBE7108" w14:textId="5CA15CB2" w:rsidR="005A7A41" w:rsidRPr="009C61D2" w:rsidRDefault="005A7A41" w:rsidP="0074148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9C61D2">
                    <w:rPr>
                      <w:sz w:val="28"/>
                      <w:szCs w:val="28"/>
                    </w:rPr>
                    <w:t>From 9.30 a</w:t>
                  </w:r>
                  <w:r>
                    <w:rPr>
                      <w:sz w:val="28"/>
                      <w:szCs w:val="28"/>
                    </w:rPr>
                    <w:t>.</w:t>
                  </w:r>
                  <w:r w:rsidRPr="009C61D2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</w:t>
                  </w:r>
                  <w:r w:rsidRPr="009C61D2">
                    <w:rPr>
                      <w:sz w:val="28"/>
                      <w:szCs w:val="28"/>
                    </w:rPr>
                    <w:t>- 7 p</w:t>
                  </w:r>
                  <w:r>
                    <w:rPr>
                      <w:sz w:val="28"/>
                      <w:szCs w:val="28"/>
                    </w:rPr>
                    <w:t>.</w:t>
                  </w:r>
                  <w:r w:rsidRPr="009C61D2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14:paraId="4403122D" w14:textId="77777777" w:rsidR="005A7A41" w:rsidRDefault="005A7A41" w:rsidP="007C7FB6">
                  <w:pPr>
                    <w:tabs>
                      <w:tab w:val="left" w:pos="2160"/>
                    </w:tabs>
                    <w:rPr>
                      <w:sz w:val="28"/>
                      <w:szCs w:val="28"/>
                    </w:rPr>
                  </w:pPr>
                </w:p>
                <w:p w14:paraId="4860360F" w14:textId="4D33D06C" w:rsidR="005A7A41" w:rsidRPr="009C61D2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9C61D2">
                    <w:rPr>
                      <w:b/>
                      <w:sz w:val="28"/>
                      <w:szCs w:val="28"/>
                    </w:rPr>
                    <w:t>Great fun for all ages</w:t>
                  </w:r>
                </w:p>
                <w:p w14:paraId="2E06BBEF" w14:textId="77777777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</w:t>
                  </w:r>
                  <w:r w:rsidRPr="00E528C1">
                    <w:rPr>
                      <w:sz w:val="28"/>
                      <w:szCs w:val="28"/>
                    </w:rPr>
                    <w:t>ickets for sale at entrance</w:t>
                  </w:r>
                </w:p>
                <w:p w14:paraId="53649B89" w14:textId="1268F264" w:rsidR="005A7A41" w:rsidRPr="009C61D2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Every</w:t>
                  </w:r>
                  <w:r>
                    <w:rPr>
                      <w:b/>
                      <w:i/>
                      <w:sz w:val="28"/>
                      <w:szCs w:val="28"/>
                      <w:lang w:val="vi-VN"/>
                    </w:rPr>
                    <w:t xml:space="preserve"> day in </w:t>
                  </w:r>
                  <w:r w:rsidRPr="009C61D2">
                    <w:rPr>
                      <w:b/>
                      <w:i/>
                      <w:sz w:val="28"/>
                      <w:szCs w:val="28"/>
                    </w:rPr>
                    <w:t>summer months</w:t>
                  </w:r>
                </w:p>
                <w:p w14:paraId="55AFBD32" w14:textId="77777777" w:rsidR="005A7A41" w:rsidRPr="009627CC" w:rsidRDefault="005A7A41" w:rsidP="007C7FB6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14:paraId="51E3A43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51FAFB8" w14:textId="732E9AD0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BA4E23C" w14:textId="5BCB36AB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F880113" w14:textId="1ED3E3C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F9DF13E" w14:textId="0445A40A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93CD255" w14:textId="5749A8A2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D5DD5A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3D957A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4049D8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01C013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D664A4E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83D7133" w14:textId="6C238A8A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0B6C9557">
          <v:rect id="_x0000_s1098" style="position:absolute;margin-left:20.4pt;margin-top:12.15pt;width:444.85pt;height:139.35pt;z-index:251693568" filled="f" strokeweight="4.5pt">
            <v:stroke linestyle="thickThin"/>
            <v:textbox style="mso-next-textbox:#_x0000_s1098">
              <w:txbxContent>
                <w:p w14:paraId="6FD24518" w14:textId="77777777" w:rsidR="005A7A41" w:rsidRPr="00C9267C" w:rsidRDefault="005A7A41" w:rsidP="00C9267C">
                  <w:pPr>
                    <w:tabs>
                      <w:tab w:val="left" w:pos="216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9267C">
                    <w:rPr>
                      <w:b/>
                      <w:sz w:val="28"/>
                      <w:szCs w:val="28"/>
                      <w:u w:val="single"/>
                    </w:rPr>
                    <w:t>BLOOM PARK</w:t>
                  </w:r>
                </w:p>
                <w:p w14:paraId="4F3E30B6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14:paraId="4E5B3397" w14:textId="4DE0D42B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1. </w:t>
                  </w:r>
                  <w:r>
                    <w:rPr>
                      <w:sz w:val="28"/>
                      <w:szCs w:val="28"/>
                    </w:rPr>
                    <w:t>O</w:t>
                  </w:r>
                  <w:r w:rsidRPr="00E528C1">
                    <w:rPr>
                      <w:sz w:val="28"/>
                      <w:szCs w:val="28"/>
                    </w:rPr>
                    <w:t xml:space="preserve">pen of </w:t>
                  </w:r>
                  <w:r>
                    <w:rPr>
                      <w:sz w:val="28"/>
                      <w:szCs w:val="28"/>
                    </w:rPr>
                    <w:t>year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1BD7182D" w14:textId="5D3DBBB8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2. </w:t>
                  </w:r>
                  <w:r>
                    <w:rPr>
                      <w:sz w:val="28"/>
                      <w:szCs w:val="28"/>
                    </w:rPr>
                    <w:t>What/ a</w:t>
                  </w:r>
                  <w:r w:rsidRPr="00E528C1">
                    <w:rPr>
                      <w:sz w:val="28"/>
                      <w:szCs w:val="28"/>
                    </w:rPr>
                    <w:t>ddress?</w:t>
                  </w:r>
                </w:p>
                <w:p w14:paraId="25C7348A" w14:textId="7A98C660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3. Whe</w:t>
                  </w:r>
                  <w:r>
                    <w:rPr>
                      <w:sz w:val="28"/>
                      <w:szCs w:val="28"/>
                    </w:rPr>
                    <w:t>re</w:t>
                  </w:r>
                  <w:r w:rsidRPr="00E528C1">
                    <w:rPr>
                      <w:sz w:val="28"/>
                      <w:szCs w:val="28"/>
                    </w:rPr>
                    <w:t>/ buy tickets?</w:t>
                  </w:r>
                </w:p>
                <w:p w14:paraId="663762D4" w14:textId="71797557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I</w:t>
                  </w:r>
                  <w:r w:rsidRPr="00E528C1">
                    <w:rPr>
                      <w:sz w:val="28"/>
                      <w:szCs w:val="28"/>
                    </w:rPr>
                    <w:t>nteresting for teenagers?</w:t>
                  </w:r>
                </w:p>
                <w:p w14:paraId="75D750E7" w14:textId="41EEA0BA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b/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5. </w:t>
                  </w:r>
                  <w:r>
                    <w:rPr>
                      <w:sz w:val="28"/>
                      <w:szCs w:val="28"/>
                    </w:rPr>
                    <w:t>What t</w:t>
                  </w:r>
                  <w:r w:rsidRPr="00E528C1">
                    <w:rPr>
                      <w:sz w:val="28"/>
                      <w:szCs w:val="28"/>
                    </w:rPr>
                    <w:t>ime</w:t>
                  </w:r>
                  <w:r>
                    <w:rPr>
                      <w:sz w:val="28"/>
                      <w:szCs w:val="28"/>
                    </w:rPr>
                    <w:t>/ open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</w:txbxContent>
            </v:textbox>
          </v:rect>
        </w:pict>
      </w:r>
    </w:p>
    <w:p w14:paraId="382C638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9F22BA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A8051D8" w14:textId="777B964A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7D0B891" w14:textId="1C0ED394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D455823" w14:textId="617821E3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852F8CD" w14:textId="7BE57FC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21FB241" w14:textId="126C9F2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5064306" w14:textId="5C5A25D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C462E1A" w14:textId="32DF44BD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B6344BA" w14:textId="1648557E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A5096F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0BD7F3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71B57AC" w14:textId="3ED85A47" w:rsidR="007C7FB6" w:rsidRPr="00F824F8" w:rsidRDefault="007C7FB6" w:rsidP="00F764D2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</w:rPr>
      </w:pPr>
      <w:r w:rsidRPr="00F824F8">
        <w:rPr>
          <w:b/>
          <w:sz w:val="28"/>
          <w:szCs w:val="28"/>
          <w:u w:val="single"/>
        </w:rPr>
        <w:t>7B</w:t>
      </w:r>
      <w:r w:rsidR="00214D46" w:rsidRPr="00F824F8">
        <w:rPr>
          <w:b/>
          <w:sz w:val="28"/>
          <w:szCs w:val="28"/>
          <w:u w:val="single"/>
        </w:rPr>
        <w:t xml:space="preserve"> -</w:t>
      </w:r>
      <w:r w:rsidR="00F764D2" w:rsidRPr="00F824F8">
        <w:rPr>
          <w:b/>
          <w:sz w:val="28"/>
          <w:szCs w:val="28"/>
          <w:u w:val="single"/>
        </w:rPr>
        <w:t xml:space="preserve"> </w:t>
      </w:r>
      <w:r w:rsidRPr="00F824F8">
        <w:rPr>
          <w:b/>
          <w:sz w:val="28"/>
          <w:szCs w:val="28"/>
          <w:u w:val="single"/>
        </w:rPr>
        <w:t>BIRD PARK</w:t>
      </w:r>
    </w:p>
    <w:p w14:paraId="55009D4D" w14:textId="1912135E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39F73B5" w14:textId="3A5CD004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73AF4E15">
          <v:rect id="_x0000_s1099" style="position:absolute;margin-left:22.45pt;margin-top:4.35pt;width:423pt;height:157.15pt;z-index:251694592" filled="f" strokeweight="4.5pt">
            <v:stroke linestyle="thickThin"/>
            <v:textbox style="mso-next-textbox:#_x0000_s1099">
              <w:txbxContent>
                <w:p w14:paraId="3979A6CD" w14:textId="30F94774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NATIONAL BIRD PARK</w:t>
                  </w:r>
                </w:p>
                <w:p w14:paraId="0B00E0D7" w14:textId="02F539B6" w:rsidR="005A7A41" w:rsidRPr="00285239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.VnArial NarrowH" w:hAnsi=".VnArial NarrowH"/>
                      <w:b/>
                      <w:sz w:val="22"/>
                      <w:szCs w:val="22"/>
                    </w:rPr>
                    <w:t xml:space="preserve">LOOK AT </w:t>
                  </w: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BEAUTIFUL</w:t>
                  </w:r>
                  <w:r>
                    <w:rPr>
                      <w:rFonts w:asciiTheme="minorHAnsi" w:hAnsiTheme="minorHAnsi"/>
                      <w:b/>
                      <w:sz w:val="22"/>
                      <w:szCs w:val="22"/>
                      <w:lang w:val="vi-VN"/>
                    </w:rPr>
                    <w:t xml:space="preserve"> BIRDS</w:t>
                  </w:r>
                  <w:r w:rsidRPr="00285239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</w:p>
                <w:p w14:paraId="3BBE4DD4" w14:textId="77777777" w:rsidR="005A7A41" w:rsidRPr="00285239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285239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FROM EUROPE, AFRICA AND </w:t>
                  </w:r>
                  <w:smartTag w:uri="urn:schemas-microsoft-com:office:smarttags" w:element="place">
                    <w:r w:rsidRPr="00285239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ASIA</w:t>
                    </w:r>
                  </w:smartTag>
                </w:p>
                <w:p w14:paraId="0EBCA0ED" w14:textId="2B22D6A3" w:rsidR="005A7A41" w:rsidRPr="0090336E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="Arial" w:hAnsi="Arial" w:cs="Arial"/>
                      <w:lang w:val="vi-VN"/>
                    </w:rPr>
                  </w:pPr>
                  <w:r w:rsidRPr="00741486">
                    <w:rPr>
                      <w:rFonts w:ascii="Arial" w:hAnsi="Arial" w:cs="Arial"/>
                    </w:rPr>
                    <w:t>Lea</w:t>
                  </w:r>
                  <w:r>
                    <w:rPr>
                      <w:rFonts w:ascii="Arial" w:hAnsi="Arial" w:cs="Arial"/>
                    </w:rPr>
                    <w:t>r</w:t>
                  </w:r>
                  <w:r w:rsidRPr="00741486">
                    <w:rPr>
                      <w:rFonts w:ascii="Arial" w:hAnsi="Arial" w:cs="Arial"/>
                    </w:rPr>
                    <w:t>n how birds fly</w:t>
                  </w:r>
                  <w:r>
                    <w:rPr>
                      <w:rFonts w:ascii="Arial" w:hAnsi="Arial" w:cs="Arial"/>
                      <w:lang w:val="vi-VN"/>
                    </w:rPr>
                    <w:t xml:space="preserve"> and find food</w:t>
                  </w:r>
                </w:p>
                <w:p w14:paraId="75764E94" w14:textId="77777777" w:rsidR="005A7A41" w:rsidRPr="001D42F2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vi-VN"/>
                    </w:rPr>
                  </w:pPr>
                </w:p>
                <w:p w14:paraId="26FC7596" w14:textId="21F2891A" w:rsidR="005A7A41" w:rsidRPr="00285239" w:rsidRDefault="005A7A41" w:rsidP="00621DCF">
                  <w:pPr>
                    <w:spacing w:before="240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F</w:t>
                  </w:r>
                  <w:r w:rsidRPr="00285239">
                    <w:rPr>
                      <w:sz w:val="28"/>
                      <w:szCs w:val="28"/>
                    </w:rPr>
                    <w:t xml:space="preserve">ebruary to December </w:t>
                  </w:r>
                  <w:r>
                    <w:rPr>
                      <w:sz w:val="28"/>
                      <w:szCs w:val="28"/>
                    </w:rPr>
                    <w:t xml:space="preserve">9 </w:t>
                  </w:r>
                  <w:r w:rsidRPr="00285239">
                    <w:rPr>
                      <w:sz w:val="28"/>
                      <w:szCs w:val="28"/>
                    </w:rPr>
                    <w:t>a.m</w:t>
                  </w:r>
                  <w:r>
                    <w:rPr>
                      <w:sz w:val="28"/>
                      <w:szCs w:val="28"/>
                    </w:rPr>
                    <w:t>.</w:t>
                  </w:r>
                  <w:r w:rsidRPr="00285239">
                    <w:rPr>
                      <w:sz w:val="28"/>
                      <w:szCs w:val="28"/>
                    </w:rPr>
                    <w:t xml:space="preserve"> – </w:t>
                  </w:r>
                  <w:r>
                    <w:rPr>
                      <w:sz w:val="28"/>
                      <w:szCs w:val="28"/>
                    </w:rPr>
                    <w:t xml:space="preserve">4 </w:t>
                  </w:r>
                  <w:r w:rsidRPr="00285239">
                    <w:rPr>
                      <w:sz w:val="28"/>
                      <w:szCs w:val="28"/>
                    </w:rPr>
                    <w:t>p.m</w:t>
                  </w:r>
                  <w:r>
                    <w:rPr>
                      <w:sz w:val="28"/>
                      <w:szCs w:val="28"/>
                    </w:rPr>
                    <w:t>.</w:t>
                  </w:r>
                  <w:proofErr w:type="gramEnd"/>
                </w:p>
                <w:p w14:paraId="3E37D0FC" w14:textId="51E0E8BB" w:rsidR="005A7A41" w:rsidRDefault="005A7A41" w:rsidP="007C7FB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£6 for person</w:t>
                  </w:r>
                </w:p>
                <w:p w14:paraId="7E59370C" w14:textId="70818C9A" w:rsidR="005A7A41" w:rsidRPr="00FA678B" w:rsidRDefault="005A7A41" w:rsidP="007C7FB6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Call: 854545</w:t>
                  </w:r>
                </w:p>
              </w:txbxContent>
            </v:textbox>
          </v:rect>
        </w:pict>
      </w:r>
    </w:p>
    <w:p w14:paraId="6726AD56" w14:textId="2B14B828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1D49A2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429AE5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E113A76" w14:textId="54AF744A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5FC7CF5" w14:textId="775BB209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252B6C5" w14:textId="41E199A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A3A6F6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ED048A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77F71F9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F4458B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C0C369B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C78B834" w14:textId="0E5C8C72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098E4B65">
          <v:rect id="_x0000_s1100" style="position:absolute;margin-left:24.65pt;margin-top:13.6pt;width:423pt;height:129.15pt;z-index:251695616" filled="f" strokeweight="4.5pt">
            <v:stroke linestyle="thickThin"/>
            <v:textbox style="mso-next-textbox:#_x0000_s1100">
              <w:txbxContent>
                <w:p w14:paraId="13982204" w14:textId="34185BE9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u w:val="single"/>
                    </w:rPr>
                  </w:pPr>
                  <w:r w:rsidRPr="00741486">
                    <w:rPr>
                      <w:b/>
                      <w:u w:val="single"/>
                    </w:rPr>
                    <w:t>BIRD PARK</w:t>
                  </w:r>
                </w:p>
                <w:p w14:paraId="258ABECE" w14:textId="56C6B169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u w:val="single"/>
                    </w:rPr>
                  </w:pPr>
                </w:p>
                <w:p w14:paraId="4E5DB4CA" w14:textId="37C2981E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Pr="00E528C1">
                    <w:rPr>
                      <w:sz w:val="28"/>
                      <w:szCs w:val="28"/>
                    </w:rPr>
                    <w:t>. Wh</w:t>
                  </w:r>
                  <w:r>
                    <w:rPr>
                      <w:sz w:val="28"/>
                      <w:szCs w:val="28"/>
                    </w:rPr>
                    <w:t>at</w:t>
                  </w:r>
                  <w:r w:rsidRPr="00E528C1">
                    <w:rPr>
                      <w:sz w:val="28"/>
                      <w:szCs w:val="28"/>
                    </w:rPr>
                    <w:t xml:space="preserve">/ </w:t>
                  </w:r>
                  <w:r>
                    <w:rPr>
                      <w:sz w:val="28"/>
                      <w:szCs w:val="28"/>
                    </w:rPr>
                    <w:t>see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  <w:p w14:paraId="7BED9234" w14:textId="41FEFA1C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2. </w:t>
                  </w:r>
                  <w:r>
                    <w:rPr>
                      <w:sz w:val="28"/>
                      <w:szCs w:val="28"/>
                    </w:rPr>
                    <w:t>Open/ September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  <w:r w:rsidRPr="00285239">
                    <w:rPr>
                      <w:sz w:val="28"/>
                      <w:szCs w:val="28"/>
                    </w:rPr>
                    <w:t xml:space="preserve"> </w:t>
                  </w:r>
                </w:p>
                <w:p w14:paraId="640ED983" w14:textId="5382D36D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What/ learn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  <w:r w:rsidRPr="00285239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14:paraId="28BB63E9" w14:textId="77FB5124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How much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37F4BC02" w14:textId="6BCCC03C" w:rsidR="005A7A41" w:rsidRPr="00E528C1" w:rsidRDefault="005A7A41" w:rsidP="00741486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b/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5. </w:t>
                  </w:r>
                  <w:r>
                    <w:rPr>
                      <w:sz w:val="28"/>
                      <w:szCs w:val="28"/>
                    </w:rPr>
                    <w:t>What/ phone number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</w:txbxContent>
            </v:textbox>
          </v:rect>
        </w:pict>
      </w:r>
    </w:p>
    <w:p w14:paraId="1E3F966F" w14:textId="6E5FA633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87AD740" w14:textId="6BEBF279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BA06B3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43D38CE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BB8F00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0DC46E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D99056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2701E92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251BA0E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86E1BBC" w14:textId="5D6F22B1" w:rsidR="00741486" w:rsidRPr="00F824F8" w:rsidRDefault="007C7FB6" w:rsidP="002F5A16">
      <w:pPr>
        <w:tabs>
          <w:tab w:val="left" w:pos="600"/>
          <w:tab w:val="left" w:pos="1080"/>
        </w:tabs>
        <w:ind w:right="-4974"/>
        <w:rPr>
          <w:b/>
          <w:sz w:val="28"/>
          <w:szCs w:val="28"/>
          <w:u w:val="single"/>
          <w:lang w:val="vi-VN"/>
        </w:rPr>
      </w:pPr>
      <w:r w:rsidRPr="00F824F8">
        <w:rPr>
          <w:b/>
          <w:sz w:val="28"/>
          <w:szCs w:val="28"/>
          <w:u w:val="single"/>
        </w:rPr>
        <w:lastRenderedPageBreak/>
        <w:t>8A</w:t>
      </w:r>
      <w:r w:rsidR="002F5A16" w:rsidRPr="00F824F8">
        <w:rPr>
          <w:b/>
          <w:sz w:val="28"/>
          <w:szCs w:val="28"/>
          <w:u w:val="single"/>
        </w:rPr>
        <w:t xml:space="preserve"> </w:t>
      </w:r>
      <w:r w:rsidR="00214D46" w:rsidRPr="00F824F8">
        <w:rPr>
          <w:b/>
          <w:sz w:val="28"/>
          <w:szCs w:val="28"/>
          <w:u w:val="single"/>
        </w:rPr>
        <w:t xml:space="preserve">- </w:t>
      </w:r>
      <w:r w:rsidR="00741486" w:rsidRPr="00F824F8">
        <w:rPr>
          <w:b/>
          <w:sz w:val="28"/>
          <w:szCs w:val="28"/>
          <w:u w:val="single"/>
        </w:rPr>
        <w:t>STONE</w:t>
      </w:r>
      <w:r w:rsidR="00741486" w:rsidRPr="00F824F8">
        <w:rPr>
          <w:b/>
          <w:sz w:val="28"/>
          <w:szCs w:val="28"/>
          <w:u w:val="single"/>
          <w:lang w:val="vi-VN"/>
        </w:rPr>
        <w:t xml:space="preserve"> CASTLE</w:t>
      </w:r>
    </w:p>
    <w:p w14:paraId="3AC3E87A" w14:textId="1A13C08F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2AEC375E">
          <v:rect id="_x0000_s1066" style="position:absolute;margin-left:22.95pt;margin-top:12.7pt;width:414.45pt;height:126.55pt;z-index:-251640320" filled="f" strokeweight="4.5pt">
            <v:stroke linestyle="thickThin"/>
            <v:textbox style="mso-next-textbox:#_x0000_s1066">
              <w:txbxContent>
                <w:p w14:paraId="1FDB2F9A" w14:textId="3C053562" w:rsidR="005A7A41" w:rsidRPr="00AB6FDE" w:rsidRDefault="005A7A41" w:rsidP="00AB6FDE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  <w:lang w:val="vi-VN"/>
                    </w:rPr>
                    <w:t xml:space="preserve">                </w:t>
                  </w:r>
                  <w:r>
                    <w:rPr>
                      <w:b/>
                      <w:sz w:val="28"/>
                      <w:szCs w:val="28"/>
                    </w:rPr>
                    <w:t xml:space="preserve">               </w:t>
                  </w:r>
                  <w:r w:rsidRPr="00AB6FDE">
                    <w:rPr>
                      <w:b/>
                      <w:sz w:val="28"/>
                      <w:szCs w:val="28"/>
                    </w:rPr>
                    <w:t xml:space="preserve">VISIT </w:t>
                  </w:r>
                  <w:r w:rsidRPr="00514CDE">
                    <w:rPr>
                      <w:b/>
                      <w:sz w:val="28"/>
                      <w:szCs w:val="28"/>
                    </w:rPr>
                    <w:t>STONE</w:t>
                  </w:r>
                  <w:r w:rsidRPr="00AB6FDE">
                    <w:rPr>
                      <w:b/>
                      <w:sz w:val="28"/>
                      <w:szCs w:val="28"/>
                      <w:lang w:val="vi-VN"/>
                    </w:rPr>
                    <w:t xml:space="preserve"> CASTLE</w:t>
                  </w:r>
                </w:p>
                <w:p w14:paraId="0EB7F672" w14:textId="3502E043" w:rsidR="005A7A41" w:rsidRPr="00BC64BE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514CDE">
                    <w:rPr>
                      <w:rFonts w:asciiTheme="minorHAnsi" w:hAnsiTheme="minorHAnsi"/>
                      <w:b/>
                      <w:sz w:val="28"/>
                      <w:szCs w:val="28"/>
                      <w:lang w:val="vi-VN"/>
                    </w:rPr>
                    <w:t xml:space="preserve"> </w:t>
                  </w:r>
                  <w:r w:rsidRPr="00BC64BE">
                    <w:rPr>
                      <w:b/>
                      <w:sz w:val="28"/>
                      <w:szCs w:val="28"/>
                    </w:rPr>
                    <w:t xml:space="preserve">Over </w:t>
                  </w:r>
                  <w:r>
                    <w:rPr>
                      <w:b/>
                      <w:sz w:val="28"/>
                      <w:szCs w:val="28"/>
                    </w:rPr>
                    <w:t>8</w:t>
                  </w:r>
                  <w:r w:rsidRPr="00BC64BE">
                    <w:rPr>
                      <w:b/>
                      <w:sz w:val="28"/>
                      <w:szCs w:val="28"/>
                    </w:rPr>
                    <w:t>00 years old</w:t>
                  </w:r>
                </w:p>
                <w:p w14:paraId="42762684" w14:textId="77777777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4256395D" w14:textId="03D369BE" w:rsidR="005A7A41" w:rsidRPr="00514CDE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514CDE">
                    <w:rPr>
                      <w:bCs/>
                      <w:sz w:val="28"/>
                      <w:szCs w:val="28"/>
                    </w:rPr>
                    <w:t>Tickets: £</w:t>
                  </w:r>
                  <w:r>
                    <w:rPr>
                      <w:bCs/>
                      <w:sz w:val="28"/>
                      <w:szCs w:val="28"/>
                    </w:rPr>
                    <w:t>7</w:t>
                  </w:r>
                </w:p>
                <w:p w14:paraId="00E386B8" w14:textId="3B761171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Family tickets: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£15</w:t>
                  </w:r>
                </w:p>
                <w:p w14:paraId="33B403D5" w14:textId="30A7E0D0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Castle shop with </w:t>
                  </w:r>
                  <w:proofErr w:type="spellStart"/>
                  <w:r>
                    <w:rPr>
                      <w:sz w:val="28"/>
                      <w:szCs w:val="28"/>
                    </w:rPr>
                    <w:t>souvernirs</w:t>
                  </w:r>
                  <w:proofErr w:type="spellEnd"/>
                  <w:r>
                    <w:rPr>
                      <w:sz w:val="28"/>
                      <w:szCs w:val="28"/>
                    </w:rPr>
                    <w:t>, snack and drinks</w:t>
                  </w:r>
                </w:p>
                <w:p w14:paraId="1C03C4B2" w14:textId="77777777" w:rsidR="005A7A41" w:rsidRPr="00744820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744820">
                    <w:rPr>
                      <w:b/>
                      <w:sz w:val="28"/>
                      <w:szCs w:val="28"/>
                    </w:rPr>
                    <w:t>Free parking</w:t>
                  </w:r>
                </w:p>
              </w:txbxContent>
            </v:textbox>
          </v:rect>
        </w:pict>
      </w:r>
    </w:p>
    <w:p w14:paraId="08BA582E" w14:textId="5728A1A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FD5979A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025E64E" w14:textId="6276F1B4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90125CF" w14:textId="2476476A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C14708F" w14:textId="2B2D70DE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72EE940" w14:textId="49D123CE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DB72B24" w14:textId="5F2091AE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6FEFDB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7107A71" w14:textId="42B64957" w:rsidR="00F764D2" w:rsidRDefault="00F764D2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852600E" w14:textId="662857F5" w:rsidR="0054606C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48B6E10E">
          <v:rect id="_x0000_s1067" style="position:absolute;margin-left:15.15pt;margin-top:10.25pt;width:424.8pt;height:135.7pt;z-index:251677184" filled="f" strokeweight="4.5pt">
            <v:stroke linestyle="thickThin"/>
            <v:textbox style="mso-next-textbox:#_x0000_s1067">
              <w:txbxContent>
                <w:p w14:paraId="51CCFE57" w14:textId="0F3700F0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 w:rsidRPr="00F824F8">
                    <w:rPr>
                      <w:b/>
                      <w:sz w:val="28"/>
                      <w:szCs w:val="28"/>
                      <w:u w:val="single"/>
                    </w:rPr>
                    <w:t>STONE</w:t>
                  </w:r>
                  <w:r w:rsidRPr="00F824F8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CASTLE</w:t>
                  </w:r>
                </w:p>
                <w:p w14:paraId="62514250" w14:textId="00FAF5D3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  <w:u w:val="single"/>
                    </w:rPr>
                  </w:pPr>
                </w:p>
                <w:p w14:paraId="6BDE3C4F" w14:textId="004993A8" w:rsidR="005A7A41" w:rsidRPr="00E528C1" w:rsidRDefault="005A7A41" w:rsidP="00AB6FDE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1. </w:t>
                  </w:r>
                  <w:r>
                    <w:rPr>
                      <w:sz w:val="28"/>
                      <w:szCs w:val="28"/>
                    </w:rPr>
                    <w:t>What/ n</w:t>
                  </w:r>
                  <w:r w:rsidRPr="00E528C1">
                    <w:rPr>
                      <w:sz w:val="28"/>
                      <w:szCs w:val="28"/>
                    </w:rPr>
                    <w:t>ame/ c</w:t>
                  </w:r>
                  <w:r>
                    <w:rPr>
                      <w:sz w:val="28"/>
                      <w:szCs w:val="28"/>
                    </w:rPr>
                    <w:t>astle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  <w:r w:rsidRPr="00D46633">
                    <w:rPr>
                      <w:b/>
                      <w:noProof/>
                      <w:sz w:val="28"/>
                      <w:szCs w:val="28"/>
                    </w:rPr>
                    <w:t xml:space="preserve"> </w:t>
                  </w:r>
                </w:p>
                <w:p w14:paraId="47BC9F74" w14:textId="19C67544" w:rsidR="005A7A41" w:rsidRPr="00E528C1" w:rsidRDefault="005A7A41" w:rsidP="00AB6FDE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2. </w:t>
                  </w:r>
                  <w:r>
                    <w:rPr>
                      <w:sz w:val="28"/>
                      <w:szCs w:val="28"/>
                    </w:rPr>
                    <w:t>How old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2A3E0F9E" w14:textId="553688D6" w:rsidR="005A7A41" w:rsidRDefault="005A7A41" w:rsidP="00AB6FDE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r>
                    <w:rPr>
                      <w:sz w:val="28"/>
                      <w:szCs w:val="28"/>
                    </w:rPr>
                    <w:t>Restaurant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29E9D826" w14:textId="54CA3E2E" w:rsidR="005A7A41" w:rsidRPr="00E528C1" w:rsidRDefault="005A7A41" w:rsidP="00AB6FDE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How much/ family tickets?</w:t>
                  </w:r>
                </w:p>
                <w:p w14:paraId="0B15E2AE" w14:textId="4FF1073C" w:rsidR="005A7A41" w:rsidRPr="00E528C1" w:rsidRDefault="005A7A41" w:rsidP="00AB6FDE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5. </w:t>
                  </w:r>
                  <w:r>
                    <w:rPr>
                      <w:sz w:val="28"/>
                      <w:szCs w:val="28"/>
                    </w:rPr>
                    <w:t>Car park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61A5DB84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2E361FC3" w14:textId="77777777" w:rsidR="00F764D2" w:rsidRDefault="00F764D2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D6D4617" w14:textId="77777777" w:rsidR="00F764D2" w:rsidRPr="007C7FB6" w:rsidRDefault="00F764D2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9D51CF9" w14:textId="629BA3E9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FC56AAD" w14:textId="324114D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39A501B" w14:textId="7009AAC8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1FFECCE" w14:textId="2BA8EBF2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22C823D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08D2B1C" w14:textId="774B3A49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2BBBFEA" w14:textId="2D837203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7BE5FAF" w14:textId="598A2383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1ACAA0B" w14:textId="55A15F86" w:rsidR="007C7FB6" w:rsidRPr="00F824F8" w:rsidRDefault="007C7FB6" w:rsidP="00F764D2">
      <w:pPr>
        <w:tabs>
          <w:tab w:val="left" w:pos="600"/>
          <w:tab w:val="left" w:pos="1080"/>
        </w:tabs>
        <w:ind w:right="-4974" w:firstLine="426"/>
        <w:jc w:val="both"/>
        <w:rPr>
          <w:b/>
          <w:sz w:val="28"/>
          <w:szCs w:val="28"/>
          <w:u w:val="single"/>
          <w:lang w:val="vi-VN"/>
        </w:rPr>
      </w:pPr>
      <w:r w:rsidRPr="00F824F8">
        <w:rPr>
          <w:b/>
          <w:sz w:val="28"/>
          <w:szCs w:val="28"/>
          <w:u w:val="single"/>
        </w:rPr>
        <w:t>8B</w:t>
      </w:r>
      <w:r w:rsidR="00F764D2" w:rsidRPr="00F824F8">
        <w:rPr>
          <w:b/>
          <w:sz w:val="28"/>
          <w:szCs w:val="28"/>
          <w:u w:val="single"/>
        </w:rPr>
        <w:t xml:space="preserve"> </w:t>
      </w:r>
      <w:r w:rsidR="00214D46" w:rsidRPr="00F824F8">
        <w:rPr>
          <w:b/>
          <w:sz w:val="28"/>
          <w:szCs w:val="28"/>
          <w:u w:val="single"/>
        </w:rPr>
        <w:t xml:space="preserve">- </w:t>
      </w:r>
      <w:r w:rsidR="00AB6FDE" w:rsidRPr="00F824F8">
        <w:rPr>
          <w:b/>
          <w:sz w:val="28"/>
          <w:szCs w:val="28"/>
          <w:u w:val="single"/>
        </w:rPr>
        <w:t>SCHOOL</w:t>
      </w:r>
      <w:r w:rsidR="00AB6FDE" w:rsidRPr="00F824F8">
        <w:rPr>
          <w:b/>
          <w:sz w:val="28"/>
          <w:szCs w:val="28"/>
          <w:u w:val="single"/>
          <w:lang w:val="vi-VN"/>
        </w:rPr>
        <w:t xml:space="preserve"> PICNIC</w:t>
      </w:r>
    </w:p>
    <w:p w14:paraId="78042E6D" w14:textId="77777777" w:rsidR="002F5A16" w:rsidRPr="00AB6FDE" w:rsidRDefault="002F5A16" w:rsidP="00F764D2">
      <w:pPr>
        <w:tabs>
          <w:tab w:val="left" w:pos="600"/>
          <w:tab w:val="left" w:pos="1080"/>
        </w:tabs>
        <w:ind w:right="-4974" w:firstLine="426"/>
        <w:jc w:val="both"/>
        <w:rPr>
          <w:b/>
        </w:rPr>
      </w:pPr>
    </w:p>
    <w:p w14:paraId="262280AC" w14:textId="62ECC1C1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78FF16A5">
          <v:rect id="_x0000_s1068" style="position:absolute;margin-left:54.9pt;margin-top:10.4pt;width:362.25pt;height:242.65pt;z-index:251678208" strokeweight="4.5pt">
            <v:stroke linestyle="thickThin"/>
            <v:textbox style="mso-next-textbox:#_x0000_s1068">
              <w:txbxContent>
                <w:p w14:paraId="4D695838" w14:textId="77777777" w:rsidR="005A7A41" w:rsidRPr="00D94F16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 w:rsidRPr="00D94F16">
                    <w:rPr>
                      <w:rFonts w:ascii="Aharoni" w:hAnsi="Aharoni" w:cs="Aharoni" w:hint="cs"/>
                      <w:b/>
                      <w:sz w:val="28"/>
                      <w:szCs w:val="28"/>
                    </w:rPr>
                    <w:t>SCHOOL</w:t>
                  </w:r>
                  <w:r w:rsidRPr="00D94F16">
                    <w:rPr>
                      <w:rFonts w:ascii="Aharoni" w:hAnsi="Aharoni" w:cs="Aharoni" w:hint="cs"/>
                      <w:b/>
                      <w:sz w:val="28"/>
                      <w:szCs w:val="28"/>
                      <w:lang w:val="vi-VN"/>
                    </w:rPr>
                    <w:t xml:space="preserve"> PICNIC</w:t>
                  </w:r>
                  <w:r w:rsidRPr="00D94F16">
                    <w:rPr>
                      <w:rFonts w:ascii="Aharoni" w:hAnsi="Aharoni" w:cs="Aharoni" w:hint="cs"/>
                      <w:b/>
                      <w:sz w:val="28"/>
                      <w:szCs w:val="28"/>
                    </w:rPr>
                    <w:t xml:space="preserve"> </w:t>
                  </w:r>
                </w:p>
                <w:p w14:paraId="6372810B" w14:textId="2FF4C7D7" w:rsidR="005A7A41" w:rsidRPr="00D94F16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Theme="minorHAnsi" w:hAnsiTheme="minorHAnsi"/>
                      <w:b/>
                      <w:sz w:val="36"/>
                      <w:szCs w:val="36"/>
                      <w:lang w:val="vi-VN"/>
                    </w:rPr>
                  </w:pPr>
                  <w:r w:rsidRPr="00D94F16">
                    <w:rPr>
                      <w:rFonts w:asciiTheme="minorHAnsi" w:hAnsiTheme="minorHAnsi" w:cstheme="minorHAnsi"/>
                      <w:b/>
                      <w:sz w:val="36"/>
                      <w:szCs w:val="36"/>
                    </w:rPr>
                    <w:t>ALL</w:t>
                  </w:r>
                  <w:r w:rsidRPr="00D94F16">
                    <w:rPr>
                      <w:rFonts w:asciiTheme="minorHAnsi" w:hAnsiTheme="minorHAnsi"/>
                      <w:b/>
                      <w:sz w:val="36"/>
                      <w:szCs w:val="36"/>
                      <w:lang w:val="vi-VN"/>
                    </w:rPr>
                    <w:t xml:space="preserve"> STUDENTS WELCOME</w:t>
                  </w:r>
                </w:p>
                <w:p w14:paraId="78FE2F65" w14:textId="7419215D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noProof/>
                    </w:rPr>
                  </w:pPr>
                </w:p>
                <w:p w14:paraId="4A6D2EC6" w14:textId="42F660E8" w:rsidR="005A7A41" w:rsidRPr="00E528C1" w:rsidRDefault="005A7A41" w:rsidP="00DE69E4">
                  <w:pPr>
                    <w:tabs>
                      <w:tab w:val="left" w:pos="2160"/>
                    </w:tabs>
                    <w:spacing w:before="24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Next Saturday in Prince P</w:t>
                  </w:r>
                  <w:r w:rsidRPr="008B375D">
                    <w:rPr>
                      <w:b/>
                      <w:sz w:val="28"/>
                      <w:szCs w:val="28"/>
                    </w:rPr>
                    <w:t>ark</w:t>
                  </w:r>
                </w:p>
                <w:p w14:paraId="59A85026" w14:textId="28A7A6C2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  <w:r w:rsidRPr="00E528C1">
                    <w:rPr>
                      <w:sz w:val="28"/>
                      <w:szCs w:val="28"/>
                    </w:rPr>
                    <w:t xml:space="preserve">ree </w:t>
                  </w:r>
                  <w:r>
                    <w:rPr>
                      <w:sz w:val="28"/>
                      <w:szCs w:val="28"/>
                    </w:rPr>
                    <w:t>hamburgers</w:t>
                  </w:r>
                  <w:r w:rsidRPr="00E528C1">
                    <w:rPr>
                      <w:sz w:val="28"/>
                      <w:szCs w:val="28"/>
                    </w:rPr>
                    <w:t xml:space="preserve"> and </w:t>
                  </w:r>
                  <w:r>
                    <w:rPr>
                      <w:sz w:val="28"/>
                      <w:szCs w:val="28"/>
                    </w:rPr>
                    <w:t>fruit</w:t>
                  </w:r>
                </w:p>
                <w:p w14:paraId="2917A310" w14:textId="77777777" w:rsidR="005A7A41" w:rsidRPr="00AF72FC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iCs/>
                      <w:sz w:val="28"/>
                      <w:szCs w:val="28"/>
                    </w:rPr>
                  </w:pPr>
                  <w:r w:rsidRPr="00AF72FC">
                    <w:rPr>
                      <w:b/>
                      <w:iCs/>
                      <w:sz w:val="28"/>
                      <w:szCs w:val="28"/>
                    </w:rPr>
                    <w:t>Bring some drinks</w:t>
                  </w:r>
                </w:p>
                <w:p w14:paraId="0AD76DD0" w14:textId="78B92E04" w:rsidR="005A7A41" w:rsidRPr="00FA678B" w:rsidRDefault="005A7A41" w:rsidP="007C7FB6">
                  <w:pPr>
                    <w:jc w:val="center"/>
                  </w:pPr>
                  <w:r w:rsidRPr="00E528C1">
                    <w:rPr>
                      <w:sz w:val="28"/>
                      <w:szCs w:val="28"/>
                    </w:rPr>
                    <w:t>Bus leaves school 12.</w:t>
                  </w:r>
                  <w:r>
                    <w:rPr>
                      <w:sz w:val="28"/>
                      <w:szCs w:val="28"/>
                    </w:rPr>
                    <w:t>3</w:t>
                  </w:r>
                  <w:r w:rsidRPr="00E528C1">
                    <w:rPr>
                      <w:sz w:val="28"/>
                      <w:szCs w:val="28"/>
                    </w:rPr>
                    <w:t>0 p</w:t>
                  </w:r>
                  <w:r>
                    <w:rPr>
                      <w:sz w:val="28"/>
                      <w:szCs w:val="28"/>
                    </w:rPr>
                    <w:t>.</w:t>
                  </w:r>
                  <w:r w:rsidRPr="00E528C1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rect>
        </w:pict>
      </w:r>
    </w:p>
    <w:p w14:paraId="14AF1F21" w14:textId="0083D591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D49E3E5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6B896CB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27DB1FA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B21A18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43FA758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9039DE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ACCA272" w14:textId="32F4696F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780C3DB" w14:textId="7DC137B9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27A0D2B" w14:textId="50021F45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F580909" w14:textId="755DEC1D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4D29E46" w14:textId="643AF9B4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F0EBE8A" w14:textId="7EF1693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3B0AF89" w14:textId="0E5E5C98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6D14A2A3">
          <v:rect id="_x0000_s1069" style="position:absolute;margin-left:54.9pt;margin-top:10.3pt;width:375.55pt;height:141.4pt;z-index:251679232" strokeweight="4.5pt">
            <v:stroke linestyle="thickThin"/>
            <v:textbox style="mso-next-textbox:#_x0000_s1069">
              <w:txbxContent>
                <w:p w14:paraId="39A30133" w14:textId="77777777" w:rsidR="005A7A41" w:rsidRPr="00EF3F35" w:rsidRDefault="005A7A41" w:rsidP="00AB6FDE">
                  <w:pPr>
                    <w:tabs>
                      <w:tab w:val="left" w:pos="2160"/>
                    </w:tabs>
                    <w:rPr>
                      <w:rFonts w:ascii=".VnArial NarrowH" w:hAnsi=".VnArial NarrowH"/>
                      <w:b/>
                      <w:sz w:val="28"/>
                      <w:szCs w:val="28"/>
                    </w:rPr>
                  </w:pPr>
                  <w:r w:rsidRPr="00EF3F35">
                    <w:rPr>
                      <w:b/>
                      <w:sz w:val="28"/>
                      <w:szCs w:val="28"/>
                    </w:rPr>
                    <w:t>SCHOOL</w:t>
                  </w:r>
                  <w:r w:rsidRPr="00EF3F35">
                    <w:rPr>
                      <w:b/>
                      <w:sz w:val="28"/>
                      <w:szCs w:val="28"/>
                      <w:lang w:val="vi-VN"/>
                    </w:rPr>
                    <w:t xml:space="preserve"> PICNIC</w:t>
                  </w:r>
                  <w:r w:rsidRPr="00EF3F35"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08"/>
                    <w:gridCol w:w="2939"/>
                  </w:tblGrid>
                  <w:tr w:rsidR="005A7A41" w14:paraId="001A9802" w14:textId="77777777" w:rsidTr="005127C4">
                    <w:tc>
                      <w:tcPr>
                        <w:tcW w:w="3708" w:type="dxa"/>
                      </w:tcPr>
                      <w:p w14:paraId="1AFDF562" w14:textId="19A020E9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939" w:type="dxa"/>
                      </w:tcPr>
                      <w:p w14:paraId="5EC28F66" w14:textId="77777777" w:rsidR="005A7A41" w:rsidRDefault="005A7A41" w:rsidP="005127C4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3A5671F3" w14:textId="73273EF2" w:rsidR="005A7A41" w:rsidRPr="00E528C1" w:rsidRDefault="005A7A41" w:rsidP="005127C4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1. Where/ picnic?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</w:p>
                      <w:p w14:paraId="215E5D55" w14:textId="77777777" w:rsidR="005A7A41" w:rsidRPr="00E528C1" w:rsidRDefault="005A7A41" w:rsidP="005127C4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2. When?</w:t>
                        </w:r>
                      </w:p>
                      <w:p w14:paraId="3C2F487E" w14:textId="77777777" w:rsidR="005A7A41" w:rsidRPr="00E528C1" w:rsidRDefault="005A7A41" w:rsidP="005127C4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3. </w:t>
                        </w:r>
                        <w:r>
                          <w:rPr>
                            <w:sz w:val="28"/>
                            <w:szCs w:val="28"/>
                          </w:rPr>
                          <w:t>F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or everyone?</w:t>
                        </w:r>
                      </w:p>
                      <w:p w14:paraId="7CFCCF9A" w14:textId="77777777" w:rsidR="005A7A41" w:rsidRPr="00E528C1" w:rsidRDefault="005A7A41" w:rsidP="005127C4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4. </w:t>
                        </w:r>
                        <w:r>
                          <w:rPr>
                            <w:sz w:val="28"/>
                            <w:szCs w:val="28"/>
                          </w:rPr>
                          <w:t>G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o by bus?</w:t>
                        </w:r>
                      </w:p>
                      <w:p w14:paraId="1BBB6B93" w14:textId="6904173E" w:rsidR="005A7A41" w:rsidRDefault="005A7A41" w:rsidP="005127C4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5. </w:t>
                        </w: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ring food?</w:t>
                        </w:r>
                      </w:p>
                    </w:tc>
                  </w:tr>
                </w:tbl>
                <w:p w14:paraId="4B0A44D5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5C4B2144" w14:textId="7BC42236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9480957" w14:textId="6AD89F0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B9B2E10" w14:textId="142389BA" w:rsidR="007C7FB6" w:rsidRDefault="007C7FB6" w:rsidP="007C7FB6">
      <w:pPr>
        <w:tabs>
          <w:tab w:val="left" w:pos="600"/>
          <w:tab w:val="left" w:pos="1080"/>
        </w:tabs>
        <w:ind w:right="-4974"/>
      </w:pPr>
    </w:p>
    <w:p w14:paraId="3267684F" w14:textId="441959F8" w:rsidR="005127C4" w:rsidRDefault="005127C4" w:rsidP="007C7FB6">
      <w:pPr>
        <w:tabs>
          <w:tab w:val="left" w:pos="600"/>
          <w:tab w:val="left" w:pos="1080"/>
        </w:tabs>
        <w:ind w:right="-4974"/>
      </w:pPr>
    </w:p>
    <w:p w14:paraId="1B9D4C92" w14:textId="7C8F4FD5" w:rsidR="005127C4" w:rsidRDefault="005127C4" w:rsidP="007C7FB6">
      <w:pPr>
        <w:tabs>
          <w:tab w:val="left" w:pos="600"/>
          <w:tab w:val="left" w:pos="1080"/>
        </w:tabs>
        <w:ind w:right="-4974"/>
      </w:pPr>
    </w:p>
    <w:p w14:paraId="20F69392" w14:textId="2E87FED0" w:rsidR="005127C4" w:rsidRDefault="005127C4" w:rsidP="007C7FB6">
      <w:pPr>
        <w:tabs>
          <w:tab w:val="left" w:pos="600"/>
          <w:tab w:val="left" w:pos="1080"/>
        </w:tabs>
        <w:ind w:right="-4974"/>
      </w:pPr>
    </w:p>
    <w:p w14:paraId="324742F0" w14:textId="72DFAEB3" w:rsidR="005127C4" w:rsidRDefault="005127C4" w:rsidP="007C7FB6">
      <w:pPr>
        <w:tabs>
          <w:tab w:val="left" w:pos="600"/>
          <w:tab w:val="left" w:pos="1080"/>
        </w:tabs>
        <w:ind w:right="-4974"/>
      </w:pPr>
    </w:p>
    <w:p w14:paraId="0A3E0E1B" w14:textId="09AFC5B4" w:rsidR="005127C4" w:rsidRDefault="005127C4" w:rsidP="007C7FB6">
      <w:pPr>
        <w:tabs>
          <w:tab w:val="left" w:pos="600"/>
          <w:tab w:val="left" w:pos="1080"/>
        </w:tabs>
        <w:ind w:right="-4974"/>
      </w:pPr>
    </w:p>
    <w:p w14:paraId="37403E18" w14:textId="369ADEEF" w:rsidR="005127C4" w:rsidRDefault="005127C4" w:rsidP="007C7FB6">
      <w:pPr>
        <w:tabs>
          <w:tab w:val="left" w:pos="600"/>
          <w:tab w:val="left" w:pos="1080"/>
        </w:tabs>
        <w:ind w:right="-4974"/>
      </w:pPr>
    </w:p>
    <w:p w14:paraId="6E6743D9" w14:textId="7D94DB39" w:rsidR="005127C4" w:rsidRDefault="005127C4" w:rsidP="007C7FB6">
      <w:pPr>
        <w:tabs>
          <w:tab w:val="left" w:pos="600"/>
          <w:tab w:val="left" w:pos="1080"/>
        </w:tabs>
        <w:ind w:right="-4974"/>
      </w:pPr>
    </w:p>
    <w:p w14:paraId="52AB1197" w14:textId="695EE5FF" w:rsidR="00513C4F" w:rsidRDefault="00513C4F" w:rsidP="007C7FB6">
      <w:pPr>
        <w:tabs>
          <w:tab w:val="left" w:pos="600"/>
          <w:tab w:val="left" w:pos="1080"/>
        </w:tabs>
        <w:ind w:right="-4974"/>
      </w:pPr>
    </w:p>
    <w:p w14:paraId="5512DF33" w14:textId="77777777" w:rsidR="00CC5B46" w:rsidRDefault="00CC5B46" w:rsidP="00F764D2">
      <w:pPr>
        <w:tabs>
          <w:tab w:val="left" w:pos="600"/>
          <w:tab w:val="left" w:pos="1080"/>
        </w:tabs>
        <w:ind w:right="-4974" w:firstLine="709"/>
        <w:jc w:val="both"/>
        <w:rPr>
          <w:b/>
          <w:sz w:val="28"/>
          <w:szCs w:val="28"/>
          <w:u w:val="single"/>
        </w:rPr>
      </w:pPr>
    </w:p>
    <w:p w14:paraId="4D383F9A" w14:textId="4BFA77E9" w:rsidR="007C7FB6" w:rsidRPr="00F824F8" w:rsidRDefault="007C7FB6" w:rsidP="00F764D2">
      <w:pPr>
        <w:tabs>
          <w:tab w:val="left" w:pos="600"/>
          <w:tab w:val="left" w:pos="1080"/>
        </w:tabs>
        <w:ind w:right="-4974" w:firstLine="709"/>
        <w:jc w:val="both"/>
        <w:rPr>
          <w:b/>
          <w:sz w:val="28"/>
          <w:szCs w:val="28"/>
          <w:u w:val="single"/>
        </w:rPr>
      </w:pPr>
      <w:r w:rsidRPr="00F824F8">
        <w:rPr>
          <w:b/>
          <w:sz w:val="28"/>
          <w:szCs w:val="28"/>
          <w:u w:val="single"/>
        </w:rPr>
        <w:lastRenderedPageBreak/>
        <w:t>9A</w:t>
      </w:r>
      <w:r w:rsidR="00214D46" w:rsidRPr="00F824F8">
        <w:rPr>
          <w:b/>
          <w:sz w:val="28"/>
          <w:szCs w:val="28"/>
          <w:u w:val="single"/>
        </w:rPr>
        <w:t xml:space="preserve"> - </w:t>
      </w:r>
      <w:r w:rsidR="00022D42" w:rsidRPr="00F824F8">
        <w:rPr>
          <w:b/>
          <w:sz w:val="28"/>
          <w:szCs w:val="28"/>
          <w:u w:val="single"/>
        </w:rPr>
        <w:t>BEACH</w:t>
      </w:r>
    </w:p>
    <w:p w14:paraId="01ECC77F" w14:textId="77777777" w:rsidR="007C7FB6" w:rsidRPr="007C7FB6" w:rsidRDefault="007C7FB6" w:rsidP="00F764D2">
      <w:pPr>
        <w:tabs>
          <w:tab w:val="left" w:pos="0"/>
          <w:tab w:val="left" w:pos="180"/>
        </w:tabs>
        <w:ind w:firstLine="709"/>
        <w:jc w:val="both"/>
        <w:rPr>
          <w:b/>
          <w:u w:val="single"/>
        </w:rPr>
      </w:pPr>
    </w:p>
    <w:p w14:paraId="194DBB37" w14:textId="595F6892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7765B1FF">
          <v:rect id="_x0000_s1073" style="position:absolute;margin-left:34.7pt;margin-top:8.35pt;width:421.75pt;height:124.85pt;z-index:251680256" strokeweight="4.5pt">
            <v:stroke linestyle="thickThin"/>
            <v:textbox style="mso-next-textbox:#_x0000_s1073">
              <w:txbxContent>
                <w:p w14:paraId="167AF61D" w14:textId="2E0652C9" w:rsidR="005A7A41" w:rsidRPr="00022D42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Theme="minorHAnsi" w:hAnsiTheme="minorHAnsi"/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>RED</w:t>
                  </w:r>
                  <w:r>
                    <w:rPr>
                      <w:rFonts w:asciiTheme="minorHAnsi" w:hAnsiTheme="minorHAnsi"/>
                      <w:b/>
                      <w:sz w:val="28"/>
                      <w:szCs w:val="28"/>
                      <w:lang w:val="vi-VN"/>
                    </w:rPr>
                    <w:t xml:space="preserve"> BEACH</w:t>
                  </w:r>
                </w:p>
                <w:p w14:paraId="0640764E" w14:textId="77777777" w:rsidR="005A7A41" w:rsidRPr="00AB5814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AB5814">
                    <w:rPr>
                      <w:b/>
                      <w:sz w:val="28"/>
                      <w:szCs w:val="28"/>
                    </w:rPr>
                    <w:t xml:space="preserve">3 </w:t>
                  </w:r>
                  <w:proofErr w:type="spellStart"/>
                  <w:r w:rsidRPr="00AB5814">
                    <w:rPr>
                      <w:b/>
                      <w:sz w:val="28"/>
                      <w:szCs w:val="28"/>
                    </w:rPr>
                    <w:t>kilometres</w:t>
                  </w:r>
                  <w:proofErr w:type="spellEnd"/>
                  <w:r w:rsidRPr="00AB5814">
                    <w:rPr>
                      <w:b/>
                      <w:sz w:val="28"/>
                      <w:szCs w:val="28"/>
                    </w:rPr>
                    <w:t xml:space="preserve"> from South Town</w:t>
                  </w:r>
                </w:p>
                <w:p w14:paraId="7207318D" w14:textId="5F27AB09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Quiet</w:t>
                  </w:r>
                  <w:r w:rsidRPr="00E528C1">
                    <w:rPr>
                      <w:sz w:val="28"/>
                      <w:szCs w:val="28"/>
                    </w:rPr>
                    <w:t xml:space="preserve"> and safe –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</w:t>
                  </w:r>
                  <w:r w:rsidRPr="00E528C1">
                    <w:rPr>
                      <w:sz w:val="28"/>
                      <w:szCs w:val="28"/>
                    </w:rPr>
                    <w:t>swim all year</w:t>
                  </w:r>
                </w:p>
                <w:p w14:paraId="48FBB0F0" w14:textId="77777777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403ADC1A" w14:textId="4A9E3205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Free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P</w:t>
                  </w:r>
                  <w:r w:rsidRPr="00E528C1">
                    <w:rPr>
                      <w:sz w:val="28"/>
                      <w:szCs w:val="28"/>
                    </w:rPr>
                    <w:t>arking for 50 cars</w:t>
                  </w:r>
                </w:p>
                <w:p w14:paraId="2D1AAE35" w14:textId="148A1831" w:rsidR="005A7A41" w:rsidRPr="0090336E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</w:rPr>
                    <w:t>S</w:t>
                  </w:r>
                  <w:r w:rsidRPr="00E528C1">
                    <w:rPr>
                      <w:sz w:val="28"/>
                      <w:szCs w:val="28"/>
                    </w:rPr>
                    <w:t xml:space="preserve">chool holiday: </w:t>
                  </w:r>
                  <w:r>
                    <w:rPr>
                      <w:sz w:val="28"/>
                      <w:szCs w:val="28"/>
                    </w:rPr>
                    <w:t>beach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</w:t>
                  </w:r>
                  <w:r w:rsidRPr="00E528C1">
                    <w:rPr>
                      <w:sz w:val="28"/>
                      <w:szCs w:val="28"/>
                    </w:rPr>
                    <w:t>vol</w:t>
                  </w:r>
                  <w:r>
                    <w:rPr>
                      <w:sz w:val="28"/>
                      <w:szCs w:val="28"/>
                    </w:rPr>
                    <w:t>l</w:t>
                  </w:r>
                  <w:r w:rsidRPr="00E528C1">
                    <w:rPr>
                      <w:sz w:val="28"/>
                      <w:szCs w:val="28"/>
                    </w:rPr>
                    <w:t xml:space="preserve">eyball and </w:t>
                  </w:r>
                  <w:r>
                    <w:rPr>
                      <w:sz w:val="28"/>
                      <w:szCs w:val="28"/>
                    </w:rPr>
                    <w:t>team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building</w:t>
                  </w:r>
                </w:p>
                <w:p w14:paraId="7399FC25" w14:textId="7F6C9242" w:rsidR="005A7A41" w:rsidRPr="00AB5814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AB5814">
                    <w:rPr>
                      <w:b/>
                      <w:sz w:val="28"/>
                      <w:szCs w:val="28"/>
                    </w:rPr>
                    <w:t>Caf</w:t>
                  </w:r>
                  <w:proofErr w:type="spellEnd"/>
                  <w:r>
                    <w:rPr>
                      <w:b/>
                      <w:sz w:val="28"/>
                      <w:szCs w:val="28"/>
                      <w:lang w:val="vi-VN"/>
                    </w:rPr>
                    <w:t>é</w:t>
                  </w:r>
                  <w:r w:rsidRPr="00AB5814">
                    <w:rPr>
                      <w:b/>
                      <w:sz w:val="28"/>
                      <w:szCs w:val="28"/>
                    </w:rPr>
                    <w:t xml:space="preserve"> open all day</w:t>
                  </w:r>
                </w:p>
                <w:p w14:paraId="756B0FEC" w14:textId="77777777" w:rsidR="005A7A41" w:rsidRPr="00AE3703" w:rsidRDefault="005A7A41" w:rsidP="007C7FB6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14:paraId="5613F8A8" w14:textId="50513B61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737306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B48C46B" w14:textId="5A53BBFB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1A43761" w14:textId="4482262E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3ED5D7B" w14:textId="76409601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427F7F9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C60DF7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B69305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D716E1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398A64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2A0A79F" w14:textId="50099945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5A105EC5">
          <v:rect id="_x0000_s1074" style="position:absolute;margin-left:26.8pt;margin-top:10.15pt;width:429.65pt;height:144.85pt;z-index:251681280" strokeweight="4.5pt">
            <v:stroke linestyle="thickThin"/>
            <v:textbox style="mso-next-textbox:#_x0000_s1074">
              <w:txbxContent>
                <w:p w14:paraId="693EB722" w14:textId="46ED4915" w:rsidR="005A7A41" w:rsidRDefault="005A7A41" w:rsidP="00022D42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  <w:r w:rsidRPr="001C136E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EF3F35">
                    <w:rPr>
                      <w:b/>
                      <w:sz w:val="28"/>
                      <w:szCs w:val="28"/>
                      <w:u w:val="single"/>
                    </w:rPr>
                    <w:t>BEACH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45"/>
                    <w:gridCol w:w="3145"/>
                  </w:tblGrid>
                  <w:tr w:rsidR="005A7A41" w14:paraId="44522DE6" w14:textId="77777777" w:rsidTr="00621DCF">
                    <w:tc>
                      <w:tcPr>
                        <w:tcW w:w="3145" w:type="dxa"/>
                      </w:tcPr>
                      <w:p w14:paraId="194DA212" w14:textId="6C71B3AD" w:rsidR="005A7A41" w:rsidRDefault="005A7A41" w:rsidP="00022D42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:lang w:val="vi-VN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3145" w:type="dxa"/>
                      </w:tcPr>
                      <w:p w14:paraId="7E62612D" w14:textId="77777777" w:rsidR="005A7A41" w:rsidRDefault="005A7A41" w:rsidP="00621DCF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5485FF42" w14:textId="5B3F870E" w:rsidR="005A7A41" w:rsidRPr="00E528C1" w:rsidRDefault="005A7A41" w:rsidP="00621DCF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1. Where/ beach?</w:t>
                        </w:r>
                        <w:r w:rsidRPr="00621DCF">
                          <w:rPr>
                            <w:noProof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339E78CB" w14:textId="77777777" w:rsidR="005A7A41" w:rsidRPr="00E528C1" w:rsidRDefault="005A7A41" w:rsidP="00621DCF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2. </w:t>
                        </w:r>
                        <w:r>
                          <w:rPr>
                            <w:sz w:val="28"/>
                            <w:szCs w:val="28"/>
                          </w:rPr>
                          <w:t>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afe for swimming?</w:t>
                        </w:r>
                      </w:p>
                      <w:p w14:paraId="618CDA36" w14:textId="6E459941" w:rsidR="005A7A41" w:rsidRPr="00E528C1" w:rsidRDefault="005A7A41" w:rsidP="00621DCF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3.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What 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games</w:t>
                        </w:r>
                        <w:r>
                          <w:rPr>
                            <w:sz w:val="28"/>
                            <w:szCs w:val="28"/>
                          </w:rPr>
                          <w:t>/ play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  <w:r w:rsidRPr="00DB76C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739C3AFB" w14:textId="77777777" w:rsidR="005A7A41" w:rsidRPr="00E528C1" w:rsidRDefault="005A7A41" w:rsidP="00621DCF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4. </w:t>
                        </w: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ar park?</w:t>
                        </w:r>
                      </w:p>
                      <w:p w14:paraId="4B8FA891" w14:textId="77777777" w:rsidR="005A7A41" w:rsidRPr="00E528C1" w:rsidRDefault="005A7A41" w:rsidP="00621DCF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b/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5. </w:t>
                        </w: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uy drink</w:t>
                        </w:r>
                        <w:r>
                          <w:rPr>
                            <w:sz w:val="28"/>
                            <w:szCs w:val="28"/>
                          </w:rPr>
                          <w:t>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  <w:r w:rsidRPr="00DB76CE">
                          <w:rPr>
                            <w:b/>
                            <w:noProof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524F3933" w14:textId="77777777" w:rsidR="005A7A41" w:rsidRDefault="005A7A41" w:rsidP="00022D42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</w:p>
                    </w:tc>
                  </w:tr>
                </w:tbl>
                <w:p w14:paraId="4D856661" w14:textId="11B56EFC" w:rsidR="005A7A41" w:rsidRDefault="005A7A41" w:rsidP="00022D42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rect>
        </w:pict>
      </w:r>
    </w:p>
    <w:p w14:paraId="484B6CAE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0953AF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803AA7C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FB03CF3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71F115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DE81E8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CE6F8A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3DEFF6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CF9FF17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DBC1748" w14:textId="77777777" w:rsidR="002F5A16" w:rsidRDefault="002F5A16" w:rsidP="007C7FB6">
      <w:pPr>
        <w:tabs>
          <w:tab w:val="left" w:pos="600"/>
          <w:tab w:val="left" w:pos="1080"/>
        </w:tabs>
        <w:ind w:right="-4974"/>
        <w:jc w:val="center"/>
        <w:rPr>
          <w:b/>
          <w:u w:val="single"/>
        </w:rPr>
      </w:pPr>
    </w:p>
    <w:p w14:paraId="43D5FDCC" w14:textId="77777777" w:rsidR="002F5A16" w:rsidRDefault="002F5A16" w:rsidP="007C7FB6">
      <w:pPr>
        <w:tabs>
          <w:tab w:val="left" w:pos="600"/>
          <w:tab w:val="left" w:pos="1080"/>
        </w:tabs>
        <w:ind w:right="-4974"/>
        <w:jc w:val="center"/>
        <w:rPr>
          <w:b/>
          <w:u w:val="single"/>
        </w:rPr>
      </w:pPr>
    </w:p>
    <w:p w14:paraId="69073581" w14:textId="77777777" w:rsidR="00CC5B46" w:rsidRDefault="00CC5B46" w:rsidP="00F764D2">
      <w:pPr>
        <w:tabs>
          <w:tab w:val="left" w:pos="600"/>
          <w:tab w:val="left" w:pos="1080"/>
        </w:tabs>
        <w:ind w:right="-4974" w:firstLine="709"/>
        <w:jc w:val="both"/>
        <w:rPr>
          <w:b/>
          <w:sz w:val="28"/>
          <w:szCs w:val="28"/>
          <w:u w:val="single"/>
        </w:rPr>
      </w:pPr>
    </w:p>
    <w:p w14:paraId="19B9BA4C" w14:textId="6B6B3FBC" w:rsidR="009330C2" w:rsidRDefault="009330C2" w:rsidP="00F764D2">
      <w:pPr>
        <w:tabs>
          <w:tab w:val="left" w:pos="600"/>
          <w:tab w:val="left" w:pos="1080"/>
        </w:tabs>
        <w:ind w:right="-4974" w:firstLine="709"/>
        <w:jc w:val="both"/>
        <w:rPr>
          <w:b/>
          <w:sz w:val="28"/>
          <w:szCs w:val="28"/>
          <w:u w:val="single"/>
          <w:lang w:val="vi-VN"/>
        </w:rPr>
      </w:pPr>
      <w:r>
        <w:rPr>
          <w:b/>
          <w:sz w:val="28"/>
          <w:szCs w:val="28"/>
          <w:u w:val="single"/>
        </w:rPr>
        <w:t>9</w:t>
      </w:r>
      <w:r w:rsidR="007C7FB6" w:rsidRPr="00F824F8">
        <w:rPr>
          <w:b/>
          <w:sz w:val="28"/>
          <w:szCs w:val="28"/>
          <w:u w:val="single"/>
        </w:rPr>
        <w:t>B</w:t>
      </w:r>
      <w:r w:rsidR="00F764D2" w:rsidRPr="00F824F8">
        <w:rPr>
          <w:b/>
          <w:sz w:val="28"/>
          <w:szCs w:val="28"/>
          <w:u w:val="single"/>
        </w:rPr>
        <w:t xml:space="preserve"> </w:t>
      </w:r>
      <w:r w:rsidR="00214D46" w:rsidRPr="00F824F8">
        <w:rPr>
          <w:b/>
          <w:sz w:val="28"/>
          <w:szCs w:val="28"/>
          <w:u w:val="single"/>
        </w:rPr>
        <w:t xml:space="preserve">- </w:t>
      </w:r>
      <w:r w:rsidR="00022D42" w:rsidRPr="00F824F8">
        <w:rPr>
          <w:b/>
          <w:sz w:val="28"/>
          <w:szCs w:val="28"/>
          <w:u w:val="single"/>
        </w:rPr>
        <w:t>BOAT</w:t>
      </w:r>
      <w:r w:rsidR="00022D42" w:rsidRPr="00F824F8">
        <w:rPr>
          <w:b/>
          <w:sz w:val="28"/>
          <w:szCs w:val="28"/>
          <w:u w:val="single"/>
          <w:lang w:val="vi-VN"/>
        </w:rPr>
        <w:t xml:space="preserve"> TRIP</w:t>
      </w:r>
    </w:p>
    <w:p w14:paraId="7587F1C0" w14:textId="0A89F1A0" w:rsidR="007C7FB6" w:rsidRPr="007C7FB6" w:rsidRDefault="005A7A41" w:rsidP="0054606C">
      <w:pPr>
        <w:spacing w:after="200" w:line="276" w:lineRule="auto"/>
      </w:pPr>
      <w:r>
        <w:rPr>
          <w:noProof/>
        </w:rPr>
        <w:pict w14:anchorId="652084FB">
          <v:rect id="_x0000_s1076" style="position:absolute;margin-left:48.75pt;margin-top:182.4pt;width:394.45pt;height:117.4pt;z-index:251683328" filled="f" strokeweight="4.5pt">
            <v:stroke linestyle="thickThin"/>
            <v:textbox style="mso-next-textbox:#_x0000_s1076">
              <w:txbxContent>
                <w:p w14:paraId="75BE3DCF" w14:textId="03802597" w:rsidR="005A7A41" w:rsidRPr="00022D42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BOAT</w:t>
                  </w:r>
                  <w:r>
                    <w:rPr>
                      <w:b/>
                      <w:sz w:val="28"/>
                      <w:szCs w:val="28"/>
                      <w:lang w:val="vi-VN"/>
                    </w:rPr>
                    <w:t xml:space="preserve"> TRIP</w:t>
                  </w:r>
                </w:p>
                <w:p w14:paraId="6B2DB7F0" w14:textId="578A1EA4" w:rsidR="005A7A41" w:rsidRPr="00E528C1" w:rsidRDefault="005A7A41" w:rsidP="00022D42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1. </w:t>
                  </w:r>
                  <w:r>
                    <w:rPr>
                      <w:sz w:val="28"/>
                      <w:szCs w:val="28"/>
                    </w:rPr>
                    <w:t>S</w:t>
                  </w:r>
                  <w:r w:rsidRPr="00E528C1">
                    <w:rPr>
                      <w:sz w:val="28"/>
                      <w:szCs w:val="28"/>
                    </w:rPr>
                    <w:t>ee</w:t>
                  </w:r>
                  <w:r>
                    <w:rPr>
                      <w:sz w:val="28"/>
                      <w:szCs w:val="28"/>
                    </w:rPr>
                    <w:t>/ whales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53F66B45" w14:textId="7297BAA0" w:rsidR="005A7A41" w:rsidRPr="00E528C1" w:rsidRDefault="005A7A41" w:rsidP="00022D42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2. When/ go?</w:t>
                  </w:r>
                </w:p>
                <w:p w14:paraId="2F7E244A" w14:textId="62E89A1F" w:rsidR="005A7A41" w:rsidRPr="00E528C1" w:rsidRDefault="005A7A41" w:rsidP="00022D42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3. </w:t>
                  </w:r>
                  <w:proofErr w:type="gramStart"/>
                  <w:r>
                    <w:rPr>
                      <w:sz w:val="28"/>
                      <w:szCs w:val="28"/>
                    </w:rPr>
                    <w:t>F</w:t>
                  </w:r>
                  <w:r w:rsidRPr="00E528C1">
                    <w:rPr>
                      <w:sz w:val="28"/>
                      <w:szCs w:val="28"/>
                    </w:rPr>
                    <w:t>or</w:t>
                  </w:r>
                  <w:proofErr w:type="gramEnd"/>
                  <w:r w:rsidRPr="00E528C1">
                    <w:rPr>
                      <w:sz w:val="28"/>
                      <w:szCs w:val="28"/>
                    </w:rPr>
                    <w:t xml:space="preserve"> all children?</w:t>
                  </w:r>
                  <w:r w:rsidRPr="00E127C4">
                    <w:rPr>
                      <w:rFonts w:ascii="Arial" w:hAnsi="Arial" w:cs="Arial"/>
                      <w:noProof/>
                    </w:rPr>
                    <w:t xml:space="preserve"> </w:t>
                  </w:r>
                </w:p>
                <w:p w14:paraId="1542E5C8" w14:textId="2449CE28" w:rsidR="005A7A41" w:rsidRPr="00E528C1" w:rsidRDefault="005A7A41" w:rsidP="00022D42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4. </w:t>
                  </w:r>
                  <w:r>
                    <w:rPr>
                      <w:sz w:val="28"/>
                      <w:szCs w:val="28"/>
                    </w:rPr>
                    <w:t>How much</w:t>
                  </w:r>
                  <w:r w:rsidRPr="00E528C1">
                    <w:rPr>
                      <w:sz w:val="28"/>
                      <w:szCs w:val="28"/>
                    </w:rPr>
                    <w:t>?</w:t>
                  </w:r>
                </w:p>
                <w:p w14:paraId="4275D44A" w14:textId="3E768D67" w:rsidR="005A7A41" w:rsidRPr="00E528C1" w:rsidRDefault="005A7A41" w:rsidP="00022D42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5. What/ take?</w:t>
                  </w:r>
                </w:p>
                <w:p w14:paraId="3D5E0249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9330C2">
        <w:rPr>
          <w:b/>
          <w:sz w:val="28"/>
          <w:szCs w:val="28"/>
          <w:u w:val="single"/>
          <w:lang w:val="vi-VN"/>
        </w:rPr>
        <w:br w:type="page"/>
      </w:r>
      <w:r>
        <w:rPr>
          <w:noProof/>
        </w:rPr>
        <w:pict w14:anchorId="1F2F7E98">
          <v:rect id="_x0000_s1075" style="position:absolute;margin-left:42.25pt;margin-top:5.85pt;width:390.8pt;height:131.1pt;z-index:251682304" filled="f" strokeweight="4.5pt">
            <v:stroke linestyle="thickThin"/>
            <v:textbox style="mso-next-textbox:#_x0000_s1075">
              <w:txbxContent>
                <w:p w14:paraId="3545227A" w14:textId="7ED27A07" w:rsidR="005A7A41" w:rsidRPr="00633F20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rFonts w:ascii=".VnArial NarrowH" w:hAnsi=".VnArial NarrowH"/>
                      <w:b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>Fantastic</w:t>
                  </w:r>
                  <w:r>
                    <w:rPr>
                      <w:rFonts w:asciiTheme="minorHAnsi" w:hAnsiTheme="minorHAnsi"/>
                      <w:b/>
                      <w:sz w:val="28"/>
                      <w:szCs w:val="28"/>
                      <w:lang w:val="vi-VN"/>
                    </w:rPr>
                    <w:t xml:space="preserve"> </w:t>
                  </w:r>
                  <w:r w:rsidRPr="00633F20"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>boat trip</w:t>
                  </w:r>
                </w:p>
                <w:p w14:paraId="38487258" w14:textId="59FF1D1D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>Boat leaves every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</w:t>
                  </w:r>
                  <w:r w:rsidRPr="00E528C1">
                    <w:rPr>
                      <w:sz w:val="28"/>
                      <w:szCs w:val="28"/>
                    </w:rPr>
                    <w:t xml:space="preserve">day at </w:t>
                  </w:r>
                  <w:r>
                    <w:rPr>
                      <w:sz w:val="28"/>
                      <w:szCs w:val="28"/>
                    </w:rPr>
                    <w:t>9</w:t>
                  </w:r>
                  <w:r>
                    <w:rPr>
                      <w:sz w:val="28"/>
                      <w:szCs w:val="28"/>
                      <w:lang w:val="vi-VN"/>
                    </w:rPr>
                    <w:t>.30</w:t>
                  </w:r>
                  <w:r w:rsidRPr="00E528C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528C1">
                    <w:rPr>
                      <w:sz w:val="28"/>
                      <w:szCs w:val="28"/>
                    </w:rPr>
                    <w:t>a</w:t>
                  </w:r>
                  <w:r>
                    <w:rPr>
                      <w:sz w:val="28"/>
                      <w:szCs w:val="28"/>
                    </w:rPr>
                    <w:t>.</w:t>
                  </w:r>
                  <w:r w:rsidRPr="00E528C1">
                    <w:rPr>
                      <w:sz w:val="28"/>
                      <w:szCs w:val="28"/>
                    </w:rPr>
                    <w:t>m</w:t>
                  </w:r>
                  <w:proofErr w:type="spellEnd"/>
                </w:p>
                <w:p w14:paraId="4E577382" w14:textId="5E5309A8" w:rsidR="005A7A41" w:rsidRPr="004F45FA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  <w:r w:rsidRPr="00E528C1">
                    <w:rPr>
                      <w:sz w:val="28"/>
                      <w:szCs w:val="28"/>
                    </w:rPr>
                    <w:t>ome and watch Dolphins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and Seals</w:t>
                  </w:r>
                </w:p>
                <w:p w14:paraId="12AD86FF" w14:textId="77777777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26209A70" w14:textId="34E502E4" w:rsidR="005A7A41" w:rsidRPr="0094394F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94394F">
                    <w:rPr>
                      <w:b/>
                      <w:i/>
                      <w:sz w:val="28"/>
                      <w:szCs w:val="28"/>
                    </w:rPr>
                    <w:t>Sorry! No children under 5</w:t>
                  </w:r>
                </w:p>
                <w:p w14:paraId="4BD17E33" w14:textId="5B51B988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Don’t forget to take your sun </w:t>
                  </w:r>
                  <w:r w:rsidRPr="00E528C1">
                    <w:rPr>
                      <w:sz w:val="28"/>
                      <w:szCs w:val="28"/>
                    </w:rPr>
                    <w:t>hat</w:t>
                  </w:r>
                </w:p>
                <w:p w14:paraId="3EE33741" w14:textId="23967F1E" w:rsidR="005A7A41" w:rsidRPr="0094394F" w:rsidRDefault="005A7A41" w:rsidP="007C7FB6">
                  <w:pPr>
                    <w:jc w:val="center"/>
                    <w:rPr>
                      <w:b/>
                    </w:rPr>
                  </w:pPr>
                  <w:r w:rsidRPr="0094394F">
                    <w:rPr>
                      <w:b/>
                      <w:sz w:val="28"/>
                      <w:szCs w:val="28"/>
                    </w:rPr>
                    <w:t>£</w:t>
                  </w:r>
                  <w:r>
                    <w:rPr>
                      <w:b/>
                      <w:sz w:val="28"/>
                      <w:szCs w:val="28"/>
                    </w:rPr>
                    <w:t>25</w:t>
                  </w:r>
                  <w:r w:rsidRPr="0094394F">
                    <w:rPr>
                      <w:b/>
                      <w:sz w:val="28"/>
                      <w:szCs w:val="28"/>
                    </w:rPr>
                    <w:t xml:space="preserve"> for person</w:t>
                  </w:r>
                </w:p>
              </w:txbxContent>
            </v:textbox>
          </v:rect>
        </w:pict>
      </w:r>
    </w:p>
    <w:p w14:paraId="587E70E8" w14:textId="626EFB27" w:rsidR="007C7FB6" w:rsidRPr="00EF3F35" w:rsidRDefault="007C7FB6" w:rsidP="00F764D2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</w:rPr>
      </w:pPr>
      <w:r w:rsidRPr="00EF3F35">
        <w:rPr>
          <w:b/>
          <w:sz w:val="28"/>
          <w:szCs w:val="28"/>
          <w:u w:val="single"/>
        </w:rPr>
        <w:lastRenderedPageBreak/>
        <w:t>10A</w:t>
      </w:r>
      <w:r w:rsidR="00F764D2">
        <w:rPr>
          <w:b/>
          <w:sz w:val="28"/>
          <w:szCs w:val="28"/>
          <w:u w:val="single"/>
        </w:rPr>
        <w:t xml:space="preserve"> </w:t>
      </w:r>
      <w:r w:rsidR="00F824F8">
        <w:rPr>
          <w:b/>
          <w:sz w:val="28"/>
          <w:szCs w:val="28"/>
          <w:u w:val="single"/>
          <w:lang w:val="vi-VN"/>
        </w:rPr>
        <w:t xml:space="preserve">- </w:t>
      </w:r>
      <w:r w:rsidRPr="00EF3F35">
        <w:rPr>
          <w:b/>
          <w:sz w:val="28"/>
          <w:szCs w:val="28"/>
          <w:u w:val="single"/>
          <w:lang w:val="vi-VN"/>
        </w:rPr>
        <w:t>WEBSITE TO BUY BOOKS</w:t>
      </w:r>
    </w:p>
    <w:p w14:paraId="05BE4D00" w14:textId="77777777" w:rsidR="007C7FB6" w:rsidRPr="007C7FB6" w:rsidRDefault="007C7FB6" w:rsidP="00F764D2">
      <w:pPr>
        <w:tabs>
          <w:tab w:val="left" w:pos="0"/>
          <w:tab w:val="left" w:pos="180"/>
        </w:tabs>
        <w:ind w:firstLine="567"/>
        <w:jc w:val="both"/>
        <w:rPr>
          <w:b/>
          <w:u w:val="single"/>
        </w:rPr>
      </w:pPr>
    </w:p>
    <w:p w14:paraId="304D46DD" w14:textId="68F0AB85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FA44F33" w14:textId="73F0ED72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1C4998B2">
          <v:rect id="_x0000_s1081" style="position:absolute;margin-left:2.75pt;margin-top:6.7pt;width:420.45pt;height:131.55pt;z-index:251684352" filled="f" strokeweight="4.5pt">
            <v:stroke linestyle="thickThin"/>
            <v:textbox style="mso-next-textbox:#_x0000_s1081">
              <w:txbxContent>
                <w:p w14:paraId="0D162557" w14:textId="322C668D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8C1">
                    <w:rPr>
                      <w:b/>
                      <w:sz w:val="28"/>
                      <w:szCs w:val="28"/>
                    </w:rPr>
                    <w:t>A</w:t>
                  </w:r>
                  <w:r>
                    <w:rPr>
                      <w:b/>
                      <w:sz w:val="28"/>
                      <w:szCs w:val="28"/>
                      <w:lang w:val="vi-VN"/>
                    </w:rPr>
                    <w:t xml:space="preserve"> Wonderful </w:t>
                  </w:r>
                  <w:r>
                    <w:rPr>
                      <w:b/>
                      <w:sz w:val="28"/>
                      <w:szCs w:val="28"/>
                    </w:rPr>
                    <w:t>N</w:t>
                  </w:r>
                  <w:r w:rsidRPr="00E528C1">
                    <w:rPr>
                      <w:b/>
                      <w:sz w:val="28"/>
                      <w:szCs w:val="28"/>
                    </w:rPr>
                    <w:t xml:space="preserve">ew </w:t>
                  </w:r>
                  <w:r>
                    <w:rPr>
                      <w:b/>
                      <w:sz w:val="28"/>
                      <w:szCs w:val="28"/>
                    </w:rPr>
                    <w:t>W</w:t>
                  </w:r>
                  <w:r w:rsidRPr="00E528C1">
                    <w:rPr>
                      <w:b/>
                      <w:sz w:val="28"/>
                      <w:szCs w:val="28"/>
                    </w:rPr>
                    <w:t xml:space="preserve">ebsite </w:t>
                  </w:r>
                </w:p>
                <w:p w14:paraId="25A33FEB" w14:textId="3061A498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Q</w:t>
                  </w:r>
                  <w:r w:rsidRPr="00E528C1">
                    <w:rPr>
                      <w:b/>
                      <w:sz w:val="28"/>
                      <w:szCs w:val="28"/>
                    </w:rPr>
                    <w:t xml:space="preserve">uick and easy </w:t>
                  </w:r>
                  <w:r>
                    <w:rPr>
                      <w:b/>
                      <w:sz w:val="28"/>
                      <w:szCs w:val="28"/>
                    </w:rPr>
                    <w:t xml:space="preserve">way </w:t>
                  </w:r>
                  <w:r w:rsidRPr="00E528C1">
                    <w:rPr>
                      <w:b/>
                      <w:sz w:val="28"/>
                      <w:szCs w:val="28"/>
                    </w:rPr>
                    <w:t>to buy book</w:t>
                  </w:r>
                  <w:r>
                    <w:rPr>
                      <w:b/>
                      <w:sz w:val="28"/>
                      <w:szCs w:val="28"/>
                    </w:rPr>
                    <w:t>s</w:t>
                  </w:r>
                </w:p>
                <w:p w14:paraId="02D7CE86" w14:textId="1E452E52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605FCBAF" w14:textId="77777777" w:rsidR="005A7A41" w:rsidRPr="00882249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>Thousands of books for sale</w:t>
                  </w:r>
                  <w:r w:rsidRPr="00882249">
                    <w:rPr>
                      <w:rFonts w:ascii=".VnArial NarrowH" w:hAnsi=".VnArial NarrowH"/>
                      <w:b/>
                      <w:sz w:val="28"/>
                      <w:szCs w:val="28"/>
                    </w:rPr>
                    <w:t>!</w:t>
                  </w:r>
                </w:p>
                <w:p w14:paraId="5615F2A2" w14:textId="77777777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  <w:r w:rsidRPr="00E528C1">
                    <w:rPr>
                      <w:sz w:val="28"/>
                      <w:szCs w:val="28"/>
                    </w:rPr>
                    <w:t>ollege and school cou</w:t>
                  </w:r>
                  <w:r>
                    <w:rPr>
                      <w:sz w:val="28"/>
                      <w:szCs w:val="28"/>
                    </w:rPr>
                    <w:t>r</w:t>
                  </w:r>
                  <w:r w:rsidRPr="00E528C1">
                    <w:rPr>
                      <w:sz w:val="28"/>
                      <w:szCs w:val="28"/>
                    </w:rPr>
                    <w:t>se books</w:t>
                  </w:r>
                </w:p>
                <w:p w14:paraId="230A0692" w14:textId="175608FA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  <w:r w:rsidRPr="00E528C1">
                    <w:rPr>
                      <w:sz w:val="28"/>
                      <w:szCs w:val="28"/>
                    </w:rPr>
                    <w:t>heaper than any bookshop</w:t>
                  </w:r>
                </w:p>
                <w:p w14:paraId="52AAE116" w14:textId="33818AC6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hyperlink r:id="rId9" w:history="1">
                    <w:r w:rsidRPr="00CC79B1">
                      <w:rPr>
                        <w:rStyle w:val="Hyperlink"/>
                        <w:sz w:val="28"/>
                        <w:szCs w:val="28"/>
                      </w:rPr>
                      <w:t>www.booksfor</w:t>
                    </w:r>
                    <w:r w:rsidRPr="00CC79B1">
                      <w:rPr>
                        <w:rStyle w:val="Hyperlink"/>
                        <w:sz w:val="28"/>
                        <w:szCs w:val="28"/>
                        <w:lang w:val="vi-VN"/>
                      </w:rPr>
                      <w:t>you</w:t>
                    </w:r>
                    <w:r w:rsidRPr="00CC79B1">
                      <w:rPr>
                        <w:rStyle w:val="Hyperlink"/>
                        <w:sz w:val="28"/>
                        <w:szCs w:val="28"/>
                      </w:rPr>
                      <w:t>.com</w:t>
                    </w:r>
                  </w:hyperlink>
                </w:p>
                <w:p w14:paraId="0089DEDD" w14:textId="77777777" w:rsidR="005A7A41" w:rsidRPr="00E528C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  <w:p w14:paraId="44377DE8" w14:textId="77777777" w:rsidR="005A7A41" w:rsidRPr="006E3215" w:rsidRDefault="005A7A41" w:rsidP="007C7FB6">
                  <w:pPr>
                    <w:jc w:val="center"/>
                    <w:rPr>
                      <w:szCs w:val="28"/>
                    </w:rPr>
                  </w:pPr>
                  <w:r w:rsidRPr="00E528C1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14:paraId="7D7F12DE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F03C97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F545C42" w14:textId="05550966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263FFC9" w14:textId="2BBB7B66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1587126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8F9A250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BD4A9E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8880B9F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632856A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4B350541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16B4F3C" w14:textId="579C24C7" w:rsidR="007C7FB6" w:rsidRPr="007C7FB6" w:rsidRDefault="005A7A41" w:rsidP="007C7FB6">
      <w:pPr>
        <w:tabs>
          <w:tab w:val="left" w:pos="600"/>
          <w:tab w:val="left" w:pos="1080"/>
        </w:tabs>
        <w:ind w:right="-4974"/>
        <w:rPr>
          <w:b/>
        </w:rPr>
      </w:pPr>
      <w:r>
        <w:rPr>
          <w:noProof/>
        </w:rPr>
        <w:pict w14:anchorId="1D972EA8">
          <v:rect id="_x0000_s1082" style="position:absolute;margin-left:-1.45pt;margin-top:7pt;width:428.15pt;height:171.6pt;z-index:251685376" filled="f" strokeweight="4.5pt">
            <v:stroke linestyle="thickThin"/>
            <v:textbox style="mso-next-textbox:#_x0000_s1082">
              <w:txbxContent>
                <w:p w14:paraId="3FA75AC1" w14:textId="5B50F35A" w:rsidR="005A7A41" w:rsidRPr="00EF3F35" w:rsidRDefault="005A7A41" w:rsidP="00EF3F35">
                  <w:pPr>
                    <w:tabs>
                      <w:tab w:val="left" w:pos="600"/>
                      <w:tab w:val="left" w:pos="1080"/>
                    </w:tabs>
                    <w:ind w:right="-4974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EF3F35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>WEBSITE TO BUY BOOKS</w:t>
                  </w:r>
                </w:p>
                <w:p w14:paraId="4C46CF6D" w14:textId="6E021DCD" w:rsidR="005A7A41" w:rsidRDefault="005A7A41" w:rsidP="00EF3F35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338"/>
                    <w:gridCol w:w="4062"/>
                  </w:tblGrid>
                  <w:tr w:rsidR="005A7A41" w14:paraId="6A8A8786" w14:textId="77777777" w:rsidTr="00CC5B46">
                    <w:tc>
                      <w:tcPr>
                        <w:tcW w:w="4338" w:type="dxa"/>
                      </w:tcPr>
                      <w:p w14:paraId="42069687" w14:textId="77777777" w:rsidR="005A7A41" w:rsidRDefault="005A7A41" w:rsidP="009C18BE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</w:p>
                      <w:p w14:paraId="11C9A2EB" w14:textId="77777777" w:rsidR="005A7A41" w:rsidRPr="00E528C1" w:rsidRDefault="005A7A41" w:rsidP="009C18BE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>1. W</w:t>
                        </w:r>
                        <w:r>
                          <w:rPr>
                            <w:sz w:val="28"/>
                            <w:szCs w:val="28"/>
                          </w:rPr>
                          <w:t>hat/ w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ebsite</w:t>
                        </w:r>
                        <w:r>
                          <w:rPr>
                            <w:sz w:val="28"/>
                            <w:szCs w:val="28"/>
                          </w:rPr>
                          <w:t>’s address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7F7BDE18" w14:textId="77777777" w:rsidR="005A7A41" w:rsidRPr="00E528C1" w:rsidRDefault="005A7A41" w:rsidP="009C18BE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2. </w:t>
                        </w:r>
                        <w:r>
                          <w:rPr>
                            <w:sz w:val="28"/>
                            <w:szCs w:val="28"/>
                          </w:rPr>
                          <w:t>Difficult to use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4E043EEC" w14:textId="77777777" w:rsidR="005A7A41" w:rsidRPr="00E528C1" w:rsidRDefault="005A7A41" w:rsidP="009C18BE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3. </w:t>
                        </w:r>
                        <w:r>
                          <w:rPr>
                            <w:sz w:val="28"/>
                            <w:szCs w:val="28"/>
                          </w:rPr>
                          <w:t>How many books/ sale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13EEB57C" w14:textId="77777777" w:rsidR="005A7A41" w:rsidRPr="00E528C1" w:rsidRDefault="005A7A41" w:rsidP="009C18BE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4. </w:t>
                        </w:r>
                        <w:r>
                          <w:rPr>
                            <w:sz w:val="28"/>
                            <w:szCs w:val="28"/>
                          </w:rPr>
                          <w:t>E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xpen</w:t>
                        </w:r>
                        <w:r>
                          <w:rPr>
                            <w:sz w:val="28"/>
                            <w:szCs w:val="28"/>
                          </w:rPr>
                          <w:t>sive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47B5100B" w14:textId="77777777" w:rsidR="005A7A41" w:rsidRPr="00E528C1" w:rsidRDefault="005A7A41" w:rsidP="009C18BE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5. </w:t>
                        </w:r>
                        <w:r>
                          <w:rPr>
                            <w:sz w:val="28"/>
                            <w:szCs w:val="28"/>
                          </w:rPr>
                          <w:t>Books for students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41E0570E" w14:textId="77777777" w:rsidR="005A7A41" w:rsidRDefault="005A7A41" w:rsidP="00EF3F35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</w:p>
                    </w:tc>
                    <w:tc>
                      <w:tcPr>
                        <w:tcW w:w="4062" w:type="dxa"/>
                      </w:tcPr>
                      <w:p w14:paraId="5678921F" w14:textId="5101339D" w:rsidR="005A7A41" w:rsidRDefault="005A7A41" w:rsidP="00EF3F35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</w:p>
                    </w:tc>
                  </w:tr>
                </w:tbl>
                <w:p w14:paraId="623E26A0" w14:textId="77777777" w:rsidR="005A7A41" w:rsidRDefault="005A7A41" w:rsidP="00EF3F35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14:paraId="17F0BAA5" w14:textId="77777777" w:rsidR="005A7A41" w:rsidRDefault="005A7A41" w:rsidP="00EF3F35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14:paraId="6E3FCAF7" w14:textId="66562306" w:rsidR="005A7A41" w:rsidRDefault="005A7A41" w:rsidP="00EF3F35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14:paraId="1CD71C22" w14:textId="77777777" w:rsidR="005A7A41" w:rsidRPr="00E528C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2CCB6DCA" w14:textId="6EA8696D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133FB2AE" w14:textId="117E050C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DB67DF4" w14:textId="1C459E6E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D0AAAB8" w14:textId="7469C87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D442DB6" w14:textId="5751212D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B9A62EE" w14:textId="3F4A0179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CD206B3" w14:textId="439BD63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6057CA61" w14:textId="17F3034F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2FBE4C6" w14:textId="4137BE35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34844B3C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5247055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09A43AC4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7C6F1D1C" w14:textId="77777777" w:rsidR="007C7FB6" w:rsidRPr="007C7FB6" w:rsidRDefault="007C7FB6" w:rsidP="007C7FB6">
      <w:pPr>
        <w:tabs>
          <w:tab w:val="left" w:pos="600"/>
          <w:tab w:val="left" w:pos="1080"/>
        </w:tabs>
        <w:ind w:right="-4974"/>
        <w:rPr>
          <w:b/>
        </w:rPr>
      </w:pPr>
    </w:p>
    <w:p w14:paraId="2F521E64" w14:textId="77777777" w:rsidR="002F5A16" w:rsidRDefault="002F5A16" w:rsidP="007C7FB6">
      <w:pPr>
        <w:tabs>
          <w:tab w:val="left" w:pos="600"/>
          <w:tab w:val="left" w:pos="1080"/>
        </w:tabs>
        <w:ind w:right="-4974"/>
        <w:jc w:val="center"/>
        <w:rPr>
          <w:b/>
          <w:u w:val="single"/>
        </w:rPr>
      </w:pPr>
    </w:p>
    <w:p w14:paraId="6E152EF2" w14:textId="200E7A3C" w:rsidR="007C7FB6" w:rsidRDefault="007C7FB6" w:rsidP="00F764D2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</w:rPr>
      </w:pPr>
      <w:r w:rsidRPr="00EF3F35">
        <w:rPr>
          <w:b/>
          <w:sz w:val="28"/>
          <w:szCs w:val="28"/>
          <w:u w:val="single"/>
        </w:rPr>
        <w:t>10B</w:t>
      </w:r>
      <w:r w:rsidR="00F764D2">
        <w:rPr>
          <w:b/>
          <w:sz w:val="28"/>
          <w:szCs w:val="28"/>
          <w:u w:val="single"/>
        </w:rPr>
        <w:t xml:space="preserve">. </w:t>
      </w:r>
      <w:r w:rsidRPr="00EF3F35">
        <w:rPr>
          <w:b/>
          <w:sz w:val="28"/>
          <w:szCs w:val="28"/>
          <w:u w:val="single"/>
        </w:rPr>
        <w:t xml:space="preserve">COMPUTER </w:t>
      </w:r>
      <w:r w:rsidR="00A326D5" w:rsidRPr="00A326D5">
        <w:rPr>
          <w:b/>
          <w:sz w:val="28"/>
          <w:szCs w:val="28"/>
          <w:u w:val="single"/>
        </w:rPr>
        <w:t>SHOP</w:t>
      </w:r>
    </w:p>
    <w:p w14:paraId="235AB362" w14:textId="1AB72AAB" w:rsidR="00064BFE" w:rsidRDefault="00064BFE" w:rsidP="00F764D2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140"/>
        <w:gridCol w:w="4228"/>
      </w:tblGrid>
      <w:tr w:rsidR="00900D11" w14:paraId="5D68055F" w14:textId="77777777" w:rsidTr="00E4716F">
        <w:tc>
          <w:tcPr>
            <w:tcW w:w="4140" w:type="dxa"/>
          </w:tcPr>
          <w:p w14:paraId="32BAFA2D" w14:textId="77777777" w:rsidR="00900D11" w:rsidRPr="00900D11" w:rsidRDefault="00900D11" w:rsidP="00B61201">
            <w:pPr>
              <w:rPr>
                <w:b/>
                <w:bCs/>
              </w:rPr>
            </w:pPr>
            <w:r w:rsidRPr="00900D11">
              <w:rPr>
                <w:b/>
                <w:bCs/>
              </w:rPr>
              <w:t>FOR USE WITH 2 CANDIATES</w:t>
            </w:r>
          </w:p>
          <w:p w14:paraId="3ECC48FD" w14:textId="33EE6F17" w:rsidR="00900D11" w:rsidRPr="00E4716F" w:rsidRDefault="00900D11" w:rsidP="00B61201">
            <w:pPr>
              <w:rPr>
                <w:lang w:val="vi-VN"/>
              </w:rPr>
            </w:pPr>
            <w:r w:rsidRPr="00900D11">
              <w:t xml:space="preserve">B, here is some information about a </w:t>
            </w:r>
            <w:r w:rsidR="00E4716F">
              <w:t>COMPUTER</w:t>
            </w:r>
            <w:r w:rsidR="00E4716F">
              <w:rPr>
                <w:lang w:val="vi-VN"/>
              </w:rPr>
              <w:t xml:space="preserve"> SHOP.</w:t>
            </w:r>
          </w:p>
          <w:p w14:paraId="3E18F3D8" w14:textId="77777777" w:rsidR="00900D11" w:rsidRPr="00900D11" w:rsidRDefault="00900D11" w:rsidP="00B61201">
            <w:r w:rsidRPr="00900D11">
              <w:t>(Turn over B’s booklet to show Task 10B)</w:t>
            </w:r>
          </w:p>
          <w:p w14:paraId="276712D1" w14:textId="15D87CBB" w:rsidR="00900D11" w:rsidRPr="00900D11" w:rsidRDefault="00900D11" w:rsidP="00B61201">
            <w:r w:rsidRPr="00900D11">
              <w:t xml:space="preserve">A, you don’t know anything about the </w:t>
            </w:r>
            <w:r w:rsidR="00E4716F">
              <w:t>COMPUTER</w:t>
            </w:r>
            <w:r w:rsidR="00E4716F">
              <w:rPr>
                <w:lang w:val="vi-VN"/>
              </w:rPr>
              <w:t xml:space="preserve"> SHOP</w:t>
            </w:r>
            <w:r w:rsidRPr="00900D11">
              <w:t>, so ask B some questions about it.</w:t>
            </w:r>
          </w:p>
          <w:p w14:paraId="3849AC40" w14:textId="2D35E149" w:rsidR="00900D11" w:rsidRPr="00900D11" w:rsidRDefault="00900D11" w:rsidP="00B61201">
            <w:r w:rsidRPr="00900D11">
              <w:t>(Turn over A’s booklet to</w:t>
            </w:r>
            <w:r w:rsidR="00E4716F">
              <w:rPr>
                <w:lang w:val="vi-VN"/>
              </w:rPr>
              <w:t xml:space="preserve"> </w:t>
            </w:r>
            <w:r w:rsidRPr="00900D11">
              <w:t>show Task 10B)</w:t>
            </w:r>
          </w:p>
          <w:p w14:paraId="7D61E24C" w14:textId="77777777" w:rsidR="00900D11" w:rsidRPr="00900D11" w:rsidRDefault="00900D11" w:rsidP="00B61201">
            <w:r w:rsidRPr="00900D11">
              <w:t>Use these words to help you. (Indicate prompt words)</w:t>
            </w:r>
          </w:p>
          <w:p w14:paraId="2F336FA7" w14:textId="77777777" w:rsidR="00900D11" w:rsidRPr="00900D11" w:rsidRDefault="00900D11" w:rsidP="00B61201">
            <w:r w:rsidRPr="00900D11">
              <w:t>Do you understand? (If necessary, repeat instructions)</w:t>
            </w:r>
          </w:p>
          <w:p w14:paraId="634F1ED3" w14:textId="7AEB7040" w:rsidR="00900D11" w:rsidRPr="00900D11" w:rsidRDefault="00900D11" w:rsidP="00B61201">
            <w:r w:rsidRPr="00900D11">
              <w:t xml:space="preserve">Now A, ask B questions about the </w:t>
            </w:r>
            <w:r w:rsidR="00E4716F">
              <w:t>COMPUTER</w:t>
            </w:r>
            <w:r w:rsidR="00E4716F">
              <w:rPr>
                <w:lang w:val="vi-VN"/>
              </w:rPr>
              <w:t xml:space="preserve"> SHOP,</w:t>
            </w:r>
            <w:r w:rsidRPr="00900D11">
              <w:t xml:space="preserve"> and B, you answer them.</w:t>
            </w:r>
          </w:p>
        </w:tc>
        <w:tc>
          <w:tcPr>
            <w:tcW w:w="4228" w:type="dxa"/>
          </w:tcPr>
          <w:p w14:paraId="6D5E7797" w14:textId="1E7D2590" w:rsidR="00900D11" w:rsidRPr="00900D11" w:rsidRDefault="00900D11" w:rsidP="00B61201">
            <w:pPr>
              <w:rPr>
                <w:b/>
                <w:bCs/>
              </w:rPr>
            </w:pPr>
            <w:r w:rsidRPr="00900D11">
              <w:rPr>
                <w:b/>
                <w:bCs/>
              </w:rPr>
              <w:t>FOR USE WITH 3</w:t>
            </w:r>
            <w:r w:rsidR="00E4716F">
              <w:rPr>
                <w:b/>
                <w:bCs/>
                <w:lang w:val="vi-VN"/>
              </w:rPr>
              <w:t xml:space="preserve"> </w:t>
            </w:r>
            <w:r w:rsidRPr="00900D11">
              <w:rPr>
                <w:b/>
                <w:bCs/>
              </w:rPr>
              <w:t>CANDIATES</w:t>
            </w:r>
          </w:p>
          <w:p w14:paraId="24D65541" w14:textId="2E094457" w:rsidR="00900D11" w:rsidRPr="00900D11" w:rsidRDefault="00900D11" w:rsidP="00B61201">
            <w:r w:rsidRPr="00900D11">
              <w:t xml:space="preserve">B, here is some information about a </w:t>
            </w:r>
            <w:r w:rsidR="00E4716F">
              <w:t>COMPUTER</w:t>
            </w:r>
            <w:r w:rsidR="00E4716F">
              <w:rPr>
                <w:lang w:val="vi-VN"/>
              </w:rPr>
              <w:t xml:space="preserve"> SHOP.</w:t>
            </w:r>
          </w:p>
          <w:p w14:paraId="5BE46411" w14:textId="73F4D9E3" w:rsidR="00900D11" w:rsidRPr="00900D11" w:rsidRDefault="00900D11" w:rsidP="00B61201">
            <w:r w:rsidRPr="00900D11">
              <w:t>(Turn over B’s booklet to show Task 10B)</w:t>
            </w:r>
          </w:p>
          <w:p w14:paraId="63DFD583" w14:textId="3A71CF2B" w:rsidR="00900D11" w:rsidRPr="00900D11" w:rsidRDefault="00900D11" w:rsidP="00B61201">
            <w:r w:rsidRPr="00900D11">
              <w:t xml:space="preserve">C, you don’t know anything about the </w:t>
            </w:r>
            <w:r w:rsidR="00E4716F">
              <w:t>COMPUTER</w:t>
            </w:r>
            <w:r w:rsidR="00E4716F">
              <w:rPr>
                <w:lang w:val="vi-VN"/>
              </w:rPr>
              <w:t xml:space="preserve"> SHOP</w:t>
            </w:r>
            <w:r w:rsidRPr="00900D11">
              <w:t>, so ask B some questions about it.</w:t>
            </w:r>
          </w:p>
          <w:p w14:paraId="1D0EEDAA" w14:textId="77777777" w:rsidR="00900D11" w:rsidRPr="00900D11" w:rsidRDefault="00900D11" w:rsidP="00B61201">
            <w:r w:rsidRPr="00900D11">
              <w:t>(Hand candidate booklet to C, open at Task 10B)</w:t>
            </w:r>
          </w:p>
          <w:p w14:paraId="60C05BE3" w14:textId="77777777" w:rsidR="00900D11" w:rsidRPr="00900D11" w:rsidRDefault="00900D11" w:rsidP="00B61201">
            <w:r w:rsidRPr="00900D11">
              <w:t>Use these words to help you. (Indicate prompt words)</w:t>
            </w:r>
          </w:p>
          <w:p w14:paraId="4E91F818" w14:textId="77777777" w:rsidR="00900D11" w:rsidRPr="00900D11" w:rsidRDefault="00900D11" w:rsidP="00B61201">
            <w:r w:rsidRPr="00900D11">
              <w:t>Do you understand? (If necessary, repeat instructions)</w:t>
            </w:r>
          </w:p>
          <w:p w14:paraId="50E78862" w14:textId="79B8069F" w:rsidR="00900D11" w:rsidRPr="00900D11" w:rsidRDefault="00900D11" w:rsidP="00B61201">
            <w:r w:rsidRPr="00900D11">
              <w:t xml:space="preserve">Now C, ask B questions about the </w:t>
            </w:r>
            <w:r w:rsidR="00E4716F">
              <w:t>COMPUTER</w:t>
            </w:r>
            <w:r w:rsidR="00E4716F">
              <w:rPr>
                <w:lang w:val="vi-VN"/>
              </w:rPr>
              <w:t xml:space="preserve"> SHOP</w:t>
            </w:r>
            <w:r w:rsidRPr="00900D11">
              <w:t>, and B, you answer them.</w:t>
            </w:r>
          </w:p>
        </w:tc>
      </w:tr>
    </w:tbl>
    <w:p w14:paraId="7FEC991D" w14:textId="65FE0569" w:rsidR="00900D11" w:rsidRDefault="00900D11" w:rsidP="00F764D2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</w:rPr>
      </w:pPr>
    </w:p>
    <w:p w14:paraId="549C8069" w14:textId="77777777" w:rsidR="00CC5B46" w:rsidRDefault="00CC5B46" w:rsidP="00F764D2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</w:rPr>
      </w:pPr>
    </w:p>
    <w:p w14:paraId="12F7213A" w14:textId="77777777" w:rsidR="00CC5B46" w:rsidRDefault="00CC5B46" w:rsidP="00F764D2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</w:rPr>
      </w:pPr>
    </w:p>
    <w:p w14:paraId="114BF828" w14:textId="65F1FCA4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lastRenderedPageBreak/>
        <w:pict w14:anchorId="7B2E3D66">
          <v:rect id="_x0000_s1083" style="position:absolute;margin-left:37.6pt;margin-top:2.4pt;width:370.5pt;height:184pt;z-index:251686400" filled="f" strokeweight="4.5pt">
            <v:stroke linestyle="thickThin"/>
            <v:textbox style="mso-next-textbox:#_x0000_s1083">
              <w:txbxContent>
                <w:p w14:paraId="6E928376" w14:textId="3FE9BDFE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4F45FA">
                    <w:rPr>
                      <w:bCs/>
                      <w:sz w:val="28"/>
                      <w:szCs w:val="28"/>
                    </w:rPr>
                    <w:t xml:space="preserve">Choose from hundreds of computers at </w:t>
                  </w:r>
                </w:p>
                <w:p w14:paraId="4DC7CC4B" w14:textId="27D3E34B" w:rsidR="005A7A41" w:rsidRDefault="005A7A41" w:rsidP="00A326D5">
                  <w:pPr>
                    <w:tabs>
                      <w:tab w:val="left" w:pos="2160"/>
                    </w:tabs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4F45FA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45</w:t>
                  </w:r>
                  <w:r w:rsidRPr="004F45FA">
                    <w:rPr>
                      <w:rFonts w:ascii=".VnBahamasB" w:hAnsi=".VnBahamasB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4F45FA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Station</w:t>
                  </w:r>
                  <w:r w:rsidRPr="004F45FA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  <w:lang w:val="vi-VN"/>
                    </w:rPr>
                    <w:t xml:space="preserve"> Road</w:t>
                  </w:r>
                </w:p>
                <w:p w14:paraId="06C36DCB" w14:textId="0376D29B" w:rsidR="005A7A41" w:rsidRDefault="005A7A41" w:rsidP="00A326D5">
                  <w:pPr>
                    <w:tabs>
                      <w:tab w:val="left" w:pos="2160"/>
                    </w:tabs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7A2A9A" wp14:editId="69C10273">
                        <wp:extent cx="1665804" cy="1179830"/>
                        <wp:effectExtent l="0" t="0" r="0" b="0"/>
                        <wp:docPr id="32" name="Ảnh 2" descr="Computer Shop: Computers, Accessories &amp; More in Dokki – Cairo 360 Guide to  Cairo, Egyp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mputer Shop: Computers, Accessories &amp; More in Dokki – Cairo 360 Guide to  Cairo, Egyp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2186" cy="12055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1577B0" w14:textId="06E6F5E2" w:rsidR="005A7A41" w:rsidRDefault="005A7A41" w:rsidP="007C7FB6">
                  <w:pPr>
                    <w:tabs>
                      <w:tab w:val="left" w:pos="21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Our computers cost </w:t>
                  </w:r>
                  <w:r w:rsidRPr="00E528C1">
                    <w:rPr>
                      <w:sz w:val="28"/>
                      <w:szCs w:val="28"/>
                    </w:rPr>
                    <w:t>less than anywhere else!</w:t>
                  </w:r>
                </w:p>
                <w:p w14:paraId="7147D46F" w14:textId="755F627C" w:rsidR="005A7A41" w:rsidRPr="007F519F" w:rsidRDefault="005A7A41" w:rsidP="007C7FB6">
                  <w:pPr>
                    <w:jc w:val="center"/>
                    <w:rPr>
                      <w:b/>
                    </w:rPr>
                  </w:pPr>
                  <w:r w:rsidRPr="007F519F">
                    <w:rPr>
                      <w:b/>
                      <w:sz w:val="28"/>
                      <w:szCs w:val="28"/>
                    </w:rPr>
                    <w:t xml:space="preserve">Buy the latest </w:t>
                  </w:r>
                  <w:r>
                    <w:rPr>
                      <w:b/>
                      <w:sz w:val="28"/>
                      <w:szCs w:val="28"/>
                    </w:rPr>
                    <w:t>earphones</w:t>
                  </w:r>
                  <w:r>
                    <w:rPr>
                      <w:b/>
                      <w:sz w:val="28"/>
                      <w:szCs w:val="28"/>
                      <w:lang w:val="vi-VN"/>
                    </w:rPr>
                    <w:t xml:space="preserve"> and headphones</w:t>
                  </w:r>
                  <w:r w:rsidRPr="007F519F">
                    <w:rPr>
                      <w:b/>
                      <w:sz w:val="28"/>
                      <w:szCs w:val="28"/>
                    </w:rPr>
                    <w:t xml:space="preserve"> here.</w:t>
                  </w:r>
                </w:p>
              </w:txbxContent>
            </v:textbox>
          </v:rect>
        </w:pict>
      </w:r>
    </w:p>
    <w:p w14:paraId="2A7BC570" w14:textId="2D5A3A74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69522849" w14:textId="3FBA7E0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FE0671E" w14:textId="66B4072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EE0A146" w14:textId="4425788D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7A97B6D2" w14:textId="7A45553E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94D7F91" w14:textId="1C939CC5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1D239919" w14:textId="7AAB3045" w:rsidR="007C7FB6" w:rsidRDefault="007C7FB6" w:rsidP="007C7FB6">
      <w:pPr>
        <w:tabs>
          <w:tab w:val="left" w:pos="600"/>
          <w:tab w:val="left" w:pos="1080"/>
        </w:tabs>
        <w:ind w:right="-4974"/>
      </w:pPr>
    </w:p>
    <w:p w14:paraId="1467C04E" w14:textId="4973FA2F" w:rsidR="008B7359" w:rsidRDefault="008B7359" w:rsidP="007C7FB6">
      <w:pPr>
        <w:tabs>
          <w:tab w:val="left" w:pos="600"/>
          <w:tab w:val="left" w:pos="1080"/>
        </w:tabs>
        <w:ind w:right="-4974"/>
      </w:pPr>
    </w:p>
    <w:p w14:paraId="0151BCE9" w14:textId="49DCA2B6" w:rsidR="008B7359" w:rsidRDefault="008B7359" w:rsidP="007C7FB6">
      <w:pPr>
        <w:tabs>
          <w:tab w:val="left" w:pos="600"/>
          <w:tab w:val="left" w:pos="1080"/>
        </w:tabs>
        <w:ind w:right="-4974"/>
      </w:pPr>
    </w:p>
    <w:p w14:paraId="305B0160" w14:textId="52CF122F" w:rsidR="008B7359" w:rsidRDefault="008B7359" w:rsidP="007C7FB6">
      <w:pPr>
        <w:tabs>
          <w:tab w:val="left" w:pos="600"/>
          <w:tab w:val="left" w:pos="1080"/>
        </w:tabs>
        <w:ind w:right="-4974"/>
      </w:pPr>
    </w:p>
    <w:p w14:paraId="6CF972E2" w14:textId="4E3CA0C9" w:rsidR="008B7359" w:rsidRDefault="008B7359" w:rsidP="007C7FB6">
      <w:pPr>
        <w:tabs>
          <w:tab w:val="left" w:pos="600"/>
          <w:tab w:val="left" w:pos="1080"/>
        </w:tabs>
        <w:ind w:right="-4974"/>
      </w:pPr>
    </w:p>
    <w:p w14:paraId="7C9BF1F6" w14:textId="02A7691D" w:rsidR="008B7359" w:rsidRDefault="008B7359" w:rsidP="007C7FB6">
      <w:pPr>
        <w:tabs>
          <w:tab w:val="left" w:pos="600"/>
          <w:tab w:val="left" w:pos="1080"/>
        </w:tabs>
        <w:ind w:right="-4974"/>
      </w:pPr>
    </w:p>
    <w:p w14:paraId="5345B21F" w14:textId="77777777" w:rsidR="008B7359" w:rsidRPr="007C7FB6" w:rsidRDefault="008B7359" w:rsidP="007C7FB6">
      <w:pPr>
        <w:tabs>
          <w:tab w:val="left" w:pos="600"/>
          <w:tab w:val="left" w:pos="1080"/>
        </w:tabs>
        <w:ind w:right="-4974"/>
      </w:pPr>
    </w:p>
    <w:p w14:paraId="79B50921" w14:textId="70933F05" w:rsidR="007C7FB6" w:rsidRPr="007C7FB6" w:rsidRDefault="005A7A41" w:rsidP="007C7FB6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0D5EABC6">
          <v:rect id="_x0000_s1084" style="position:absolute;margin-left:41.4pt;margin-top:5.4pt;width:377.2pt;height:153.65pt;z-index:251687424" filled="f" strokeweight="4.5pt">
            <v:stroke linestyle="thickThin"/>
            <v:textbox style="mso-next-textbox:#_x0000_s1084">
              <w:txbxContent>
                <w:p w14:paraId="5DF7F483" w14:textId="6B8A22C7" w:rsidR="005A7A41" w:rsidRPr="00EF3F35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  <w:r w:rsidRPr="00EF3F35">
                    <w:rPr>
                      <w:b/>
                      <w:sz w:val="28"/>
                      <w:szCs w:val="28"/>
                      <w:u w:val="single"/>
                    </w:rPr>
                    <w:t xml:space="preserve">COMPUTER </w:t>
                  </w:r>
                  <w:r w:rsidRPr="00A326D5">
                    <w:rPr>
                      <w:b/>
                      <w:sz w:val="28"/>
                      <w:szCs w:val="28"/>
                      <w:u w:val="single"/>
                    </w:rPr>
                    <w:t>SHOP</w:t>
                  </w:r>
                </w:p>
                <w:tbl>
                  <w:tblPr>
                    <w:tblStyle w:val="TableGrid"/>
                    <w:tblW w:w="0" w:type="auto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521"/>
                    <w:gridCol w:w="752"/>
                  </w:tblGrid>
                  <w:tr w:rsidR="005A7A41" w14:paraId="0B6B20ED" w14:textId="77777777" w:rsidTr="009330C2">
                    <w:tc>
                      <w:tcPr>
                        <w:tcW w:w="6521" w:type="dxa"/>
                      </w:tcPr>
                      <w:p w14:paraId="51541D47" w14:textId="186A0C66" w:rsidR="005A7A41" w:rsidRDefault="005A7A41" w:rsidP="00A326D5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sz w:val="28"/>
                            <w:szCs w:val="28"/>
                          </w:rPr>
                        </w:pPr>
                      </w:p>
                      <w:p w14:paraId="22F4080F" w14:textId="77777777" w:rsidR="005A7A41" w:rsidRPr="00E528C1" w:rsidRDefault="005A7A41" w:rsidP="00A326D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1. </w:t>
                        </w:r>
                        <w:r>
                          <w:rPr>
                            <w:sz w:val="28"/>
                            <w:szCs w:val="28"/>
                          </w:rPr>
                          <w:t>What/ n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ame/ shop?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              </w:t>
                        </w:r>
                        <w:r w:rsidRPr="00A326D5">
                          <w:rPr>
                            <w:noProof/>
                          </w:rPr>
                          <w:t xml:space="preserve"> </w:t>
                        </w:r>
                      </w:p>
                      <w:p w14:paraId="06E5E412" w14:textId="77777777" w:rsidR="005A7A41" w:rsidRDefault="005A7A41" w:rsidP="00A326D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2. </w:t>
                        </w:r>
                        <w:r>
                          <w:rPr>
                            <w:sz w:val="28"/>
                            <w:szCs w:val="28"/>
                          </w:rPr>
                          <w:t>What/ a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ddress</w:t>
                        </w:r>
                        <w:r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3C6B37FE" w14:textId="77777777" w:rsidR="005A7A41" w:rsidRPr="00E528C1" w:rsidRDefault="005A7A41" w:rsidP="00A326D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 M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any computers?</w:t>
                        </w:r>
                      </w:p>
                      <w:p w14:paraId="784FE09D" w14:textId="77777777" w:rsidR="005A7A41" w:rsidRPr="00E528C1" w:rsidRDefault="005A7A41" w:rsidP="00A326D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heap?</w:t>
                        </w:r>
                      </w:p>
                      <w:p w14:paraId="2B68E2F8" w14:textId="77777777" w:rsidR="005A7A41" w:rsidRPr="00E528C1" w:rsidRDefault="005A7A41" w:rsidP="00A326D5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Sell/ </w:t>
                        </w:r>
                        <w:r w:rsidRPr="00A07847">
                          <w:rPr>
                            <w:bCs/>
                            <w:sz w:val="28"/>
                            <w:szCs w:val="28"/>
                          </w:rPr>
                          <w:t>earphones</w:t>
                        </w:r>
                        <w:r w:rsidRPr="00A07847">
                          <w:rPr>
                            <w:bCs/>
                            <w:sz w:val="28"/>
                            <w:szCs w:val="28"/>
                            <w:lang w:val="vi-VN"/>
                          </w:rPr>
                          <w:t xml:space="preserve"> and headphones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41EC1942" w14:textId="77777777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 w14:paraId="1991DA29" w14:textId="47FBB0C6" w:rsidR="005A7A41" w:rsidRDefault="005A7A41" w:rsidP="007C7FB6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C6A2B3E" w14:textId="21D3B1AE" w:rsidR="005A7A41" w:rsidRPr="00E528C1" w:rsidRDefault="005A7A41" w:rsidP="00EF3F35">
                  <w:pPr>
                    <w:tabs>
                      <w:tab w:val="left" w:pos="600"/>
                      <w:tab w:val="left" w:pos="1080"/>
                    </w:tabs>
                    <w:spacing w:line="276" w:lineRule="auto"/>
                    <w:rPr>
                      <w:sz w:val="28"/>
                      <w:szCs w:val="28"/>
                    </w:rPr>
                  </w:pPr>
                </w:p>
                <w:p w14:paraId="5009BF3E" w14:textId="77777777" w:rsidR="005A7A41" w:rsidRDefault="005A7A41" w:rsidP="007C7FB6">
                  <w:pPr>
                    <w:tabs>
                      <w:tab w:val="left" w:pos="600"/>
                      <w:tab w:val="left" w:pos="1080"/>
                    </w:tabs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6162C5A1" w14:textId="7C44A5A2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5448FD3" w14:textId="01D9C6A6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524E5F6D" w14:textId="0900BF33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3AFC745" w14:textId="48DB1C17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97C6069" w14:textId="6E9F1B94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38B546B" w14:textId="1DD7BE8E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33325028" w14:textId="0BC4C774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2C39ECB8" w14:textId="3A32C91F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453B0EAF" w14:textId="45B39EAC" w:rsidR="007C7FB6" w:rsidRPr="007C7FB6" w:rsidRDefault="007C7FB6" w:rsidP="007C7FB6">
      <w:pPr>
        <w:tabs>
          <w:tab w:val="left" w:pos="600"/>
          <w:tab w:val="left" w:pos="1080"/>
        </w:tabs>
        <w:ind w:right="-4974"/>
      </w:pPr>
    </w:p>
    <w:p w14:paraId="05AF2020" w14:textId="15F34051" w:rsidR="007C7FB6" w:rsidRDefault="007C7FB6" w:rsidP="007C7FB6">
      <w:pPr>
        <w:tabs>
          <w:tab w:val="left" w:pos="600"/>
          <w:tab w:val="left" w:pos="1080"/>
        </w:tabs>
        <w:ind w:right="-4974"/>
      </w:pPr>
    </w:p>
    <w:p w14:paraId="2FF71A6D" w14:textId="77777777" w:rsidR="00E4716F" w:rsidRPr="007C7FB6" w:rsidRDefault="00E4716F" w:rsidP="007C7FB6">
      <w:pPr>
        <w:tabs>
          <w:tab w:val="left" w:pos="600"/>
          <w:tab w:val="left" w:pos="1080"/>
        </w:tabs>
        <w:ind w:right="-4974"/>
      </w:pPr>
    </w:p>
    <w:p w14:paraId="67EFB289" w14:textId="5C781B05" w:rsidR="00B12A4E" w:rsidRPr="00EF3F35" w:rsidRDefault="00B12A4E" w:rsidP="00B12A4E">
      <w:pPr>
        <w:tabs>
          <w:tab w:val="left" w:pos="600"/>
          <w:tab w:val="left" w:pos="1080"/>
        </w:tabs>
        <w:ind w:right="-4974" w:firstLine="567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10C</w:t>
      </w:r>
      <w:r w:rsidR="00E4716F">
        <w:rPr>
          <w:b/>
          <w:sz w:val="28"/>
          <w:szCs w:val="28"/>
          <w:u w:val="single"/>
          <w:lang w:val="vi-VN"/>
        </w:rPr>
        <w:t xml:space="preserve"> - SANDWICH SHOP</w:t>
      </w:r>
      <w:r>
        <w:rPr>
          <w:b/>
          <w:sz w:val="28"/>
          <w:szCs w:val="28"/>
          <w:u w:val="single"/>
        </w:rPr>
        <w:t xml:space="preserve"> </w:t>
      </w:r>
    </w:p>
    <w:p w14:paraId="65E6C205" w14:textId="49EDE402" w:rsidR="00B12A4E" w:rsidRPr="007C7FB6" w:rsidRDefault="005A7A41" w:rsidP="00B12A4E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1A3A24CB">
          <v:rect id="_x0000_s1102" style="position:absolute;margin-left:25.6pt;margin-top:9.6pt;width:378.85pt;height:134.4pt;z-index:251702784" filled="f" strokeweight="4.5pt">
            <v:stroke linestyle="thickThin"/>
            <v:textbox style="mso-next-textbox:#_x0000_s1102">
              <w:txbxContent>
                <w:p w14:paraId="408B43C4" w14:textId="65B1E3B6" w:rsidR="005A7A41" w:rsidRPr="00E4716F" w:rsidRDefault="005A7A41" w:rsidP="00B12A4E">
                  <w:pPr>
                    <w:tabs>
                      <w:tab w:val="left" w:pos="2160"/>
                    </w:tabs>
                    <w:jc w:val="center"/>
                    <w:rPr>
                      <w:bCs/>
                      <w:sz w:val="28"/>
                      <w:szCs w:val="28"/>
                      <w:lang w:val="vi-VN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GLORIA</w:t>
                  </w:r>
                  <w:r>
                    <w:rPr>
                      <w:bCs/>
                      <w:sz w:val="28"/>
                      <w:szCs w:val="28"/>
                      <w:lang w:val="vi-VN"/>
                    </w:rPr>
                    <w:t>’S SANDWICH SHOP</w:t>
                  </w:r>
                </w:p>
                <w:p w14:paraId="39B39BF5" w14:textId="163077EA" w:rsidR="005A7A41" w:rsidRPr="00E4716F" w:rsidRDefault="005A7A41" w:rsidP="00B12A4E">
                  <w:pPr>
                    <w:tabs>
                      <w:tab w:val="left" w:pos="2160"/>
                    </w:tabs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We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vi-VN"/>
                    </w:rPr>
                    <w:t xml:space="preserve"> make 100 different sandwches</w:t>
                  </w:r>
                </w:p>
                <w:p w14:paraId="3A72D31B" w14:textId="02927FC0" w:rsidR="005A7A41" w:rsidRPr="00E4716F" w:rsidRDefault="005A7A41" w:rsidP="00B12A4E">
                  <w:pPr>
                    <w:tabs>
                      <w:tab w:val="left" w:pos="2160"/>
                    </w:tabs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HOT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vi-VN"/>
                    </w:rPr>
                    <w:t xml:space="preserve"> SOUP – ORANGE JUICE – COFFEE</w:t>
                  </w:r>
                </w:p>
                <w:p w14:paraId="698F31A3" w14:textId="539222EF" w:rsidR="005A7A41" w:rsidRPr="00FF6909" w:rsidRDefault="005A7A41" w:rsidP="00AC2CAF">
                  <w:pPr>
                    <w:tabs>
                      <w:tab w:val="left" w:pos="2160"/>
                    </w:tabs>
                    <w:spacing w:before="240"/>
                    <w:jc w:val="center"/>
                    <w:rPr>
                      <w:b/>
                      <w:sz w:val="28"/>
                      <w:szCs w:val="28"/>
                      <w:lang w:val="vi-VN"/>
                    </w:rPr>
                  </w:pPr>
                  <w:r w:rsidRPr="00FF6909">
                    <w:rPr>
                      <w:b/>
                      <w:sz w:val="28"/>
                      <w:szCs w:val="28"/>
                    </w:rPr>
                    <w:t>£2</w:t>
                  </w:r>
                  <w:r w:rsidRPr="00FF6909">
                    <w:rPr>
                      <w:b/>
                      <w:sz w:val="28"/>
                      <w:szCs w:val="28"/>
                      <w:lang w:val="vi-VN"/>
                    </w:rPr>
                    <w:t xml:space="preserve">.50 </w:t>
                  </w:r>
                  <w:r w:rsidRPr="00FF6909">
                    <w:rPr>
                      <w:b/>
                      <w:sz w:val="28"/>
                      <w:szCs w:val="28"/>
                    </w:rPr>
                    <w:t>each</w:t>
                  </w:r>
                  <w:r w:rsidRPr="00FF6909">
                    <w:rPr>
                      <w:b/>
                      <w:sz w:val="28"/>
                      <w:szCs w:val="28"/>
                      <w:lang w:val="vi-VN"/>
                    </w:rPr>
                    <w:t xml:space="preserve"> sandwich</w:t>
                  </w:r>
                </w:p>
                <w:p w14:paraId="35701853" w14:textId="7C0BEC11" w:rsidR="005A7A41" w:rsidRPr="00FF6909" w:rsidRDefault="005A7A41" w:rsidP="00B12A4E">
                  <w:pPr>
                    <w:tabs>
                      <w:tab w:val="left" w:pos="2160"/>
                    </w:tabs>
                    <w:jc w:val="center"/>
                    <w:rPr>
                      <w:rFonts w:ascii="Aharoni" w:hAnsi="Aharoni" w:cs="Aharoni"/>
                      <w:bCs/>
                      <w:iCs/>
                      <w:sz w:val="32"/>
                      <w:szCs w:val="32"/>
                      <w:lang w:val="vi-VN"/>
                    </w:rPr>
                  </w:pPr>
                  <w:r w:rsidRPr="00FF6909">
                    <w:rPr>
                      <w:rFonts w:ascii="Aharoni" w:hAnsi="Aharoni" w:cs="Aharoni" w:hint="cs"/>
                      <w:bCs/>
                      <w:iCs/>
                      <w:sz w:val="32"/>
                      <w:szCs w:val="32"/>
                    </w:rPr>
                    <w:t>Car</w:t>
                  </w:r>
                  <w:r w:rsidRPr="00FF6909">
                    <w:rPr>
                      <w:rFonts w:ascii="Aharoni" w:hAnsi="Aharoni" w:cs="Aharoni" w:hint="cs"/>
                      <w:bCs/>
                      <w:iCs/>
                      <w:sz w:val="32"/>
                      <w:szCs w:val="32"/>
                      <w:lang w:val="vi-VN"/>
                    </w:rPr>
                    <w:t xml:space="preserve"> park behind shop</w:t>
                  </w:r>
                </w:p>
                <w:p w14:paraId="28620763" w14:textId="3E26D0A7" w:rsidR="005A7A41" w:rsidRPr="00E4716F" w:rsidRDefault="005A7A41" w:rsidP="00FF6909">
                  <w:pPr>
                    <w:tabs>
                      <w:tab w:val="left" w:pos="2160"/>
                    </w:tabs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Closed</w:t>
                  </w:r>
                  <w:r>
                    <w:rPr>
                      <w:b/>
                      <w:sz w:val="28"/>
                      <w:szCs w:val="28"/>
                      <w:lang w:val="vi-VN"/>
                    </w:rPr>
                    <w:t xml:space="preserve"> on Mondays</w:t>
                  </w:r>
                </w:p>
              </w:txbxContent>
            </v:textbox>
          </v:rect>
        </w:pict>
      </w:r>
    </w:p>
    <w:p w14:paraId="60AE3047" w14:textId="77777777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157EF44E" w14:textId="028E839E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426F0603" w14:textId="77777777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38468B57" w14:textId="77777777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055C51D0" w14:textId="77777777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708D5BD3" w14:textId="6C5EF380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7A08B0B3" w14:textId="1F6F7C81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3A6FB764" w14:textId="4305B914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6ADB549D" w14:textId="77777777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60E21D66" w14:textId="2DBF05C7" w:rsidR="00B12A4E" w:rsidRPr="007C7FB6" w:rsidRDefault="005A7A41" w:rsidP="00B12A4E">
      <w:pPr>
        <w:tabs>
          <w:tab w:val="left" w:pos="600"/>
          <w:tab w:val="left" w:pos="1080"/>
        </w:tabs>
        <w:ind w:right="-4974"/>
      </w:pPr>
      <w:r>
        <w:rPr>
          <w:noProof/>
        </w:rPr>
        <w:pict w14:anchorId="43A232FF">
          <v:rect id="_x0000_s1103" style="position:absolute;margin-left:23.55pt;margin-top:10.8pt;width:392.3pt;height:135.8pt;z-index:251703808" filled="f" strokeweight="4.5pt">
            <v:stroke linestyle="thickThin"/>
            <v:textbox style="mso-next-textbox:#_x0000_s1103">
              <w:txbxContent>
                <w:p w14:paraId="5C906B6E" w14:textId="5C6E3E7C" w:rsidR="005A7A41" w:rsidRPr="00FF6909" w:rsidRDefault="005A7A41" w:rsidP="00B12A4E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  <w:u w:val="single"/>
                      <w:lang w:val="vi-VN"/>
                    </w:rPr>
                  </w:pPr>
                  <w:r w:rsidRPr="00FF6909">
                    <w:rPr>
                      <w:b/>
                      <w:sz w:val="28"/>
                      <w:szCs w:val="28"/>
                      <w:u w:val="single"/>
                    </w:rPr>
                    <w:t>SANDWICH</w:t>
                  </w:r>
                  <w:r w:rsidRPr="00FF6909">
                    <w:rPr>
                      <w:b/>
                      <w:sz w:val="28"/>
                      <w:szCs w:val="28"/>
                      <w:u w:val="single"/>
                      <w:lang w:val="vi-VN"/>
                    </w:rPr>
                    <w:t xml:space="preserve"> SHOP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888"/>
                    <w:gridCol w:w="3795"/>
                  </w:tblGrid>
                  <w:tr w:rsidR="005A7A41" w14:paraId="5C4F6C0A" w14:textId="77777777" w:rsidTr="00196AC0">
                    <w:trPr>
                      <w:trHeight w:val="2507"/>
                    </w:trPr>
                    <w:tc>
                      <w:tcPr>
                        <w:tcW w:w="3888" w:type="dxa"/>
                      </w:tcPr>
                      <w:p w14:paraId="072AC818" w14:textId="77777777" w:rsidR="005A7A41" w:rsidRPr="00FF6909" w:rsidRDefault="005A7A41" w:rsidP="00196AC0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1. </w:t>
                        </w:r>
                        <w:r>
                          <w:rPr>
                            <w:sz w:val="28"/>
                            <w:szCs w:val="28"/>
                          </w:rPr>
                          <w:t>How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many sandwiches?</w:t>
                        </w:r>
                      </w:p>
                      <w:p w14:paraId="0F4AFBB1" w14:textId="77777777" w:rsidR="005A7A41" w:rsidRPr="00FF6909" w:rsidRDefault="005A7A41" w:rsidP="00196AC0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E528C1">
                          <w:rPr>
                            <w:sz w:val="28"/>
                            <w:szCs w:val="28"/>
                          </w:rPr>
                          <w:t xml:space="preserve">2. </w:t>
                        </w:r>
                        <w:r>
                          <w:rPr>
                            <w:sz w:val="28"/>
                            <w:szCs w:val="28"/>
                          </w:rPr>
                          <w:t>How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much / each sandwich?</w:t>
                        </w:r>
                      </w:p>
                      <w:p w14:paraId="4AA666E7" w14:textId="77777777" w:rsidR="005A7A41" w:rsidRPr="00FF6909" w:rsidRDefault="005A7A41" w:rsidP="00196AC0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 Shop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>/ open / every day?</w:t>
                        </w:r>
                      </w:p>
                      <w:p w14:paraId="6CC68F32" w14:textId="77777777" w:rsidR="005A7A41" w:rsidRPr="00E528C1" w:rsidRDefault="005A7A41" w:rsidP="00196AC0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D</w:t>
                        </w:r>
                        <w:r>
                          <w:rPr>
                            <w:sz w:val="28"/>
                            <w:szCs w:val="28"/>
                          </w:rPr>
                          <w:t>rinks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  <w:p w14:paraId="46036D4B" w14:textId="0D3530E6" w:rsidR="005A7A41" w:rsidRDefault="005A7A41" w:rsidP="00196AC0">
                        <w:pPr>
                          <w:tabs>
                            <w:tab w:val="left" w:pos="600"/>
                            <w:tab w:val="left" w:pos="1080"/>
                          </w:tabs>
                          <w:spacing w:line="276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Car</w:t>
                        </w:r>
                        <w:r>
                          <w:rPr>
                            <w:sz w:val="28"/>
                            <w:szCs w:val="28"/>
                            <w:lang w:val="vi-VN"/>
                          </w:rPr>
                          <w:t xml:space="preserve"> park</w:t>
                        </w:r>
                        <w:r w:rsidRPr="00E528C1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</w:tc>
                    <w:tc>
                      <w:tcPr>
                        <w:tcW w:w="3795" w:type="dxa"/>
                      </w:tcPr>
                      <w:p w14:paraId="0C84C392" w14:textId="5051243C" w:rsidR="005A7A41" w:rsidRDefault="005A7A41" w:rsidP="00B12A4E">
                        <w:pPr>
                          <w:tabs>
                            <w:tab w:val="left" w:pos="600"/>
                            <w:tab w:val="left" w:pos="1080"/>
                          </w:tabs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D032964" w14:textId="77777777" w:rsidR="005A7A41" w:rsidRDefault="005A7A41" w:rsidP="00196AC0">
                  <w:pPr>
                    <w:tabs>
                      <w:tab w:val="left" w:pos="600"/>
                      <w:tab w:val="left" w:pos="1080"/>
                    </w:tabs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47EC04C4" w14:textId="22033032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447FA613" w14:textId="77777777" w:rsidR="00B12A4E" w:rsidRPr="007C7FB6" w:rsidRDefault="00B12A4E" w:rsidP="00B12A4E">
      <w:pPr>
        <w:tabs>
          <w:tab w:val="left" w:pos="600"/>
          <w:tab w:val="left" w:pos="1080"/>
        </w:tabs>
        <w:ind w:right="-4974"/>
      </w:pPr>
    </w:p>
    <w:p w14:paraId="24AE9B29" w14:textId="75B0C948" w:rsidR="007646B2" w:rsidRPr="007C7FB6" w:rsidRDefault="007646B2" w:rsidP="00770730"/>
    <w:sectPr w:rsidR="007646B2" w:rsidRPr="007C7FB6" w:rsidSect="002C3794">
      <w:footerReference w:type="even" r:id="rId11"/>
      <w:footerReference w:type="default" r:id="rId12"/>
      <w:pgSz w:w="11907" w:h="16840" w:code="9"/>
      <w:pgMar w:top="709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00FCA" w14:textId="77777777" w:rsidR="0016357F" w:rsidRDefault="0016357F">
      <w:r>
        <w:separator/>
      </w:r>
    </w:p>
  </w:endnote>
  <w:endnote w:type="continuationSeparator" w:id="0">
    <w:p w14:paraId="27CDFEDD" w14:textId="77777777" w:rsidR="0016357F" w:rsidRDefault="0016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BahamasBH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.VnBahamasB">
    <w:panose1 w:val="020BE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92C9C" w14:textId="77777777" w:rsidR="005A7A41" w:rsidRDefault="005A7A41" w:rsidP="00E51B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51111F" w14:textId="77777777" w:rsidR="005A7A41" w:rsidRDefault="005A7A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3A94A" w14:textId="7F0F8C7B" w:rsidR="005A7A41" w:rsidRDefault="005A7A41" w:rsidP="00E51B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693A">
      <w:rPr>
        <w:rStyle w:val="PageNumber"/>
        <w:noProof/>
      </w:rPr>
      <w:t>5</w:t>
    </w:r>
    <w:r>
      <w:rPr>
        <w:rStyle w:val="PageNumber"/>
      </w:rPr>
      <w:fldChar w:fldCharType="end"/>
    </w:r>
  </w:p>
  <w:p w14:paraId="1F924EFB" w14:textId="77777777" w:rsidR="005A7A41" w:rsidRDefault="005A7A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9137F" w14:textId="77777777" w:rsidR="0016357F" w:rsidRDefault="0016357F">
      <w:r>
        <w:separator/>
      </w:r>
    </w:p>
  </w:footnote>
  <w:footnote w:type="continuationSeparator" w:id="0">
    <w:p w14:paraId="4B77D399" w14:textId="77777777" w:rsidR="0016357F" w:rsidRDefault="00163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06D"/>
    <w:multiLevelType w:val="hybridMultilevel"/>
    <w:tmpl w:val="EE6A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7E6B00"/>
    <w:multiLevelType w:val="hybridMultilevel"/>
    <w:tmpl w:val="463CE88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075D"/>
    <w:multiLevelType w:val="hybridMultilevel"/>
    <w:tmpl w:val="3F2AB09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1E99"/>
    <w:multiLevelType w:val="hybridMultilevel"/>
    <w:tmpl w:val="F09AD454"/>
    <w:lvl w:ilvl="0" w:tplc="042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771723B"/>
    <w:multiLevelType w:val="hybridMultilevel"/>
    <w:tmpl w:val="51B29FA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D16AE"/>
    <w:multiLevelType w:val="hybridMultilevel"/>
    <w:tmpl w:val="D4184F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040B0"/>
    <w:multiLevelType w:val="hybridMultilevel"/>
    <w:tmpl w:val="3DD2F1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A18EA"/>
    <w:multiLevelType w:val="hybridMultilevel"/>
    <w:tmpl w:val="32CC47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E0FDD"/>
    <w:multiLevelType w:val="hybridMultilevel"/>
    <w:tmpl w:val="78DAC5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A12CF"/>
    <w:multiLevelType w:val="hybridMultilevel"/>
    <w:tmpl w:val="A0567922"/>
    <w:lvl w:ilvl="0" w:tplc="042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0">
    <w:nsid w:val="351D5D63"/>
    <w:multiLevelType w:val="hybridMultilevel"/>
    <w:tmpl w:val="BC36E786"/>
    <w:lvl w:ilvl="0" w:tplc="B436F8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22E63"/>
    <w:multiLevelType w:val="hybridMultilevel"/>
    <w:tmpl w:val="E6DC0E6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31921"/>
    <w:multiLevelType w:val="hybridMultilevel"/>
    <w:tmpl w:val="66A424BE"/>
    <w:lvl w:ilvl="0" w:tplc="042A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3">
    <w:nsid w:val="47FD7A9A"/>
    <w:multiLevelType w:val="hybridMultilevel"/>
    <w:tmpl w:val="38020CA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9126B"/>
    <w:multiLevelType w:val="hybridMultilevel"/>
    <w:tmpl w:val="9B7450B6"/>
    <w:lvl w:ilvl="0" w:tplc="042A000B">
      <w:start w:val="1"/>
      <w:numFmt w:val="bullet"/>
      <w:lvlText w:val=""/>
      <w:lvlJc w:val="left"/>
      <w:pPr>
        <w:ind w:left="109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5">
    <w:nsid w:val="593F7FE3"/>
    <w:multiLevelType w:val="hybridMultilevel"/>
    <w:tmpl w:val="738ACF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B5225"/>
    <w:multiLevelType w:val="hybridMultilevel"/>
    <w:tmpl w:val="4EE649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82E55"/>
    <w:multiLevelType w:val="hybridMultilevel"/>
    <w:tmpl w:val="6C4070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DC6F71"/>
    <w:multiLevelType w:val="hybridMultilevel"/>
    <w:tmpl w:val="44969C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F11706"/>
    <w:multiLevelType w:val="hybridMultilevel"/>
    <w:tmpl w:val="42AC2EF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157E97"/>
    <w:multiLevelType w:val="hybridMultilevel"/>
    <w:tmpl w:val="EBC21E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43C96"/>
    <w:multiLevelType w:val="hybridMultilevel"/>
    <w:tmpl w:val="2F625132"/>
    <w:lvl w:ilvl="0" w:tplc="042A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3"/>
  </w:num>
  <w:num w:numId="5">
    <w:abstractNumId w:val="5"/>
  </w:num>
  <w:num w:numId="6">
    <w:abstractNumId w:val="14"/>
  </w:num>
  <w:num w:numId="7">
    <w:abstractNumId w:val="1"/>
  </w:num>
  <w:num w:numId="8">
    <w:abstractNumId w:val="21"/>
  </w:num>
  <w:num w:numId="9">
    <w:abstractNumId w:val="11"/>
  </w:num>
  <w:num w:numId="10">
    <w:abstractNumId w:val="12"/>
  </w:num>
  <w:num w:numId="11">
    <w:abstractNumId w:val="6"/>
  </w:num>
  <w:num w:numId="12">
    <w:abstractNumId w:val="4"/>
  </w:num>
  <w:num w:numId="13">
    <w:abstractNumId w:val="16"/>
  </w:num>
  <w:num w:numId="14">
    <w:abstractNumId w:val="15"/>
  </w:num>
  <w:num w:numId="15">
    <w:abstractNumId w:val="20"/>
  </w:num>
  <w:num w:numId="16">
    <w:abstractNumId w:val="2"/>
  </w:num>
  <w:num w:numId="17">
    <w:abstractNumId w:val="19"/>
  </w:num>
  <w:num w:numId="18">
    <w:abstractNumId w:val="7"/>
  </w:num>
  <w:num w:numId="19">
    <w:abstractNumId w:val="8"/>
  </w:num>
  <w:num w:numId="20">
    <w:abstractNumId w:val="17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7FB6"/>
    <w:rsid w:val="00012698"/>
    <w:rsid w:val="00016117"/>
    <w:rsid w:val="00022D42"/>
    <w:rsid w:val="00037548"/>
    <w:rsid w:val="00061E84"/>
    <w:rsid w:val="00064BFE"/>
    <w:rsid w:val="0008526E"/>
    <w:rsid w:val="000A4FC8"/>
    <w:rsid w:val="000B1819"/>
    <w:rsid w:val="000D09C3"/>
    <w:rsid w:val="000E7302"/>
    <w:rsid w:val="000E7E20"/>
    <w:rsid w:val="000F651B"/>
    <w:rsid w:val="00101319"/>
    <w:rsid w:val="00126E80"/>
    <w:rsid w:val="00143E98"/>
    <w:rsid w:val="001540A8"/>
    <w:rsid w:val="0016357F"/>
    <w:rsid w:val="00196AC0"/>
    <w:rsid w:val="001A0D30"/>
    <w:rsid w:val="001A6889"/>
    <w:rsid w:val="001B79BD"/>
    <w:rsid w:val="001C136E"/>
    <w:rsid w:val="001C4880"/>
    <w:rsid w:val="001D42F2"/>
    <w:rsid w:val="001E2F16"/>
    <w:rsid w:val="001F1AE2"/>
    <w:rsid w:val="001F2A23"/>
    <w:rsid w:val="0021344F"/>
    <w:rsid w:val="00214D46"/>
    <w:rsid w:val="002362BD"/>
    <w:rsid w:val="00240BA7"/>
    <w:rsid w:val="00245CC2"/>
    <w:rsid w:val="00262D65"/>
    <w:rsid w:val="00296CE8"/>
    <w:rsid w:val="002A4676"/>
    <w:rsid w:val="002C3794"/>
    <w:rsid w:val="002D1040"/>
    <w:rsid w:val="002E5A74"/>
    <w:rsid w:val="002E5F1D"/>
    <w:rsid w:val="002F056D"/>
    <w:rsid w:val="002F5A16"/>
    <w:rsid w:val="00323AC5"/>
    <w:rsid w:val="00331701"/>
    <w:rsid w:val="00372E75"/>
    <w:rsid w:val="003A5369"/>
    <w:rsid w:val="003B66DB"/>
    <w:rsid w:val="003C79A2"/>
    <w:rsid w:val="003D35CC"/>
    <w:rsid w:val="003D41DE"/>
    <w:rsid w:val="003D617C"/>
    <w:rsid w:val="003E168D"/>
    <w:rsid w:val="003E31AD"/>
    <w:rsid w:val="003E7244"/>
    <w:rsid w:val="003F52E9"/>
    <w:rsid w:val="003F63D2"/>
    <w:rsid w:val="00406520"/>
    <w:rsid w:val="0042489C"/>
    <w:rsid w:val="0042655E"/>
    <w:rsid w:val="00430F80"/>
    <w:rsid w:val="004458DF"/>
    <w:rsid w:val="00447B35"/>
    <w:rsid w:val="00454BED"/>
    <w:rsid w:val="004674DC"/>
    <w:rsid w:val="00491A12"/>
    <w:rsid w:val="00492AE5"/>
    <w:rsid w:val="00493B8E"/>
    <w:rsid w:val="004A7332"/>
    <w:rsid w:val="004C7F45"/>
    <w:rsid w:val="004D13E4"/>
    <w:rsid w:val="004F45FA"/>
    <w:rsid w:val="005127C4"/>
    <w:rsid w:val="00513C4F"/>
    <w:rsid w:val="00514CDE"/>
    <w:rsid w:val="0054606C"/>
    <w:rsid w:val="0055637D"/>
    <w:rsid w:val="00560476"/>
    <w:rsid w:val="005925F9"/>
    <w:rsid w:val="005A130E"/>
    <w:rsid w:val="005A7A41"/>
    <w:rsid w:val="005B3FA8"/>
    <w:rsid w:val="005B646E"/>
    <w:rsid w:val="005C3D4F"/>
    <w:rsid w:val="005D49DF"/>
    <w:rsid w:val="005D51C0"/>
    <w:rsid w:val="005D7682"/>
    <w:rsid w:val="00607AB2"/>
    <w:rsid w:val="006158A7"/>
    <w:rsid w:val="00621DCF"/>
    <w:rsid w:val="00627428"/>
    <w:rsid w:val="00634A34"/>
    <w:rsid w:val="00635B0E"/>
    <w:rsid w:val="00653CDB"/>
    <w:rsid w:val="006629FB"/>
    <w:rsid w:val="006806F3"/>
    <w:rsid w:val="00691E6B"/>
    <w:rsid w:val="006A28D8"/>
    <w:rsid w:val="006B604F"/>
    <w:rsid w:val="006C0E93"/>
    <w:rsid w:val="006D2225"/>
    <w:rsid w:val="006E5B97"/>
    <w:rsid w:val="007035A9"/>
    <w:rsid w:val="007113B4"/>
    <w:rsid w:val="00721027"/>
    <w:rsid w:val="00741486"/>
    <w:rsid w:val="007429A5"/>
    <w:rsid w:val="00742FAE"/>
    <w:rsid w:val="00743FFC"/>
    <w:rsid w:val="0076024A"/>
    <w:rsid w:val="007646B2"/>
    <w:rsid w:val="00764969"/>
    <w:rsid w:val="00770730"/>
    <w:rsid w:val="007841D3"/>
    <w:rsid w:val="007A02A2"/>
    <w:rsid w:val="007A56E9"/>
    <w:rsid w:val="007C7FB6"/>
    <w:rsid w:val="007D0F0B"/>
    <w:rsid w:val="007E2165"/>
    <w:rsid w:val="007F09CA"/>
    <w:rsid w:val="00844B05"/>
    <w:rsid w:val="00862112"/>
    <w:rsid w:val="008706C5"/>
    <w:rsid w:val="0088447D"/>
    <w:rsid w:val="0089750E"/>
    <w:rsid w:val="008B7359"/>
    <w:rsid w:val="008D5FD0"/>
    <w:rsid w:val="00900D11"/>
    <w:rsid w:val="0090336E"/>
    <w:rsid w:val="00923C61"/>
    <w:rsid w:val="009330C2"/>
    <w:rsid w:val="00937322"/>
    <w:rsid w:val="00937A44"/>
    <w:rsid w:val="0095054A"/>
    <w:rsid w:val="00977850"/>
    <w:rsid w:val="009A0AA5"/>
    <w:rsid w:val="009A490A"/>
    <w:rsid w:val="009A6E07"/>
    <w:rsid w:val="009B3F11"/>
    <w:rsid w:val="009C18BE"/>
    <w:rsid w:val="009C2F52"/>
    <w:rsid w:val="00A07847"/>
    <w:rsid w:val="00A30B15"/>
    <w:rsid w:val="00A326D5"/>
    <w:rsid w:val="00A454A1"/>
    <w:rsid w:val="00A51C7B"/>
    <w:rsid w:val="00A613DE"/>
    <w:rsid w:val="00AA2636"/>
    <w:rsid w:val="00AA3743"/>
    <w:rsid w:val="00AB6FDE"/>
    <w:rsid w:val="00AC2CAF"/>
    <w:rsid w:val="00AC39F5"/>
    <w:rsid w:val="00AD006B"/>
    <w:rsid w:val="00AE11E0"/>
    <w:rsid w:val="00AF72FC"/>
    <w:rsid w:val="00B00305"/>
    <w:rsid w:val="00B04606"/>
    <w:rsid w:val="00B12A4E"/>
    <w:rsid w:val="00B27428"/>
    <w:rsid w:val="00B45ABB"/>
    <w:rsid w:val="00B61201"/>
    <w:rsid w:val="00B83D1E"/>
    <w:rsid w:val="00B918E1"/>
    <w:rsid w:val="00B9498D"/>
    <w:rsid w:val="00B9707D"/>
    <w:rsid w:val="00BB63D3"/>
    <w:rsid w:val="00BE774B"/>
    <w:rsid w:val="00BF6FD8"/>
    <w:rsid w:val="00C10174"/>
    <w:rsid w:val="00C40EC3"/>
    <w:rsid w:val="00C416BB"/>
    <w:rsid w:val="00C51105"/>
    <w:rsid w:val="00C77890"/>
    <w:rsid w:val="00C9267C"/>
    <w:rsid w:val="00C97C19"/>
    <w:rsid w:val="00CA3213"/>
    <w:rsid w:val="00CC5B46"/>
    <w:rsid w:val="00CE3BD3"/>
    <w:rsid w:val="00CF4CE8"/>
    <w:rsid w:val="00CF52F2"/>
    <w:rsid w:val="00CF7DC1"/>
    <w:rsid w:val="00D007A3"/>
    <w:rsid w:val="00D50AB0"/>
    <w:rsid w:val="00D5438F"/>
    <w:rsid w:val="00D63112"/>
    <w:rsid w:val="00D7415D"/>
    <w:rsid w:val="00D94F16"/>
    <w:rsid w:val="00DB07B7"/>
    <w:rsid w:val="00DB5DB4"/>
    <w:rsid w:val="00DE69E4"/>
    <w:rsid w:val="00DF1BF7"/>
    <w:rsid w:val="00DF4923"/>
    <w:rsid w:val="00E023FA"/>
    <w:rsid w:val="00E24659"/>
    <w:rsid w:val="00E27097"/>
    <w:rsid w:val="00E44835"/>
    <w:rsid w:val="00E4716F"/>
    <w:rsid w:val="00E51B87"/>
    <w:rsid w:val="00E55CE7"/>
    <w:rsid w:val="00E64D89"/>
    <w:rsid w:val="00E8693A"/>
    <w:rsid w:val="00E92764"/>
    <w:rsid w:val="00EA3C47"/>
    <w:rsid w:val="00EA4211"/>
    <w:rsid w:val="00EB2C6C"/>
    <w:rsid w:val="00EC7886"/>
    <w:rsid w:val="00EE1596"/>
    <w:rsid w:val="00EE5EDA"/>
    <w:rsid w:val="00EE66FC"/>
    <w:rsid w:val="00EF1EAE"/>
    <w:rsid w:val="00EF3F35"/>
    <w:rsid w:val="00F1061D"/>
    <w:rsid w:val="00F244B7"/>
    <w:rsid w:val="00F4306A"/>
    <w:rsid w:val="00F764D2"/>
    <w:rsid w:val="00F809A2"/>
    <w:rsid w:val="00F824F8"/>
    <w:rsid w:val="00F86B15"/>
    <w:rsid w:val="00F92E9B"/>
    <w:rsid w:val="00FA49AD"/>
    <w:rsid w:val="00FA4F71"/>
    <w:rsid w:val="00FA63E0"/>
    <w:rsid w:val="00FB3CB1"/>
    <w:rsid w:val="00FE16E3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04"/>
    <o:shapelayout v:ext="edit">
      <o:idmap v:ext="edit" data="1"/>
    </o:shapelayout>
  </w:shapeDefaults>
  <w:decimalSymbol w:val="."/>
  <w:listSeparator w:val=","/>
  <w14:docId w14:val="736A7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F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C7F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7C7FB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C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7FB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7C7FB6"/>
    <w:pPr>
      <w:ind w:left="720"/>
      <w:contextualSpacing/>
    </w:pPr>
  </w:style>
  <w:style w:type="paragraph" w:styleId="Footer">
    <w:name w:val="footer"/>
    <w:basedOn w:val="Normal"/>
    <w:link w:val="FooterChar"/>
    <w:rsid w:val="007C7F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FB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FB6"/>
  </w:style>
  <w:style w:type="paragraph" w:styleId="Header">
    <w:name w:val="header"/>
    <w:basedOn w:val="Normal"/>
    <w:link w:val="HeaderChar"/>
    <w:rsid w:val="007C7F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7FB6"/>
    <w:rPr>
      <w:rFonts w:ascii="Times New Roman" w:eastAsia="Times New Roman" w:hAnsi="Times New Roman" w:cs="Times New Roman"/>
      <w:sz w:val="24"/>
      <w:szCs w:val="24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6E5B97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18E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v.mygreatfood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booksforyou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8</cp:lastModifiedBy>
  <cp:revision>115</cp:revision>
  <cp:lastPrinted>2022-02-17T15:32:00Z</cp:lastPrinted>
  <dcterms:created xsi:type="dcterms:W3CDTF">2018-10-01T03:32:00Z</dcterms:created>
  <dcterms:modified xsi:type="dcterms:W3CDTF">2022-02-25T15:49:00Z</dcterms:modified>
</cp:coreProperties>
</file>