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942EF" w14:textId="18CA4620" w:rsidR="00CA7180" w:rsidRPr="0072546C" w:rsidRDefault="003F13DE" w:rsidP="0072546C">
      <w:pPr>
        <w:spacing w:after="0" w:line="259" w:lineRule="auto"/>
        <w:ind w:left="455" w:firstLine="0"/>
        <w:jc w:val="center"/>
        <w:rPr>
          <w:lang w:val="en-GB"/>
        </w:rPr>
      </w:pPr>
      <w:r>
        <w:rPr>
          <w:sz w:val="48"/>
          <w:lang w:val="en-GB"/>
        </w:rPr>
        <w:t>CLEAN</w:t>
      </w:r>
      <w:r w:rsidR="0072546C">
        <w:rPr>
          <w:sz w:val="48"/>
          <w:lang w:val="en-GB"/>
        </w:rPr>
        <w:t xml:space="preserve"> DATA </w:t>
      </w:r>
      <w:r w:rsidR="00A87C79">
        <w:rPr>
          <w:sz w:val="48"/>
          <w:lang w:val="en-GB"/>
        </w:rPr>
        <w:t>AND</w:t>
      </w:r>
      <w:r w:rsidR="0072546C">
        <w:rPr>
          <w:sz w:val="48"/>
          <w:lang w:val="en-GB"/>
        </w:rPr>
        <w:t xml:space="preserve"> US</w:t>
      </w:r>
      <w:r w:rsidR="00A87C79">
        <w:rPr>
          <w:sz w:val="48"/>
          <w:lang w:val="en-GB"/>
        </w:rPr>
        <w:t>E</w:t>
      </w:r>
      <w:r w:rsidR="0072546C">
        <w:rPr>
          <w:sz w:val="48"/>
          <w:lang w:val="en-GB"/>
        </w:rPr>
        <w:t xml:space="preserve"> PYTHON TO DRAW CHARTS</w:t>
      </w:r>
    </w:p>
    <w:p w14:paraId="5BD9C1CF" w14:textId="3CE881A0" w:rsidR="00CA7180" w:rsidRPr="0072546C" w:rsidRDefault="0072546C">
      <w:pPr>
        <w:spacing w:after="0" w:line="259" w:lineRule="auto"/>
        <w:ind w:firstLine="0"/>
        <w:jc w:val="center"/>
        <w:rPr>
          <w:lang w:val="en-GB"/>
        </w:rPr>
      </w:pPr>
      <w:r>
        <w:rPr>
          <w:sz w:val="22"/>
          <w:lang w:val="en-GB"/>
        </w:rPr>
        <w:t xml:space="preserve">Khuyen </w:t>
      </w:r>
      <w:proofErr w:type="spellStart"/>
      <w:proofErr w:type="gramStart"/>
      <w:r>
        <w:rPr>
          <w:sz w:val="22"/>
          <w:lang w:val="en-GB"/>
        </w:rPr>
        <w:t>V.Vu</w:t>
      </w:r>
      <w:proofErr w:type="spellEnd"/>
      <w:proofErr w:type="gramEnd"/>
    </w:p>
    <w:p w14:paraId="4BED0D1F" w14:textId="173AC2E9" w:rsidR="00CA7180" w:rsidRPr="0072546C" w:rsidRDefault="003E5EE2">
      <w:pPr>
        <w:spacing w:after="3" w:line="265" w:lineRule="auto"/>
        <w:ind w:left="10" w:hanging="10"/>
        <w:jc w:val="center"/>
        <w:rPr>
          <w:lang w:val="en-GB"/>
        </w:rPr>
      </w:pPr>
      <w:proofErr w:type="spellStart"/>
      <w:r>
        <w:rPr>
          <w:lang w:val="en-GB"/>
        </w:rPr>
        <w:t>Vaasan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Ammattikorkeakoulu</w:t>
      </w:r>
      <w:proofErr w:type="spellEnd"/>
    </w:p>
    <w:p w14:paraId="601D3FD1" w14:textId="654D2019" w:rsidR="00CA7180" w:rsidRPr="003E5EE2" w:rsidRDefault="003E5EE2">
      <w:pPr>
        <w:spacing w:after="3" w:line="265" w:lineRule="auto"/>
        <w:ind w:left="10" w:hanging="10"/>
        <w:jc w:val="center"/>
        <w:rPr>
          <w:lang w:val="en-GB"/>
        </w:rPr>
      </w:pPr>
      <w:r>
        <w:rPr>
          <w:lang w:val="en-GB"/>
        </w:rPr>
        <w:t>University Of Applied Sciences</w:t>
      </w:r>
    </w:p>
    <w:p w14:paraId="1AEB6607" w14:textId="58EEC78D" w:rsidR="00CA7180" w:rsidRDefault="00C50440">
      <w:pPr>
        <w:spacing w:after="3" w:line="265" w:lineRule="auto"/>
        <w:ind w:left="10" w:hanging="10"/>
        <w:jc w:val="center"/>
      </w:pPr>
      <w:r>
        <w:t xml:space="preserve">Email: </w:t>
      </w:r>
      <w:r w:rsidR="0072546C">
        <w:rPr>
          <w:lang w:val="en-GB"/>
        </w:rPr>
        <w:t>vankhuyenvu1904</w:t>
      </w:r>
      <w:r>
        <w:t>@gmail.com</w:t>
      </w:r>
    </w:p>
    <w:p w14:paraId="40F86747" w14:textId="77777777" w:rsidR="00CA7180" w:rsidRDefault="00CA7180"/>
    <w:p w14:paraId="53B5E8FE" w14:textId="5AD538FF" w:rsidR="003E5EE2" w:rsidRDefault="003E5EE2">
      <w:pPr>
        <w:sectPr w:rsidR="003E5EE2">
          <w:pgSz w:w="12240" w:h="15840"/>
          <w:pgMar w:top="1100" w:right="2411" w:bottom="1412" w:left="2412" w:header="720" w:footer="720" w:gutter="0"/>
          <w:cols w:space="720"/>
        </w:sectPr>
      </w:pPr>
    </w:p>
    <w:p w14:paraId="65F74E84" w14:textId="312C8EEA" w:rsidR="00693121" w:rsidRPr="00693121" w:rsidRDefault="00C50440" w:rsidP="00693121">
      <w:pPr>
        <w:spacing w:after="198" w:line="218" w:lineRule="auto"/>
        <w:ind w:firstLine="199"/>
        <w:rPr>
          <w:sz w:val="18"/>
        </w:rPr>
      </w:pPr>
      <w:r>
        <w:rPr>
          <w:i/>
          <w:sz w:val="18"/>
        </w:rPr>
        <w:t>Abstract</w:t>
      </w:r>
      <w:r>
        <w:rPr>
          <w:sz w:val="18"/>
        </w:rPr>
        <w:t>—</w:t>
      </w:r>
      <w:r w:rsidR="00693121" w:rsidRPr="00693121">
        <w:t xml:space="preserve"> </w:t>
      </w:r>
      <w:r w:rsidR="00693121" w:rsidRPr="00693121">
        <w:rPr>
          <w:sz w:val="18"/>
        </w:rPr>
        <w:t xml:space="preserve">Data science is the most important thing in an organization. The bigger company, the greater data they have to solve. </w:t>
      </w:r>
      <w:proofErr w:type="gramStart"/>
      <w:r w:rsidR="00693121" w:rsidRPr="00693121">
        <w:rPr>
          <w:sz w:val="18"/>
        </w:rPr>
        <w:t>So</w:t>
      </w:r>
      <w:proofErr w:type="gramEnd"/>
      <w:r w:rsidR="00693121" w:rsidRPr="00693121">
        <w:rPr>
          <w:sz w:val="18"/>
        </w:rPr>
        <w:t xml:space="preserve"> we can consider that data analysis is the improving compass of a company.</w:t>
      </w:r>
    </w:p>
    <w:p w14:paraId="2A6CE871" w14:textId="77777777" w:rsidR="00CA7180" w:rsidRDefault="00C50440">
      <w:pPr>
        <w:pStyle w:val="Heading1"/>
      </w:pPr>
      <w:r>
        <w:rPr>
          <w:sz w:val="20"/>
        </w:rPr>
        <w:t>I. I</w:t>
      </w:r>
      <w:r>
        <w:t>NTRODUCTION</w:t>
      </w:r>
    </w:p>
    <w:p w14:paraId="05D62488" w14:textId="776FFFED" w:rsidR="005D0E02" w:rsidRDefault="00693121" w:rsidP="005D0E02">
      <w:pPr>
        <w:pStyle w:val="NoSpacing"/>
      </w:pPr>
      <w:r w:rsidRPr="00693121">
        <w:t xml:space="preserve">In this project, we </w:t>
      </w:r>
      <w:r>
        <w:rPr>
          <w:lang w:val="en-GB"/>
        </w:rPr>
        <w:t>used</w:t>
      </w:r>
      <w:r w:rsidRPr="00693121">
        <w:t xml:space="preserve"> python with most of </w:t>
      </w:r>
      <w:r>
        <w:rPr>
          <w:lang w:val="en-GB"/>
        </w:rPr>
        <w:t xml:space="preserve">the </w:t>
      </w:r>
      <w:r w:rsidRPr="00693121">
        <w:t xml:space="preserve">knowledge about string manipulation, how to curl data from a non-protect website, and how to basic analysis it by </w:t>
      </w:r>
      <w:r>
        <w:rPr>
          <w:lang w:val="en-GB"/>
        </w:rPr>
        <w:t>drawing</w:t>
      </w:r>
      <w:r w:rsidRPr="00693121">
        <w:t xml:space="preserve"> chart</w:t>
      </w:r>
      <w:r>
        <w:rPr>
          <w:lang w:val="en-GB"/>
        </w:rPr>
        <w:t>s</w:t>
      </w:r>
      <w:r w:rsidRPr="00693121">
        <w:t xml:space="preserve"> then.</w:t>
      </w:r>
    </w:p>
    <w:p w14:paraId="1EBA1073" w14:textId="5AFCFC47" w:rsidR="00A005DF" w:rsidRDefault="00A005DF" w:rsidP="005D0E02">
      <w:pPr>
        <w:pStyle w:val="NoSpacing"/>
        <w:rPr>
          <w:lang w:val="en-GB"/>
        </w:rPr>
      </w:pPr>
      <w:r>
        <w:rPr>
          <w:lang w:val="en-GB"/>
        </w:rPr>
        <w:t xml:space="preserve">We will take the data from the website </w:t>
      </w:r>
      <w:r w:rsidRPr="00A005DF">
        <w:rPr>
          <w:lang w:val="en-GB"/>
        </w:rPr>
        <w:t>diemthi.hcm.edu.vn</w:t>
      </w:r>
    </w:p>
    <w:p w14:paraId="3667249B" w14:textId="06546676" w:rsidR="00A005DF" w:rsidRPr="00A005DF" w:rsidRDefault="00A005DF" w:rsidP="00A005DF">
      <w:pPr>
        <w:pStyle w:val="NoSpacing"/>
        <w:ind w:firstLine="0"/>
        <w:rPr>
          <w:lang w:val="en-GB"/>
        </w:rPr>
      </w:pPr>
      <w:r>
        <w:rPr>
          <w:lang w:val="en-GB"/>
        </w:rPr>
        <w:t>about almost 75000 students’ data, clean it then put it in a csv file</w:t>
      </w:r>
    </w:p>
    <w:p w14:paraId="42C3B44D" w14:textId="77777777" w:rsidR="00693121" w:rsidRPr="00693121" w:rsidRDefault="00693121" w:rsidP="00693121"/>
    <w:p w14:paraId="568BDA28" w14:textId="3DAEA615" w:rsidR="00CA7180" w:rsidRPr="005D0E02" w:rsidRDefault="00C50440">
      <w:pPr>
        <w:pStyle w:val="Heading1"/>
        <w:rPr>
          <w:lang w:val="en-GB"/>
        </w:rPr>
      </w:pPr>
      <w:r>
        <w:rPr>
          <w:sz w:val="20"/>
        </w:rPr>
        <w:t xml:space="preserve">II. </w:t>
      </w:r>
      <w:r w:rsidR="005D0E02">
        <w:rPr>
          <w:sz w:val="20"/>
          <w:lang w:val="en-GB"/>
        </w:rPr>
        <w:t>P</w:t>
      </w:r>
      <w:r w:rsidR="005D0E02" w:rsidRPr="005D0E02">
        <w:rPr>
          <w:szCs w:val="16"/>
          <w:lang w:val="en-GB"/>
        </w:rPr>
        <w:t>ROCESS</w:t>
      </w:r>
    </w:p>
    <w:p w14:paraId="4E3D0460" w14:textId="5843785F" w:rsidR="00CA7180" w:rsidRDefault="005D0E02" w:rsidP="005D0E02">
      <w:pPr>
        <w:pStyle w:val="Heading2"/>
        <w:numPr>
          <w:ilvl w:val="0"/>
          <w:numId w:val="5"/>
        </w:numPr>
        <w:rPr>
          <w:lang w:val="en-GB"/>
        </w:rPr>
      </w:pPr>
      <w:r>
        <w:rPr>
          <w:lang w:val="en-GB"/>
        </w:rPr>
        <w:t>Take data from the website</w:t>
      </w:r>
    </w:p>
    <w:p w14:paraId="0ECA7FDD" w14:textId="18054C2F" w:rsidR="005D0E02" w:rsidRDefault="00A005DF" w:rsidP="005D0E02">
      <w:pPr>
        <w:rPr>
          <w:lang w:val="en-GB"/>
        </w:rPr>
      </w:pPr>
      <w:r>
        <w:rPr>
          <w:lang w:val="en-GB"/>
        </w:rPr>
        <w:t>Using curl function</w:t>
      </w:r>
      <w:r w:rsidR="00F53102">
        <w:rPr>
          <w:lang w:val="en-GB"/>
        </w:rPr>
        <w:t xml:space="preserve"> and subprocess in Python</w:t>
      </w:r>
      <w:r>
        <w:rPr>
          <w:lang w:val="en-GB"/>
        </w:rPr>
        <w:t xml:space="preserve"> to do it. You have to know the begin and the end value of student number</w:t>
      </w:r>
    </w:p>
    <w:p w14:paraId="3736D146" w14:textId="6B993898" w:rsidR="00F53102" w:rsidRDefault="00887863" w:rsidP="00F53102">
      <w:pPr>
        <w:jc w:val="center"/>
        <w:rPr>
          <w:lang w:val="en-GB"/>
        </w:rPr>
      </w:pPr>
      <w:r w:rsidRPr="00887863">
        <w:rPr>
          <w:noProof/>
          <w:lang w:val="en-GB"/>
        </w:rPr>
        <w:drawing>
          <wp:inline distT="0" distB="0" distL="0" distR="0" wp14:anchorId="1EEFBECD" wp14:editId="5F30B055">
            <wp:extent cx="3188335" cy="17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739" w14:textId="77777777" w:rsidR="00F53102" w:rsidRDefault="00F53102" w:rsidP="005D0E02">
      <w:pPr>
        <w:rPr>
          <w:lang w:val="en-GB"/>
        </w:rPr>
      </w:pPr>
    </w:p>
    <w:p w14:paraId="2207F35B" w14:textId="6E178FEA" w:rsidR="005D0E02" w:rsidRDefault="00887863" w:rsidP="005D0E02">
      <w:pPr>
        <w:rPr>
          <w:lang w:val="en-GB"/>
        </w:rPr>
      </w:pPr>
      <w:r>
        <w:rPr>
          <w:lang w:val="en-GB"/>
        </w:rPr>
        <w:t>You have to have basic about website development to know how the command run, but I just do briefly, the main thing I want to focus is how can we work with the raw data</w:t>
      </w:r>
    </w:p>
    <w:p w14:paraId="18F8E7AA" w14:textId="77777777" w:rsidR="00F53102" w:rsidRDefault="00F53102" w:rsidP="005D0E02">
      <w:pPr>
        <w:rPr>
          <w:lang w:val="en-GB"/>
        </w:rPr>
      </w:pPr>
    </w:p>
    <w:p w14:paraId="020EA139" w14:textId="7B250FF8" w:rsidR="00887863" w:rsidRDefault="00887863" w:rsidP="005D0E02">
      <w:pPr>
        <w:rPr>
          <w:lang w:val="en-GB"/>
        </w:rPr>
      </w:pPr>
      <w:r>
        <w:rPr>
          <w:lang w:val="en-GB"/>
        </w:rPr>
        <w:t>You can take the data from this drive link:</w:t>
      </w:r>
    </w:p>
    <w:p w14:paraId="57E28ACA" w14:textId="27A3C1AD" w:rsidR="00887863" w:rsidRDefault="00393C19" w:rsidP="005D0E02">
      <w:pPr>
        <w:rPr>
          <w:color w:val="4472C4" w:themeColor="accent1"/>
          <w:u w:val="single"/>
          <w:lang w:val="en-GB"/>
        </w:rPr>
      </w:pPr>
      <w:hyperlink r:id="rId6" w:history="1">
        <w:r w:rsidR="00F53102" w:rsidRPr="00A82C0B">
          <w:rPr>
            <w:rStyle w:val="Hyperlink"/>
            <w:lang w:val="en-GB"/>
          </w:rPr>
          <w:t>https://drive.google.com/file/d/1ZxFUyu2W3j6eMt7rQvJDsKC4RrCCfGZE/view?fbclid=IwAR1_kVtZjKbHYkrin9e_3dVt6iFDaRpjxV15qzskyQmQ8GVA1RdAGaT3_IU</w:t>
        </w:r>
      </w:hyperlink>
    </w:p>
    <w:p w14:paraId="25CDA14B" w14:textId="26FF0247" w:rsidR="00887863" w:rsidRDefault="00887863" w:rsidP="00EC2D83">
      <w:pPr>
        <w:ind w:firstLine="0"/>
        <w:rPr>
          <w:lang w:val="en-GB"/>
        </w:rPr>
      </w:pPr>
    </w:p>
    <w:p w14:paraId="2007201B" w14:textId="77777777" w:rsidR="00EC2D83" w:rsidRPr="005D0E02" w:rsidRDefault="00EC2D83" w:rsidP="00EC2D83">
      <w:pPr>
        <w:ind w:firstLine="0"/>
        <w:rPr>
          <w:lang w:val="en-GB"/>
        </w:rPr>
      </w:pPr>
    </w:p>
    <w:p w14:paraId="05EC973D" w14:textId="79A0EF88" w:rsidR="00CA7180" w:rsidRDefault="00EC2D83" w:rsidP="00FF00B2">
      <w:pPr>
        <w:pStyle w:val="Heading2"/>
        <w:numPr>
          <w:ilvl w:val="0"/>
          <w:numId w:val="5"/>
        </w:numPr>
        <w:spacing w:after="93"/>
        <w:rPr>
          <w:lang w:val="en-GB"/>
        </w:rPr>
      </w:pPr>
      <w:r>
        <w:rPr>
          <w:lang w:val="en-GB"/>
        </w:rPr>
        <w:t>Clean Data</w:t>
      </w:r>
    </w:p>
    <w:p w14:paraId="2E121FA1" w14:textId="329C274B" w:rsidR="00FF00B2" w:rsidRDefault="00FF00B2" w:rsidP="00FF00B2">
      <w:pPr>
        <w:rPr>
          <w:lang w:val="en-GB"/>
        </w:rPr>
      </w:pPr>
      <w:r>
        <w:rPr>
          <w:lang w:val="en-GB"/>
        </w:rPr>
        <w:t>Raw data:</w:t>
      </w:r>
    </w:p>
    <w:p w14:paraId="2B9C2CA8" w14:textId="2169FCA7" w:rsidR="00FF00B2" w:rsidRDefault="00FF00B2" w:rsidP="00FF00B2">
      <w:pPr>
        <w:rPr>
          <w:lang w:val="en-GB"/>
        </w:rPr>
      </w:pPr>
    </w:p>
    <w:p w14:paraId="7A0E616A" w14:textId="0F57BF44" w:rsidR="00FF00B2" w:rsidRDefault="00FF00B2" w:rsidP="00FF00B2">
      <w:pPr>
        <w:rPr>
          <w:lang w:val="en-GB"/>
        </w:rPr>
      </w:pPr>
      <w:r w:rsidRPr="00FF00B2">
        <w:rPr>
          <w:noProof/>
          <w:lang w:val="en-GB"/>
        </w:rPr>
        <w:drawing>
          <wp:inline distT="0" distB="0" distL="0" distR="0" wp14:anchorId="3451586A" wp14:editId="4B946C45">
            <wp:extent cx="3188335" cy="152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15D8" w14:textId="77777777" w:rsidR="00FF00B2" w:rsidRPr="00FF00B2" w:rsidRDefault="00FF00B2" w:rsidP="00FF00B2">
      <w:pPr>
        <w:rPr>
          <w:lang w:val="en-GB"/>
        </w:rPr>
      </w:pPr>
    </w:p>
    <w:p w14:paraId="3E87BCF7" w14:textId="4FF525FA" w:rsidR="00FF00B2" w:rsidRDefault="00FF00B2" w:rsidP="00FF00B2">
      <w:pPr>
        <w:rPr>
          <w:lang w:val="en-GB"/>
        </w:rPr>
      </w:pPr>
      <w:r>
        <w:rPr>
          <w:lang w:val="en-GB"/>
        </w:rPr>
        <w:t>Because the raw data is about 75000 lines and it has the same structure, so I take 1 line and write it to a text file to work easily</w:t>
      </w:r>
      <w:r w:rsidR="00BD02D0">
        <w:rPr>
          <w:lang w:val="en-GB"/>
        </w:rPr>
        <w:t xml:space="preserve"> by using </w:t>
      </w:r>
      <w:proofErr w:type="spellStart"/>
      <w:proofErr w:type="gramStart"/>
      <w:r w:rsidR="00BD02D0">
        <w:rPr>
          <w:lang w:val="en-GB"/>
        </w:rPr>
        <w:t>readline</w:t>
      </w:r>
      <w:proofErr w:type="spellEnd"/>
      <w:r w:rsidR="00BD02D0">
        <w:rPr>
          <w:lang w:val="en-GB"/>
        </w:rPr>
        <w:t>(</w:t>
      </w:r>
      <w:proofErr w:type="gramEnd"/>
      <w:r w:rsidR="00BD02D0">
        <w:rPr>
          <w:lang w:val="en-GB"/>
        </w:rPr>
        <w:t>) function</w:t>
      </w:r>
      <w:r>
        <w:rPr>
          <w:lang w:val="en-GB"/>
        </w:rPr>
        <w:t>.</w:t>
      </w:r>
    </w:p>
    <w:p w14:paraId="65AFD30B" w14:textId="207AB89A" w:rsidR="00FF00B2" w:rsidRDefault="00FF00B2" w:rsidP="00FF00B2">
      <w:pPr>
        <w:rPr>
          <w:lang w:val="en-GB"/>
        </w:rPr>
      </w:pPr>
    </w:p>
    <w:p w14:paraId="1F08ACB0" w14:textId="77E7F59D" w:rsidR="00BD02D0" w:rsidRDefault="00BD02D0" w:rsidP="00FF00B2">
      <w:pPr>
        <w:rPr>
          <w:lang w:val="en-GB"/>
        </w:rPr>
      </w:pPr>
      <w:r>
        <w:rPr>
          <w:lang w:val="en-GB"/>
        </w:rPr>
        <w:t xml:space="preserve">Then I used </w:t>
      </w:r>
      <w:proofErr w:type="gramStart"/>
      <w:r>
        <w:rPr>
          <w:lang w:val="en-GB"/>
        </w:rPr>
        <w:t>split(</w:t>
      </w:r>
      <w:proofErr w:type="gramEnd"/>
      <w:r>
        <w:rPr>
          <w:lang w:val="en-GB"/>
        </w:rPr>
        <w:t>) function to divide the whole string to a list which is divided by “\\n”</w:t>
      </w:r>
      <w:r w:rsidR="001A32DE">
        <w:rPr>
          <w:lang w:val="en-GB"/>
        </w:rPr>
        <w:t>.</w:t>
      </w:r>
    </w:p>
    <w:p w14:paraId="2AED7C98" w14:textId="19B78E76" w:rsidR="00FF00B2" w:rsidRDefault="00FF00B2" w:rsidP="00FF00B2">
      <w:pPr>
        <w:rPr>
          <w:lang w:val="en-GB"/>
        </w:rPr>
      </w:pPr>
    </w:p>
    <w:p w14:paraId="43C75F07" w14:textId="0BF153A9" w:rsidR="001A32DE" w:rsidRDefault="001A32DE" w:rsidP="00EE6696">
      <w:pPr>
        <w:rPr>
          <w:lang w:val="en-GB"/>
        </w:rPr>
      </w:pPr>
      <w:r>
        <w:rPr>
          <w:lang w:val="en-GB"/>
        </w:rPr>
        <w:t>Next, I delete all the “\r”, “\t” characters.</w:t>
      </w:r>
    </w:p>
    <w:p w14:paraId="79CB2C8A" w14:textId="75F71312" w:rsidR="001A32DE" w:rsidRDefault="001A32DE" w:rsidP="00EE6696">
      <w:pPr>
        <w:rPr>
          <w:lang w:val="en-GB"/>
        </w:rPr>
      </w:pPr>
      <w:r>
        <w:rPr>
          <w:lang w:val="en-GB"/>
        </w:rPr>
        <w:t>The data after:</w:t>
      </w:r>
    </w:p>
    <w:p w14:paraId="22A38F54" w14:textId="77BE51AB" w:rsidR="001A32DE" w:rsidRDefault="001A32DE" w:rsidP="00FF00B2">
      <w:pPr>
        <w:rPr>
          <w:lang w:val="en-GB"/>
        </w:rPr>
      </w:pPr>
    </w:p>
    <w:p w14:paraId="5B500A40" w14:textId="430CCFDF" w:rsidR="001A32DE" w:rsidRDefault="001A32DE" w:rsidP="00FF00B2">
      <w:pPr>
        <w:rPr>
          <w:lang w:val="en-GB"/>
        </w:rPr>
      </w:pPr>
      <w:r w:rsidRPr="001A32DE">
        <w:rPr>
          <w:noProof/>
          <w:lang w:val="en-GB"/>
        </w:rPr>
        <w:drawing>
          <wp:inline distT="0" distB="0" distL="0" distR="0" wp14:anchorId="4DC17A96" wp14:editId="27D8B9E1">
            <wp:extent cx="1881320" cy="21945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086" cy="22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87F5" w14:textId="77777777" w:rsidR="00EE6696" w:rsidRDefault="00EE6696" w:rsidP="00FF00B2">
      <w:pPr>
        <w:rPr>
          <w:lang w:val="en-GB"/>
        </w:rPr>
      </w:pPr>
    </w:p>
    <w:p w14:paraId="57456CEF" w14:textId="15784C1E" w:rsidR="001F1312" w:rsidRDefault="001F1312" w:rsidP="00EE6696">
      <w:pPr>
        <w:rPr>
          <w:lang w:val="en-GB"/>
        </w:rPr>
      </w:pPr>
      <w:r>
        <w:rPr>
          <w:lang w:val="en-GB"/>
        </w:rPr>
        <w:t>Then I delete</w:t>
      </w:r>
      <w:r w:rsidR="00397F7A">
        <w:rPr>
          <w:lang w:val="en-GB"/>
        </w:rPr>
        <w:t>d</w:t>
      </w:r>
      <w:r>
        <w:rPr>
          <w:lang w:val="en-GB"/>
        </w:rPr>
        <w:t xml:space="preserve"> all the tags in data because we just need the name, date of birth and the scores of </w:t>
      </w:r>
      <w:proofErr w:type="gramStart"/>
      <w:r>
        <w:rPr>
          <w:lang w:val="en-GB"/>
        </w:rPr>
        <w:t>student</w:t>
      </w:r>
      <w:proofErr w:type="gramEnd"/>
      <w:r>
        <w:rPr>
          <w:lang w:val="en-GB"/>
        </w:rPr>
        <w:t xml:space="preserve"> to </w:t>
      </w:r>
      <w:proofErr w:type="spellStart"/>
      <w:r>
        <w:rPr>
          <w:lang w:val="en-GB"/>
        </w:rPr>
        <w:t>analyze</w:t>
      </w:r>
      <w:proofErr w:type="spellEnd"/>
      <w:r>
        <w:rPr>
          <w:lang w:val="en-GB"/>
        </w:rPr>
        <w:t>.</w:t>
      </w:r>
    </w:p>
    <w:p w14:paraId="604F76D3" w14:textId="2AE1C748" w:rsidR="001F1312" w:rsidRDefault="001F1312" w:rsidP="00EE6696">
      <w:pPr>
        <w:rPr>
          <w:lang w:val="en-GB"/>
        </w:rPr>
      </w:pPr>
      <w:r>
        <w:rPr>
          <w:lang w:val="en-GB"/>
        </w:rPr>
        <w:t xml:space="preserve">Data after </w:t>
      </w:r>
      <w:r w:rsidR="00397F7A">
        <w:rPr>
          <w:lang w:val="en-GB"/>
        </w:rPr>
        <w:t>removing</w:t>
      </w:r>
      <w:r>
        <w:rPr>
          <w:lang w:val="en-GB"/>
        </w:rPr>
        <w:t xml:space="preserve"> tags:</w:t>
      </w:r>
    </w:p>
    <w:p w14:paraId="1B66243C" w14:textId="3888D442" w:rsidR="001F1312" w:rsidRDefault="001F1312" w:rsidP="00FF00B2">
      <w:pPr>
        <w:rPr>
          <w:lang w:val="en-GB"/>
        </w:rPr>
      </w:pPr>
    </w:p>
    <w:p w14:paraId="7443C63C" w14:textId="1F46E66D" w:rsidR="001F1312" w:rsidRDefault="00397F7A" w:rsidP="00FF00B2">
      <w:pPr>
        <w:rPr>
          <w:lang w:val="en-GB"/>
        </w:rPr>
      </w:pPr>
      <w:r w:rsidRPr="00397F7A">
        <w:rPr>
          <w:noProof/>
          <w:lang w:val="en-GB"/>
        </w:rPr>
        <w:drawing>
          <wp:inline distT="0" distB="0" distL="0" distR="0" wp14:anchorId="11D7C8F8" wp14:editId="7D6240C7">
            <wp:extent cx="1849504" cy="20775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7055" cy="21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CF5" w14:textId="0CFFA956" w:rsidR="00397F7A" w:rsidRDefault="00397F7A" w:rsidP="00EE6696">
      <w:pPr>
        <w:rPr>
          <w:lang w:val="en-GB"/>
        </w:rPr>
      </w:pPr>
      <w:r>
        <w:rPr>
          <w:lang w:val="en-GB"/>
        </w:rPr>
        <w:lastRenderedPageBreak/>
        <w:t>Next, I removed all the white space empty lines.</w:t>
      </w:r>
    </w:p>
    <w:p w14:paraId="5B358A00" w14:textId="08DF5F54" w:rsidR="00397F7A" w:rsidRDefault="00397F7A" w:rsidP="00FF00B2">
      <w:pPr>
        <w:rPr>
          <w:lang w:val="en-GB"/>
        </w:rPr>
      </w:pPr>
      <w:r>
        <w:rPr>
          <w:lang w:val="en-GB"/>
        </w:rPr>
        <w:t xml:space="preserve">Data </w:t>
      </w:r>
      <w:proofErr w:type="gramStart"/>
      <w:r>
        <w:rPr>
          <w:lang w:val="en-GB"/>
        </w:rPr>
        <w:t>after :</w:t>
      </w:r>
      <w:proofErr w:type="gramEnd"/>
    </w:p>
    <w:p w14:paraId="2288702C" w14:textId="6FD54275" w:rsidR="00397F7A" w:rsidRDefault="00397F7A" w:rsidP="00FF00B2">
      <w:pPr>
        <w:rPr>
          <w:lang w:val="en-GB"/>
        </w:rPr>
      </w:pPr>
    </w:p>
    <w:p w14:paraId="63636422" w14:textId="49A3A57A" w:rsidR="00397F7A" w:rsidRDefault="00397F7A" w:rsidP="00FF00B2">
      <w:pPr>
        <w:rPr>
          <w:lang w:val="en-GB"/>
        </w:rPr>
      </w:pPr>
      <w:r w:rsidRPr="00397F7A">
        <w:rPr>
          <w:noProof/>
          <w:lang w:val="en-GB"/>
        </w:rPr>
        <w:drawing>
          <wp:inline distT="0" distB="0" distL="0" distR="0" wp14:anchorId="26102359" wp14:editId="5BE704E0">
            <wp:extent cx="3616802" cy="151424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410" cy="15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43" w14:textId="77777777" w:rsidR="00EE6696" w:rsidRDefault="00EE6696" w:rsidP="00FF00B2">
      <w:pPr>
        <w:rPr>
          <w:lang w:val="en-GB"/>
        </w:rPr>
      </w:pPr>
    </w:p>
    <w:p w14:paraId="48178AB9" w14:textId="47100AEE" w:rsidR="00397F7A" w:rsidRDefault="004E3E91" w:rsidP="00FF00B2">
      <w:pPr>
        <w:rPr>
          <w:lang w:val="en-GB"/>
        </w:rPr>
      </w:pPr>
      <w:r>
        <w:rPr>
          <w:lang w:val="en-GB"/>
        </w:rPr>
        <w:t>Next, I decipher all the special characters and keep only the useful data.</w:t>
      </w:r>
    </w:p>
    <w:p w14:paraId="36292645" w14:textId="63AE00A0" w:rsidR="004E3E91" w:rsidRDefault="004E3E91" w:rsidP="00FF00B2">
      <w:pPr>
        <w:rPr>
          <w:lang w:val="en-GB"/>
        </w:rPr>
      </w:pPr>
    </w:p>
    <w:p w14:paraId="0CBAEA62" w14:textId="6C507F5A" w:rsidR="000061E9" w:rsidRDefault="004E3E91" w:rsidP="00EE6696">
      <w:pPr>
        <w:rPr>
          <w:lang w:val="en-GB"/>
        </w:rPr>
      </w:pPr>
      <w:r>
        <w:rPr>
          <w:lang w:val="en-GB"/>
        </w:rPr>
        <w:t xml:space="preserve">I collected the characters from the internet then keep it in a text file, then use </w:t>
      </w:r>
      <w:proofErr w:type="gramStart"/>
      <w:r>
        <w:rPr>
          <w:lang w:val="en-GB"/>
        </w:rPr>
        <w:t>replace(</w:t>
      </w:r>
      <w:proofErr w:type="gramEnd"/>
      <w:r>
        <w:rPr>
          <w:lang w:val="en-GB"/>
        </w:rPr>
        <w:t>) function to replace all of it.</w:t>
      </w:r>
      <w:r w:rsidR="000061E9">
        <w:rPr>
          <w:lang w:val="en-GB"/>
        </w:rPr>
        <w:t xml:space="preserve"> And all of the characters started by &amp;#... that we use </w:t>
      </w:r>
      <w:proofErr w:type="gramStart"/>
      <w:r w:rsidR="000061E9">
        <w:rPr>
          <w:lang w:val="en-GB"/>
        </w:rPr>
        <w:t>chr(</w:t>
      </w:r>
      <w:proofErr w:type="gramEnd"/>
      <w:r w:rsidR="000061E9">
        <w:rPr>
          <w:lang w:val="en-GB"/>
        </w:rPr>
        <w:t>) function to decipher it.</w:t>
      </w:r>
    </w:p>
    <w:p w14:paraId="48006F4B" w14:textId="5E6A0978" w:rsidR="000061E9" w:rsidRDefault="000061E9" w:rsidP="00EE6696">
      <w:pPr>
        <w:spacing w:after="37"/>
        <w:ind w:firstLine="174"/>
        <w:rPr>
          <w:lang w:val="en-GB"/>
        </w:rPr>
      </w:pPr>
      <w:r>
        <w:rPr>
          <w:lang w:val="en-GB"/>
        </w:rPr>
        <w:t>Data after:</w:t>
      </w:r>
    </w:p>
    <w:p w14:paraId="24FA21B4" w14:textId="2AEBB974" w:rsidR="000061E9" w:rsidRDefault="000061E9">
      <w:pPr>
        <w:spacing w:after="37"/>
        <w:ind w:left="-15"/>
        <w:rPr>
          <w:lang w:val="en-GB"/>
        </w:rPr>
      </w:pPr>
    </w:p>
    <w:p w14:paraId="2D5B61E2" w14:textId="67329FD2" w:rsidR="002762AE" w:rsidRDefault="000061E9" w:rsidP="00EE6696">
      <w:pPr>
        <w:spacing w:after="37"/>
        <w:ind w:left="-15"/>
        <w:rPr>
          <w:lang w:val="en-GB"/>
        </w:rPr>
      </w:pPr>
      <w:r w:rsidRPr="000061E9">
        <w:rPr>
          <w:noProof/>
          <w:lang w:val="en-GB"/>
        </w:rPr>
        <w:drawing>
          <wp:inline distT="0" distB="0" distL="0" distR="0" wp14:anchorId="131DE2A9" wp14:editId="5BC74CDB">
            <wp:extent cx="3188335" cy="459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3C50" w14:textId="77777777" w:rsidR="00EE6696" w:rsidRDefault="00EE6696" w:rsidP="00EE6696">
      <w:pPr>
        <w:spacing w:after="37"/>
        <w:ind w:firstLine="0"/>
        <w:rPr>
          <w:lang w:val="en-GB"/>
        </w:rPr>
      </w:pPr>
    </w:p>
    <w:p w14:paraId="66FABB42" w14:textId="3EB62C82" w:rsidR="002762AE" w:rsidRDefault="002762AE" w:rsidP="00EE6696">
      <w:pPr>
        <w:spacing w:after="37"/>
        <w:ind w:firstLine="174"/>
        <w:rPr>
          <w:lang w:val="en-GB"/>
        </w:rPr>
      </w:pPr>
      <w:r>
        <w:rPr>
          <w:lang w:val="en-GB"/>
        </w:rPr>
        <w:t>Then we arrange the data to clean data and put it in 1 row</w:t>
      </w:r>
    </w:p>
    <w:p w14:paraId="53ACC2F1" w14:textId="27921ADA" w:rsidR="002762AE" w:rsidRDefault="002762AE">
      <w:pPr>
        <w:spacing w:after="37"/>
        <w:ind w:left="-15"/>
        <w:rPr>
          <w:lang w:val="en-GB"/>
        </w:rPr>
      </w:pPr>
      <w:r>
        <w:rPr>
          <w:lang w:val="en-GB"/>
        </w:rPr>
        <w:t>Data after:</w:t>
      </w:r>
    </w:p>
    <w:p w14:paraId="2B1CEBA6" w14:textId="0F88F99A" w:rsidR="002762AE" w:rsidRDefault="002762AE">
      <w:pPr>
        <w:spacing w:after="37"/>
        <w:ind w:left="-15"/>
        <w:rPr>
          <w:lang w:val="en-GB"/>
        </w:rPr>
      </w:pPr>
    </w:p>
    <w:p w14:paraId="14DC4890" w14:textId="70C9DE85" w:rsidR="002762AE" w:rsidRDefault="002762AE">
      <w:pPr>
        <w:spacing w:after="37"/>
        <w:ind w:left="-15"/>
        <w:rPr>
          <w:lang w:val="en-GB"/>
        </w:rPr>
      </w:pPr>
      <w:r w:rsidRPr="002762AE">
        <w:rPr>
          <w:noProof/>
          <w:lang w:val="en-GB"/>
        </w:rPr>
        <w:drawing>
          <wp:inline distT="0" distB="0" distL="0" distR="0" wp14:anchorId="377DBDE9" wp14:editId="26BE6232">
            <wp:extent cx="3188335" cy="200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83AA" w14:textId="1049C13D" w:rsidR="002762AE" w:rsidRDefault="002762AE">
      <w:pPr>
        <w:spacing w:after="37"/>
        <w:ind w:left="-15"/>
        <w:rPr>
          <w:lang w:val="en-GB"/>
        </w:rPr>
      </w:pPr>
    </w:p>
    <w:p w14:paraId="788708A3" w14:textId="73ACEBE8" w:rsidR="002762AE" w:rsidRDefault="002762AE">
      <w:pPr>
        <w:spacing w:after="37"/>
        <w:ind w:left="-15"/>
        <w:rPr>
          <w:lang w:val="en-GB"/>
        </w:rPr>
      </w:pPr>
      <w:r>
        <w:rPr>
          <w:lang w:val="en-GB"/>
        </w:rPr>
        <w:t xml:space="preserve">The last thing we have to do is using a loop to go through all the students. But I saw the problem is that we have some students </w:t>
      </w:r>
      <w:r w:rsidR="001B15FB">
        <w:rPr>
          <w:lang w:val="en-GB"/>
        </w:rPr>
        <w:t xml:space="preserve">who </w:t>
      </w:r>
      <w:r>
        <w:rPr>
          <w:lang w:val="en-GB"/>
        </w:rPr>
        <w:t xml:space="preserve">do not do the exam, so we use the try: except: function to </w:t>
      </w:r>
      <w:r w:rsidR="001B15FB">
        <w:rPr>
          <w:lang w:val="en-GB"/>
        </w:rPr>
        <w:t>filter the trash data, and I received:</w:t>
      </w:r>
    </w:p>
    <w:p w14:paraId="4BE32B93" w14:textId="650B8FD3" w:rsidR="001B15FB" w:rsidRDefault="001B15FB">
      <w:pPr>
        <w:spacing w:after="37"/>
        <w:ind w:left="-15"/>
        <w:rPr>
          <w:lang w:val="en-GB"/>
        </w:rPr>
      </w:pPr>
    </w:p>
    <w:p w14:paraId="0799814D" w14:textId="099E0F8C" w:rsidR="001B15FB" w:rsidRDefault="001B15FB">
      <w:pPr>
        <w:spacing w:after="37"/>
        <w:ind w:left="-15"/>
        <w:rPr>
          <w:lang w:val="en-GB"/>
        </w:rPr>
      </w:pPr>
      <w:r w:rsidRPr="001B15FB">
        <w:rPr>
          <w:noProof/>
          <w:lang w:val="en-GB"/>
        </w:rPr>
        <w:drawing>
          <wp:inline distT="0" distB="0" distL="0" distR="0" wp14:anchorId="0FC72862" wp14:editId="751F3497">
            <wp:extent cx="3188335" cy="528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09DA" w14:textId="49318AE7" w:rsidR="002762AE" w:rsidRDefault="002762AE">
      <w:pPr>
        <w:spacing w:after="37"/>
        <w:ind w:left="-15"/>
        <w:rPr>
          <w:lang w:val="en-GB"/>
        </w:rPr>
      </w:pPr>
    </w:p>
    <w:p w14:paraId="6A153DC1" w14:textId="526550E5" w:rsidR="001B15FB" w:rsidRDefault="001B15FB" w:rsidP="00EE6696">
      <w:pPr>
        <w:spacing w:after="37"/>
        <w:ind w:left="-15"/>
        <w:rPr>
          <w:lang w:val="en-GB"/>
        </w:rPr>
      </w:pPr>
      <w:r>
        <w:rPr>
          <w:lang w:val="en-GB"/>
        </w:rPr>
        <w:t>Above are all the students who did not do the exam, I ignore it by using the continue function. And change the text file to csv file.</w:t>
      </w:r>
    </w:p>
    <w:p w14:paraId="3C27EA28" w14:textId="4273ED57" w:rsidR="000F0B43" w:rsidRDefault="000F0B43" w:rsidP="00EE6696">
      <w:pPr>
        <w:spacing w:after="37"/>
        <w:ind w:firstLine="174"/>
        <w:rPr>
          <w:lang w:val="en-GB"/>
        </w:rPr>
      </w:pPr>
      <w:r>
        <w:rPr>
          <w:lang w:val="en-GB"/>
        </w:rPr>
        <w:t xml:space="preserve">You should take the code from my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to check easily.</w:t>
      </w:r>
    </w:p>
    <w:p w14:paraId="096A7ACA" w14:textId="77777777" w:rsidR="00EE6696" w:rsidRDefault="00EE6696" w:rsidP="00EE6696">
      <w:pPr>
        <w:spacing w:after="37"/>
        <w:ind w:firstLine="174"/>
        <w:rPr>
          <w:lang w:val="en-GB"/>
        </w:rPr>
      </w:pPr>
    </w:p>
    <w:p w14:paraId="62BE3AA6" w14:textId="77777777" w:rsidR="00EE6696" w:rsidRDefault="00EE6696" w:rsidP="00EE6696">
      <w:pPr>
        <w:spacing w:after="37"/>
        <w:ind w:firstLine="174"/>
        <w:rPr>
          <w:lang w:val="en-GB"/>
        </w:rPr>
      </w:pPr>
    </w:p>
    <w:p w14:paraId="54D49C75" w14:textId="77777777" w:rsidR="00EE6696" w:rsidRDefault="00EE6696" w:rsidP="00EE6696">
      <w:pPr>
        <w:spacing w:after="37"/>
        <w:ind w:firstLine="174"/>
        <w:rPr>
          <w:lang w:val="en-GB"/>
        </w:rPr>
      </w:pPr>
    </w:p>
    <w:p w14:paraId="71480F6B" w14:textId="77777777" w:rsidR="00EE6696" w:rsidRDefault="00EE6696" w:rsidP="00EE6696">
      <w:pPr>
        <w:spacing w:after="37"/>
        <w:ind w:firstLine="174"/>
        <w:rPr>
          <w:lang w:val="en-GB"/>
        </w:rPr>
      </w:pPr>
    </w:p>
    <w:p w14:paraId="17319254" w14:textId="77777777" w:rsidR="00EE6696" w:rsidRDefault="00EE6696" w:rsidP="00EE6696">
      <w:pPr>
        <w:spacing w:after="37"/>
        <w:ind w:firstLine="174"/>
        <w:rPr>
          <w:lang w:val="en-GB"/>
        </w:rPr>
      </w:pPr>
    </w:p>
    <w:p w14:paraId="71D9BE56" w14:textId="77777777" w:rsidR="00EE6696" w:rsidRDefault="00EE6696" w:rsidP="00EE6696">
      <w:pPr>
        <w:spacing w:after="37"/>
        <w:ind w:firstLine="174"/>
        <w:rPr>
          <w:lang w:val="en-GB"/>
        </w:rPr>
      </w:pPr>
    </w:p>
    <w:p w14:paraId="0C11C608" w14:textId="63C75A22" w:rsidR="001B15FB" w:rsidRDefault="001B15FB" w:rsidP="00EE6696">
      <w:pPr>
        <w:spacing w:after="37"/>
        <w:ind w:firstLine="174"/>
        <w:rPr>
          <w:lang w:val="en-GB"/>
        </w:rPr>
      </w:pPr>
      <w:r>
        <w:rPr>
          <w:lang w:val="en-GB"/>
        </w:rPr>
        <w:t>Data after:</w:t>
      </w:r>
    </w:p>
    <w:p w14:paraId="35E636B2" w14:textId="31E4CEA7" w:rsidR="001B15FB" w:rsidRDefault="001B15FB">
      <w:pPr>
        <w:spacing w:after="37"/>
        <w:ind w:left="-15"/>
        <w:rPr>
          <w:lang w:val="en-GB"/>
        </w:rPr>
      </w:pPr>
    </w:p>
    <w:p w14:paraId="31D8A340" w14:textId="25209EE1" w:rsidR="00DD1195" w:rsidRDefault="00DD1195">
      <w:pPr>
        <w:spacing w:after="37"/>
        <w:ind w:left="-15"/>
        <w:rPr>
          <w:lang w:val="en-GB"/>
        </w:rPr>
      </w:pPr>
      <w:r w:rsidRPr="00DD1195">
        <w:rPr>
          <w:noProof/>
          <w:lang w:val="en-GB"/>
        </w:rPr>
        <w:drawing>
          <wp:inline distT="0" distB="0" distL="0" distR="0" wp14:anchorId="6F7BF1BB" wp14:editId="4C1D2A44">
            <wp:extent cx="2876366" cy="2538374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208" cy="25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5686" w14:textId="77777777" w:rsidR="001B15FB" w:rsidRDefault="001B15FB">
      <w:pPr>
        <w:spacing w:after="37"/>
        <w:ind w:left="-15"/>
        <w:rPr>
          <w:lang w:val="en-GB"/>
        </w:rPr>
      </w:pPr>
    </w:p>
    <w:p w14:paraId="3B2ECE27" w14:textId="31D06DD6" w:rsidR="001B15FB" w:rsidRDefault="00DD1195">
      <w:pPr>
        <w:spacing w:after="37"/>
        <w:ind w:left="-15"/>
        <w:rPr>
          <w:lang w:val="en-GB"/>
        </w:rPr>
      </w:pPr>
      <w:r>
        <w:rPr>
          <w:lang w:val="en-GB"/>
        </w:rPr>
        <w:t>CSV file after clean:</w:t>
      </w:r>
    </w:p>
    <w:p w14:paraId="24126E2E" w14:textId="7219A077" w:rsidR="00DD1195" w:rsidRDefault="00DD1195">
      <w:pPr>
        <w:spacing w:after="37"/>
        <w:ind w:left="-15"/>
        <w:rPr>
          <w:lang w:val="en-GB"/>
        </w:rPr>
      </w:pPr>
    </w:p>
    <w:p w14:paraId="0E68EF9A" w14:textId="4967F056" w:rsidR="00CA7180" w:rsidRDefault="00DD1195" w:rsidP="00DD1195">
      <w:pPr>
        <w:spacing w:after="37"/>
        <w:ind w:left="-15"/>
        <w:rPr>
          <w:lang w:val="en-GB"/>
        </w:rPr>
      </w:pPr>
      <w:r w:rsidRPr="00DD1195">
        <w:rPr>
          <w:noProof/>
          <w:lang w:val="en-GB"/>
        </w:rPr>
        <w:drawing>
          <wp:inline distT="0" distB="0" distL="0" distR="0" wp14:anchorId="2BAEDCCC" wp14:editId="3A59FCE4">
            <wp:extent cx="2819268" cy="208483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3753" cy="21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0044" w14:textId="77777777" w:rsidR="00EE6696" w:rsidRPr="00DD1195" w:rsidRDefault="00EE6696" w:rsidP="00DD1195">
      <w:pPr>
        <w:spacing w:after="37"/>
        <w:ind w:left="-15"/>
        <w:rPr>
          <w:lang w:val="en-GB"/>
        </w:rPr>
      </w:pPr>
    </w:p>
    <w:p w14:paraId="6ABCA642" w14:textId="78D1DE01" w:rsidR="00CA7180" w:rsidRDefault="00DD1195" w:rsidP="00EE6696">
      <w:pPr>
        <w:pStyle w:val="Heading2"/>
        <w:numPr>
          <w:ilvl w:val="0"/>
          <w:numId w:val="5"/>
        </w:numPr>
        <w:rPr>
          <w:lang w:val="en-GB"/>
        </w:rPr>
      </w:pPr>
      <w:r>
        <w:rPr>
          <w:lang w:val="en-GB"/>
        </w:rPr>
        <w:t>Draw charts</w:t>
      </w:r>
    </w:p>
    <w:p w14:paraId="523F175F" w14:textId="7E25A02A" w:rsidR="00EE6696" w:rsidRDefault="00EE6696" w:rsidP="00EE6696">
      <w:pPr>
        <w:rPr>
          <w:lang w:val="en-GB"/>
        </w:rPr>
      </w:pPr>
    </w:p>
    <w:p w14:paraId="047E65FF" w14:textId="3D54B14D" w:rsidR="003D1884" w:rsidRDefault="003D1884" w:rsidP="00EE6696">
      <w:pPr>
        <w:rPr>
          <w:lang w:val="en-GB"/>
        </w:rPr>
      </w:pPr>
      <w:r>
        <w:rPr>
          <w:lang w:val="en-GB"/>
        </w:rPr>
        <w:t>I used matplotlib to draw all the chart.</w:t>
      </w:r>
    </w:p>
    <w:p w14:paraId="37A633FF" w14:textId="77777777" w:rsidR="003D1884" w:rsidRDefault="003D1884" w:rsidP="00EE6696">
      <w:pPr>
        <w:rPr>
          <w:lang w:val="en-GB"/>
        </w:rPr>
      </w:pPr>
    </w:p>
    <w:p w14:paraId="528A2A3D" w14:textId="00121B77" w:rsidR="00EE6696" w:rsidRDefault="003D1884" w:rsidP="003D1884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Barchart</w:t>
      </w:r>
      <w:proofErr w:type="spellEnd"/>
      <w:r>
        <w:rPr>
          <w:lang w:val="en-GB"/>
        </w:rPr>
        <w:t>: Student who does not do the exam</w:t>
      </w:r>
      <w:r w:rsidR="00131691">
        <w:rPr>
          <w:lang w:val="en-GB"/>
        </w:rPr>
        <w:t>.</w:t>
      </w:r>
    </w:p>
    <w:p w14:paraId="5873865D" w14:textId="4AEEEE04" w:rsidR="003D1884" w:rsidRDefault="003D1884" w:rsidP="003D1884">
      <w:pPr>
        <w:rPr>
          <w:lang w:val="en-GB"/>
        </w:rPr>
      </w:pPr>
    </w:p>
    <w:p w14:paraId="4B2DF116" w14:textId="75229D41" w:rsidR="003D1884" w:rsidRDefault="003D1884" w:rsidP="003D188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E4704F" wp14:editId="49D2827C">
            <wp:extent cx="3181985" cy="124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AEFD" w14:textId="7800FACC" w:rsidR="003D1884" w:rsidRDefault="003D1884">
      <w:pPr>
        <w:spacing w:after="160" w:line="259" w:lineRule="auto"/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58A24A9C" w14:textId="3CDC35CD" w:rsidR="003D1884" w:rsidRDefault="00D33579" w:rsidP="00D33579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lastRenderedPageBreak/>
        <w:t>Piechart</w:t>
      </w:r>
      <w:proofErr w:type="spellEnd"/>
      <w:r>
        <w:rPr>
          <w:lang w:val="en-GB"/>
        </w:rPr>
        <w:t xml:space="preserve">: Percentage of the subject student often do. </w:t>
      </w:r>
    </w:p>
    <w:p w14:paraId="15A51F01" w14:textId="0CBF99CD" w:rsidR="00D33579" w:rsidRPr="00D33579" w:rsidRDefault="00D33579" w:rsidP="00D3357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3C6D9C2" wp14:editId="236F291D">
            <wp:extent cx="3189605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5B19" w14:textId="73F13F6F" w:rsidR="00EE6696" w:rsidRDefault="005B3953" w:rsidP="005B3953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Barchart</w:t>
      </w:r>
      <w:proofErr w:type="spellEnd"/>
      <w:r>
        <w:rPr>
          <w:lang w:val="en-GB"/>
        </w:rPr>
        <w:t>: Average scores</w:t>
      </w:r>
      <w:r w:rsidR="00131691">
        <w:rPr>
          <w:lang w:val="en-GB"/>
        </w:rPr>
        <w:t>.</w:t>
      </w:r>
    </w:p>
    <w:p w14:paraId="50350C97" w14:textId="16F1650D" w:rsidR="005B3953" w:rsidRPr="005B3953" w:rsidRDefault="00AB6399" w:rsidP="00AB6399">
      <w:pPr>
        <w:ind w:firstLine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04FE711" wp14:editId="7721B29A">
            <wp:extent cx="3181985" cy="262615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17" cy="263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55C6" w14:textId="1B20C402" w:rsidR="005B3953" w:rsidRDefault="005B3953">
      <w:pPr>
        <w:spacing w:after="34"/>
        <w:ind w:left="-15"/>
      </w:pPr>
    </w:p>
    <w:p w14:paraId="0FF15CC8" w14:textId="1CDA3D82" w:rsidR="00131691" w:rsidRPr="009136C2" w:rsidRDefault="00AB6399" w:rsidP="009136C2">
      <w:pPr>
        <w:pStyle w:val="ListParagraph"/>
        <w:numPr>
          <w:ilvl w:val="0"/>
          <w:numId w:val="6"/>
        </w:numPr>
        <w:spacing w:after="34"/>
        <w:rPr>
          <w:lang w:val="en-GB"/>
        </w:rPr>
      </w:pPr>
      <w:proofErr w:type="spellStart"/>
      <w:r>
        <w:rPr>
          <w:lang w:val="en-GB"/>
        </w:rPr>
        <w:t>Barchart</w:t>
      </w:r>
      <w:proofErr w:type="spellEnd"/>
      <w:r>
        <w:rPr>
          <w:lang w:val="en-GB"/>
        </w:rPr>
        <w:t xml:space="preserve"> – </w:t>
      </w:r>
      <w:proofErr w:type="spellStart"/>
      <w:r>
        <w:rPr>
          <w:lang w:val="en-GB"/>
        </w:rPr>
        <w:t>Linechart</w:t>
      </w:r>
      <w:proofErr w:type="spellEnd"/>
      <w:r>
        <w:rPr>
          <w:lang w:val="en-GB"/>
        </w:rPr>
        <w:t>: Average scores by ages</w:t>
      </w:r>
      <w:r w:rsidR="00131691">
        <w:rPr>
          <w:lang w:val="en-GB"/>
        </w:rPr>
        <w:t>.</w:t>
      </w:r>
    </w:p>
    <w:p w14:paraId="680CDEE7" w14:textId="6A1E6733" w:rsidR="00131691" w:rsidRPr="00131691" w:rsidRDefault="009136C2" w:rsidP="00131691">
      <w:pPr>
        <w:spacing w:after="34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CC5A556" wp14:editId="0A304660">
            <wp:extent cx="3181985" cy="2706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12" cy="271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F14C" w14:textId="337C010C" w:rsidR="00AB6399" w:rsidRPr="009136C2" w:rsidRDefault="00AB6399" w:rsidP="009136C2">
      <w:pPr>
        <w:spacing w:after="34"/>
        <w:ind w:left="189" w:firstLine="0"/>
        <w:rPr>
          <w:lang w:val="en-GB"/>
        </w:rPr>
      </w:pPr>
    </w:p>
    <w:p w14:paraId="4363BCDB" w14:textId="77777777" w:rsidR="003F13DE" w:rsidRPr="003F13DE" w:rsidRDefault="003F13DE" w:rsidP="003F13DE">
      <w:pPr>
        <w:spacing w:after="34"/>
        <w:ind w:firstLine="0"/>
        <w:rPr>
          <w:lang w:val="en-GB"/>
        </w:rPr>
      </w:pPr>
    </w:p>
    <w:p w14:paraId="345CDBE0" w14:textId="77777777" w:rsidR="003F13DE" w:rsidRDefault="003F13DE" w:rsidP="00383937">
      <w:pPr>
        <w:spacing w:after="34"/>
        <w:ind w:firstLine="0"/>
        <w:rPr>
          <w:lang w:val="en-GB"/>
        </w:rPr>
      </w:pPr>
    </w:p>
    <w:p w14:paraId="6F4B1790" w14:textId="36CBEBCC" w:rsidR="003F13DE" w:rsidRPr="003F13DE" w:rsidRDefault="003F13DE" w:rsidP="003F13DE">
      <w:pPr>
        <w:pStyle w:val="ListParagraph"/>
        <w:numPr>
          <w:ilvl w:val="0"/>
          <w:numId w:val="6"/>
        </w:numPr>
        <w:spacing w:after="34"/>
        <w:rPr>
          <w:lang w:val="en-GB"/>
        </w:rPr>
      </w:pPr>
      <w:proofErr w:type="spellStart"/>
      <w:r>
        <w:rPr>
          <w:lang w:val="en-GB"/>
        </w:rPr>
        <w:t>Barchart</w:t>
      </w:r>
      <w:proofErr w:type="spellEnd"/>
      <w:r>
        <w:rPr>
          <w:lang w:val="en-GB"/>
        </w:rPr>
        <w:t>: Most popular surname.</w:t>
      </w:r>
    </w:p>
    <w:p w14:paraId="3ECD298D" w14:textId="4580A74F" w:rsidR="00CA7180" w:rsidRPr="00393C19" w:rsidRDefault="003F13DE" w:rsidP="00393C19">
      <w:pPr>
        <w:spacing w:after="34"/>
        <w:ind w:firstLine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33B2C5" wp14:editId="16543A85">
            <wp:extent cx="3181985" cy="1536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B1C0" w14:textId="77777777" w:rsidR="00393C19" w:rsidRPr="00393C19" w:rsidRDefault="00393C19" w:rsidP="00393C19">
      <w:pPr>
        <w:rPr>
          <w:lang w:val="en-GB"/>
        </w:rPr>
      </w:pPr>
    </w:p>
    <w:p w14:paraId="4AC247FB" w14:textId="1BBBA784" w:rsidR="00CA7180" w:rsidRPr="00393C19" w:rsidRDefault="00393C19">
      <w:pPr>
        <w:pStyle w:val="Heading1"/>
        <w:rPr>
          <w:lang w:val="en-GB"/>
        </w:rPr>
      </w:pPr>
      <w:r>
        <w:rPr>
          <w:sz w:val="20"/>
          <w:lang w:val="en-GB"/>
        </w:rPr>
        <w:t>III</w:t>
      </w:r>
      <w:r w:rsidR="00C50440">
        <w:rPr>
          <w:sz w:val="20"/>
        </w:rPr>
        <w:t xml:space="preserve">. </w:t>
      </w:r>
      <w:r>
        <w:rPr>
          <w:sz w:val="20"/>
          <w:lang w:val="en-GB"/>
        </w:rPr>
        <w:t>D</w:t>
      </w:r>
      <w:r w:rsidRPr="00393C19">
        <w:rPr>
          <w:szCs w:val="16"/>
          <w:lang w:val="en-GB"/>
        </w:rPr>
        <w:t>ISCUSSION</w:t>
      </w:r>
    </w:p>
    <w:p w14:paraId="7472F7A7" w14:textId="77777777" w:rsidR="00393C19" w:rsidRDefault="00393C19" w:rsidP="00393C1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Process of a basic data project: take the data – clean – </w:t>
      </w:r>
      <w:proofErr w:type="spellStart"/>
      <w:r>
        <w:rPr>
          <w:lang w:val="en-GB"/>
        </w:rPr>
        <w:t>analyze</w:t>
      </w:r>
      <w:proofErr w:type="spellEnd"/>
      <w:r>
        <w:rPr>
          <w:lang w:val="en-GB"/>
        </w:rPr>
        <w:t xml:space="preserve"> – show the finish.</w:t>
      </w:r>
    </w:p>
    <w:p w14:paraId="7993B428" w14:textId="77777777" w:rsidR="00393C19" w:rsidRDefault="00393C19" w:rsidP="00393C1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About the web crawling, because this is quite of easy to take the data from that website, so that is the disadvantage I have to improve.</w:t>
      </w:r>
    </w:p>
    <w:p w14:paraId="3273515A" w14:textId="77777777" w:rsidR="00393C19" w:rsidRDefault="00393C19" w:rsidP="00393C1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String manipulation is the most important skill to clean data, we can do everything with python.</w:t>
      </w:r>
    </w:p>
    <w:p w14:paraId="3706B3D7" w14:textId="1FAE47E9" w:rsidR="00CA7180" w:rsidRPr="00393C19" w:rsidRDefault="00393C19" w:rsidP="00393C1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Using matplotlib to draw the charts depend on what is your purpose.</w:t>
      </w:r>
    </w:p>
    <w:sectPr w:rsidR="00CA7180" w:rsidRPr="00393C19">
      <w:type w:val="continuous"/>
      <w:pgSz w:w="12240" w:h="15840"/>
      <w:pgMar w:top="1011" w:right="979" w:bottom="1412" w:left="979" w:header="720" w:footer="720" w:gutter="0"/>
      <w:cols w:num="2" w:space="23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240"/>
    <w:multiLevelType w:val="hybridMultilevel"/>
    <w:tmpl w:val="EAEE2C16"/>
    <w:lvl w:ilvl="0" w:tplc="B57CC79C">
      <w:start w:val="1"/>
      <w:numFmt w:val="decimal"/>
      <w:lvlText w:val="[%1]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F3EA3A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F84F6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9B4EB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39468C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1E0C20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C4C78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E4B6D7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B9090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9A7388"/>
    <w:multiLevelType w:val="hybridMultilevel"/>
    <w:tmpl w:val="FB22E3DA"/>
    <w:lvl w:ilvl="0" w:tplc="5F9071B0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65" w:hanging="360"/>
      </w:pPr>
    </w:lvl>
    <w:lvl w:ilvl="2" w:tplc="2000001B" w:tentative="1">
      <w:start w:val="1"/>
      <w:numFmt w:val="lowerRoman"/>
      <w:lvlText w:val="%3."/>
      <w:lvlJc w:val="right"/>
      <w:pPr>
        <w:ind w:left="1785" w:hanging="180"/>
      </w:pPr>
    </w:lvl>
    <w:lvl w:ilvl="3" w:tplc="2000000F" w:tentative="1">
      <w:start w:val="1"/>
      <w:numFmt w:val="decimal"/>
      <w:lvlText w:val="%4."/>
      <w:lvlJc w:val="left"/>
      <w:pPr>
        <w:ind w:left="2505" w:hanging="360"/>
      </w:pPr>
    </w:lvl>
    <w:lvl w:ilvl="4" w:tplc="20000019" w:tentative="1">
      <w:start w:val="1"/>
      <w:numFmt w:val="lowerLetter"/>
      <w:lvlText w:val="%5."/>
      <w:lvlJc w:val="left"/>
      <w:pPr>
        <w:ind w:left="3225" w:hanging="360"/>
      </w:pPr>
    </w:lvl>
    <w:lvl w:ilvl="5" w:tplc="2000001B" w:tentative="1">
      <w:start w:val="1"/>
      <w:numFmt w:val="lowerRoman"/>
      <w:lvlText w:val="%6."/>
      <w:lvlJc w:val="right"/>
      <w:pPr>
        <w:ind w:left="3945" w:hanging="180"/>
      </w:pPr>
    </w:lvl>
    <w:lvl w:ilvl="6" w:tplc="2000000F" w:tentative="1">
      <w:start w:val="1"/>
      <w:numFmt w:val="decimal"/>
      <w:lvlText w:val="%7."/>
      <w:lvlJc w:val="left"/>
      <w:pPr>
        <w:ind w:left="4665" w:hanging="360"/>
      </w:pPr>
    </w:lvl>
    <w:lvl w:ilvl="7" w:tplc="20000019" w:tentative="1">
      <w:start w:val="1"/>
      <w:numFmt w:val="lowerLetter"/>
      <w:lvlText w:val="%8."/>
      <w:lvlJc w:val="left"/>
      <w:pPr>
        <w:ind w:left="5385" w:hanging="360"/>
      </w:pPr>
    </w:lvl>
    <w:lvl w:ilvl="8" w:tplc="200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47BE794D"/>
    <w:multiLevelType w:val="hybridMultilevel"/>
    <w:tmpl w:val="AD7CF494"/>
    <w:lvl w:ilvl="0" w:tplc="5906A452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327F8C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2E5286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F6F4FA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2AAD5C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210F5BE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62FAB2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A2A670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844ED2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90D406D"/>
    <w:multiLevelType w:val="hybridMultilevel"/>
    <w:tmpl w:val="AC08561C"/>
    <w:lvl w:ilvl="0" w:tplc="F88824BE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D6C852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14DE48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886D28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12DEBC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049C8E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240942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D0BA26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DEEB2E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1A00E0"/>
    <w:multiLevelType w:val="hybridMultilevel"/>
    <w:tmpl w:val="7FCA0E9E"/>
    <w:lvl w:ilvl="0" w:tplc="3B1068A8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F03838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D4114C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D49B9A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E42362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EA186A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78E6B4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9E1E02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7001D8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5403E9"/>
    <w:multiLevelType w:val="hybridMultilevel"/>
    <w:tmpl w:val="6E2A98E6"/>
    <w:lvl w:ilvl="0" w:tplc="76786F54">
      <w:start w:val="3"/>
      <w:numFmt w:val="bullet"/>
      <w:lvlText w:val="-"/>
      <w:lvlJc w:val="left"/>
      <w:pPr>
        <w:ind w:left="549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2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</w:abstractNum>
  <w:num w:numId="1" w16cid:durableId="648485559">
    <w:abstractNumId w:val="2"/>
  </w:num>
  <w:num w:numId="2" w16cid:durableId="184562429">
    <w:abstractNumId w:val="4"/>
  </w:num>
  <w:num w:numId="3" w16cid:durableId="377630745">
    <w:abstractNumId w:val="3"/>
  </w:num>
  <w:num w:numId="4" w16cid:durableId="673608845">
    <w:abstractNumId w:val="0"/>
  </w:num>
  <w:num w:numId="5" w16cid:durableId="1190414555">
    <w:abstractNumId w:val="1"/>
  </w:num>
  <w:num w:numId="6" w16cid:durableId="4724795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180"/>
    <w:rsid w:val="000061E9"/>
    <w:rsid w:val="000F0B43"/>
    <w:rsid w:val="00131691"/>
    <w:rsid w:val="001A32DE"/>
    <w:rsid w:val="001B15FB"/>
    <w:rsid w:val="001F1312"/>
    <w:rsid w:val="002762AE"/>
    <w:rsid w:val="00383937"/>
    <w:rsid w:val="00393C19"/>
    <w:rsid w:val="00397F7A"/>
    <w:rsid w:val="003D1884"/>
    <w:rsid w:val="003E5EE2"/>
    <w:rsid w:val="003F13DE"/>
    <w:rsid w:val="004E3E91"/>
    <w:rsid w:val="005B3953"/>
    <w:rsid w:val="005D0E02"/>
    <w:rsid w:val="00693121"/>
    <w:rsid w:val="0072546C"/>
    <w:rsid w:val="00887863"/>
    <w:rsid w:val="009136C2"/>
    <w:rsid w:val="00A005DF"/>
    <w:rsid w:val="00A87C79"/>
    <w:rsid w:val="00AB6399"/>
    <w:rsid w:val="00BD02D0"/>
    <w:rsid w:val="00C50440"/>
    <w:rsid w:val="00CA7180"/>
    <w:rsid w:val="00CF3A67"/>
    <w:rsid w:val="00D33579"/>
    <w:rsid w:val="00DD1195"/>
    <w:rsid w:val="00EC2D83"/>
    <w:rsid w:val="00EE6696"/>
    <w:rsid w:val="00F53102"/>
    <w:rsid w:val="00FF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25033"/>
  <w15:docId w15:val="{14B82A31-600A-4533-BEFA-39840C999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FI" w:eastAsia="en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1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/>
      <w:ind w:left="10" w:hanging="10"/>
      <w:jc w:val="center"/>
      <w:outlineLvl w:val="0"/>
    </w:pPr>
    <w:rPr>
      <w:rFonts w:ascii="Calibri" w:eastAsia="Calibri" w:hAnsi="Calibri" w:cs="Calibri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4"/>
      <w:ind w:left="10" w:hanging="10"/>
      <w:outlineLvl w:val="1"/>
    </w:pPr>
    <w:rPr>
      <w:rFonts w:ascii="Calibri" w:eastAsia="Calibri" w:hAnsi="Calibri" w:cs="Calibri"/>
      <w:i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693121"/>
    <w:pPr>
      <w:spacing w:after="0" w:line="240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character" w:styleId="Hyperlink">
    <w:name w:val="Hyperlink"/>
    <w:basedOn w:val="DefaultParagraphFont"/>
    <w:uiPriority w:val="99"/>
    <w:unhideWhenUsed/>
    <w:rsid w:val="00F531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1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0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ZxFUyu2W3j6eMt7rQvJDsKC4RrCCfGZE/view?fbclid=IwAR1_kVtZjKbHYkrin9e_3dVt6iFDaRpjxV15qzskyQmQ8GVA1RdAGaT3_I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Vu, Khuyen</dc:creator>
  <cp:keywords/>
  <cp:lastModifiedBy>Vu, Khuyen</cp:lastModifiedBy>
  <cp:revision>20</cp:revision>
  <dcterms:created xsi:type="dcterms:W3CDTF">2022-06-13T18:31:00Z</dcterms:created>
  <dcterms:modified xsi:type="dcterms:W3CDTF">2022-06-15T13:54:00Z</dcterms:modified>
</cp:coreProperties>
</file>