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01" w:rsidRPr="002C0501" w:rsidRDefault="002C0501" w:rsidP="002C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Cho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(Mentor)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(Mentor)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ViewProfiles</w:t>
      </w:r>
      <w:proofErr w:type="spellEnd"/>
    </w:p>
    <w:p w:rsidR="002C0501" w:rsidRPr="002C0501" w:rsidRDefault="002C0501" w:rsidP="002C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viewProfiles.jsp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Servlet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MentorServlet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viewProfiles.jsp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viewProfiles.jsp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hay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0501" w:rsidRPr="002C0501" w:rsidRDefault="002C0501" w:rsidP="002C05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CV: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"Create CV".</w:t>
      </w:r>
    </w:p>
    <w:p w:rsidR="002C0501" w:rsidRPr="002C0501" w:rsidRDefault="002C0501" w:rsidP="002C05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CV:</w:t>
      </w:r>
    </w:p>
    <w:p w:rsidR="002C0501" w:rsidRPr="002C0501" w:rsidRDefault="002C0501" w:rsidP="002C05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ở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"draft"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"accepted":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"Update CV".</w:t>
      </w:r>
    </w:p>
    <w:p w:rsidR="002C0501" w:rsidRPr="002C0501" w:rsidRDefault="002C0501" w:rsidP="002C05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ở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"submitted" (process):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C0501" w:rsidRPr="002C0501" w:rsidRDefault="002C0501" w:rsidP="002C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"Create CV"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(Mentor)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</w:t>
      </w:r>
    </w:p>
    <w:p w:rsidR="002C0501" w:rsidRPr="002C0501" w:rsidRDefault="002C0501" w:rsidP="002C0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createCV.jsp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updateCV.jsp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0501" w:rsidRPr="002C0501" w:rsidRDefault="002C0501" w:rsidP="002C0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"Save CV"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nháp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(status = "draft").</w:t>
      </w:r>
    </w:p>
    <w:p w:rsidR="002C0501" w:rsidRPr="002C0501" w:rsidRDefault="002C0501" w:rsidP="002C0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"Submit CV"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(status = "submitted").</w:t>
      </w:r>
    </w:p>
    <w:p w:rsidR="002C0501" w:rsidRPr="002C0501" w:rsidRDefault="002C0501" w:rsidP="002C0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"Submit CV":</w:t>
      </w:r>
    </w:p>
    <w:p w:rsidR="002C0501" w:rsidRPr="002C0501" w:rsidRDefault="002C0501" w:rsidP="002C0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"submitted".</w:t>
      </w:r>
    </w:p>
    <w:p w:rsidR="002C0501" w:rsidRPr="002C0501" w:rsidRDefault="002C0501" w:rsidP="002C0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C0501" w:rsidRPr="002C0501" w:rsidRDefault="002C0501" w:rsidP="002C0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C0501">
        <w:rPr>
          <w:rFonts w:ascii="Courier New" w:eastAsia="Times New Roman" w:hAnsi="Courier New" w:cs="Courier New"/>
          <w:sz w:val="20"/>
          <w:szCs w:val="20"/>
        </w:rPr>
        <w:t>Notification</w:t>
      </w: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(Mentor)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</w:t>
      </w:r>
    </w:p>
    <w:p w:rsidR="002C0501" w:rsidRPr="002C0501" w:rsidRDefault="002C0501" w:rsidP="002C0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notificationMentor.jsp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(Mentor)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</w:t>
      </w:r>
    </w:p>
    <w:p w:rsidR="002C0501" w:rsidRPr="002C0501" w:rsidRDefault="002C0501" w:rsidP="002C0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viewCVStatus.jsp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CV.</w:t>
      </w:r>
    </w:p>
    <w:p w:rsidR="002C0501" w:rsidRPr="002C0501" w:rsidRDefault="002C0501" w:rsidP="002C0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ở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"submitted":</w:t>
      </w:r>
    </w:p>
    <w:p w:rsidR="002C0501" w:rsidRPr="002C0501" w:rsidRDefault="002C0501" w:rsidP="002C0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CV.</w:t>
      </w:r>
    </w:p>
    <w:p w:rsidR="002C0501" w:rsidRPr="002C0501" w:rsidRDefault="002C0501" w:rsidP="002C0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C0501" w:rsidRPr="002C0501" w:rsidRDefault="002C0501" w:rsidP="002C0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ở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"draft"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"accepted":</w:t>
      </w:r>
    </w:p>
    <w:p w:rsidR="002C0501" w:rsidRPr="002C0501" w:rsidRDefault="002C0501" w:rsidP="002C0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"Update CV"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Cho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(Manager)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ViewListCV</w:t>
      </w:r>
      <w:proofErr w:type="spellEnd"/>
    </w:p>
    <w:p w:rsidR="002C0501" w:rsidRPr="002C0501" w:rsidRDefault="002C0501" w:rsidP="002C0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viewListCV.jsp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Servlet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ManagerServlet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viewListCV.jsp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lastRenderedPageBreak/>
        <w:t>Trang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sz w:val="20"/>
          <w:szCs w:val="20"/>
        </w:rPr>
        <w:t>viewListCV.jsp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"process" (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C0501" w:rsidRPr="002C0501" w:rsidRDefault="002C0501" w:rsidP="002C0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</w:t>
      </w:r>
    </w:p>
    <w:p w:rsidR="002C0501" w:rsidRPr="002C0501" w:rsidRDefault="002C0501" w:rsidP="002C0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viewCV</w:t>
      </w:r>
      <w:bookmarkStart w:id="0" w:name="_GoBack"/>
      <w:bookmarkEnd w:id="0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dung chi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0501" w:rsidRPr="002C0501" w:rsidRDefault="002C0501" w:rsidP="002C05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(accept) CV: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"accepted".</w:t>
      </w:r>
    </w:p>
    <w:p w:rsidR="002C0501" w:rsidRPr="002C0501" w:rsidRDefault="002C0501" w:rsidP="002C05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(reject) CV: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"rejected".</w:t>
      </w:r>
    </w:p>
    <w:p w:rsidR="002C0501" w:rsidRPr="002C0501" w:rsidRDefault="002C0501" w:rsidP="002C0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</w:p>
    <w:p w:rsidR="002C0501" w:rsidRPr="002C0501" w:rsidRDefault="002C0501" w:rsidP="002C0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notificationManager.jsp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C0501" w:rsidRPr="002C0501" w:rsidRDefault="002C0501" w:rsidP="002C0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0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501" w:rsidRPr="002C0501" w:rsidRDefault="002C0501" w:rsidP="002C0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ViewListCV</w:t>
      </w:r>
      <w:proofErr w:type="spellEnd"/>
    </w:p>
    <w:p w:rsidR="002C0501" w:rsidRPr="002C0501" w:rsidRDefault="002C0501" w:rsidP="002C05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Courier New" w:eastAsia="Times New Roman" w:hAnsi="Courier New" w:cs="Courier New"/>
          <w:b/>
          <w:bCs/>
          <w:sz w:val="20"/>
          <w:szCs w:val="20"/>
        </w:rPr>
        <w:t>viewListCV.jsp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CV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ngay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2C050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350A2" w:rsidRDefault="00F350A2"/>
    <w:sectPr w:rsidR="00F3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979"/>
    <w:multiLevelType w:val="multilevel"/>
    <w:tmpl w:val="D58C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386"/>
    <w:multiLevelType w:val="multilevel"/>
    <w:tmpl w:val="D59A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8497B"/>
    <w:multiLevelType w:val="multilevel"/>
    <w:tmpl w:val="760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60DA8"/>
    <w:multiLevelType w:val="multilevel"/>
    <w:tmpl w:val="5556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8549B"/>
    <w:multiLevelType w:val="multilevel"/>
    <w:tmpl w:val="162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C4E00"/>
    <w:multiLevelType w:val="multilevel"/>
    <w:tmpl w:val="5BD8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D52D1"/>
    <w:multiLevelType w:val="multilevel"/>
    <w:tmpl w:val="E27C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95ACE"/>
    <w:multiLevelType w:val="multilevel"/>
    <w:tmpl w:val="C9FE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01"/>
    <w:rsid w:val="002C0501"/>
    <w:rsid w:val="00F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D27"/>
  <w15:chartTrackingRefBased/>
  <w15:docId w15:val="{B6EEDAEF-48A8-4BB0-95FA-DF58B05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05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5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05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C05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0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2024-06-22T12:49:00Z</dcterms:created>
  <dcterms:modified xsi:type="dcterms:W3CDTF">2024-06-22T12:50:00Z</dcterms:modified>
</cp:coreProperties>
</file>