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B0E2" w14:textId="77777777" w:rsidR="00DF471D" w:rsidRDefault="00DF471D" w:rsidP="00DF471D">
      <w:pPr>
        <w:jc w:val="center"/>
        <w:rPr>
          <w:b/>
        </w:rPr>
      </w:pPr>
      <w:r w:rsidRPr="00C46670">
        <w:rPr>
          <w:b/>
        </w:rPr>
        <w:t>TRƯỜNG ĐẠI HỌC KỸ THUẬT CÔNG NGHIỆP</w:t>
      </w:r>
      <w:r w:rsidRPr="00C46670">
        <w:rPr>
          <w:b/>
        </w:rPr>
        <w:br/>
        <w:t>KHOA ĐIỆN TỬ</w:t>
      </w:r>
    </w:p>
    <w:p w14:paraId="21F88097" w14:textId="77777777" w:rsidR="00DF471D" w:rsidRPr="00C46670" w:rsidRDefault="00DF471D" w:rsidP="00DF471D">
      <w:pPr>
        <w:jc w:val="center"/>
      </w:pPr>
    </w:p>
    <w:p w14:paraId="40D3BF18" w14:textId="77777777" w:rsidR="00DF471D" w:rsidRDefault="00DF471D" w:rsidP="00DF471D">
      <w:pPr>
        <w:jc w:val="center"/>
      </w:pPr>
      <w:r w:rsidRPr="00C46670">
        <w:rPr>
          <w:noProof/>
        </w:rPr>
        <w:drawing>
          <wp:inline distT="0" distB="0" distL="0" distR="0" wp14:anchorId="42C51A85" wp14:editId="061D78C5">
            <wp:extent cx="1544955" cy="1544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2517" w14:textId="77777777" w:rsidR="00DF471D" w:rsidRPr="00C46670" w:rsidRDefault="00DF471D" w:rsidP="00DF471D">
      <w:pPr>
        <w:jc w:val="center"/>
      </w:pPr>
    </w:p>
    <w:p w14:paraId="363E3B2A" w14:textId="77777777" w:rsidR="00DF471D" w:rsidRDefault="00DF471D" w:rsidP="00DF471D">
      <w:pPr>
        <w:jc w:val="center"/>
        <w:rPr>
          <w:b/>
          <w:sz w:val="48"/>
        </w:rPr>
      </w:pPr>
      <w:r w:rsidRPr="00C46670">
        <w:rPr>
          <w:b/>
          <w:sz w:val="48"/>
        </w:rPr>
        <w:t>BÀI TẬP LỚN</w:t>
      </w:r>
    </w:p>
    <w:p w14:paraId="1656D244" w14:textId="7998A9E0" w:rsidR="00DF471D" w:rsidRDefault="00DF471D" w:rsidP="00DF471D">
      <w:pPr>
        <w:jc w:val="center"/>
        <w:rPr>
          <w:b/>
          <w:sz w:val="48"/>
        </w:rPr>
      </w:pPr>
      <w:r w:rsidRPr="00C46670">
        <w:rPr>
          <w:b/>
          <w:sz w:val="48"/>
        </w:rPr>
        <w:br/>
      </w:r>
      <w:r w:rsidR="00A15AC6">
        <w:rPr>
          <w:b/>
          <w:sz w:val="48"/>
        </w:rPr>
        <w:t>ĐẢM BẢO CHẤT LƯỢNG VÀ KIỂM THỬ PHẦN MỀM</w:t>
      </w:r>
    </w:p>
    <w:p w14:paraId="6384E76A" w14:textId="77777777" w:rsidR="00DF471D" w:rsidRPr="00C46670" w:rsidRDefault="00DF471D" w:rsidP="00DF471D">
      <w:pPr>
        <w:jc w:val="center"/>
      </w:pPr>
    </w:p>
    <w:p w14:paraId="5636B1E5" w14:textId="77777777" w:rsidR="00DF471D" w:rsidRPr="00C46670" w:rsidRDefault="00DF471D" w:rsidP="00DF471D">
      <w:pPr>
        <w:jc w:val="center"/>
      </w:pPr>
    </w:p>
    <w:p w14:paraId="284399F7" w14:textId="78266EBE" w:rsidR="00DF471D" w:rsidRPr="00A15AC6" w:rsidRDefault="00DF471D" w:rsidP="00DF471D">
      <w:pPr>
        <w:jc w:val="center"/>
        <w:rPr>
          <w:b/>
          <w:sz w:val="34"/>
          <w:szCs w:val="34"/>
        </w:rPr>
      </w:pPr>
      <w:r w:rsidRPr="00A15AC6">
        <w:rPr>
          <w:b/>
          <w:sz w:val="34"/>
          <w:szCs w:val="34"/>
        </w:rPr>
        <w:t xml:space="preserve">ĐỀ TÀI: </w:t>
      </w:r>
      <w:r w:rsidR="00A15AC6" w:rsidRPr="00A15AC6">
        <w:rPr>
          <w:b/>
          <w:sz w:val="34"/>
          <w:szCs w:val="34"/>
        </w:rPr>
        <w:t>ĐÁNH GIÁ TESTABILITY CỦA MÃ NGUỒN VÀ KIẾN TRÚC</w:t>
      </w:r>
    </w:p>
    <w:p w14:paraId="44765679" w14:textId="77777777" w:rsidR="00DF471D" w:rsidRDefault="00DF471D" w:rsidP="00DF471D">
      <w:pPr>
        <w:jc w:val="center"/>
      </w:pPr>
    </w:p>
    <w:p w14:paraId="0701CF0E" w14:textId="77777777" w:rsidR="00DF471D" w:rsidRDefault="00DF471D" w:rsidP="00DF471D">
      <w:pPr>
        <w:spacing w:line="480" w:lineRule="auto"/>
        <w:jc w:val="center"/>
      </w:pPr>
    </w:p>
    <w:p w14:paraId="59B7D6A7" w14:textId="77777777" w:rsidR="00697F63" w:rsidRPr="00C46670" w:rsidRDefault="00697F63" w:rsidP="00DF471D">
      <w:pPr>
        <w:spacing w:line="480" w:lineRule="auto"/>
        <w:jc w:val="center"/>
      </w:pPr>
    </w:p>
    <w:p w14:paraId="7AD8DEDD" w14:textId="02A96F65" w:rsidR="00DF471D" w:rsidRDefault="00DF471D" w:rsidP="00502FA7">
      <w:pPr>
        <w:spacing w:line="480" w:lineRule="auto"/>
        <w:ind w:left="1440"/>
        <w:rPr>
          <w:b/>
        </w:rPr>
      </w:pPr>
      <w:r w:rsidRPr="00C46670">
        <w:rPr>
          <w:b/>
        </w:rPr>
        <w:t>GI</w:t>
      </w:r>
      <w:r w:rsidR="000650EE">
        <w:rPr>
          <w:b/>
        </w:rPr>
        <w:t>ÁO</w:t>
      </w:r>
      <w:r w:rsidRPr="00C46670">
        <w:rPr>
          <w:b/>
        </w:rPr>
        <w:t xml:space="preserve"> VIÊN HƯỚNG </w:t>
      </w:r>
      <w:proofErr w:type="gramStart"/>
      <w:r w:rsidRPr="00C46670">
        <w:rPr>
          <w:b/>
        </w:rPr>
        <w:t>DẪN  :</w:t>
      </w:r>
      <w:proofErr w:type="gramEnd"/>
      <w:r w:rsidRPr="00C46670">
        <w:rPr>
          <w:b/>
        </w:rPr>
        <w:t xml:space="preserve">  </w:t>
      </w:r>
      <w:r w:rsidR="00741F53">
        <w:rPr>
          <w:b/>
        </w:rPr>
        <w:t>TS. NGUYỄN</w:t>
      </w:r>
      <w:r w:rsidR="00A15AC6">
        <w:rPr>
          <w:b/>
        </w:rPr>
        <w:t xml:space="preserve"> TUẤN LINH</w:t>
      </w:r>
      <w:r w:rsidRPr="00C46670">
        <w:rPr>
          <w:b/>
        </w:rPr>
        <w:br/>
        <w:t>HỌ VÀ TÊN</w:t>
      </w:r>
      <w:r w:rsidR="00697F63">
        <w:rPr>
          <w:b/>
        </w:rPr>
        <w:t xml:space="preserve">                      </w:t>
      </w:r>
      <w:r w:rsidRPr="00C46670">
        <w:rPr>
          <w:b/>
        </w:rPr>
        <w:t xml:space="preserve">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</w:t>
      </w:r>
      <w:r w:rsidR="00697F63">
        <w:rPr>
          <w:b/>
        </w:rPr>
        <w:t>Vũ Việt Anh</w:t>
      </w:r>
      <w:r w:rsidRPr="00C46670">
        <w:rPr>
          <w:b/>
        </w:rPr>
        <w:br/>
        <w:t xml:space="preserve">LỚP                                    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K58KTP</w:t>
      </w:r>
      <w:r w:rsidR="00697F63">
        <w:rPr>
          <w:b/>
        </w:rPr>
        <w:t>.K01</w:t>
      </w:r>
      <w:r w:rsidRPr="00C46670">
        <w:rPr>
          <w:b/>
        </w:rPr>
        <w:br/>
        <w:t xml:space="preserve">MSSV                                 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K2254801060</w:t>
      </w:r>
      <w:r w:rsidR="00697F63">
        <w:rPr>
          <w:b/>
        </w:rPr>
        <w:t>82</w:t>
      </w:r>
      <w:r w:rsidRPr="00C46670">
        <w:br/>
      </w:r>
      <w:r w:rsidRPr="00C4667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AEF5E95" wp14:editId="5E162DB9">
                <wp:simplePos x="0" y="0"/>
                <wp:positionH relativeFrom="margin">
                  <wp:align>center</wp:align>
                </wp:positionH>
                <wp:positionV relativeFrom="page">
                  <wp:posOffset>9060180</wp:posOffset>
                </wp:positionV>
                <wp:extent cx="2026920" cy="60071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600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4433F" w14:textId="77777777" w:rsidR="00DF471D" w:rsidRPr="00214CA7" w:rsidRDefault="00DF471D" w:rsidP="00DF471D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14CA7">
                              <w:rPr>
                                <w:b/>
                                <w:sz w:val="24"/>
                                <w:szCs w:val="24"/>
                              </w:rPr>
                              <w:t>THÁI NGUYÊN - 202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9C4B2BD" w14:textId="77777777" w:rsidR="00DF471D" w:rsidRDefault="00DF471D" w:rsidP="00DF47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F5E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13.4pt;width:159.6pt;height:47.3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" filled="f" stroked="f">
                <v:textbox>
                  <w:txbxContent>
                    <w:p w14:paraId="64F4433F" w14:textId="77777777" w:rsidR="00DF471D" w:rsidRPr="00214CA7" w:rsidRDefault="00DF471D" w:rsidP="00DF471D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4CA7">
                        <w:rPr>
                          <w:b/>
                          <w:sz w:val="24"/>
                          <w:szCs w:val="24"/>
                        </w:rPr>
                        <w:t>THÁI NGUYÊN - 202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6</w:t>
                      </w:r>
                    </w:p>
                    <w:p w14:paraId="09C4B2BD" w14:textId="77777777" w:rsidR="00DF471D" w:rsidRDefault="00DF471D" w:rsidP="00DF471D"/>
                  </w:txbxContent>
                </v:textbox>
                <w10:wrap anchorx="margin" anchory="page"/>
              </v:shape>
            </w:pict>
          </mc:Fallback>
        </mc:AlternateContent>
      </w:r>
    </w:p>
    <w:p w14:paraId="05F0DC31" w14:textId="77777777" w:rsidR="00502FA7" w:rsidRPr="00502FA7" w:rsidRDefault="00502FA7" w:rsidP="00502FA7"/>
    <w:p w14:paraId="278C0C6B" w14:textId="3923384E" w:rsidR="00502FA7" w:rsidRPr="00502FA7" w:rsidRDefault="00502FA7" w:rsidP="00502FA7">
      <w:pPr>
        <w:tabs>
          <w:tab w:val="left" w:pos="3957"/>
        </w:tabs>
        <w:sectPr w:rsidR="00502FA7" w:rsidRPr="00502FA7" w:rsidSect="00DF471D">
          <w:pgSz w:w="12240" w:h="15840"/>
          <w:pgMar w:top="1134" w:right="1134" w:bottom="1134" w:left="1701" w:header="720" w:footer="720" w:gutter="0"/>
          <w:pgBorders>
            <w:top w:val="triple" w:sz="12" w:space="12" w:color="auto"/>
            <w:left w:val="triple" w:sz="12" w:space="12" w:color="auto"/>
            <w:bottom w:val="triple" w:sz="12" w:space="12" w:color="auto"/>
            <w:right w:val="triple" w:sz="12" w:space="12" w:color="auto"/>
          </w:pgBorders>
          <w:cols w:space="720"/>
          <w:docGrid w:linePitch="360"/>
        </w:sectPr>
      </w:pPr>
    </w:p>
    <w:p w14:paraId="49FB2750" w14:textId="77777777" w:rsidR="00FE127C" w:rsidRPr="00905A00" w:rsidRDefault="00FE127C" w:rsidP="008E6691">
      <w:pPr>
        <w:jc w:val="both"/>
        <w:rPr>
          <w:rFonts w:asciiTheme="majorHAnsi" w:hAnsiTheme="majorHAnsi" w:cstheme="majorHAnsi"/>
          <w:sz w:val="26"/>
          <w:szCs w:val="26"/>
        </w:rPr>
      </w:pPr>
    </w:p>
    <w:tbl>
      <w:tblPr>
        <w:tblW w:w="10206" w:type="dxa"/>
        <w:tblInd w:w="-601" w:type="dxa"/>
        <w:tblLook w:val="01E0" w:firstRow="1" w:lastRow="1" w:firstColumn="1" w:lastColumn="1" w:noHBand="0" w:noVBand="0"/>
      </w:tblPr>
      <w:tblGrid>
        <w:gridCol w:w="2841"/>
        <w:gridCol w:w="7365"/>
      </w:tblGrid>
      <w:tr w:rsidR="00FE127C" w:rsidRPr="00905A00" w14:paraId="3F2FC3A2" w14:textId="77777777" w:rsidTr="00FE127C">
        <w:tc>
          <w:tcPr>
            <w:tcW w:w="2841" w:type="dxa"/>
          </w:tcPr>
          <w:p w14:paraId="431FFF94" w14:textId="77777777" w:rsidR="00FE127C" w:rsidRPr="00905A00" w:rsidRDefault="002E0683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7F8AED" wp14:editId="4B017778">
                      <wp:simplePos x="0" y="0"/>
                      <wp:positionH relativeFrom="column">
                        <wp:posOffset>4321175</wp:posOffset>
                      </wp:positionH>
                      <wp:positionV relativeFrom="paragraph">
                        <wp:posOffset>-483870</wp:posOffset>
                      </wp:positionV>
                      <wp:extent cx="1683385" cy="281940"/>
                      <wp:effectExtent l="0" t="1905" r="0" b="1905"/>
                      <wp:wrapNone/>
                      <wp:docPr id="3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3385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E6ABFD" w14:textId="77777777" w:rsidR="008E6691" w:rsidRPr="009A777F" w:rsidRDefault="008E6691" w:rsidP="00FE127C">
                                  <w:pPr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F8AED" id="Text Box 44" o:spid="_x0000_s1027" type="#_x0000_t202" style="position:absolute;left:0;text-align:left;margin-left:340.25pt;margin-top:-38.1pt;width:132.55pt;height:2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" stroked="f">
                      <v:textbox>
                        <w:txbxContent>
                          <w:p w14:paraId="5FE6ABFD" w14:textId="77777777" w:rsidR="008E6691" w:rsidRPr="009A777F" w:rsidRDefault="008E6691" w:rsidP="00FE127C">
                            <w:pPr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27C"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 w:type="page"/>
              <w:t>TRƯỜNG ĐHKTCN</w:t>
            </w:r>
          </w:p>
        </w:tc>
        <w:tc>
          <w:tcPr>
            <w:tcW w:w="7365" w:type="dxa"/>
          </w:tcPr>
          <w:p w14:paraId="3D9CB099" w14:textId="77777777" w:rsidR="00FE127C" w:rsidRPr="00905A00" w:rsidRDefault="00FE127C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</w:tc>
      </w:tr>
      <w:tr w:rsidR="00FE127C" w:rsidRPr="00905A00" w14:paraId="310341C3" w14:textId="77777777" w:rsidTr="00FE127C">
        <w:tc>
          <w:tcPr>
            <w:tcW w:w="2841" w:type="dxa"/>
          </w:tcPr>
          <w:p w14:paraId="267106D4" w14:textId="77777777" w:rsidR="00FE127C" w:rsidRPr="00905A00" w:rsidRDefault="00FE127C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</w:pPr>
            <w:r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>KHOA ĐIỆN TỬ</w:t>
            </w:r>
          </w:p>
        </w:tc>
        <w:tc>
          <w:tcPr>
            <w:tcW w:w="7365" w:type="dxa"/>
          </w:tcPr>
          <w:p w14:paraId="591FB8D9" w14:textId="77777777" w:rsidR="00FE127C" w:rsidRPr="00905A00" w:rsidRDefault="002E0683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511A7A" wp14:editId="4C7172AA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240030</wp:posOffset>
                      </wp:positionV>
                      <wp:extent cx="2044700" cy="0"/>
                      <wp:effectExtent l="13970" t="11430" r="8255" b="7620"/>
                      <wp:wrapNone/>
                      <wp:docPr id="2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2C3B48" id="Line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pt,18.9pt" to="234.1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LgA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"/>
                  </w:pict>
                </mc:Fallback>
              </mc:AlternateContent>
            </w:r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Độc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lập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Tự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do -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Hạnh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phúc</w:t>
            </w:r>
            <w:proofErr w:type="spellEnd"/>
          </w:p>
        </w:tc>
      </w:tr>
    </w:tbl>
    <w:p w14:paraId="64FEA304" w14:textId="77777777" w:rsidR="00FE127C" w:rsidRPr="00905A00" w:rsidRDefault="00FE127C" w:rsidP="00502FA7">
      <w:pPr>
        <w:spacing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17C0ADBE" w14:textId="77777777" w:rsidR="00FE127C" w:rsidRPr="00C43A58" w:rsidRDefault="00FE127C" w:rsidP="00502FA7">
      <w:pPr>
        <w:spacing w:after="120" w:line="360" w:lineRule="auto"/>
        <w:ind w:left="360"/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C43A58">
        <w:rPr>
          <w:rFonts w:asciiTheme="majorHAnsi" w:hAnsiTheme="majorHAnsi" w:cstheme="majorHAnsi"/>
          <w:b/>
          <w:bCs/>
          <w:sz w:val="48"/>
          <w:szCs w:val="48"/>
        </w:rPr>
        <w:t>BÀI TẬP LỚN</w:t>
      </w:r>
    </w:p>
    <w:p w14:paraId="6FDBA054" w14:textId="335432E8" w:rsidR="00697F63" w:rsidRDefault="00FE127C" w:rsidP="000650EE">
      <w:pPr>
        <w:tabs>
          <w:tab w:val="left" w:leader="dot" w:pos="6160"/>
          <w:tab w:val="left" w:leader="dot" w:pos="9072"/>
        </w:tabs>
        <w:spacing w:line="360" w:lineRule="auto"/>
        <w:rPr>
          <w:rFonts w:ascii="Times New Roman" w:hAnsi="Times New Roman"/>
        </w:rPr>
      </w:pPr>
      <w:r w:rsidRPr="00C43A58">
        <w:rPr>
          <w:rFonts w:ascii="Times New Roman" w:hAnsi="Times New Roman"/>
        </w:rPr>
        <w:t xml:space="preserve">Sinh </w:t>
      </w:r>
      <w:proofErr w:type="spellStart"/>
      <w:r w:rsidRPr="00C43A58">
        <w:rPr>
          <w:rFonts w:ascii="Times New Roman" w:hAnsi="Times New Roman"/>
        </w:rPr>
        <w:t>viên</w:t>
      </w:r>
      <w:proofErr w:type="spellEnd"/>
      <w:r w:rsidRPr="00C43A58">
        <w:rPr>
          <w:rFonts w:ascii="Times New Roman" w:hAnsi="Times New Roman"/>
        </w:rPr>
        <w:t>:</w:t>
      </w:r>
      <w:r w:rsidR="00697F63">
        <w:rPr>
          <w:rFonts w:ascii="Times New Roman" w:hAnsi="Times New Roman"/>
        </w:rPr>
        <w:t xml:space="preserve"> Vũ Việt Anh</w:t>
      </w:r>
      <w:r w:rsidR="00C43A58" w:rsidRPr="00C43A58">
        <w:rPr>
          <w:rFonts w:ascii="Times New Roman" w:hAnsi="Times New Roman"/>
        </w:rPr>
        <w:t xml:space="preserve">   </w:t>
      </w:r>
    </w:p>
    <w:p w14:paraId="55D60AF8" w14:textId="1C763C14" w:rsidR="00FE127C" w:rsidRPr="00C43A58" w:rsidRDefault="00FE127C" w:rsidP="000650EE">
      <w:pPr>
        <w:tabs>
          <w:tab w:val="left" w:leader="dot" w:pos="6160"/>
          <w:tab w:val="left" w:leader="dot" w:pos="9072"/>
        </w:tabs>
        <w:spacing w:line="360" w:lineRule="auto"/>
        <w:rPr>
          <w:rFonts w:asciiTheme="majorHAnsi" w:hAnsiTheme="majorHAnsi" w:cstheme="majorHAnsi"/>
          <w:i/>
          <w:iCs/>
        </w:rPr>
      </w:pPr>
      <w:r w:rsidRPr="00C43A58">
        <w:rPr>
          <w:rFonts w:ascii="Times New Roman" w:hAnsi="Times New Roman"/>
        </w:rPr>
        <w:t>M</w:t>
      </w:r>
      <w:r w:rsidR="00697F63">
        <w:rPr>
          <w:rFonts w:ascii="Times New Roman" w:hAnsi="Times New Roman"/>
        </w:rPr>
        <w:t>S</w:t>
      </w:r>
      <w:r w:rsidRPr="00C43A58">
        <w:rPr>
          <w:rFonts w:ascii="Times New Roman" w:hAnsi="Times New Roman"/>
        </w:rPr>
        <w:t>SV: K2254801060</w:t>
      </w:r>
      <w:r w:rsidR="00697F63">
        <w:rPr>
          <w:rFonts w:ascii="Times New Roman" w:hAnsi="Times New Roman"/>
        </w:rPr>
        <w:t>82</w:t>
      </w:r>
    </w:p>
    <w:p w14:paraId="0F6FA7BC" w14:textId="1C3CA2D0" w:rsidR="003E0159" w:rsidRPr="00C43A58" w:rsidRDefault="00FE127C" w:rsidP="000650EE">
      <w:pPr>
        <w:tabs>
          <w:tab w:val="left" w:leader="dot" w:pos="6160"/>
        </w:tabs>
        <w:spacing w:line="360" w:lineRule="auto"/>
        <w:rPr>
          <w:rFonts w:asciiTheme="majorHAnsi" w:hAnsiTheme="majorHAnsi" w:cstheme="majorHAnsi"/>
        </w:rPr>
      </w:pPr>
      <w:proofErr w:type="spellStart"/>
      <w:r w:rsidRPr="00C43A58">
        <w:rPr>
          <w:rFonts w:ascii="Times New Roman" w:hAnsi="Times New Roman"/>
        </w:rPr>
        <w:t>Lớp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 </w:t>
      </w:r>
      <w:r w:rsidRPr="00C43A58">
        <w:rPr>
          <w:rFonts w:ascii="Times New Roman" w:hAnsi="Times New Roman"/>
        </w:rPr>
        <w:t>K58KTP</w:t>
      </w:r>
      <w:r w:rsidR="00697F63">
        <w:rPr>
          <w:rFonts w:ascii="Times New Roman" w:hAnsi="Times New Roman"/>
        </w:rPr>
        <w:t>.K01</w:t>
      </w:r>
    </w:p>
    <w:p w14:paraId="49829064" w14:textId="77777777" w:rsidR="00FE127C" w:rsidRPr="00C43A58" w:rsidRDefault="00FE127C" w:rsidP="000650EE">
      <w:pPr>
        <w:tabs>
          <w:tab w:val="left" w:leader="dot" w:pos="6160"/>
        </w:tabs>
        <w:spacing w:line="360" w:lineRule="auto"/>
        <w:rPr>
          <w:rFonts w:asciiTheme="majorHAnsi" w:hAnsiTheme="majorHAnsi" w:cstheme="majorHAnsi"/>
          <w:i/>
          <w:iCs/>
        </w:rPr>
      </w:pPr>
      <w:proofErr w:type="spellStart"/>
      <w:r w:rsidRPr="00C43A58">
        <w:rPr>
          <w:rFonts w:ascii="Times New Roman" w:hAnsi="Times New Roman"/>
        </w:rPr>
        <w:t>Ngành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Kỹ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Thuật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Phần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Mềm</w:t>
      </w:r>
      <w:proofErr w:type="spellEnd"/>
    </w:p>
    <w:p w14:paraId="30EA35E7" w14:textId="2E3E1CA7" w:rsidR="00FE127C" w:rsidRPr="00C43A58" w:rsidRDefault="00FE127C" w:rsidP="000650EE">
      <w:pPr>
        <w:tabs>
          <w:tab w:val="left" w:leader="dot" w:pos="6160"/>
          <w:tab w:val="left" w:leader="dot" w:pos="9072"/>
        </w:tabs>
        <w:spacing w:line="360" w:lineRule="auto"/>
        <w:rPr>
          <w:rFonts w:asciiTheme="majorHAnsi" w:hAnsiTheme="majorHAnsi" w:cstheme="majorHAnsi"/>
          <w:i/>
          <w:iCs/>
        </w:rPr>
      </w:pPr>
      <w:proofErr w:type="spellStart"/>
      <w:r w:rsidRPr="00C43A58">
        <w:rPr>
          <w:rFonts w:ascii="Times New Roman" w:hAnsi="Times New Roman"/>
        </w:rPr>
        <w:t>Giáo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viên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hướng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dẫn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</w:t>
      </w:r>
      <w:r w:rsidRPr="00C43A58">
        <w:rPr>
          <w:rFonts w:ascii="Times New Roman" w:hAnsi="Times New Roman"/>
        </w:rPr>
        <w:t xml:space="preserve">TS. Nguyễn </w:t>
      </w:r>
      <w:r w:rsidR="00A15AC6">
        <w:rPr>
          <w:rFonts w:ascii="Times New Roman" w:hAnsi="Times New Roman"/>
        </w:rPr>
        <w:t>Tuấn Linh</w:t>
      </w:r>
    </w:p>
    <w:p w14:paraId="2422B623" w14:textId="25112336" w:rsidR="00FE127C" w:rsidRPr="00C43A58" w:rsidRDefault="00FE127C" w:rsidP="000650EE">
      <w:pPr>
        <w:tabs>
          <w:tab w:val="left" w:leader="dot" w:pos="4480"/>
          <w:tab w:val="left" w:leader="dot" w:pos="9072"/>
        </w:tabs>
        <w:spacing w:line="360" w:lineRule="auto"/>
        <w:rPr>
          <w:rFonts w:asciiTheme="majorHAnsi" w:hAnsiTheme="majorHAnsi" w:cstheme="majorHAnsi"/>
        </w:rPr>
      </w:pPr>
      <w:proofErr w:type="spellStart"/>
      <w:r w:rsidRPr="00C43A58">
        <w:rPr>
          <w:rFonts w:ascii="Times New Roman" w:hAnsi="Times New Roman"/>
        </w:rPr>
        <w:t>Ngày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giao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đề</w:t>
      </w:r>
      <w:proofErr w:type="spellEnd"/>
      <w:r w:rsidRPr="00C43A58">
        <w:rPr>
          <w:rFonts w:ascii="Times New Roman" w:hAnsi="Times New Roman"/>
        </w:rPr>
        <w:t>:</w:t>
      </w:r>
      <w:r w:rsidR="00697F63">
        <w:rPr>
          <w:rFonts w:ascii="Times New Roman" w:hAnsi="Times New Roman"/>
        </w:rPr>
        <w:t xml:space="preserve"> </w:t>
      </w:r>
      <w:r w:rsidRPr="00C43A58">
        <w:rPr>
          <w:rFonts w:ascii="Times New Roman" w:hAnsi="Times New Roman"/>
        </w:rPr>
        <w:t>0</w:t>
      </w:r>
      <w:r w:rsidR="00A15AC6">
        <w:rPr>
          <w:rFonts w:ascii="Times New Roman" w:hAnsi="Times New Roman"/>
        </w:rPr>
        <w:t>1</w:t>
      </w:r>
      <w:r w:rsidRPr="00C43A58">
        <w:rPr>
          <w:rFonts w:ascii="Times New Roman" w:hAnsi="Times New Roman"/>
        </w:rPr>
        <w:t>/06/2026</w:t>
      </w:r>
      <w:r w:rsidR="00C43A58" w:rsidRPr="00C43A58">
        <w:rPr>
          <w:rFonts w:ascii="Times New Roman" w:hAnsi="Times New Roman"/>
        </w:rPr>
        <w:t xml:space="preserve">    </w:t>
      </w:r>
      <w:r w:rsidR="00697F63">
        <w:rPr>
          <w:rFonts w:ascii="Times New Roman" w:hAnsi="Times New Roman"/>
        </w:rPr>
        <w:t xml:space="preserve">                        </w:t>
      </w:r>
      <w:proofErr w:type="spellStart"/>
      <w:r w:rsidRPr="00C43A58">
        <w:rPr>
          <w:rFonts w:ascii="Times New Roman" w:hAnsi="Times New Roman"/>
        </w:rPr>
        <w:t>Ngày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hoàn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thành</w:t>
      </w:r>
      <w:proofErr w:type="spellEnd"/>
      <w:r w:rsidRPr="00C43A58">
        <w:rPr>
          <w:rFonts w:ascii="Times New Roman" w:hAnsi="Times New Roman"/>
        </w:rPr>
        <w:t xml:space="preserve">: </w:t>
      </w:r>
      <w:r w:rsidR="00C43A58" w:rsidRPr="00C43A58">
        <w:rPr>
          <w:rFonts w:ascii="Times New Roman" w:hAnsi="Times New Roman"/>
        </w:rPr>
        <w:t xml:space="preserve"> 2</w:t>
      </w:r>
      <w:r w:rsidR="00697F63">
        <w:rPr>
          <w:rFonts w:ascii="Times New Roman" w:hAnsi="Times New Roman"/>
        </w:rPr>
        <w:t>1</w:t>
      </w:r>
      <w:r w:rsidR="00C43A58" w:rsidRPr="00C43A58">
        <w:rPr>
          <w:rFonts w:ascii="Times New Roman" w:hAnsi="Times New Roman"/>
        </w:rPr>
        <w:t>/06/2026</w:t>
      </w:r>
    </w:p>
    <w:p w14:paraId="62B220AC" w14:textId="5EB59C53" w:rsidR="00FE127C" w:rsidRPr="00D2613C" w:rsidRDefault="00FE127C" w:rsidP="000650EE">
      <w:pPr>
        <w:tabs>
          <w:tab w:val="left" w:leader="dot" w:pos="9072"/>
        </w:tabs>
        <w:spacing w:line="360" w:lineRule="auto"/>
        <w:rPr>
          <w:rFonts w:ascii="Times New Roman" w:hAnsi="Times New Roman"/>
        </w:rPr>
      </w:pPr>
      <w:proofErr w:type="spellStart"/>
      <w:r w:rsidRPr="00D2613C">
        <w:rPr>
          <w:rFonts w:ascii="Times New Roman" w:hAnsi="Times New Roman"/>
        </w:rPr>
        <w:t>Tên</w:t>
      </w:r>
      <w:proofErr w:type="spellEnd"/>
      <w:r w:rsidRPr="00D2613C">
        <w:rPr>
          <w:rFonts w:ascii="Times New Roman" w:hAnsi="Times New Roman"/>
        </w:rPr>
        <w:t xml:space="preserve"> </w:t>
      </w:r>
      <w:proofErr w:type="spellStart"/>
      <w:r w:rsidRPr="00D2613C">
        <w:rPr>
          <w:rFonts w:ascii="Times New Roman" w:hAnsi="Times New Roman"/>
        </w:rPr>
        <w:t>đề</w:t>
      </w:r>
      <w:proofErr w:type="spellEnd"/>
      <w:r w:rsidRPr="00D2613C">
        <w:rPr>
          <w:rFonts w:ascii="Times New Roman" w:hAnsi="Times New Roman"/>
        </w:rPr>
        <w:t xml:space="preserve"> </w:t>
      </w:r>
      <w:proofErr w:type="spellStart"/>
      <w:r w:rsidRPr="00D2613C">
        <w:rPr>
          <w:rFonts w:ascii="Times New Roman" w:hAnsi="Times New Roman"/>
        </w:rPr>
        <w:t>tài</w:t>
      </w:r>
      <w:proofErr w:type="spellEnd"/>
      <w:r w:rsidRPr="00D2613C">
        <w:rPr>
          <w:rFonts w:ascii="Times New Roman" w:hAnsi="Times New Roman"/>
        </w:rPr>
        <w:t>:</w:t>
      </w:r>
      <w:r w:rsidR="00C43A58" w:rsidRPr="00D2613C">
        <w:rPr>
          <w:rFonts w:ascii="Times New Roman" w:hAnsi="Times New Roman"/>
        </w:rPr>
        <w:t xml:space="preserve">  </w:t>
      </w:r>
      <w:proofErr w:type="spellStart"/>
      <w:r w:rsidR="00A15AC6" w:rsidRPr="00D2613C">
        <w:rPr>
          <w:rFonts w:ascii="Times New Roman" w:hAnsi="Times New Roman"/>
        </w:rPr>
        <w:t>Đánh</w:t>
      </w:r>
      <w:proofErr w:type="spellEnd"/>
      <w:r w:rsidR="00A15AC6" w:rsidRPr="00D2613C">
        <w:rPr>
          <w:rFonts w:ascii="Times New Roman" w:hAnsi="Times New Roman"/>
        </w:rPr>
        <w:t xml:space="preserve"> </w:t>
      </w:r>
      <w:proofErr w:type="spellStart"/>
      <w:r w:rsidR="00A15AC6" w:rsidRPr="00D2613C">
        <w:rPr>
          <w:rFonts w:ascii="Times New Roman" w:hAnsi="Times New Roman"/>
        </w:rPr>
        <w:t>giá</w:t>
      </w:r>
      <w:proofErr w:type="spellEnd"/>
      <w:r w:rsidR="00A15AC6" w:rsidRPr="00D2613C">
        <w:rPr>
          <w:rFonts w:ascii="Times New Roman" w:hAnsi="Times New Roman"/>
        </w:rPr>
        <w:t xml:space="preserve"> Testability </w:t>
      </w:r>
      <w:proofErr w:type="spellStart"/>
      <w:r w:rsidR="00D2613C" w:rsidRPr="00D2613C">
        <w:rPr>
          <w:rFonts w:ascii="Times New Roman" w:hAnsi="Times New Roman"/>
        </w:rPr>
        <w:t>của</w:t>
      </w:r>
      <w:proofErr w:type="spellEnd"/>
      <w:r w:rsidR="00D2613C" w:rsidRPr="00D2613C">
        <w:rPr>
          <w:rFonts w:ascii="Times New Roman" w:hAnsi="Times New Roman"/>
        </w:rPr>
        <w:t xml:space="preserve"> </w:t>
      </w:r>
      <w:proofErr w:type="spellStart"/>
      <w:r w:rsidR="00D2613C" w:rsidRPr="00D2613C">
        <w:rPr>
          <w:rFonts w:ascii="Times New Roman" w:hAnsi="Times New Roman"/>
        </w:rPr>
        <w:t>mã</w:t>
      </w:r>
      <w:proofErr w:type="spellEnd"/>
      <w:r w:rsidR="00D2613C" w:rsidRPr="00D2613C">
        <w:rPr>
          <w:rFonts w:ascii="Times New Roman" w:hAnsi="Times New Roman"/>
        </w:rPr>
        <w:t xml:space="preserve"> </w:t>
      </w:r>
      <w:proofErr w:type="spellStart"/>
      <w:r w:rsidR="00D2613C" w:rsidRPr="00D2613C">
        <w:rPr>
          <w:rFonts w:ascii="Times New Roman" w:hAnsi="Times New Roman"/>
        </w:rPr>
        <w:t>ng</w:t>
      </w:r>
      <w:r w:rsidR="00D2613C">
        <w:rPr>
          <w:rFonts w:ascii="Times New Roman" w:hAnsi="Times New Roman"/>
        </w:rPr>
        <w:t>uồn</w:t>
      </w:r>
      <w:proofErr w:type="spellEnd"/>
      <w:r w:rsidR="00D2613C">
        <w:rPr>
          <w:rFonts w:ascii="Times New Roman" w:hAnsi="Times New Roman"/>
        </w:rPr>
        <w:t xml:space="preserve"> </w:t>
      </w:r>
      <w:proofErr w:type="spellStart"/>
      <w:r w:rsidR="00D2613C">
        <w:rPr>
          <w:rFonts w:ascii="Times New Roman" w:hAnsi="Times New Roman"/>
        </w:rPr>
        <w:t>và</w:t>
      </w:r>
      <w:proofErr w:type="spellEnd"/>
      <w:r w:rsidR="00D2613C">
        <w:rPr>
          <w:rFonts w:ascii="Times New Roman" w:hAnsi="Times New Roman"/>
        </w:rPr>
        <w:t xml:space="preserve"> </w:t>
      </w:r>
      <w:proofErr w:type="spellStart"/>
      <w:r w:rsidR="00D2613C">
        <w:rPr>
          <w:rFonts w:ascii="Times New Roman" w:hAnsi="Times New Roman"/>
        </w:rPr>
        <w:t>kiến</w:t>
      </w:r>
      <w:proofErr w:type="spellEnd"/>
      <w:r w:rsidR="00D2613C">
        <w:rPr>
          <w:rFonts w:ascii="Times New Roman" w:hAnsi="Times New Roman"/>
        </w:rPr>
        <w:t xml:space="preserve"> </w:t>
      </w:r>
      <w:proofErr w:type="spellStart"/>
      <w:r w:rsidR="00D2613C">
        <w:rPr>
          <w:rFonts w:ascii="Times New Roman" w:hAnsi="Times New Roman"/>
        </w:rPr>
        <w:t>trúc</w:t>
      </w:r>
      <w:proofErr w:type="spellEnd"/>
    </w:p>
    <w:p w14:paraId="6190F5E9" w14:textId="77777777" w:rsidR="00502FA7" w:rsidRPr="000650EE" w:rsidRDefault="00FE127C" w:rsidP="000650EE">
      <w:pPr>
        <w:spacing w:line="360" w:lineRule="auto"/>
        <w:jc w:val="both"/>
        <w:rPr>
          <w:rFonts w:asciiTheme="majorHAnsi" w:hAnsiTheme="majorHAnsi" w:cstheme="majorHAnsi"/>
        </w:rPr>
      </w:pPr>
      <w:proofErr w:type="spellStart"/>
      <w:r w:rsidRPr="000650EE">
        <w:rPr>
          <w:rFonts w:asciiTheme="majorHAnsi" w:hAnsiTheme="majorHAnsi" w:cstheme="majorHAnsi"/>
        </w:rPr>
        <w:t>Yêu</w:t>
      </w:r>
      <w:proofErr w:type="spellEnd"/>
      <w:r w:rsidRPr="000650EE">
        <w:rPr>
          <w:rFonts w:asciiTheme="majorHAnsi" w:hAnsiTheme="majorHAnsi" w:cstheme="majorHAnsi"/>
        </w:rPr>
        <w:t xml:space="preserve"> </w:t>
      </w:r>
      <w:proofErr w:type="spellStart"/>
      <w:r w:rsidRPr="000650EE">
        <w:rPr>
          <w:rFonts w:asciiTheme="majorHAnsi" w:hAnsiTheme="majorHAnsi" w:cstheme="majorHAnsi"/>
        </w:rPr>
        <w:t>cầu</w:t>
      </w:r>
      <w:proofErr w:type="spellEnd"/>
      <w:r w:rsidRPr="000650EE">
        <w:rPr>
          <w:rFonts w:asciiTheme="majorHAnsi" w:hAnsiTheme="majorHAnsi" w:cstheme="majorHAnsi"/>
        </w:rPr>
        <w:t>:</w:t>
      </w:r>
      <w:r w:rsidR="00C43A58" w:rsidRPr="000650EE">
        <w:rPr>
          <w:rFonts w:asciiTheme="majorHAnsi" w:hAnsiTheme="majorHAnsi" w:cstheme="majorHAnsi"/>
        </w:rPr>
        <w:t xml:space="preserve">  </w:t>
      </w:r>
    </w:p>
    <w:p w14:paraId="6B65489F" w14:textId="77777777" w:rsidR="000650EE" w:rsidRDefault="000650EE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650EE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4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hưởng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: </w:t>
      </w:r>
      <w:r w:rsidRPr="000650EE">
        <w:rPr>
          <w:rFonts w:asciiTheme="majorHAnsi" w:hAnsiTheme="majorHAnsi" w:cstheme="majorHAnsi"/>
          <w:i/>
          <w:iCs/>
          <w:sz w:val="28"/>
          <w:szCs w:val="28"/>
        </w:rPr>
        <w:t>Observability, Controllability, Coupling</w:t>
      </w:r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r w:rsidRPr="000650EE">
        <w:rPr>
          <w:rFonts w:asciiTheme="majorHAnsi" w:hAnsiTheme="majorHAnsi" w:cstheme="majorHAnsi"/>
          <w:i/>
          <w:iCs/>
          <w:sz w:val="28"/>
          <w:szCs w:val="28"/>
        </w:rPr>
        <w:t>Cohesion</w:t>
      </w:r>
      <w:r w:rsidRPr="000650EE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Nghiên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tượng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(</w:t>
      </w:r>
      <w:r w:rsidRPr="000650EE">
        <w:rPr>
          <w:rFonts w:asciiTheme="majorHAnsi" w:hAnsiTheme="majorHAnsi" w:cstheme="majorHAnsi"/>
          <w:i/>
          <w:iCs/>
          <w:sz w:val="28"/>
          <w:szCs w:val="28"/>
        </w:rPr>
        <w:t>CBO, WMC, LCOM</w:t>
      </w:r>
      <w:r w:rsidRPr="000650EE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i/>
          <w:iCs/>
          <w:sz w:val="28"/>
          <w:szCs w:val="28"/>
        </w:rPr>
        <w:t>Kiến</w:t>
      </w:r>
      <w:proofErr w:type="spellEnd"/>
      <w:r w:rsidRPr="000650EE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i/>
          <w:iCs/>
          <w:sz w:val="28"/>
          <w:szCs w:val="28"/>
        </w:rPr>
        <w:t>trúc</w:t>
      </w:r>
      <w:proofErr w:type="spellEnd"/>
      <w:r w:rsidRPr="000650EE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i/>
          <w:iCs/>
          <w:sz w:val="28"/>
          <w:szCs w:val="28"/>
        </w:rPr>
        <w:t>Lục</w:t>
      </w:r>
      <w:proofErr w:type="spellEnd"/>
      <w:r w:rsidRPr="000650EE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i/>
          <w:iCs/>
          <w:sz w:val="28"/>
          <w:szCs w:val="28"/>
        </w:rPr>
        <w:t>giác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>.</w:t>
      </w:r>
    </w:p>
    <w:p w14:paraId="75603D0D" w14:textId="605414EB" w:rsidR="000650EE" w:rsidRPr="000650EE" w:rsidRDefault="000650EE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650EE">
        <w:rPr>
          <w:rFonts w:asciiTheme="majorHAnsi" w:hAnsiTheme="majorHAnsi" w:cstheme="majorHAnsi"/>
          <w:sz w:val="28"/>
          <w:szCs w:val="28"/>
        </w:rPr>
        <w:t xml:space="preserve">Cài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" (Python) qua 2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Lục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giác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r w:rsidRPr="000650EE">
        <w:rPr>
          <w:rFonts w:asciiTheme="majorHAnsi" w:hAnsiTheme="majorHAnsi" w:cstheme="majorHAnsi"/>
          <w:i/>
          <w:iCs/>
          <w:sz w:val="28"/>
          <w:szCs w:val="28"/>
        </w:rPr>
        <w:t>Unit Test</w:t>
      </w:r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r w:rsidRPr="000650EE">
        <w:rPr>
          <w:rFonts w:asciiTheme="majorHAnsi" w:hAnsiTheme="majorHAnsi" w:cstheme="majorHAnsi"/>
          <w:i/>
          <w:iCs/>
          <w:sz w:val="28"/>
          <w:szCs w:val="28"/>
        </w:rPr>
        <w:t>Mocks/Stubs</w:t>
      </w:r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giả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DB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cô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50EE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650EE">
        <w:rPr>
          <w:rFonts w:asciiTheme="majorHAnsi" w:hAnsiTheme="majorHAnsi" w:cstheme="majorHAnsi"/>
          <w:sz w:val="28"/>
          <w:szCs w:val="28"/>
        </w:rPr>
        <w:t>.</w:t>
      </w:r>
    </w:p>
    <w:tbl>
      <w:tblPr>
        <w:tblpPr w:leftFromText="180" w:rightFromText="180" w:vertAnchor="text" w:horzAnchor="margin" w:tblpY="364"/>
        <w:tblW w:w="9108" w:type="dxa"/>
        <w:tblLook w:val="01E0" w:firstRow="1" w:lastRow="1" w:firstColumn="1" w:lastColumn="1" w:noHBand="0" w:noVBand="0"/>
      </w:tblPr>
      <w:tblGrid>
        <w:gridCol w:w="9108"/>
      </w:tblGrid>
      <w:tr w:rsidR="00FE127C" w:rsidRPr="00905A00" w14:paraId="6FE29F3B" w14:textId="77777777" w:rsidTr="00C43A58">
        <w:tc>
          <w:tcPr>
            <w:tcW w:w="9108" w:type="dxa"/>
          </w:tcPr>
          <w:p w14:paraId="3142EF49" w14:textId="77777777" w:rsidR="00FE127C" w:rsidRPr="00905A00" w:rsidRDefault="00C43A58" w:rsidP="00502FA7">
            <w:pPr>
              <w:spacing w:after="120"/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  <w:t xml:space="preserve">                                                                              </w:t>
            </w:r>
            <w:r w:rsidR="00FE127C" w:rsidRPr="00905A00"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  <w:t>GIÁO VIÊN HƯỚNG DẪN</w:t>
            </w:r>
          </w:p>
        </w:tc>
      </w:tr>
      <w:tr w:rsidR="00FE127C" w:rsidRPr="00502FA7" w14:paraId="75735D72" w14:textId="77777777" w:rsidTr="00C43A58">
        <w:tc>
          <w:tcPr>
            <w:tcW w:w="9108" w:type="dxa"/>
          </w:tcPr>
          <w:p w14:paraId="640380DC" w14:textId="53D84C27" w:rsidR="00FE127C" w:rsidRPr="00905A00" w:rsidRDefault="00C43A58" w:rsidP="00502FA7">
            <w:pPr>
              <w:spacing w:after="120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                                                                                    </w:t>
            </w:r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(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Kí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và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ghi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rõ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họ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tên)</w:t>
            </w:r>
          </w:p>
        </w:tc>
      </w:tr>
    </w:tbl>
    <w:p w14:paraId="65D4E356" w14:textId="491B1950" w:rsidR="009A777F" w:rsidRPr="00905A00" w:rsidRDefault="009A777F" w:rsidP="008E6691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00856C9" w14:textId="77777777" w:rsidR="00502FA7" w:rsidRDefault="00502FA7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</w:p>
    <w:p w14:paraId="5E853777" w14:textId="77777777" w:rsidR="000650EE" w:rsidRDefault="000650EE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</w:p>
    <w:p w14:paraId="200E3BEC" w14:textId="77777777" w:rsidR="000650EE" w:rsidRDefault="000650EE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</w:p>
    <w:p w14:paraId="3EC1CB53" w14:textId="77777777" w:rsidR="000650EE" w:rsidRDefault="000650EE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</w:p>
    <w:p w14:paraId="3EA4FBAE" w14:textId="37ADC292" w:rsidR="00DF471D" w:rsidRPr="00C43A58" w:rsidRDefault="009A777F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  <w:r w:rsidRPr="00C43A58">
        <w:rPr>
          <w:rFonts w:asciiTheme="majorHAnsi" w:hAnsiTheme="majorHAnsi" w:cstheme="majorHAnsi"/>
          <w:b/>
          <w:sz w:val="32"/>
          <w:szCs w:val="32"/>
          <w:lang w:val="fr-FR"/>
        </w:rPr>
        <w:lastRenderedPageBreak/>
        <w:t xml:space="preserve">NHẬN XÉT CỦA GIÁO VIÊN </w:t>
      </w:r>
      <w:r w:rsidR="00932823" w:rsidRPr="00C43A58">
        <w:rPr>
          <w:rFonts w:asciiTheme="majorHAnsi" w:hAnsiTheme="majorHAnsi" w:cstheme="majorHAnsi"/>
          <w:b/>
          <w:sz w:val="32"/>
          <w:szCs w:val="32"/>
          <w:lang w:val="fr-FR"/>
        </w:rPr>
        <w:t>CHẤM</w:t>
      </w:r>
    </w:p>
    <w:p w14:paraId="4C2274BC" w14:textId="77777777" w:rsidR="00DF471D" w:rsidRPr="00697F63" w:rsidRDefault="00DF471D" w:rsidP="00C43A58">
      <w:pPr>
        <w:spacing w:line="360" w:lineRule="auto"/>
        <w:rPr>
          <w:rFonts w:ascii="Times New Roman" w:hAnsi="Times New Roman"/>
          <w:sz w:val="26"/>
          <w:lang w:val="fr-FR"/>
        </w:rPr>
      </w:pPr>
    </w:p>
    <w:p w14:paraId="438DCBC8" w14:textId="18E60A36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31CF953E" w14:textId="77777777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039D4059" w14:textId="77777777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42BA3B1F" w14:textId="77777777" w:rsidR="00176079" w:rsidRDefault="00000000" w:rsidP="00C43A58">
      <w:pPr>
        <w:spacing w:line="360" w:lineRule="auto"/>
        <w:rPr>
          <w:rFonts w:ascii="Times New Roman" w:hAnsi="Times New Roman"/>
          <w:sz w:val="26"/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E352DD" w14:textId="1AEEB936" w:rsidR="00697F63" w:rsidRPr="00697F63" w:rsidRDefault="00697F63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7D7AF537" w14:textId="77777777" w:rsidR="00C43A58" w:rsidRDefault="009A777F" w:rsidP="008E6691">
      <w:pPr>
        <w:pStyle w:val="u2"/>
        <w:spacing w:before="120" w:after="120" w:line="320" w:lineRule="exact"/>
        <w:jc w:val="right"/>
        <w:rPr>
          <w:rFonts w:asciiTheme="majorHAnsi" w:hAnsiTheme="majorHAnsi" w:cstheme="majorHAnsi"/>
          <w:sz w:val="26"/>
          <w:szCs w:val="26"/>
        </w:rPr>
      </w:pPr>
      <w:r w:rsidRPr="00905A00">
        <w:rPr>
          <w:rFonts w:asciiTheme="majorHAnsi" w:hAnsiTheme="majorHAnsi" w:cstheme="majorHAnsi"/>
          <w:sz w:val="26"/>
          <w:szCs w:val="26"/>
        </w:rPr>
        <w:t xml:space="preserve">              </w:t>
      </w:r>
    </w:p>
    <w:p w14:paraId="711E40D4" w14:textId="77777777" w:rsidR="009A777F" w:rsidRPr="00697F63" w:rsidRDefault="009A777F" w:rsidP="00C43A58">
      <w:pPr>
        <w:ind w:left="5040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697F63">
        <w:rPr>
          <w:rFonts w:asciiTheme="majorHAnsi" w:hAnsiTheme="majorHAnsi" w:cstheme="majorHAnsi"/>
          <w:b/>
          <w:bCs/>
          <w:sz w:val="26"/>
          <w:szCs w:val="26"/>
          <w:lang w:val="fr-FR"/>
        </w:rPr>
        <w:t>GIÁO VIÊN HƯỚNG DẪN</w:t>
      </w:r>
    </w:p>
    <w:p w14:paraId="30A9FCFA" w14:textId="77777777" w:rsidR="009A777F" w:rsidRPr="00905A00" w:rsidRDefault="009A777F" w:rsidP="008E6691">
      <w:pPr>
        <w:spacing w:after="120" w:line="312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45AD552" w14:textId="77777777" w:rsidR="000062A1" w:rsidRPr="00905A00" w:rsidRDefault="000062A1" w:rsidP="008E6691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BB65DBE" w14:textId="77777777" w:rsidR="00635B3C" w:rsidRPr="00697F63" w:rsidRDefault="00000000">
      <w:pPr>
        <w:rPr>
          <w:lang w:val="fr-FR"/>
        </w:rPr>
      </w:pPr>
      <w:r w:rsidRPr="00697F63">
        <w:rPr>
          <w:lang w:val="fr-FR"/>
        </w:rPr>
        <w:br w:type="page"/>
      </w:r>
    </w:p>
    <w:p w14:paraId="0E370949" w14:textId="77777777" w:rsidR="00195BF4" w:rsidRPr="00697F63" w:rsidRDefault="00195BF4">
      <w:pPr>
        <w:rPr>
          <w:lang w:val="fr-FR"/>
        </w:rPr>
        <w:sectPr w:rsidR="00195BF4" w:rsidRPr="00697F63">
          <w:headerReference w:type="default" r:id="rId12"/>
          <w:pgSz w:w="11907" w:h="16840" w:code="9"/>
          <w:pgMar w:top="1417" w:right="1134" w:bottom="1417" w:left="1984" w:header="720" w:footer="720" w:gutter="0"/>
          <w:cols w:space="720"/>
          <w:docGrid w:linePitch="360"/>
        </w:sectPr>
      </w:pPr>
    </w:p>
    <w:p w14:paraId="6DCA414F" w14:textId="77777777" w:rsidR="00DF471D" w:rsidRPr="00697F63" w:rsidRDefault="00000000" w:rsidP="00DF471D">
      <w:pPr>
        <w:pStyle w:val="u1"/>
        <w:spacing w:before="240" w:after="240"/>
        <w:rPr>
          <w:lang w:val="fr-FR"/>
        </w:rPr>
      </w:pPr>
      <w:bookmarkStart w:id="0" w:name="_Toc232868306"/>
      <w:bookmarkStart w:id="1" w:name="_Toc232868839"/>
      <w:r w:rsidRPr="00697F63">
        <w:rPr>
          <w:lang w:val="fr-FR"/>
        </w:rPr>
        <w:lastRenderedPageBreak/>
        <w:t>MỤC LỤ</w:t>
      </w:r>
      <w:r w:rsidR="00DF471D" w:rsidRPr="00697F63">
        <w:rPr>
          <w:lang w:val="fr-FR"/>
        </w:rPr>
        <w:t>C</w:t>
      </w:r>
      <w:bookmarkEnd w:id="0"/>
      <w:bookmarkEnd w:id="1"/>
    </w:p>
    <w:sdt>
      <w:sdtPr>
        <w:rPr>
          <w:rFonts w:ascii=".VnTime" w:eastAsia="Times New Roman" w:hAnsi=".VnTime" w:cs="Times New Roman"/>
          <w:color w:val="auto"/>
          <w:sz w:val="28"/>
          <w:szCs w:val="28"/>
        </w:rPr>
        <w:id w:val="-1230918204"/>
        <w:docPartObj>
          <w:docPartGallery w:val="Table of Contents"/>
          <w:docPartUnique/>
        </w:docPartObj>
      </w:sdtPr>
      <w:sdtEndPr>
        <w:rPr>
          <w:rFonts w:ascii="Times New Roman" w:eastAsia="SimSun" w:hAnsi="Times New Roman"/>
          <w:b/>
          <w:bCs/>
          <w:noProof/>
          <w:sz w:val="26"/>
          <w:szCs w:val="26"/>
        </w:rPr>
      </w:sdtEndPr>
      <w:sdtContent>
        <w:p w14:paraId="10271458" w14:textId="2ECB6668" w:rsidR="00B26ADF" w:rsidRPr="00E63654" w:rsidRDefault="00DF471D" w:rsidP="00F00E11">
          <w:pPr>
            <w:pStyle w:val="uMucluc"/>
            <w:spacing w:line="360" w:lineRule="auto"/>
            <w:rPr>
              <w:rFonts w:cstheme="majorHAnsi"/>
              <w:sz w:val="26"/>
              <w:szCs w:val="26"/>
            </w:rPr>
          </w:pPr>
          <w:r w:rsidRPr="00E63654">
            <w:rPr>
              <w:rFonts w:cstheme="majorHAnsi"/>
              <w:sz w:val="26"/>
              <w:szCs w:val="26"/>
            </w:rPr>
            <w:fldChar w:fldCharType="begin"/>
          </w:r>
          <w:r w:rsidRPr="00E63654">
            <w:rPr>
              <w:rFonts w:cstheme="majorHAnsi"/>
              <w:sz w:val="26"/>
              <w:szCs w:val="26"/>
            </w:rPr>
            <w:instrText xml:space="preserve"> TOC \o "1-3" \h \z \u </w:instrText>
          </w:r>
          <w:r w:rsidRPr="00E63654">
            <w:rPr>
              <w:rFonts w:cstheme="majorHAnsi"/>
              <w:sz w:val="26"/>
              <w:szCs w:val="26"/>
            </w:rPr>
            <w:fldChar w:fldCharType="separate"/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fldChar w:fldCharType="begin"/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instrText xml:space="preserve">TOC \o "1-2" \h \u </w:instrText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fldChar w:fldCharType="separate"/>
          </w:r>
          <w:hyperlink w:anchor="_Toc30392" w:history="1"/>
        </w:p>
        <w:p w14:paraId="46443981" w14:textId="174DBD10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  <w:lang w:val="vi"/>
            </w:rPr>
            <w:t>LỜI MỞ ĐẦU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</w:t>
          </w:r>
        </w:p>
        <w:p w14:paraId="425ED2EB" w14:textId="15B232A1" w:rsidR="00B26ADF" w:rsidRPr="00E63654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5329" w:history="1">
            <w:r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r w:rsidR="00B26ADF" w:rsidRPr="00E63654">
              <w:rPr>
                <w:rFonts w:asciiTheme="majorHAnsi" w:hAnsiTheme="majorHAnsi" w:cstheme="majorHAnsi"/>
                <w:sz w:val="26"/>
                <w:szCs w:val="26"/>
              </w:rPr>
              <w:t xml:space="preserve"> 1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.</w:t>
            </w:r>
            <w:r w:rsidR="00B26ADF" w:rsidRPr="00E63654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MỞ ĐẦU</w:t>
            </w:r>
            <w:r w:rsidR="00B26ADF" w:rsidRPr="00E63654">
              <w:rPr>
                <w:rFonts w:asciiTheme="majorHAnsi" w:hAnsiTheme="majorHAnsi" w:cstheme="majorHAnsi"/>
                <w:sz w:val="26"/>
                <w:szCs w:val="26"/>
              </w:rPr>
              <w:tab/>
            </w: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hyperlink>
        </w:p>
        <w:p w14:paraId="4668590E" w14:textId="39FA3500" w:rsidR="00B26ADF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 xml:space="preserve">1.1. </w:t>
          </w:r>
          <w:r w:rsidR="00AE11C2">
            <w:rPr>
              <w:rFonts w:asciiTheme="majorHAnsi" w:hAnsiTheme="majorHAnsi" w:cstheme="majorHAnsi"/>
              <w:sz w:val="26"/>
              <w:szCs w:val="26"/>
            </w:rPr>
            <w:t>Lý do chọn đề tài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AE11C2">
            <w:rPr>
              <w:rFonts w:asciiTheme="majorHAnsi" w:hAnsiTheme="majorHAnsi" w:cstheme="majorHAnsi"/>
              <w:sz w:val="26"/>
              <w:szCs w:val="26"/>
            </w:rPr>
            <w:t>2</w:t>
          </w:r>
        </w:p>
        <w:p w14:paraId="0995911C" w14:textId="24D4E588" w:rsidR="00B26ADF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1.2. </w:t>
          </w:r>
          <w:r w:rsidR="00AE11C2">
            <w:rPr>
              <w:rFonts w:asciiTheme="majorHAnsi" w:hAnsiTheme="majorHAnsi" w:cstheme="majorHAnsi"/>
              <w:sz w:val="26"/>
              <w:szCs w:val="26"/>
            </w:rPr>
            <w:t>Mục tiêu nghiên cứu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  <w:t>3</w:t>
          </w:r>
        </w:p>
        <w:p w14:paraId="54802876" w14:textId="70F21C2A" w:rsidR="00AE11C2" w:rsidRPr="00E63654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1.3. Phạm vi nghiên cứu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4</w:t>
          </w:r>
        </w:p>
        <w:p w14:paraId="70AC3E05" w14:textId="3BA8563C" w:rsidR="00B26ADF" w:rsidRPr="00E63654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>PHẦN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 xml:space="preserve"> 2</w:t>
          </w:r>
          <w:r>
            <w:rPr>
              <w:rFonts w:asciiTheme="majorHAnsi" w:hAnsiTheme="majorHAnsi" w:cstheme="majorHAnsi"/>
              <w:sz w:val="26"/>
              <w:szCs w:val="26"/>
            </w:rPr>
            <w:t>.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 xml:space="preserve"> CƠ SỞ LÝ THUYẾT</w:t>
          </w:r>
          <w:r>
            <w:rPr>
              <w:rFonts w:asciiTheme="majorHAnsi" w:hAnsiTheme="majorHAnsi" w:cstheme="majorHAnsi"/>
              <w:sz w:val="26"/>
              <w:szCs w:val="26"/>
            </w:rPr>
            <w:t xml:space="preserve"> VÀ TỔNG QUAN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5</w:t>
          </w:r>
        </w:p>
        <w:p w14:paraId="2A92F54E" w14:textId="4C373BC8" w:rsidR="00B26ADF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2.1. </w:t>
          </w:r>
          <w:r w:rsidR="00AE11C2">
            <w:rPr>
              <w:rFonts w:asciiTheme="majorHAnsi" w:hAnsiTheme="majorHAnsi" w:cstheme="majorHAnsi"/>
              <w:sz w:val="26"/>
              <w:szCs w:val="26"/>
            </w:rPr>
            <w:t>Định nghĩa và các khái niệm cốt lõi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AE11C2">
            <w:rPr>
              <w:rFonts w:asciiTheme="majorHAnsi" w:hAnsiTheme="majorHAnsi" w:cstheme="majorHAnsi"/>
              <w:sz w:val="26"/>
              <w:szCs w:val="26"/>
            </w:rPr>
            <w:t>5</w:t>
          </w:r>
        </w:p>
        <w:p w14:paraId="2B05A8E9" w14:textId="4A1EA429" w:rsidR="00AE11C2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2.1.1. Định nghĩa về Khả năng kiểm thử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5</w:t>
          </w:r>
        </w:p>
        <w:p w14:paraId="7280E9F6" w14:textId="152A3EDF" w:rsidR="00AE11C2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2.1.2. Khái niệm về Kiểm thử đơn vị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5</w:t>
          </w:r>
        </w:p>
        <w:p w14:paraId="62D8EAF2" w14:textId="284F722D" w:rsidR="00272DAE" w:rsidRPr="00E63654" w:rsidRDefault="00AE11C2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2.1.3. Khái niệm Mối nối </w:t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kiểm thử và Sự cô lập</w:t>
          </w:r>
          <w:r w:rsidR="00272DAE"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6</w:t>
          </w:r>
        </w:p>
        <w:p w14:paraId="62E11470" w14:textId="2A132092" w:rsidR="00F8472C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2.2. </w:t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Phân tích chuyên sâu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6</w:t>
          </w:r>
        </w:p>
        <w:p w14:paraId="7E088C7B" w14:textId="77777777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2.2.1. Cơ chế tác động của cấu trúc kiến trúc đến bốn đặc tính </w:t>
          </w:r>
        </w:p>
        <w:p w14:paraId="23ECF3DB" w14:textId="551FD951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>Testability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6</w:t>
          </w:r>
        </w:p>
        <w:p w14:paraId="6CC94004" w14:textId="09C5F74F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2.2.2. Mối quan hệ giữa bộ chỉ số C&amp;K và cấu trúc Unit Test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7</w:t>
          </w:r>
        </w:p>
        <w:p w14:paraId="1DB33D40" w14:textId="77777777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2.2.3. Giải pháp phá vỡ sự phụ thuộc bằng ranh giới Kiến trúc </w:t>
          </w:r>
        </w:p>
        <w:p w14:paraId="3385E98E" w14:textId="0041735B" w:rsidR="00272DAE" w:rsidRPr="00E63654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>Lục giác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8</w:t>
          </w:r>
        </w:p>
        <w:p w14:paraId="41F37715" w14:textId="4E98288A" w:rsidR="00F8472C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2.3. </w:t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Sự liên hệ với chất lượng phần mềm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272DAE">
            <w:rPr>
              <w:rFonts w:asciiTheme="majorHAnsi" w:hAnsiTheme="majorHAnsi" w:cstheme="majorHAnsi"/>
              <w:sz w:val="26"/>
              <w:szCs w:val="26"/>
            </w:rPr>
            <w:t>8</w:t>
          </w:r>
        </w:p>
        <w:p w14:paraId="53A3128B" w14:textId="52B5ABE7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2.3.1. Vị trí của Testability trong mô hình chất lượng tiêu chuẩn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8</w:t>
          </w:r>
        </w:p>
        <w:p w14:paraId="2AC68FBB" w14:textId="61D31838" w:rsidR="00272DAE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2.3.2. Giảm thiểu tỷ lệ sót lỗi và hiện thực hoá Shift-Left Testing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9</w:t>
          </w:r>
        </w:p>
        <w:p w14:paraId="1D4A67AE" w14:textId="2FA4B1C4" w:rsidR="00B26ADF" w:rsidRPr="00E63654" w:rsidRDefault="00272DA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2.3.3. Kiểm soát Nợ kỹ thuật và thúc đẩy tính linh hoạt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9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 xml:space="preserve">   </w:t>
          </w:r>
        </w:p>
        <w:p w14:paraId="339040B2" w14:textId="2A87332B" w:rsidR="00B26ADF" w:rsidRPr="00E63654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6927" w:history="1">
            <w:r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</w:hyperlink>
          <w:r w:rsidR="00B26ADF"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 xml:space="preserve"> </w:t>
          </w:r>
          <w:r w:rsidR="00F8472C" w:rsidRPr="00E63654">
            <w:rPr>
              <w:rFonts w:asciiTheme="majorHAnsi" w:hAnsiTheme="majorHAnsi" w:cstheme="majorHAnsi"/>
              <w:sz w:val="26"/>
              <w:szCs w:val="26"/>
            </w:rPr>
            <w:t>3</w:t>
          </w:r>
          <w:r>
            <w:rPr>
              <w:rFonts w:asciiTheme="majorHAnsi" w:hAnsiTheme="majorHAnsi" w:cstheme="majorHAnsi"/>
              <w:sz w:val="26"/>
              <w:szCs w:val="26"/>
            </w:rPr>
            <w:t>. VẬN DỤNG VÀ THỰC HÀNH TẠI NGỮ CẢNH CỤ THỂ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11</w:t>
          </w:r>
        </w:p>
        <w:p w14:paraId="6F59B63E" w14:textId="7BC48122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3.1. 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Mô tả bài toán và ngữ cảnh thực tế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11</w:t>
          </w:r>
        </w:p>
        <w:p w14:paraId="5AFE33F6" w14:textId="3EB3A9B0" w:rsidR="00F8472C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3.2. 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Áp dụng giải pháp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11</w:t>
          </w:r>
        </w:p>
        <w:p w14:paraId="42D45186" w14:textId="6FC366BC" w:rsidR="003043EE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3.2.1. Mã nguồn phiên bản kiến trúc cũ phụ thuộc cứng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12</w:t>
          </w:r>
        </w:p>
        <w:p w14:paraId="3064C8B2" w14:textId="07CF1E2C" w:rsidR="003043EE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3.2.2. Mã nguồn phiên bản kiến trúc mới tối ưu hoá Testability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13</w:t>
          </w:r>
        </w:p>
        <w:p w14:paraId="3B520A2D" w14:textId="56A2FFB3" w:rsidR="003043EE" w:rsidRPr="00E63654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     3.2.3. Bộ mã nguồn kiểm thử đơn vị cô lập sử dụng Mocks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17</w:t>
          </w:r>
        </w:p>
        <w:p w14:paraId="08673007" w14:textId="0664733E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3.3. 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Kết quả và Đánh giá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18</w:t>
          </w:r>
        </w:p>
        <w:p w14:paraId="3638C592" w14:textId="2B3D3082" w:rsidR="00F00E11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3.3.1. 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Mã nguồn chương trình đo lường tự động chỉ số cấu trúc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18</w:t>
          </w:r>
        </w:p>
        <w:p w14:paraId="31B0514E" w14:textId="550684A3" w:rsidR="003043EE" w:rsidRPr="00E63654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lastRenderedPageBreak/>
            <w:t xml:space="preserve">          3.3.2. Kết quả thực thi chương trình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21</w:t>
          </w:r>
        </w:p>
        <w:p w14:paraId="03D405C3" w14:textId="1564F406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3.3.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3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.</w:t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 xml:space="preserve"> Phân tích kết quả và Đánh giá hiệu quả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3043EE">
            <w:rPr>
              <w:rFonts w:asciiTheme="majorHAnsi" w:hAnsiTheme="majorHAnsi" w:cstheme="majorHAnsi"/>
              <w:sz w:val="26"/>
              <w:szCs w:val="26"/>
            </w:rPr>
            <w:t>22</w:t>
          </w:r>
        </w:p>
        <w:p w14:paraId="400EC441" w14:textId="06E30C43" w:rsidR="00B26ADF" w:rsidRPr="00E63654" w:rsidRDefault="003043EE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3273" w:history="1">
            <w:r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</w:hyperlink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 xml:space="preserve"> 4</w:t>
          </w:r>
          <w:r>
            <w:rPr>
              <w:rFonts w:asciiTheme="majorHAnsi" w:hAnsiTheme="majorHAnsi" w:cstheme="majorHAnsi"/>
              <w:sz w:val="26"/>
              <w:szCs w:val="26"/>
            </w:rPr>
            <w:t>.</w:t>
          </w:r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 xml:space="preserve"> </w:t>
          </w:r>
          <w:r>
            <w:rPr>
              <w:rFonts w:asciiTheme="majorHAnsi" w:hAnsiTheme="majorHAnsi" w:cstheme="majorHAnsi"/>
              <w:sz w:val="26"/>
              <w:szCs w:val="26"/>
            </w:rPr>
            <w:t>KẾT LUẬN VÀ KIẾN NGHỊ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 w:rsidR="00C844D4">
            <w:rPr>
              <w:rFonts w:asciiTheme="majorHAnsi" w:hAnsiTheme="majorHAnsi" w:cstheme="majorHAnsi"/>
              <w:sz w:val="26"/>
              <w:szCs w:val="26"/>
            </w:rPr>
            <w:t>24</w:t>
          </w:r>
        </w:p>
        <w:p w14:paraId="0679D65D" w14:textId="7A84656A" w:rsidR="00F00E11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4.1. T</w:t>
          </w:r>
          <w:r w:rsidR="00C844D4">
            <w:rPr>
              <w:rFonts w:asciiTheme="majorHAnsi" w:hAnsiTheme="majorHAnsi" w:cstheme="majorHAnsi"/>
              <w:sz w:val="26"/>
              <w:szCs w:val="26"/>
            </w:rPr>
            <w:t>ổng kết nội dung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C844D4">
            <w:rPr>
              <w:rFonts w:asciiTheme="majorHAnsi" w:hAnsiTheme="majorHAnsi" w:cstheme="majorHAnsi"/>
              <w:sz w:val="26"/>
              <w:szCs w:val="26"/>
            </w:rPr>
            <w:t>24</w:t>
          </w:r>
        </w:p>
        <w:p w14:paraId="0A0CBAFD" w14:textId="5A921D0A" w:rsidR="00C844D4" w:rsidRDefault="00C844D4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4.2. Hạn chế của giải pháp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24</w:t>
          </w:r>
        </w:p>
        <w:p w14:paraId="2FA74DE4" w14:textId="48A3B211" w:rsidR="00C844D4" w:rsidRPr="00E63654" w:rsidRDefault="00C844D4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 xml:space="preserve">     4.3. Định hướng mở rộng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25</w:t>
          </w:r>
        </w:p>
        <w:p w14:paraId="10A0A74F" w14:textId="77777777" w:rsidR="00C844D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>TÀI LIỆU THAM KHẢO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 w:rsidR="00C844D4">
            <w:rPr>
              <w:rFonts w:asciiTheme="majorHAnsi" w:hAnsiTheme="majorHAnsi" w:cstheme="majorHAnsi"/>
              <w:sz w:val="26"/>
              <w:szCs w:val="26"/>
            </w:rPr>
            <w:t>27</w:t>
          </w:r>
        </w:p>
        <w:p w14:paraId="5227AC71" w14:textId="209655C2" w:rsidR="00DF471D" w:rsidRPr="00E63654" w:rsidRDefault="00C844D4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>
            <w:rPr>
              <w:rFonts w:asciiTheme="majorHAnsi" w:hAnsiTheme="majorHAnsi" w:cstheme="majorHAnsi"/>
              <w:sz w:val="26"/>
              <w:szCs w:val="26"/>
            </w:rPr>
            <w:t>MÃ QR VÀ LINK GITHUB BÀI LÀM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fldChar w:fldCharType="end"/>
          </w:r>
          <w:r w:rsidR="00DF471D" w:rsidRPr="00E63654">
            <w:rPr>
              <w:rFonts w:asciiTheme="majorHAnsi" w:hAnsiTheme="majorHAnsi" w:cstheme="majorHAnsi"/>
              <w:noProof/>
              <w:sz w:val="26"/>
              <w:szCs w:val="26"/>
            </w:rPr>
            <w:fldChar w:fldCharType="end"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>
            <w:rPr>
              <w:rFonts w:asciiTheme="majorHAnsi" w:hAnsiTheme="majorHAnsi" w:cstheme="majorHAnsi"/>
              <w:sz w:val="26"/>
              <w:szCs w:val="26"/>
            </w:rPr>
            <w:t>28</w:t>
          </w:r>
        </w:p>
      </w:sdtContent>
    </w:sdt>
    <w:p w14:paraId="2D4706BC" w14:textId="44EB4C6B" w:rsidR="00DF471D" w:rsidRPr="00DF471D" w:rsidRDefault="00DF471D" w:rsidP="00DF471D">
      <w:pPr>
        <w:sectPr w:rsidR="00DF471D" w:rsidRPr="00DF471D" w:rsidSect="009A777F">
          <w:footerReference w:type="default" r:id="rId13"/>
          <w:pgSz w:w="11907" w:h="16840" w:code="9"/>
          <w:pgMar w:top="1417" w:right="1134" w:bottom="1417" w:left="1984" w:header="720" w:footer="720" w:gutter="0"/>
          <w:pgNumType w:start="1"/>
          <w:cols w:space="720"/>
          <w:docGrid w:linePitch="360"/>
        </w:sectPr>
      </w:pPr>
    </w:p>
    <w:p w14:paraId="1F9D7E25" w14:textId="35792832" w:rsidR="00DF471D" w:rsidRPr="00DF471D" w:rsidRDefault="00000000" w:rsidP="00F00E11">
      <w:pPr>
        <w:pStyle w:val="u1"/>
        <w:spacing w:before="240" w:after="240" w:line="360" w:lineRule="auto"/>
      </w:pPr>
      <w:bookmarkStart w:id="2" w:name="_Toc232868840"/>
      <w:r>
        <w:lastRenderedPageBreak/>
        <w:t>LỜI MỞ ĐẦ</w:t>
      </w:r>
      <w:bookmarkEnd w:id="2"/>
      <w:r w:rsidR="00F00E11">
        <w:t>U</w:t>
      </w:r>
    </w:p>
    <w:p w14:paraId="0D7C9FD2" w14:textId="36F78B26" w:rsidR="00A52919" w:rsidRPr="00A52919" w:rsidRDefault="00A52919" w:rsidP="00A5291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 w:rsidRPr="00A52919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A52919">
        <w:rPr>
          <w:rFonts w:ascii="Times New Roman" w:hAnsi="Times New Roman"/>
          <w:sz w:val="26"/>
          <w:szCs w:val="26"/>
        </w:rPr>
        <w:t>kỷ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nguyên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chuyển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đổi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số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mạnh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mẽ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các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hệ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thống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phần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mềm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đóng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vai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trò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cốt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lõi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trong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mọi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lĩnh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vực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đời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sống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52919">
        <w:rPr>
          <w:rFonts w:ascii="Times New Roman" w:hAnsi="Times New Roman"/>
          <w:sz w:val="26"/>
          <w:szCs w:val="26"/>
        </w:rPr>
        <w:t>Độ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phức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tạp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ngày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càng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cao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các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ứng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dụng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đặt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ra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yêu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cầu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sống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còn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với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các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phát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triển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52919">
        <w:rPr>
          <w:rFonts w:ascii="Times New Roman" w:hAnsi="Times New Roman"/>
          <w:sz w:val="26"/>
          <w:szCs w:val="26"/>
        </w:rPr>
        <w:t>Đảm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chất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lượng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phần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mềm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(SQA). </w:t>
      </w:r>
      <w:proofErr w:type="spellStart"/>
      <w:r w:rsidRPr="00A52919">
        <w:rPr>
          <w:rFonts w:ascii="Times New Roman" w:hAnsi="Times New Roman"/>
          <w:sz w:val="26"/>
          <w:szCs w:val="26"/>
        </w:rPr>
        <w:t>Một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lỗi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kỹ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thuật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nhỏ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hành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không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chỉ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gây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thiệt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hại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lớn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về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tế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còn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ảnh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hưởng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nghiêm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trọng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uy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chiến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lược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doanh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nghiệp</w:t>
      </w:r>
      <w:proofErr w:type="spellEnd"/>
      <w:r w:rsidRPr="00A52919">
        <w:rPr>
          <w:rFonts w:ascii="Times New Roman" w:hAnsi="Times New Roman"/>
          <w:sz w:val="26"/>
          <w:szCs w:val="26"/>
        </w:rPr>
        <w:t>.</w:t>
      </w:r>
    </w:p>
    <w:p w14:paraId="010BF969" w14:textId="67CE8151" w:rsidR="00A52919" w:rsidRPr="00A52919" w:rsidRDefault="00A52919" w:rsidP="00A5291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proofErr w:type="spellStart"/>
      <w:r w:rsidRPr="00A52919">
        <w:rPr>
          <w:rFonts w:ascii="Times New Roman" w:hAnsi="Times New Roman"/>
          <w:sz w:val="26"/>
          <w:szCs w:val="26"/>
        </w:rPr>
        <w:t>Để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ưu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hóa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quy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trình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xu </w:t>
      </w:r>
      <w:proofErr w:type="spellStart"/>
      <w:r w:rsidRPr="00A52919">
        <w:rPr>
          <w:rFonts w:ascii="Times New Roman" w:hAnsi="Times New Roman"/>
          <w:sz w:val="26"/>
          <w:szCs w:val="26"/>
        </w:rPr>
        <w:t>hướng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kiểm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thử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sớm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(Shift</w:t>
      </w:r>
      <w:r>
        <w:rPr>
          <w:rFonts w:ascii="Times New Roman" w:hAnsi="Times New Roman"/>
          <w:sz w:val="26"/>
          <w:szCs w:val="26"/>
        </w:rPr>
        <w:t xml:space="preserve"> - </w:t>
      </w:r>
      <w:r w:rsidRPr="00A52919">
        <w:rPr>
          <w:rFonts w:ascii="Times New Roman" w:hAnsi="Times New Roman"/>
          <w:sz w:val="26"/>
          <w:szCs w:val="26"/>
        </w:rPr>
        <w:t xml:space="preserve">Left Testing) </w:t>
      </w:r>
      <w:proofErr w:type="spellStart"/>
      <w:r w:rsidRPr="00A52919">
        <w:rPr>
          <w:rFonts w:ascii="Times New Roman" w:hAnsi="Times New Roman"/>
          <w:sz w:val="26"/>
          <w:szCs w:val="26"/>
        </w:rPr>
        <w:t>ngày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càng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được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chú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trọng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trong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đó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Unit Testing </w:t>
      </w:r>
      <w:proofErr w:type="spellStart"/>
      <w:r w:rsidRPr="00A52919">
        <w:rPr>
          <w:rFonts w:ascii="Times New Roman" w:hAnsi="Times New Roman"/>
          <w:sz w:val="26"/>
          <w:szCs w:val="26"/>
        </w:rPr>
        <w:t>đóng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vai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trò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chốt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chặn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đầu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. Tuy </w:t>
      </w:r>
      <w:proofErr w:type="spellStart"/>
      <w:r w:rsidRPr="00A52919">
        <w:rPr>
          <w:rFonts w:ascii="Times New Roman" w:hAnsi="Times New Roman"/>
          <w:sz w:val="26"/>
          <w:szCs w:val="26"/>
        </w:rPr>
        <w:t>nhiên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hiệu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quả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công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tác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này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phụ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thuộc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rất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lớn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năng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kiểm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thử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(Testability) </w:t>
      </w:r>
      <w:proofErr w:type="spellStart"/>
      <w:r w:rsidRPr="00A52919">
        <w:rPr>
          <w:rFonts w:ascii="Times New Roman" w:hAnsi="Times New Roman"/>
          <w:sz w:val="26"/>
          <w:szCs w:val="26"/>
        </w:rPr>
        <w:t>nội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tại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trúc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nguồn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52919">
        <w:rPr>
          <w:rFonts w:ascii="Times New Roman" w:hAnsi="Times New Roman"/>
          <w:sz w:val="26"/>
          <w:szCs w:val="26"/>
        </w:rPr>
        <w:t>Một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thiết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kế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hướng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tới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Testability </w:t>
      </w:r>
      <w:proofErr w:type="spellStart"/>
      <w:r w:rsidRPr="00A52919">
        <w:rPr>
          <w:rFonts w:ascii="Times New Roman" w:hAnsi="Times New Roman"/>
          <w:sz w:val="26"/>
          <w:szCs w:val="26"/>
        </w:rPr>
        <w:t>giúp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trình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dễ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dàng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cô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thành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phần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tự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động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hóa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kịch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kiểm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thử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nhanh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chóng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tiết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kiệm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52919">
        <w:rPr>
          <w:rFonts w:ascii="Times New Roman" w:hAnsi="Times New Roman"/>
          <w:sz w:val="26"/>
          <w:szCs w:val="26"/>
        </w:rPr>
        <w:t>phí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trì </w:t>
      </w:r>
      <w:proofErr w:type="spellStart"/>
      <w:r w:rsidRPr="00A52919">
        <w:rPr>
          <w:rFonts w:ascii="Times New Roman" w:hAnsi="Times New Roman"/>
          <w:sz w:val="26"/>
          <w:szCs w:val="26"/>
        </w:rPr>
        <w:t>hệ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thống</w:t>
      </w:r>
      <w:proofErr w:type="spellEnd"/>
      <w:r w:rsidRPr="00A52919">
        <w:rPr>
          <w:rFonts w:ascii="Times New Roman" w:hAnsi="Times New Roman"/>
          <w:sz w:val="26"/>
          <w:szCs w:val="26"/>
        </w:rPr>
        <w:t>.</w:t>
      </w:r>
    </w:p>
    <w:p w14:paraId="436BD483" w14:textId="112F549A" w:rsidR="00A52919" w:rsidRPr="00A52919" w:rsidRDefault="00A52919" w:rsidP="00A5291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proofErr w:type="spellStart"/>
      <w:r w:rsidRPr="00A52919">
        <w:rPr>
          <w:rFonts w:ascii="Times New Roman" w:hAnsi="Times New Roman"/>
          <w:sz w:val="26"/>
          <w:szCs w:val="26"/>
        </w:rPr>
        <w:t>Nhận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thức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sâu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sắc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được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hệ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đó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em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lựa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chọn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đề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A52919">
        <w:rPr>
          <w:rFonts w:ascii="Times New Roman" w:hAnsi="Times New Roman"/>
          <w:sz w:val="26"/>
          <w:szCs w:val="26"/>
        </w:rPr>
        <w:t>Đánh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giá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testability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nguồn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trúc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" </w:t>
      </w:r>
      <w:proofErr w:type="spellStart"/>
      <w:r w:rsidRPr="00A52919">
        <w:rPr>
          <w:rFonts w:ascii="Times New Roman" w:hAnsi="Times New Roman"/>
          <w:sz w:val="26"/>
          <w:szCs w:val="26"/>
        </w:rPr>
        <w:t>cho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lớn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này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52919">
        <w:rPr>
          <w:rFonts w:ascii="Times New Roman" w:hAnsi="Times New Roman"/>
          <w:sz w:val="26"/>
          <w:szCs w:val="26"/>
        </w:rPr>
        <w:t>Nghiên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cứu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trung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bóc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tách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A52919">
        <w:rPr>
          <w:rFonts w:ascii="Times New Roman" w:hAnsi="Times New Roman"/>
          <w:sz w:val="26"/>
          <w:szCs w:val="26"/>
        </w:rPr>
        <w:t>thuộc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tính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cốt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lõi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A52919">
        <w:rPr>
          <w:rFonts w:ascii="Times New Roman" w:hAnsi="Times New Roman"/>
          <w:sz w:val="26"/>
          <w:szCs w:val="26"/>
        </w:rPr>
        <w:t>gồm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: </w:t>
      </w:r>
      <w:r w:rsidRPr="00A52919">
        <w:rPr>
          <w:rFonts w:ascii="Times New Roman" w:hAnsi="Times New Roman"/>
          <w:i/>
          <w:iCs/>
          <w:sz w:val="26"/>
          <w:szCs w:val="26"/>
        </w:rPr>
        <w:t>Observability, Controllability, Coupling</w:t>
      </w:r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r w:rsidRPr="00A52919">
        <w:rPr>
          <w:rFonts w:ascii="Times New Roman" w:hAnsi="Times New Roman"/>
          <w:i/>
          <w:iCs/>
          <w:sz w:val="26"/>
          <w:szCs w:val="26"/>
        </w:rPr>
        <w:t>Cohesion</w:t>
      </w:r>
      <w:r w:rsidRPr="00A52919">
        <w:rPr>
          <w:rFonts w:ascii="Times New Roman" w:hAnsi="Times New Roman"/>
          <w:sz w:val="26"/>
          <w:szCs w:val="26"/>
        </w:rPr>
        <w:t xml:space="preserve">. Thông qua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toán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A52919">
        <w:rPr>
          <w:rFonts w:ascii="Times New Roman" w:hAnsi="Times New Roman"/>
          <w:sz w:val="26"/>
          <w:szCs w:val="26"/>
        </w:rPr>
        <w:t>Hệ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thống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thanh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toán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đơn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hàng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" </w:t>
      </w:r>
      <w:proofErr w:type="spellStart"/>
      <w:r w:rsidRPr="00A52919">
        <w:rPr>
          <w:rFonts w:ascii="Times New Roman" w:hAnsi="Times New Roman"/>
          <w:sz w:val="26"/>
          <w:szCs w:val="26"/>
        </w:rPr>
        <w:t>bằng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ngôn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ngữ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Python, </w:t>
      </w:r>
      <w:proofErr w:type="spellStart"/>
      <w:r w:rsidRPr="00A52919">
        <w:rPr>
          <w:rFonts w:ascii="Times New Roman" w:hAnsi="Times New Roman"/>
          <w:sz w:val="26"/>
          <w:szCs w:val="26"/>
        </w:rPr>
        <w:t>đề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xây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dựng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hai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phiên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chứng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nhằm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chứng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minh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hiệu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quả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mô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hình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trúc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Lục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giác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(Hexagonal Architecture), </w:t>
      </w:r>
      <w:proofErr w:type="spellStart"/>
      <w:r w:rsidRPr="00A52919">
        <w:rPr>
          <w:rFonts w:ascii="Times New Roman" w:hAnsi="Times New Roman"/>
          <w:sz w:val="26"/>
          <w:szCs w:val="26"/>
        </w:rPr>
        <w:t>kỹ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thuật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</w:t>
      </w:r>
      <w:r w:rsidRPr="00A52919">
        <w:rPr>
          <w:rFonts w:ascii="Times New Roman" w:hAnsi="Times New Roman"/>
          <w:i/>
          <w:iCs/>
          <w:sz w:val="26"/>
          <w:szCs w:val="26"/>
        </w:rPr>
        <w:t>Mocks/Stubs</w:t>
      </w:r>
      <w:r w:rsidRPr="00A5291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bộ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chỉ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số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hướng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đối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tượng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(</w:t>
      </w:r>
      <w:r w:rsidRPr="00A52919">
        <w:rPr>
          <w:rFonts w:ascii="Times New Roman" w:hAnsi="Times New Roman"/>
          <w:i/>
          <w:iCs/>
          <w:sz w:val="26"/>
          <w:szCs w:val="26"/>
        </w:rPr>
        <w:t>CBO, WMC, LCOM</w:t>
      </w:r>
      <w:r w:rsidRPr="00A5291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52919">
        <w:rPr>
          <w:rFonts w:ascii="Times New Roman" w:hAnsi="Times New Roman"/>
          <w:sz w:val="26"/>
          <w:szCs w:val="26"/>
        </w:rPr>
        <w:t>trong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việc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giải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phóng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nguồn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khỏi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sự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phụ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thuộc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cứng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nhắc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hạ </w:t>
      </w:r>
      <w:proofErr w:type="spellStart"/>
      <w:r w:rsidRPr="00A52919">
        <w:rPr>
          <w:rFonts w:ascii="Times New Roman" w:hAnsi="Times New Roman"/>
          <w:sz w:val="26"/>
          <w:szCs w:val="26"/>
        </w:rPr>
        <w:t>tầng</w:t>
      </w:r>
      <w:proofErr w:type="spellEnd"/>
      <w:r w:rsidRPr="00A52919">
        <w:rPr>
          <w:rFonts w:ascii="Times New Roman" w:hAnsi="Times New Roman"/>
          <w:sz w:val="26"/>
          <w:szCs w:val="26"/>
        </w:rPr>
        <w:t>.</w:t>
      </w:r>
    </w:p>
    <w:p w14:paraId="1AC4753E" w14:textId="1DE4EAF5" w:rsidR="00A52919" w:rsidRPr="00A52919" w:rsidRDefault="00A52919" w:rsidP="00A5291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 w:rsidRPr="00A52919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A52919">
        <w:rPr>
          <w:rFonts w:ascii="Times New Roman" w:hAnsi="Times New Roman"/>
          <w:sz w:val="26"/>
          <w:szCs w:val="26"/>
        </w:rPr>
        <w:t>xin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gửi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lời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cảm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ơn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chân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thành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sâu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sắc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nhất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thầy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TS.</w:t>
      </w:r>
      <w:r>
        <w:rPr>
          <w:rFonts w:ascii="Times New Roman" w:hAnsi="Times New Roman"/>
          <w:sz w:val="26"/>
          <w:szCs w:val="26"/>
        </w:rPr>
        <w:t xml:space="preserve"> </w:t>
      </w:r>
      <w:r w:rsidRPr="00A52919">
        <w:rPr>
          <w:rFonts w:ascii="Times New Roman" w:hAnsi="Times New Roman"/>
          <w:sz w:val="26"/>
          <w:szCs w:val="26"/>
        </w:rPr>
        <w:t xml:space="preserve">Nguyễn Tuấn Linh. </w:t>
      </w:r>
      <w:proofErr w:type="spellStart"/>
      <w:r w:rsidRPr="00A52919">
        <w:rPr>
          <w:rFonts w:ascii="Times New Roman" w:hAnsi="Times New Roman"/>
          <w:sz w:val="26"/>
          <w:szCs w:val="26"/>
        </w:rPr>
        <w:t>Những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giảng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tâm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huyết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góc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nhìn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thực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tiễn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cùng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sự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định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hướng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tình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Thầy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trong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bộ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môn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Đảm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bảo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chất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lượng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kiểm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thử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phần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mềm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giúp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em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tiếp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tri </w:t>
      </w:r>
      <w:proofErr w:type="spellStart"/>
      <w:r w:rsidRPr="00A52919">
        <w:rPr>
          <w:rFonts w:ascii="Times New Roman" w:hAnsi="Times New Roman"/>
          <w:sz w:val="26"/>
          <w:szCs w:val="26"/>
        </w:rPr>
        <w:t>thức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một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cách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bản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A52919">
        <w:rPr>
          <w:rFonts w:ascii="Times New Roman" w:hAnsi="Times New Roman"/>
          <w:sz w:val="26"/>
          <w:szCs w:val="26"/>
        </w:rPr>
        <w:t>học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lớn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này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chính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thành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quả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quá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trình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học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tập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và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nỗ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lực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dưới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sự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dìu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dắt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của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Thầy. Do </w:t>
      </w:r>
      <w:proofErr w:type="spellStart"/>
      <w:r w:rsidRPr="00A52919">
        <w:rPr>
          <w:rFonts w:ascii="Times New Roman" w:hAnsi="Times New Roman"/>
          <w:sz w:val="26"/>
          <w:szCs w:val="26"/>
        </w:rPr>
        <w:t>giới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hạn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về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mặt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kiến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thức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bài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làm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khó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tránh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khỏi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những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thiếu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sót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em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rất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mong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được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những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nhận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xét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2919">
        <w:rPr>
          <w:rFonts w:ascii="Times New Roman" w:hAnsi="Times New Roman"/>
          <w:sz w:val="26"/>
          <w:szCs w:val="26"/>
        </w:rPr>
        <w:t>góp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A52919">
        <w:rPr>
          <w:rFonts w:ascii="Times New Roman" w:hAnsi="Times New Roman"/>
          <w:sz w:val="26"/>
          <w:szCs w:val="26"/>
        </w:rPr>
        <w:t>từ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Thầy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để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đề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tài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được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hoàn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thiện</w:t>
      </w:r>
      <w:proofErr w:type="spellEnd"/>
      <w:r w:rsidRPr="00A529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2919">
        <w:rPr>
          <w:rFonts w:ascii="Times New Roman" w:hAnsi="Times New Roman"/>
          <w:sz w:val="26"/>
          <w:szCs w:val="26"/>
        </w:rPr>
        <w:t>hơn</w:t>
      </w:r>
      <w:proofErr w:type="spellEnd"/>
      <w:r w:rsidRPr="00A52919">
        <w:rPr>
          <w:rFonts w:ascii="Times New Roman" w:hAnsi="Times New Roman"/>
          <w:sz w:val="26"/>
          <w:szCs w:val="26"/>
        </w:rPr>
        <w:t>.</w:t>
      </w:r>
    </w:p>
    <w:p w14:paraId="0F121AAC" w14:textId="77777777" w:rsidR="00A52919" w:rsidRDefault="00A52919" w:rsidP="00E63654">
      <w:pP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15D338A" w14:textId="77777777" w:rsidR="001958A1" w:rsidRPr="001958A1" w:rsidRDefault="001958A1" w:rsidP="001958A1">
      <w:bookmarkStart w:id="3" w:name="_Toc232868841"/>
    </w:p>
    <w:p w14:paraId="68CFA228" w14:textId="32F84B6A" w:rsidR="00977960" w:rsidRDefault="00D740A6" w:rsidP="00D7735F">
      <w:pPr>
        <w:pStyle w:val="u1"/>
        <w:spacing w:before="240" w:after="240" w:line="360" w:lineRule="auto"/>
      </w:pPr>
      <w:r>
        <w:lastRenderedPageBreak/>
        <w:t xml:space="preserve">PHẦN 1. </w:t>
      </w:r>
      <w:bookmarkEnd w:id="3"/>
      <w:r>
        <w:t>MỞ ĐẦU</w:t>
      </w:r>
    </w:p>
    <w:p w14:paraId="008CB6DF" w14:textId="12F4B318" w:rsidR="00977960" w:rsidRDefault="005A63D2" w:rsidP="005A63D2">
      <w:pPr>
        <w:pStyle w:val="u2"/>
        <w:spacing w:before="240" w:after="120" w:line="360" w:lineRule="auto"/>
        <w:ind w:left="0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1.1. </w:t>
      </w:r>
      <w:proofErr w:type="spellStart"/>
      <w:r>
        <w:rPr>
          <w:rFonts w:asciiTheme="majorHAnsi" w:hAnsiTheme="majorHAnsi" w:cstheme="majorHAnsi"/>
        </w:rPr>
        <w:t>Lý</w:t>
      </w:r>
      <w:proofErr w:type="spellEnd"/>
      <w:r>
        <w:rPr>
          <w:rFonts w:asciiTheme="majorHAnsi" w:hAnsiTheme="majorHAnsi" w:cstheme="majorHAnsi"/>
        </w:rPr>
        <w:t xml:space="preserve"> do </w:t>
      </w:r>
      <w:proofErr w:type="spellStart"/>
      <w:r>
        <w:rPr>
          <w:rFonts w:asciiTheme="majorHAnsi" w:hAnsiTheme="majorHAnsi" w:cstheme="majorHAnsi"/>
        </w:rPr>
        <w:t>chọn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đề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tài</w:t>
      </w:r>
      <w:proofErr w:type="spellEnd"/>
    </w:p>
    <w:p w14:paraId="4F462FB6" w14:textId="3F8455E2" w:rsidR="005A63D2" w:rsidRPr="005A63D2" w:rsidRDefault="005A63D2" w:rsidP="005A63D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Trong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phẩm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nhanh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chóng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đảm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bảo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ổn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Theo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thuyết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tháp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(Test Automation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Pyramid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bởi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Matthew Heusser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Michael Larsen (2023),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hộp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đen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(End-to-End/GUI Tests)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rất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chậm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chạp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tốn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vận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gãy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brittle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thay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nhỏ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triệt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xu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dịch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chuyển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sang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phía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Programmer-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Facing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Testing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là Unit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đóng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vai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trò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vô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cốt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Các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nhỏ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lợi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vượt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trội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nhờ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tốc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nhanh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tinh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gọn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ít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cố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xảy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ra. </w:t>
      </w:r>
    </w:p>
    <w:p w14:paraId="52A12DC9" w14:textId="1B6F79CA" w:rsidR="005A63D2" w:rsidRPr="005A63D2" w:rsidRDefault="005A63D2" w:rsidP="005A63D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Tuy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rào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ngũ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Unit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nội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Trong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Naive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OOP),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gắn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chặt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cứng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nhắc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API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Heusser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Larsen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nghịch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điển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"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trình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viên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chỉ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muốn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quả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chuối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nhưng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rốt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cuộc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họ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buộc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phải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khởi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tạo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cả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khu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rừng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rậm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xung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quanh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nó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"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The Banana-Jungle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Problem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đòi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thật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tốn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đám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mây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đắt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đỏ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kéo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mili-giây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giờ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hồ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Unit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0C665B9A" w14:textId="5AB4C5A4" w:rsidR="005A63D2" w:rsidRPr="005A63D2" w:rsidRDefault="005A63D2" w:rsidP="005A63D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tháo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nút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thắt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ranh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ràng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clean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lines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Lục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(Hexagonal Architecture)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cốt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lục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ngoài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Khi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thân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(Test Doubles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Mocks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Stubs)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khớp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linh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hoạt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seams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Nhờ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chúng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ta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lastRenderedPageBreak/>
        <w:t>phần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tâm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2234E0B3" w14:textId="43531A6C" w:rsidR="005A63D2" w:rsidRPr="005A63D2" w:rsidRDefault="005A63D2" w:rsidP="005A63D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Việt Nam,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nâng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dừng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thuyết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cảm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góc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nhìn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cứ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"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lựa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ngôn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Python. Thông qua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thanh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",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bóc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góc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4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Observability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Controllability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Coupling</w:t>
      </w:r>
      <w:proofErr w:type="spellEnd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Cohesion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lường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5A63D2">
        <w:rPr>
          <w:rFonts w:asciiTheme="majorHAnsi" w:hAnsiTheme="majorHAnsi" w:cstheme="majorHAnsi"/>
          <w:i/>
          <w:iCs/>
          <w:sz w:val="26"/>
          <w:szCs w:val="26"/>
          <w:lang w:val="fr-FR"/>
        </w:rPr>
        <w:t>CBO, WMC, LCOM</w:t>
      </w:r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chứng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sức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Lục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giác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Test Doubles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ưu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A63D2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A63D2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255E777F" w14:textId="4C7AAEDD" w:rsidR="00977960" w:rsidRPr="00EC4B3D" w:rsidRDefault="00000000" w:rsidP="005A63D2">
      <w:pPr>
        <w:pStyle w:val="u2"/>
        <w:spacing w:before="240" w:after="120" w:line="360" w:lineRule="auto"/>
        <w:ind w:left="0" w:firstLine="0"/>
        <w:jc w:val="left"/>
      </w:pPr>
      <w:bookmarkStart w:id="4" w:name="_Toc232868843"/>
      <w:r w:rsidRPr="00EC4B3D">
        <w:t xml:space="preserve">1.2. </w:t>
      </w:r>
      <w:bookmarkEnd w:id="4"/>
      <w:proofErr w:type="spellStart"/>
      <w:r w:rsidR="005A63D2">
        <w:t>Mục</w:t>
      </w:r>
      <w:proofErr w:type="spellEnd"/>
      <w:r w:rsidR="005A63D2">
        <w:t xml:space="preserve"> tiêu </w:t>
      </w:r>
      <w:proofErr w:type="spellStart"/>
      <w:r w:rsidR="005A63D2">
        <w:t>nghiên</w:t>
      </w:r>
      <w:proofErr w:type="spellEnd"/>
      <w:r w:rsidR="005A63D2">
        <w:t xml:space="preserve"> </w:t>
      </w:r>
      <w:proofErr w:type="spellStart"/>
      <w:r w:rsidR="005A63D2">
        <w:t>cứu</w:t>
      </w:r>
      <w:proofErr w:type="spellEnd"/>
    </w:p>
    <w:p w14:paraId="1297071D" w14:textId="06894D44" w:rsidR="00094A88" w:rsidRPr="00094A88" w:rsidRDefault="00094A88" w:rsidP="00094A88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đạt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mục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tiêu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tổng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quát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hoàn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thành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bốn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mục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tiêu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094A88">
        <w:rPr>
          <w:rFonts w:ascii="Times New Roman" w:hAnsi="Times New Roman"/>
          <w:sz w:val="26"/>
          <w:szCs w:val="26"/>
          <w:lang w:val="fr-FR"/>
        </w:rPr>
        <w:t>sau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>:</w:t>
      </w:r>
      <w:proofErr w:type="gramEnd"/>
    </w:p>
    <w:p w14:paraId="2AD39B93" w14:textId="77777777" w:rsidR="00094A88" w:rsidRPr="009478C7" w:rsidRDefault="00094A88">
      <w:pPr>
        <w:pStyle w:val="oancuaDanhsac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thuyết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Testability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Làm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rõ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chất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bốn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cấu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thành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năng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Observability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Controllability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Coupling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Cohesion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cơ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chế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thiết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thông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qua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hướng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CBO, WMC, LCOM</w:t>
      </w:r>
      <w:r w:rsidRPr="009478C7">
        <w:rPr>
          <w:rFonts w:ascii="Times New Roman" w:hAnsi="Times New Roman"/>
          <w:sz w:val="26"/>
          <w:szCs w:val="26"/>
          <w:lang w:val="fr-FR"/>
        </w:rPr>
        <w:t>).</w:t>
      </w:r>
    </w:p>
    <w:p w14:paraId="2D69A3EC" w14:textId="77777777" w:rsidR="00094A88" w:rsidRPr="009478C7" w:rsidRDefault="00094A88">
      <w:pPr>
        <w:pStyle w:val="oancuaDanhsac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Xây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dựng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nghiệm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chứng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Thiết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"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thanh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hàng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"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ngôn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ngữ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Python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hai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cũ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Testability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thấp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Lục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cải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Dependency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Injection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Testability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cao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).</w:t>
      </w:r>
    </w:p>
    <w:p w14:paraId="4A07C97E" w14:textId="77777777" w:rsidR="00094A88" w:rsidRPr="009478C7" w:rsidRDefault="00094A88">
      <w:pPr>
        <w:pStyle w:val="oancuaDanhsac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giải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pháp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thế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thân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Unit Test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tự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động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áp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linh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hoạt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kỹ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Mocks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 Stubs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cô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hoàn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toàn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logic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nghiệp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cốt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lõi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dễ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dàng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ép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điều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kiện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sát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đầu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ra.</w:t>
      </w:r>
    </w:p>
    <w:p w14:paraId="7C8B2C67" w14:textId="081FE102" w:rsidR="00094A88" w:rsidRPr="009478C7" w:rsidRDefault="00094A88">
      <w:pPr>
        <w:pStyle w:val="oancuaDanhsac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Đánh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giá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minh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lượng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đo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lường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cấu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giữa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hai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so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sánh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nhằm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đưa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ra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luận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khoa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tầm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ảnh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hưởng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quyết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thiết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dễ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phần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mềm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.</w:t>
      </w:r>
    </w:p>
    <w:p w14:paraId="4B199CED" w14:textId="2F4814BD" w:rsidR="00094A88" w:rsidRPr="00094A88" w:rsidRDefault="00094A88" w:rsidP="00094A88">
      <w:pPr>
        <w:spacing w:line="360" w:lineRule="auto"/>
        <w:jc w:val="both"/>
        <w:rPr>
          <w:rFonts w:ascii="Times New Roman" w:hAnsi="Times New Roman"/>
          <w:b/>
          <w:bCs/>
          <w:lang w:val="fr-FR"/>
        </w:rPr>
      </w:pPr>
      <w:r w:rsidRPr="00094A88">
        <w:rPr>
          <w:rFonts w:ascii="Times New Roman" w:hAnsi="Times New Roman"/>
          <w:b/>
          <w:bCs/>
          <w:lang w:val="fr-FR"/>
        </w:rPr>
        <w:lastRenderedPageBreak/>
        <w:t xml:space="preserve">1.3. Phạm vi </w:t>
      </w:r>
      <w:proofErr w:type="spellStart"/>
      <w:r w:rsidRPr="00094A88">
        <w:rPr>
          <w:rFonts w:ascii="Times New Roman" w:hAnsi="Times New Roman"/>
          <w:b/>
          <w:bCs/>
          <w:lang w:val="fr-FR"/>
        </w:rPr>
        <w:t>nghiên</w:t>
      </w:r>
      <w:proofErr w:type="spellEnd"/>
      <w:r w:rsidRPr="00094A88">
        <w:rPr>
          <w:rFonts w:ascii="Times New Roman" w:hAnsi="Times New Roman"/>
          <w:b/>
          <w:bCs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b/>
          <w:bCs/>
          <w:lang w:val="fr-FR"/>
        </w:rPr>
        <w:t>cứu</w:t>
      </w:r>
      <w:proofErr w:type="spellEnd"/>
    </w:p>
    <w:p w14:paraId="00908B43" w14:textId="1EA743CE" w:rsidR="00094A88" w:rsidRPr="00094A88" w:rsidRDefault="00094A88" w:rsidP="00094A88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đảm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bảo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chiều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sâu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phạm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vi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giới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hạn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khía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094A88">
        <w:rPr>
          <w:rFonts w:ascii="Times New Roman" w:hAnsi="Times New Roman"/>
          <w:sz w:val="26"/>
          <w:szCs w:val="26"/>
          <w:lang w:val="fr-FR"/>
        </w:rPr>
        <w:t>cạnh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094A88">
        <w:rPr>
          <w:rFonts w:ascii="Times New Roman" w:hAnsi="Times New Roman"/>
          <w:sz w:val="26"/>
          <w:szCs w:val="26"/>
          <w:lang w:val="fr-FR"/>
        </w:rPr>
        <w:t>sau</w:t>
      </w:r>
      <w:proofErr w:type="spellEnd"/>
      <w:r w:rsidRPr="00094A88">
        <w:rPr>
          <w:rFonts w:ascii="Times New Roman" w:hAnsi="Times New Roman"/>
          <w:sz w:val="26"/>
          <w:szCs w:val="26"/>
          <w:lang w:val="fr-FR"/>
        </w:rPr>
        <w:t>:</w:t>
      </w:r>
      <w:proofErr w:type="gramEnd"/>
    </w:p>
    <w:p w14:paraId="443B36D2" w14:textId="77777777" w:rsidR="00094A88" w:rsidRPr="009478C7" w:rsidRDefault="00094A88">
      <w:pPr>
        <w:pStyle w:val="oancuaDanhsac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bóc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tách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năng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Testability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cấu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phần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mềm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dựa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4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đặc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cốt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lõi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Observability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Controllability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Coupling</w:t>
      </w:r>
      <w:proofErr w:type="spellEnd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Cohesion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3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hướng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C&amp;K bao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gồm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CBO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khớp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tượng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), 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WMC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Trọng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phương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thức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lớp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LCOM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Sự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thiếu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gắn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phương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thức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).</w:t>
      </w:r>
    </w:p>
    <w:p w14:paraId="2EB2F9F2" w14:textId="77777777" w:rsidR="00094A88" w:rsidRPr="009478C7" w:rsidRDefault="00094A88">
      <w:pPr>
        <w:pStyle w:val="oancuaDanhsac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nội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dung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nghiệm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áp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"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thanh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hàng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"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Order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Payment Processor)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hai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cũ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trúc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Lục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cải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tiến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).</w:t>
      </w:r>
    </w:p>
    <w:p w14:paraId="232B8E2F" w14:textId="72748C82" w:rsidR="00094A88" w:rsidRPr="009478C7" w:rsidRDefault="00094A88">
      <w:pPr>
        <w:pStyle w:val="oancuaDanhsac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môi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trường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nghệ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Toàn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nguồn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nghiệp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ngôn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ngữ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trình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Python,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hợp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framework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tiêu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chuẩn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unittest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ứng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kỹ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thế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thân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Test Doubles</w:t>
      </w:r>
      <w:r w:rsidR="00597A6B" w:rsidRPr="009478C7">
        <w:rPr>
          <w:rFonts w:ascii="Times New Roman" w:hAnsi="Times New Roman"/>
          <w:sz w:val="26"/>
          <w:szCs w:val="26"/>
          <w:lang w:val="fr-FR"/>
        </w:rPr>
        <w:t xml:space="preserve"> -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Mocks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9478C7">
        <w:rPr>
          <w:rFonts w:ascii="Times New Roman" w:hAnsi="Times New Roman"/>
          <w:i/>
          <w:iCs/>
          <w:sz w:val="26"/>
          <w:szCs w:val="26"/>
          <w:lang w:val="fr-FR"/>
        </w:rPr>
        <w:t>Stubs</w:t>
      </w:r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thành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phần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hạ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tầng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(MySQL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Database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API </w:t>
      </w:r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Email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>).</w:t>
      </w:r>
    </w:p>
    <w:p w14:paraId="20A07163" w14:textId="03F15A01" w:rsidR="00094A88" w:rsidRPr="009478C7" w:rsidRDefault="00094A88">
      <w:pPr>
        <w:pStyle w:val="oancuaDanhsac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Giới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giải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quyết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ở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cấp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vị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(Unit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Testing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môi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trường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mã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nguồn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cô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lập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. Các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cấp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độ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khác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như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hợp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Integration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Testing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môi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trường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cơ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sở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thật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(System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Testing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hay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thử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giao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diện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(UI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Testing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phạm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vi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nội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dung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="Times New Roman" w:hAnsi="Times New Roman"/>
          <w:sz w:val="26"/>
          <w:szCs w:val="26"/>
          <w:lang w:val="fr-FR"/>
        </w:rPr>
        <w:t>này</w:t>
      </w:r>
      <w:proofErr w:type="spellEnd"/>
      <w:r w:rsidRPr="009478C7">
        <w:rPr>
          <w:rFonts w:ascii="Times New Roman" w:hAnsi="Times New Roman"/>
          <w:sz w:val="26"/>
          <w:szCs w:val="26"/>
          <w:lang w:val="fr-FR"/>
        </w:rPr>
        <w:t>.</w:t>
      </w:r>
    </w:p>
    <w:p w14:paraId="44672FA2" w14:textId="77777777" w:rsidR="00094A88" w:rsidRPr="00094A88" w:rsidRDefault="00094A88" w:rsidP="00094A88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7613DD32" w14:textId="594E82F4" w:rsidR="00AA1E24" w:rsidRPr="00094A88" w:rsidRDefault="00AA1E24" w:rsidP="00094A88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176C533A" w14:textId="77777777" w:rsidR="00977960" w:rsidRPr="007763B9" w:rsidRDefault="00000000">
      <w:pPr>
        <w:rPr>
          <w:lang w:val="fr-FR"/>
        </w:rPr>
      </w:pPr>
      <w:r w:rsidRPr="007763B9">
        <w:rPr>
          <w:lang w:val="fr-FR"/>
        </w:rPr>
        <w:br w:type="page"/>
      </w:r>
    </w:p>
    <w:p w14:paraId="31C1A3D3" w14:textId="1322EC99" w:rsidR="00977960" w:rsidRPr="002002D5" w:rsidRDefault="00CA0973" w:rsidP="005D0A9E">
      <w:pPr>
        <w:pStyle w:val="u1"/>
        <w:spacing w:before="240" w:after="240" w:line="360" w:lineRule="auto"/>
        <w:rPr>
          <w:szCs w:val="32"/>
          <w:lang w:val="fr-FR"/>
        </w:rPr>
      </w:pPr>
      <w:bookmarkStart w:id="5" w:name="_Toc232868844"/>
      <w:r w:rsidRPr="002002D5">
        <w:rPr>
          <w:szCs w:val="32"/>
          <w:lang w:val="fr-FR"/>
        </w:rPr>
        <w:lastRenderedPageBreak/>
        <w:t>PHẦN 2. CƠ SỞ LÝ THUYẾT</w:t>
      </w:r>
      <w:bookmarkEnd w:id="5"/>
      <w:r w:rsidRPr="002002D5">
        <w:rPr>
          <w:szCs w:val="32"/>
          <w:lang w:val="fr-FR"/>
        </w:rPr>
        <w:t xml:space="preserve"> VÀ TỔNG QUAN</w:t>
      </w:r>
    </w:p>
    <w:p w14:paraId="6CB6A1A1" w14:textId="2B2FB1FD" w:rsidR="00977960" w:rsidRPr="00550F6B" w:rsidRDefault="00000000" w:rsidP="00597A6B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bookmarkStart w:id="6" w:name="_Toc232868845"/>
      <w:r w:rsidRPr="00550F6B">
        <w:rPr>
          <w:rFonts w:asciiTheme="majorHAnsi" w:hAnsiTheme="majorHAnsi" w:cstheme="majorHAnsi"/>
          <w:b/>
          <w:bCs/>
          <w:lang w:val="fr-FR"/>
        </w:rPr>
        <w:t xml:space="preserve">2.1. </w:t>
      </w:r>
      <w:bookmarkEnd w:id="6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Định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nghĩa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và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các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khái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niệm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cốt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lõi</w:t>
      </w:r>
      <w:proofErr w:type="spellEnd"/>
    </w:p>
    <w:p w14:paraId="0E4FDDA3" w14:textId="667A4FEF" w:rsidR="00597A6B" w:rsidRPr="00550F6B" w:rsidRDefault="00597A6B" w:rsidP="00597A6B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bookmarkStart w:id="7" w:name="_Toc232868846"/>
      <w:r w:rsidRPr="00550F6B">
        <w:rPr>
          <w:rFonts w:asciiTheme="majorHAnsi" w:hAnsiTheme="majorHAnsi" w:cstheme="majorHAnsi"/>
          <w:b/>
          <w:bCs/>
          <w:lang w:val="fr-FR"/>
        </w:rPr>
        <w:t xml:space="preserve">2.1.1. Định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nghĩa</w:t>
      </w:r>
      <w:proofErr w:type="spellEnd"/>
      <w:r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về</w:t>
      </w:r>
      <w:proofErr w:type="spellEnd"/>
      <w:r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Khả</w:t>
      </w:r>
      <w:proofErr w:type="spellEnd"/>
      <w:r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năng</w:t>
      </w:r>
      <w:proofErr w:type="spellEnd"/>
      <w:r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b/>
          <w:bCs/>
          <w:lang w:val="fr-FR"/>
        </w:rPr>
        <w:t>thử</w:t>
      </w:r>
      <w:proofErr w:type="spellEnd"/>
    </w:p>
    <w:p w14:paraId="7087F575" w14:textId="56336612" w:rsidR="00597A6B" w:rsidRPr="00550F6B" w:rsidRDefault="00597A6B" w:rsidP="00597A6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Theo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quốc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ISO/IEC 25010,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trì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Maintainability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module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đắn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yêu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cầu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chức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6395D9D" w14:textId="7C3F4837" w:rsidR="00597A6B" w:rsidRPr="00550F6B" w:rsidRDefault="00597A6B" w:rsidP="00597A6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góc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nhìn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Matthew Heusser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Michael Larsen (2023)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nội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khi chi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mặt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sức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thiểu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cậy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khuyết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tật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ngầm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tư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mạch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ngay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giai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đoạn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4E00D32" w14:textId="6962494E" w:rsidR="00977960" w:rsidRPr="00550F6B" w:rsidRDefault="00000000" w:rsidP="00597A6B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550F6B">
        <w:rPr>
          <w:rFonts w:asciiTheme="majorHAnsi" w:hAnsiTheme="majorHAnsi" w:cstheme="majorHAnsi"/>
          <w:b/>
          <w:bCs/>
          <w:lang w:val="fr-FR"/>
        </w:rPr>
        <w:t>2.</w:t>
      </w:r>
      <w:r w:rsidR="00597A6B" w:rsidRPr="00550F6B">
        <w:rPr>
          <w:rFonts w:asciiTheme="majorHAnsi" w:hAnsiTheme="majorHAnsi" w:cstheme="majorHAnsi"/>
          <w:b/>
          <w:bCs/>
          <w:lang w:val="fr-FR"/>
        </w:rPr>
        <w:t>1.</w:t>
      </w:r>
      <w:r w:rsidRPr="00550F6B">
        <w:rPr>
          <w:rFonts w:asciiTheme="majorHAnsi" w:hAnsiTheme="majorHAnsi" w:cstheme="majorHAnsi"/>
          <w:b/>
          <w:bCs/>
          <w:lang w:val="fr-FR"/>
        </w:rPr>
        <w:t>2.</w:t>
      </w:r>
      <w:bookmarkEnd w:id="7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Khái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niệm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về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Kiểm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thử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đơn</w:t>
      </w:r>
      <w:proofErr w:type="spellEnd"/>
      <w:r w:rsidR="00597A6B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b/>
          <w:bCs/>
          <w:lang w:val="fr-FR"/>
        </w:rPr>
        <w:t>vị</w:t>
      </w:r>
      <w:proofErr w:type="spellEnd"/>
    </w:p>
    <w:p w14:paraId="68C74E3E" w14:textId="4DB93CEC" w:rsidR="00597A6B" w:rsidRPr="00550F6B" w:rsidRDefault="00597A6B" w:rsidP="00597A6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bookmarkStart w:id="8" w:name="_Toc232868847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cấp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nhỏ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chiến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đảm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bảo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đắn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41119569" w14:textId="77777777" w:rsidR="00597A6B" w:rsidRPr="00550F6B" w:rsidRDefault="00597A6B" w:rsidP="00597A6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đáp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F.I.R.S.T:</w:t>
      </w:r>
    </w:p>
    <w:p w14:paraId="5A9DC4C5" w14:textId="77777777" w:rsidR="00597A6B" w:rsidRPr="00550F6B" w:rsidRDefault="00597A6B">
      <w:pPr>
        <w:pStyle w:val="oancuaDanhsac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>Fast (Nhanh</w:t>
      </w:r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nghìn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giây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1929B6C" w14:textId="77777777" w:rsidR="00597A6B" w:rsidRPr="00550F6B" w:rsidRDefault="00597A6B">
      <w:pPr>
        <w:pStyle w:val="oancuaDanhsac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>Independent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Các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test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2061609E" w14:textId="77777777" w:rsidR="00597A6B" w:rsidRPr="00550F6B" w:rsidRDefault="00597A6B">
      <w:pPr>
        <w:pStyle w:val="oancuaDanhsac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Repeatable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(Tái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2C453E8" w14:textId="77777777" w:rsidR="00597A6B" w:rsidRPr="00550F6B" w:rsidRDefault="00597A6B">
      <w:pPr>
        <w:pStyle w:val="oancuaDanhsac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>Self-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Validating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/Sai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ràng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con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người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đọc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log.</w:t>
      </w:r>
    </w:p>
    <w:p w14:paraId="50D3C233" w14:textId="77777777" w:rsidR="00597A6B" w:rsidRPr="00550F6B" w:rsidRDefault="00597A6B">
      <w:pPr>
        <w:pStyle w:val="oancuaDanhsac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Timely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Kịp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ngay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6CDECFA" w14:textId="10DFCB7C" w:rsidR="00597A6B" w:rsidRPr="00550F6B" w:rsidRDefault="006902C2" w:rsidP="00597A6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đóng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vai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trò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F.I.R.S.T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="00597A6B"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537732D" w14:textId="173ED668" w:rsidR="00977960" w:rsidRPr="00550F6B" w:rsidRDefault="00000000" w:rsidP="006902C2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550F6B">
        <w:rPr>
          <w:rFonts w:asciiTheme="majorHAnsi" w:hAnsiTheme="majorHAnsi" w:cstheme="majorHAnsi"/>
          <w:b/>
          <w:bCs/>
          <w:lang w:val="fr-FR"/>
        </w:rPr>
        <w:lastRenderedPageBreak/>
        <w:t>2.</w:t>
      </w:r>
      <w:r w:rsidR="006902C2" w:rsidRPr="00550F6B">
        <w:rPr>
          <w:rFonts w:asciiTheme="majorHAnsi" w:hAnsiTheme="majorHAnsi" w:cstheme="majorHAnsi"/>
          <w:b/>
          <w:bCs/>
          <w:lang w:val="fr-FR"/>
        </w:rPr>
        <w:t>1.</w:t>
      </w:r>
      <w:r w:rsidRPr="00550F6B">
        <w:rPr>
          <w:rFonts w:asciiTheme="majorHAnsi" w:hAnsiTheme="majorHAnsi" w:cstheme="majorHAnsi"/>
          <w:b/>
          <w:bCs/>
          <w:lang w:val="fr-FR"/>
        </w:rPr>
        <w:t>3.</w:t>
      </w:r>
      <w:bookmarkEnd w:id="8"/>
      <w:r w:rsidR="00BF062C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Khái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niệm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Mối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nối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kiểm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thử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và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Sự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cô</w:t>
      </w:r>
      <w:proofErr w:type="spellEnd"/>
      <w:r w:rsidR="006902C2" w:rsidRPr="00550F6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550F6B">
        <w:rPr>
          <w:rFonts w:asciiTheme="majorHAnsi" w:hAnsiTheme="majorHAnsi" w:cstheme="majorHAnsi"/>
          <w:b/>
          <w:bCs/>
          <w:lang w:val="fr-FR"/>
        </w:rPr>
        <w:t>lập</w:t>
      </w:r>
      <w:proofErr w:type="spellEnd"/>
    </w:p>
    <w:p w14:paraId="6C409ED9" w14:textId="1AB6C518" w:rsidR="006902C2" w:rsidRPr="00550F6B" w:rsidRDefault="006902C2" w:rsidP="006902C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Unit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bắt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buộc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(Test Isolation).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vật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ngoài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mạng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Internet,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tệp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)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khỏi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phạm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A17E104" w14:textId="31204307" w:rsidR="006902C2" w:rsidRPr="00550F6B" w:rsidRDefault="006902C2" w:rsidP="006902C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sửa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cốt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niệm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(Seams).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nơi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thay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chỉnh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sửa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dòng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. Trong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ranh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Interface, Abstract Class)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tưởng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. Thông qua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mối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chèn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thân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soát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sát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đang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50F6B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50F6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B7A3F6D" w14:textId="77777777" w:rsidR="006902C2" w:rsidRPr="00550F6B" w:rsidRDefault="006902C2" w:rsidP="006902C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96AD477" w14:textId="175CA393" w:rsidR="00336A09" w:rsidRPr="006902C2" w:rsidRDefault="00336A09" w:rsidP="006902C2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6902C2">
        <w:rPr>
          <w:rFonts w:asciiTheme="majorHAnsi" w:hAnsiTheme="majorHAnsi" w:cstheme="majorHAnsi"/>
          <w:b/>
          <w:bCs/>
          <w:lang w:val="fr-FR"/>
        </w:rPr>
        <w:t>2.</w:t>
      </w:r>
      <w:r w:rsidR="006902C2" w:rsidRPr="006902C2">
        <w:rPr>
          <w:rFonts w:asciiTheme="majorHAnsi" w:hAnsiTheme="majorHAnsi" w:cstheme="majorHAnsi"/>
          <w:b/>
          <w:bCs/>
          <w:lang w:val="fr-FR"/>
        </w:rPr>
        <w:t>2</w:t>
      </w:r>
      <w:r w:rsidRPr="006902C2">
        <w:rPr>
          <w:rFonts w:asciiTheme="majorHAnsi" w:hAnsiTheme="majorHAnsi" w:cstheme="majorHAnsi"/>
          <w:b/>
          <w:bCs/>
          <w:lang w:val="fr-FR"/>
        </w:rPr>
        <w:t xml:space="preserve">. </w:t>
      </w:r>
      <w:r w:rsidR="006902C2" w:rsidRPr="006902C2">
        <w:rPr>
          <w:rFonts w:asciiTheme="majorHAnsi" w:hAnsiTheme="majorHAnsi" w:cstheme="majorHAnsi"/>
          <w:b/>
          <w:bCs/>
          <w:lang w:val="fr-FR"/>
        </w:rPr>
        <w:t xml:space="preserve">Phân </w:t>
      </w:r>
      <w:proofErr w:type="spellStart"/>
      <w:r w:rsidR="006902C2" w:rsidRPr="006902C2">
        <w:rPr>
          <w:rFonts w:asciiTheme="majorHAnsi" w:hAnsiTheme="majorHAnsi" w:cstheme="majorHAnsi"/>
          <w:b/>
          <w:bCs/>
          <w:lang w:val="fr-FR"/>
        </w:rPr>
        <w:t>tích</w:t>
      </w:r>
      <w:proofErr w:type="spellEnd"/>
      <w:r w:rsidR="006902C2" w:rsidRPr="006902C2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6902C2">
        <w:rPr>
          <w:rFonts w:asciiTheme="majorHAnsi" w:hAnsiTheme="majorHAnsi" w:cstheme="majorHAnsi"/>
          <w:b/>
          <w:bCs/>
          <w:lang w:val="fr-FR"/>
        </w:rPr>
        <w:t>chuyên</w:t>
      </w:r>
      <w:proofErr w:type="spellEnd"/>
      <w:r w:rsidR="006902C2" w:rsidRPr="006902C2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6902C2" w:rsidRPr="006902C2">
        <w:rPr>
          <w:rFonts w:asciiTheme="majorHAnsi" w:hAnsiTheme="majorHAnsi" w:cstheme="majorHAnsi"/>
          <w:b/>
          <w:bCs/>
          <w:lang w:val="fr-FR"/>
        </w:rPr>
        <w:t>sâu</w:t>
      </w:r>
      <w:proofErr w:type="spellEnd"/>
    </w:p>
    <w:p w14:paraId="03B7EABB" w14:textId="24FA1AA4" w:rsidR="00336A09" w:rsidRPr="006902C2" w:rsidRDefault="00336A09" w:rsidP="006902C2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6902C2">
        <w:rPr>
          <w:rFonts w:ascii="Times New Roman" w:hAnsi="Times New Roman"/>
          <w:b/>
          <w:bCs/>
          <w:color w:val="000000"/>
          <w:lang w:val="fr-FR"/>
        </w:rPr>
        <w:t>2.</w:t>
      </w:r>
      <w:r w:rsidR="006C3A3E">
        <w:rPr>
          <w:rFonts w:ascii="Times New Roman" w:hAnsi="Times New Roman"/>
          <w:b/>
          <w:bCs/>
          <w:color w:val="000000"/>
          <w:lang w:val="fr-FR"/>
        </w:rPr>
        <w:t>2</w:t>
      </w:r>
      <w:r w:rsidRPr="006902C2">
        <w:rPr>
          <w:rFonts w:ascii="Times New Roman" w:hAnsi="Times New Roman"/>
          <w:b/>
          <w:bCs/>
          <w:color w:val="000000"/>
          <w:lang w:val="fr-FR"/>
        </w:rPr>
        <w:t xml:space="preserve">.1. </w:t>
      </w:r>
      <w:proofErr w:type="spellStart"/>
      <w:r w:rsidRPr="006902C2">
        <w:rPr>
          <w:rFonts w:ascii="Times New Roman" w:hAnsi="Times New Roman"/>
          <w:b/>
          <w:bCs/>
          <w:color w:val="000000"/>
          <w:lang w:val="fr-FR"/>
        </w:rPr>
        <w:t>C</w:t>
      </w:r>
      <w:r w:rsidR="006C3A3E">
        <w:rPr>
          <w:rFonts w:ascii="Times New Roman" w:hAnsi="Times New Roman"/>
          <w:b/>
          <w:bCs/>
          <w:color w:val="000000"/>
          <w:lang w:val="fr-FR"/>
        </w:rPr>
        <w:t>ơ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chế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tác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động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của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cấu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trúc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kiến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trúc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đến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bốn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đặc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tính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Testability</w:t>
      </w:r>
      <w:proofErr w:type="spellEnd"/>
    </w:p>
    <w:p w14:paraId="4C00171B" w14:textId="17F27FC2" w:rsidR="006C3A3E" w:rsidRPr="006C3A3E" w:rsidRDefault="006C3A3E" w:rsidP="006C3A3E">
      <w:p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/>
        </w:rPr>
        <w:t xml:space="preserve">      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hiểu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rõ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sao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kiến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trúc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mềm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coi là "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",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sâu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khuyết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tật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hủy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bốn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nền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Testability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:</w:t>
      </w:r>
      <w:proofErr w:type="gramEnd"/>
    </w:p>
    <w:p w14:paraId="3A83546E" w14:textId="77777777" w:rsidR="006C3A3E" w:rsidRPr="006C3A3E" w:rsidRDefault="006C3A3E">
      <w:pPr>
        <w:pStyle w:val="oancuaDanhsac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hủy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soát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Controllability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do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ràng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ngoại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cảnh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soát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triệt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tiêu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hoàn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toàn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khi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nguồn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chứa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lời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gọi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tiếp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đến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yếu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môi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trường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chẳng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như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hàm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lấy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thời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thống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datetime.now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(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hoặc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truy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vấn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tiếp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Khi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logic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Sáu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ép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thống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chạy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Ba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can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thiệp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đồng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hồ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điều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hành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mất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soát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đầu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vi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phạm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nghiêm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trọng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nguyên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i/>
          <w:iCs/>
          <w:color w:val="000000"/>
          <w:sz w:val="26"/>
          <w:szCs w:val="26"/>
          <w:lang w:val="fr-FR"/>
        </w:rPr>
        <w:t>Repeatable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Unit Test.</w:t>
      </w:r>
    </w:p>
    <w:p w14:paraId="5B4ACFD5" w14:textId="77777777" w:rsidR="006C3A3E" w:rsidRPr="006C3A3E" w:rsidRDefault="006C3A3E">
      <w:pPr>
        <w:pStyle w:val="oancuaDanhsac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Suy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Observability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bởi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ứng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ngầm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Side-effects</w:t>
      </w:r>
      <w:proofErr w:type="spellEnd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Trong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kém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nhiều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trọng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nhưng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về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hàm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void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hoặc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ghi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log,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nhật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ngầm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sở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tra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xem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giao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dịch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thanh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toán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thành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lastRenderedPageBreak/>
        <w:t>hay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chưa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qua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đầu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ra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hàm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truy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vấn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tra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database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thật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Điều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biến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Unit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túy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thành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hợp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Integration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chậm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chạp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60141058" w14:textId="01D9C39C" w:rsidR="006C3A3E" w:rsidRPr="006C3A3E" w:rsidRDefault="006C3A3E">
      <w:pPr>
        <w:pStyle w:val="oancuaDanhsac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chặt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Tight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Coupling</w:t>
      </w:r>
      <w:proofErr w:type="spellEnd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Khi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Nghiệp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khởi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tầng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băng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ranh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giới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tồn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hoặc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tầng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Trong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môi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trường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việc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tách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rời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phụ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khiến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ràng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buộc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cấu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cứng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thái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quản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sở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7CC3E45F" w14:textId="77777777" w:rsidR="006C3A3E" w:rsidRPr="006C3A3E" w:rsidRDefault="006C3A3E">
      <w:pPr>
        <w:pStyle w:val="oancuaDanhsac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hóa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do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gắn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thấp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(Low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Cohesion</w:t>
      </w:r>
      <w:proofErr w:type="spellEnd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đảm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nhận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quá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nhiều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trách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nhiệm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làm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logic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khi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năng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vẫn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cấu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(Setup)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tham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năng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B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nằm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chung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28964E68" w14:textId="39BA2C16" w:rsidR="00336A09" w:rsidRPr="00EC4B3D" w:rsidRDefault="00336A09" w:rsidP="00DC20BB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EC4B3D">
        <w:rPr>
          <w:rFonts w:ascii="Times New Roman" w:hAnsi="Times New Roman"/>
          <w:b/>
          <w:bCs/>
          <w:color w:val="000000"/>
          <w:lang w:val="fr-FR"/>
        </w:rPr>
        <w:t>2.</w:t>
      </w:r>
      <w:r w:rsidR="006C3A3E">
        <w:rPr>
          <w:rFonts w:ascii="Times New Roman" w:hAnsi="Times New Roman"/>
          <w:b/>
          <w:bCs/>
          <w:color w:val="000000"/>
          <w:lang w:val="fr-FR"/>
        </w:rPr>
        <w:t>2</w:t>
      </w:r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.2.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Mối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quan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hệ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giữa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bộ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chỉ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số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C&amp;K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và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cấu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trúc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Unit Test</w:t>
      </w:r>
    </w:p>
    <w:p w14:paraId="7A39C4DA" w14:textId="77777777" w:rsidR="006C3A3E" w:rsidRPr="006C3A3E" w:rsidRDefault="00DC20BB" w:rsidP="006C3A3E">
      <w:p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/>
        </w:rPr>
        <w:t xml:space="preserve">      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Bộ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đo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lường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hướng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đối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tượng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C&amp;K (Chidamber &amp; Kemerer)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là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con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thống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kê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khan,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mà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chúng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phản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ánh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trực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tiếp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phức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tạp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cấu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trúc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="006C3A3E"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:</w:t>
      </w:r>
      <w:proofErr w:type="gramEnd"/>
    </w:p>
    <w:p w14:paraId="1541DF70" w14:textId="77777777" w:rsidR="006C3A3E" w:rsidRPr="006C3A3E" w:rsidRDefault="006C3A3E">
      <w:pPr>
        <w:pStyle w:val="oancuaDanhsac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giữa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CBO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Mocking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Code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CBO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tỷ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lệ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thuận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với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vật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thế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r w:rsidRPr="006C3A3E">
        <w:rPr>
          <w:rFonts w:asciiTheme="majorHAnsi" w:hAnsiTheme="majorHAnsi" w:cstheme="majorHAnsi"/>
          <w:i/>
          <w:iCs/>
          <w:color w:val="000000"/>
          <w:sz w:val="26"/>
          <w:szCs w:val="26"/>
          <w:lang w:val="fr-FR"/>
        </w:rPr>
        <w:t>Test Doubles</w:t>
      </w:r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khởi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file test.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CBO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đoạn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setUp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trở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cồng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kềnh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dày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đặc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đoạn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hành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vi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mock.return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_value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= ...).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hơn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tra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logic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cốt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dấu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rõ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ràng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kiến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trúc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Testability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thấp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1B258DB4" w14:textId="77777777" w:rsidR="006C3A3E" w:rsidRPr="006C3A3E" w:rsidRDefault="006C3A3E">
      <w:pPr>
        <w:pStyle w:val="oancuaDanhsac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giữa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WMC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(Test Cases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WMC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Trọng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ánh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tổng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nhánh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quyết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định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(if/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else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switch-case,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vòng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lặp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Để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được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bao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phủ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về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mặt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mã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nguồn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(Branch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Coverage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lượng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thiểu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cần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phải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bằng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chu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WMC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đồng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lastRenderedPageBreak/>
        <w:t>nghĩa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với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việc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bộ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Unit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phình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to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về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mô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rất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dễ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bỏ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sót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kịch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bản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biên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nguy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0AB9E6D8" w14:textId="77777777" w:rsidR="006C3A3E" w:rsidRPr="006C3A3E" w:rsidRDefault="006C3A3E">
      <w:pPr>
        <w:pStyle w:val="oancuaDanhsac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giữa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LCOM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mảnh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Test 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Suite: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số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LCOM (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thiếu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gắn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chứng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tỏ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phương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thức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đang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hoạt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biệt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Khi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viết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Unit Test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LCOM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cao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hợp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gram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ca</w:t>
      </w:r>
      <w:proofErr w:type="gram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(Test Suite)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lớp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bị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phân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mảnh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thành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nhiều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nhóm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chia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sẻ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chung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mẫu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làm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mất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đi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tính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mạch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lạc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tường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minh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tài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6C3A3E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18647126" w14:textId="3AF78C08" w:rsidR="00336A09" w:rsidRPr="00EC4B3D" w:rsidRDefault="00336A09" w:rsidP="00DC20BB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EC4B3D">
        <w:rPr>
          <w:rFonts w:ascii="Times New Roman" w:hAnsi="Times New Roman"/>
          <w:b/>
          <w:bCs/>
          <w:color w:val="000000"/>
          <w:lang w:val="fr-FR"/>
        </w:rPr>
        <w:t>2.</w:t>
      </w:r>
      <w:r w:rsidR="006C3A3E">
        <w:rPr>
          <w:rFonts w:ascii="Times New Roman" w:hAnsi="Times New Roman"/>
          <w:b/>
          <w:bCs/>
          <w:color w:val="000000"/>
          <w:lang w:val="fr-FR"/>
        </w:rPr>
        <w:t>2</w:t>
      </w:r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.3.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Giải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pháp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phá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vỡ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sự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phụ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thuộc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bằng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ranh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giới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Kiến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trúc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="006C3A3E">
        <w:rPr>
          <w:rFonts w:ascii="Times New Roman" w:hAnsi="Times New Roman"/>
          <w:b/>
          <w:bCs/>
          <w:color w:val="000000"/>
          <w:lang w:val="fr-FR"/>
        </w:rPr>
        <w:t>Lục</w:t>
      </w:r>
      <w:proofErr w:type="spellEnd"/>
      <w:r w:rsidR="006C3A3E">
        <w:rPr>
          <w:rFonts w:ascii="Times New Roman" w:hAnsi="Times New Roman"/>
          <w:b/>
          <w:bCs/>
          <w:color w:val="000000"/>
          <w:lang w:val="fr-FR"/>
        </w:rPr>
        <w:t xml:space="preserve"> giác</w:t>
      </w:r>
    </w:p>
    <w:p w14:paraId="38AA96D4" w14:textId="2202DC24" w:rsidR="00056C38" w:rsidRPr="00056C38" w:rsidRDefault="00056C38" w:rsidP="00056C38">
      <w:p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     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Cơ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chế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Ports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Cổng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nối</w:t>
      </w:r>
      <w:proofErr w:type="spellEnd"/>
      <w:proofErr w:type="gram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Port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bản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chất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khế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ước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trừu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tượng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(Interface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hoặc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Abstract Class)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đặt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hoàn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toàn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bên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chỉ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giao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tiếp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ra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lệnh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Port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không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cần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biết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đơn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vị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nào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hiện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hóa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chúng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Điều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ra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Mối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nối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(Seam)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hoàn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hảo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ngay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ranh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giới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lục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giác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036915AA" w14:textId="7A458A15" w:rsidR="00056C38" w:rsidRPr="00056C38" w:rsidRDefault="00056C38" w:rsidP="00056C38">
      <w:p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     </w:t>
      </w:r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Vai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trò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Dependency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Injection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Tiêm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phụ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thuộc</w:t>
      </w:r>
      <w:proofErr w:type="spellEnd"/>
      <w:proofErr w:type="gram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):</w:t>
      </w:r>
      <w:proofErr w:type="gram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Thay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vì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để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tự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định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đoạt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khởi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tạo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Adapters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Bộ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điều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hợp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hạ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tầng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),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cơ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chế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DI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"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tiêm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"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này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từ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bên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ngoài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qua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hàm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khởi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tạo (__init__).</w:t>
      </w:r>
    </w:p>
    <w:p w14:paraId="7170DBA5" w14:textId="0A081FB9" w:rsidR="00056C38" w:rsidRPr="00056C38" w:rsidRDefault="00056C38" w:rsidP="00056C38">
      <w:pPr>
        <w:spacing w:line="360" w:lineRule="auto"/>
        <w:jc w:val="both"/>
        <w:rPr>
          <w:rFonts w:asciiTheme="majorHAnsi" w:hAnsiTheme="majorHAnsi" w:cstheme="majorHAnsi"/>
          <w:color w:val="000000"/>
          <w:sz w:val="26"/>
          <w:szCs w:val="26"/>
          <w:lang w:val="fr-FR"/>
        </w:rPr>
      </w:pPr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    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giải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phóng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năng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lực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Testability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:</w:t>
      </w:r>
      <w:proofErr w:type="gram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Nhờ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có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sự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hợp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giữa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Ports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DI,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môi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trường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đơn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vị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chúng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ta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có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thể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dễ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dàng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rút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bỏ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Adapters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vật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lý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đắt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đỏ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như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MySQL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thật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gram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Email</w:t>
      </w:r>
      <w:proofErr w:type="gram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API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thật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tiêm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cấu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trúc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thế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thân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linh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056C38">
        <w:rPr>
          <w:rFonts w:asciiTheme="majorHAnsi" w:hAnsiTheme="majorHAnsi" w:cstheme="majorHAnsi"/>
          <w:i/>
          <w:iCs/>
          <w:color w:val="000000"/>
          <w:sz w:val="26"/>
          <w:szCs w:val="26"/>
          <w:lang w:val="fr-FR"/>
        </w:rPr>
        <w:t>Mocks</w:t>
      </w:r>
      <w:proofErr w:type="spellEnd"/>
      <w:r w:rsidRPr="00056C38">
        <w:rPr>
          <w:rFonts w:asciiTheme="majorHAnsi" w:hAnsiTheme="majorHAnsi" w:cstheme="majorHAnsi"/>
          <w:i/>
          <w:iCs/>
          <w:color w:val="000000"/>
          <w:sz w:val="26"/>
          <w:szCs w:val="26"/>
          <w:lang w:val="fr-FR"/>
        </w:rPr>
        <w:t>/Stubs</w:t>
      </w:r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). Stub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vai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trò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soát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đầu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vào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Controllability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bằng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trả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về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dữ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liệu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mẫu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cố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định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;</w:t>
      </w:r>
      <w:proofErr w:type="gram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Mock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sẽ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đóng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vai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trò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quan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sát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hành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vi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đầu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ra (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Observability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)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bằng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cách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ghi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lại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tương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tác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của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nghiệp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vụ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.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Kết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quả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là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logic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cốt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lõi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được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kiểm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thử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trong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một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môi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trường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hoàn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toàn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cô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,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đạt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tốc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thực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thi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tối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đa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và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độc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lập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tuyệt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đối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với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hạ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tầng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công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 xml:space="preserve"> </w:t>
      </w:r>
      <w:proofErr w:type="spellStart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nghệ</w:t>
      </w:r>
      <w:proofErr w:type="spellEnd"/>
      <w:r w:rsidRPr="00056C38">
        <w:rPr>
          <w:rFonts w:asciiTheme="majorHAnsi" w:hAnsiTheme="majorHAnsi" w:cstheme="majorHAnsi"/>
          <w:color w:val="000000"/>
          <w:sz w:val="26"/>
          <w:szCs w:val="26"/>
          <w:lang w:val="fr-FR"/>
        </w:rPr>
        <w:t>.</w:t>
      </w:r>
    </w:p>
    <w:p w14:paraId="59548803" w14:textId="2AED464E" w:rsidR="00DC20BB" w:rsidRPr="002C1FFE" w:rsidRDefault="00DC20BB" w:rsidP="002C1FFE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2C1FFE">
        <w:rPr>
          <w:rFonts w:asciiTheme="majorHAnsi" w:hAnsiTheme="majorHAnsi" w:cstheme="majorHAnsi"/>
          <w:b/>
          <w:bCs/>
          <w:lang w:val="fr-FR"/>
        </w:rPr>
        <w:t>2.</w:t>
      </w:r>
      <w:r w:rsidR="00056C38" w:rsidRPr="002C1FFE">
        <w:rPr>
          <w:rFonts w:asciiTheme="majorHAnsi" w:hAnsiTheme="majorHAnsi" w:cstheme="majorHAnsi"/>
          <w:b/>
          <w:bCs/>
          <w:lang w:val="fr-FR"/>
        </w:rPr>
        <w:t>3</w:t>
      </w:r>
      <w:r w:rsidRPr="002C1FFE">
        <w:rPr>
          <w:rFonts w:asciiTheme="majorHAnsi" w:hAnsiTheme="majorHAnsi" w:cstheme="majorHAnsi"/>
          <w:b/>
          <w:bCs/>
          <w:lang w:val="fr-FR"/>
        </w:rPr>
        <w:t xml:space="preserve">.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Sự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liên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hệ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với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chất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lượng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phần</w:t>
      </w:r>
      <w:proofErr w:type="spellEnd"/>
      <w:r w:rsidR="00056C38" w:rsidRPr="002C1FFE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056C38" w:rsidRPr="002C1FFE">
        <w:rPr>
          <w:rFonts w:asciiTheme="majorHAnsi" w:hAnsiTheme="majorHAnsi" w:cstheme="majorHAnsi"/>
          <w:b/>
          <w:bCs/>
          <w:lang w:val="fr-FR"/>
        </w:rPr>
        <w:t>mềm</w:t>
      </w:r>
      <w:proofErr w:type="spellEnd"/>
    </w:p>
    <w:p w14:paraId="10BFA9E6" w14:textId="469EF845" w:rsidR="002C1FFE" w:rsidRPr="002C1FFE" w:rsidRDefault="002C1FFE" w:rsidP="002C1FFE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2C1FFE">
        <w:rPr>
          <w:rFonts w:asciiTheme="majorHAnsi" w:hAnsiTheme="majorHAnsi" w:cstheme="majorHAnsi"/>
          <w:b/>
          <w:bCs/>
          <w:lang w:val="fr-FR"/>
        </w:rPr>
        <w:t xml:space="preserve">2.3.1. </w:t>
      </w:r>
      <w:proofErr w:type="spellStart"/>
      <w:r w:rsidRPr="002C1FFE">
        <w:rPr>
          <w:rFonts w:asciiTheme="majorHAnsi" w:hAnsiTheme="majorHAnsi" w:cstheme="majorHAnsi"/>
          <w:b/>
          <w:bCs/>
        </w:rPr>
        <w:t>Vị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trí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của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Testability </w:t>
      </w:r>
      <w:proofErr w:type="spellStart"/>
      <w:r w:rsidRPr="002C1FFE">
        <w:rPr>
          <w:rFonts w:asciiTheme="majorHAnsi" w:hAnsiTheme="majorHAnsi" w:cstheme="majorHAnsi"/>
          <w:b/>
          <w:bCs/>
        </w:rPr>
        <w:t>trong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mô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hình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chất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lượng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tiêu</w:t>
      </w:r>
      <w:proofErr w:type="spellEnd"/>
      <w:r w:rsidRPr="002C1FF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C1FFE">
        <w:rPr>
          <w:rFonts w:asciiTheme="majorHAnsi" w:hAnsiTheme="majorHAnsi" w:cstheme="majorHAnsi"/>
          <w:b/>
          <w:bCs/>
        </w:rPr>
        <w:t>chuẩn</w:t>
      </w:r>
      <w:proofErr w:type="spellEnd"/>
    </w:p>
    <w:p w14:paraId="70171640" w14:textId="77777777" w:rsidR="009478C7" w:rsidRPr="009478C7" w:rsidRDefault="002C1FFE" w:rsidP="002C1FFE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Theo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tiêu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chuẩn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quốc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tế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ISO/IEC 25010,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Testability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được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phân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loại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nhánh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con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quan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trọng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của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đặc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năng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Maintainability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quan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này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chỉ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lastRenderedPageBreak/>
        <w:t xml:space="preserve">ra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rằng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phần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mềm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không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được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coi là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dễ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nếu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ngũ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triển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gặp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khăn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trong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</w:t>
      </w:r>
    </w:p>
    <w:p w14:paraId="704CF415" w14:textId="77777777" w:rsidR="009478C7" w:rsidRDefault="009478C7" w:rsidP="002C1FFE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Khi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mã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đạt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được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chỉ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số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cấu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trúc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ưu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(CBO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thấp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LCOM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thấp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không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chỉ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dễ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viết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hơn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mà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thân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mã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cũng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trở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nên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sáng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sủa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dễ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đọc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dễ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hiểu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Do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đó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nỗ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lực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nâng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cao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Testability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thông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cải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tiến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kiến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trúc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như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áp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dụng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Kiến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trúc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Lục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giác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cũng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chính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quá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trình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trực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tiếp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nâng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cấp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bền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vững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và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kéo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dài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vòng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đời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hữu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dụng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của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phần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mềm</w:t>
      </w:r>
      <w:proofErr w:type="spellEnd"/>
      <w:r w:rsidR="002C1FFE"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.</w:t>
      </w:r>
    </w:p>
    <w:p w14:paraId="5F093743" w14:textId="2FF91E59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b/>
          <w:bCs/>
          <w:lang w:val="fr-FR"/>
        </w:rPr>
      </w:pPr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2.3.2.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Giảm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thiểu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tỷ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lệ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sót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và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hiện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thực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hóa Shift-Left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Testing</w:t>
      </w:r>
      <w:proofErr w:type="spellEnd"/>
    </w:p>
    <w:p w14:paraId="513B0A27" w14:textId="0F4C7AEE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Mục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tiêu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thượng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của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hoạt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hiện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khuyết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tật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càng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sớm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càng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giảm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thiểu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sửa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chữa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Khi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kiến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trúc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Testability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thấp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thành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phần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bện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chặt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vào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nhau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viết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bị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đình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dẫn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đến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phần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lớn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logic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bị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đẩy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về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giai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đoạn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sau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như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tích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hợp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Integration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Test)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hoặc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(System Test).</w:t>
      </w:r>
    </w:p>
    <w:p w14:paraId="61014DC9" w14:textId="1D073611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Ngược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lại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soát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Controllability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quan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Observability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cao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sẽ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tạo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điều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kiện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lý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tưởng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áp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dụng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chiến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lược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Shift-Left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Testing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sớm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Lập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viên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chủ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phủ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kịch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biên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ví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dụ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:</w:t>
      </w:r>
      <w:proofErr w:type="gram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lập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sập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database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hoặc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nghẽn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mạng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API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bằng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Mocks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/Stubs)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ngay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tại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máy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cục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bộ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chặn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đứng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nghiêm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trọng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tầng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giúp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giảm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thiểu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tỷ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sót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môi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trường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vận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hành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thực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tế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(Production),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trước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cơ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sụp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đổ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dây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chuyền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.</w:t>
      </w:r>
    </w:p>
    <w:p w14:paraId="4DEB4FAF" w14:textId="4C9F094A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b/>
          <w:bCs/>
          <w:lang w:val="fr-FR"/>
        </w:rPr>
      </w:pPr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2.3.3.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Kiểm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soát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Nợ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kỹ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thuật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và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thúc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đẩy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linh</w:t>
      </w:r>
      <w:proofErr w:type="spellEnd"/>
      <w:r w:rsidRPr="009478C7">
        <w:rPr>
          <w:rFonts w:asciiTheme="majorHAnsi" w:eastAsiaTheme="minorHAnsi" w:hAnsiTheme="majorHAnsi" w:cstheme="majorHAnsi"/>
          <w:b/>
          <w:bCs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b/>
          <w:bCs/>
          <w:lang w:val="fr-FR"/>
        </w:rPr>
        <w:t>hoạt</w:t>
      </w:r>
      <w:proofErr w:type="spellEnd"/>
    </w:p>
    <w:p w14:paraId="692EE0A1" w14:textId="3F4176E6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Trong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án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phần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mềm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dài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hạn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hiện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tượng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phình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to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thoái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hóa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" (Code Rot) là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nguyên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nhân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tạo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kỹ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thuật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khiến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thêm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năng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mới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hỏng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mười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năng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cũ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suy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giảm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chất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lượng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này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xuất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từ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thiếu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lưới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an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toàn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"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mã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.</w:t>
      </w:r>
    </w:p>
    <w:p w14:paraId="466C820A" w14:textId="6423194A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  <w:r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      </w:t>
      </w:r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Khi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Testability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cao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việc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sở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hữu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một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bộ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chạy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nhanh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bằng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mili-giây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phủ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lớn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sẽ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đóng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vai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trò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tấm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lưới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bảo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hiểm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cao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Đội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ngũ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lập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viên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có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tiến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hành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tái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cấu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trúc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nguồn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Refactoring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để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tối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ưu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hóa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hiệu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năng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hoặc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nâng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cấp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công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không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sợ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làm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sinh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lỗi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hồi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quy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Regression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Bugs).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này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giúp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doanh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nghiệp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duy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trì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được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tính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linh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hoạt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lastRenderedPageBreak/>
        <w:t>cao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(Agility),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thích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ứng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nhanh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chóng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với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các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thay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đổi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của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thị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trường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mà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không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phải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đánh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đổi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bằng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sự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ổn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định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của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hệ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thống</w:t>
      </w:r>
      <w:proofErr w:type="spellEnd"/>
      <w:r w:rsidRPr="009478C7">
        <w:rPr>
          <w:rFonts w:asciiTheme="majorHAnsi" w:eastAsiaTheme="minorHAnsi" w:hAnsiTheme="majorHAnsi" w:cstheme="majorHAnsi"/>
          <w:sz w:val="26"/>
          <w:szCs w:val="26"/>
          <w:lang w:val="fr-FR"/>
        </w:rPr>
        <w:t>.</w:t>
      </w:r>
    </w:p>
    <w:p w14:paraId="499370AA" w14:textId="77777777" w:rsidR="009478C7" w:rsidRPr="009478C7" w:rsidRDefault="009478C7" w:rsidP="009478C7">
      <w:pPr>
        <w:spacing w:line="360" w:lineRule="auto"/>
        <w:jc w:val="both"/>
        <w:rPr>
          <w:rFonts w:asciiTheme="majorHAnsi" w:eastAsiaTheme="minorHAnsi" w:hAnsiTheme="majorHAnsi" w:cstheme="majorHAnsi"/>
          <w:sz w:val="26"/>
          <w:szCs w:val="26"/>
          <w:lang w:val="fr-FR"/>
        </w:rPr>
      </w:pPr>
    </w:p>
    <w:p w14:paraId="66B1EBAA" w14:textId="7F99E4CC" w:rsidR="00977960" w:rsidRPr="002C1FFE" w:rsidRDefault="00000000" w:rsidP="009478C7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2C1FFE">
        <w:rPr>
          <w:lang w:val="fr-FR"/>
        </w:rPr>
        <w:br w:type="page"/>
      </w:r>
    </w:p>
    <w:p w14:paraId="76119F04" w14:textId="167FC97E" w:rsidR="00EC4B3D" w:rsidRPr="002002D5" w:rsidRDefault="009478C7" w:rsidP="00EC4B3D">
      <w:pPr>
        <w:pStyle w:val="u1"/>
        <w:spacing w:before="240" w:after="240" w:line="360" w:lineRule="auto"/>
        <w:rPr>
          <w:szCs w:val="32"/>
          <w:lang w:val="fr-FR"/>
        </w:rPr>
      </w:pPr>
      <w:bookmarkStart w:id="9" w:name="_Toc232868850"/>
      <w:r w:rsidRPr="002002D5">
        <w:rPr>
          <w:szCs w:val="32"/>
          <w:lang w:val="fr-FR"/>
        </w:rPr>
        <w:lastRenderedPageBreak/>
        <w:t>PHẦN 3.</w:t>
      </w:r>
      <w:bookmarkStart w:id="10" w:name="_Toc232868851"/>
      <w:bookmarkEnd w:id="9"/>
      <w:r w:rsidRPr="002002D5">
        <w:rPr>
          <w:szCs w:val="32"/>
          <w:lang w:val="fr-FR"/>
        </w:rPr>
        <w:t xml:space="preserve"> </w:t>
      </w:r>
      <w:r w:rsidR="002002D5" w:rsidRPr="002002D5">
        <w:rPr>
          <w:szCs w:val="32"/>
          <w:lang w:val="fr-FR"/>
        </w:rPr>
        <w:t>VẬN DỤNG VÀ THỰC HÀNH TẠI NGỮ CẢNH CỤ THỂ</w:t>
      </w:r>
    </w:p>
    <w:p w14:paraId="7B9AB1D8" w14:textId="6BF7C76B" w:rsidR="00977960" w:rsidRPr="00FA5411" w:rsidRDefault="00000000" w:rsidP="00F463E2">
      <w:pPr>
        <w:pStyle w:val="u2"/>
        <w:spacing w:before="240" w:after="120" w:line="360" w:lineRule="auto"/>
        <w:ind w:left="0" w:firstLine="0"/>
        <w:jc w:val="both"/>
      </w:pPr>
      <w:r w:rsidRPr="00FA5411">
        <w:t>3.1.</w:t>
      </w:r>
      <w:bookmarkEnd w:id="10"/>
      <w:r w:rsidR="002002D5">
        <w:t xml:space="preserve"> </w:t>
      </w:r>
      <w:proofErr w:type="spellStart"/>
      <w:r w:rsidR="002002D5">
        <w:t>Mô</w:t>
      </w:r>
      <w:proofErr w:type="spellEnd"/>
      <w:r w:rsidR="002002D5">
        <w:t xml:space="preserve"> </w:t>
      </w:r>
      <w:proofErr w:type="spellStart"/>
      <w:r w:rsidR="002002D5">
        <w:t>tả</w:t>
      </w:r>
      <w:proofErr w:type="spellEnd"/>
      <w:r w:rsidR="002002D5">
        <w:t xml:space="preserve"> </w:t>
      </w:r>
      <w:proofErr w:type="spellStart"/>
      <w:r w:rsidR="002002D5">
        <w:t>bài</w:t>
      </w:r>
      <w:proofErr w:type="spellEnd"/>
      <w:r w:rsidR="002002D5">
        <w:t xml:space="preserve"> </w:t>
      </w:r>
      <w:proofErr w:type="spellStart"/>
      <w:r w:rsidR="002002D5">
        <w:t>toán</w:t>
      </w:r>
      <w:proofErr w:type="spellEnd"/>
      <w:r w:rsidR="002002D5">
        <w:t xml:space="preserve"> </w:t>
      </w:r>
      <w:proofErr w:type="spellStart"/>
      <w:r w:rsidR="002002D5">
        <w:t>và</w:t>
      </w:r>
      <w:proofErr w:type="spellEnd"/>
      <w:r w:rsidR="002002D5">
        <w:t xml:space="preserve"> </w:t>
      </w:r>
      <w:proofErr w:type="spellStart"/>
      <w:r w:rsidR="002002D5">
        <w:t>ngữ</w:t>
      </w:r>
      <w:proofErr w:type="spellEnd"/>
      <w:r w:rsidR="002002D5">
        <w:t xml:space="preserve"> </w:t>
      </w:r>
      <w:proofErr w:type="spellStart"/>
      <w:r w:rsidR="002002D5">
        <w:t>cảnh</w:t>
      </w:r>
      <w:proofErr w:type="spellEnd"/>
      <w:r w:rsidR="002002D5">
        <w:t xml:space="preserve"> </w:t>
      </w:r>
      <w:proofErr w:type="spellStart"/>
      <w:r w:rsidR="002002D5">
        <w:t>thực</w:t>
      </w:r>
      <w:proofErr w:type="spellEnd"/>
      <w:r w:rsidR="002002D5">
        <w:t xml:space="preserve"> </w:t>
      </w:r>
      <w:proofErr w:type="spellStart"/>
      <w:r w:rsidR="002002D5">
        <w:t>tế</w:t>
      </w:r>
      <w:proofErr w:type="spellEnd"/>
    </w:p>
    <w:p w14:paraId="705D951B" w14:textId="5B9E9035" w:rsidR="002002D5" w:rsidRP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bookmarkStart w:id="11" w:name="_Toc232868852"/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lường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lựa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cảnh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là "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>"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Order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Processing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System).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Đây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điển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Thương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mại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điện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tử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chịu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trách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nhiệm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vận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luồng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qua 6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tuần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76C32292" w14:textId="1E0A9B4F" w:rsidR="00371C66" w:rsidRP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(Validation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bắt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buộc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khách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customer_id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sản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phẩm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item_id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quantity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price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>).</w:t>
      </w:r>
    </w:p>
    <w:p w14:paraId="41641BAC" w14:textId="7C754BE6" w:rsidR="00371C66" w:rsidRP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tồn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(Stock Check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chiếu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sản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phẩm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cung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17EB7F3" w14:textId="24698E6C" w:rsidR="00371C66" w:rsidRP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Invoice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Calculation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tiền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thuế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VAT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mặc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8%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chiết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khấu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thương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mại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15%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gốc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2000;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10%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nếu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1000).</w:t>
      </w:r>
    </w:p>
    <w:p w14:paraId="52DFB0A3" w14:textId="2A4D43CE" w:rsidR="00371C66" w:rsidRP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thanh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(Payment Gateway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Internet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truyền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tải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dịch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qua API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cổng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thanh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(Stripe API).</w:t>
      </w:r>
    </w:p>
    <w:p w14:paraId="7F2E1F09" w14:textId="5B7E6AF9" w:rsidR="00371C66" w:rsidRP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Cập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nhật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Persistence</w:t>
      </w:r>
      <w:proofErr w:type="spellEnd"/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khấu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trừ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vật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kho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lưu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lịch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dịch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sản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(PostgreSQL).</w:t>
      </w:r>
    </w:p>
    <w:p w14:paraId="665FC05E" w14:textId="7FF52E4A" w:rsidR="00371C66" w:rsidRDefault="00371C66">
      <w:pPr>
        <w:pStyle w:val="oancuaDanhsac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Thông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báo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biên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lai (Notification</w:t>
      </w: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nhận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thái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tất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log.</w:t>
      </w:r>
    </w:p>
    <w:p w14:paraId="3C10BD82" w14:textId="4432CD3F" w:rsidR="00371C66" w:rsidRP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371C66">
        <w:rPr>
          <w:rFonts w:asciiTheme="majorHAnsi" w:hAnsiTheme="majorHAnsi" w:cstheme="majorHAnsi"/>
          <w:b/>
          <w:bCs/>
          <w:lang w:val="fr-FR"/>
        </w:rPr>
        <w:t xml:space="preserve">3.2.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Áp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dụng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giải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pháp</w:t>
      </w:r>
      <w:proofErr w:type="spellEnd"/>
    </w:p>
    <w:p w14:paraId="434E132A" w14:textId="1D9B513E" w:rsid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triệt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rào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cản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bẻ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gãy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cứng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ranh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trừu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(Interfaces)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thư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viện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71C66">
        <w:rPr>
          <w:rFonts w:asciiTheme="majorHAnsi" w:hAnsiTheme="majorHAnsi" w:cstheme="majorHAnsi"/>
          <w:i/>
          <w:iCs/>
          <w:sz w:val="26"/>
          <w:szCs w:val="26"/>
          <w:lang w:val="fr-FR"/>
        </w:rPr>
        <w:t>abc</w:t>
      </w:r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lastRenderedPageBreak/>
        <w:t>thuật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Tiêm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Dependency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Injection).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đây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tiết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371C6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13155BC8" w14:textId="666B4F20" w:rsidR="00371C66" w:rsidRP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371C66">
        <w:rPr>
          <w:rFonts w:asciiTheme="majorHAnsi" w:hAnsiTheme="majorHAnsi" w:cstheme="majorHAnsi"/>
          <w:b/>
          <w:bCs/>
          <w:lang w:val="fr-FR"/>
        </w:rPr>
        <w:t xml:space="preserve">3.2.1.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Mã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nguồn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phiên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bản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kiến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trúc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cũ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phụ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thuộc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cứng</w:t>
      </w:r>
      <w:proofErr w:type="spellEnd"/>
    </w:p>
    <w:p w14:paraId="1A32CA71" w14:textId="1275808C" w:rsidR="00371C66" w:rsidRPr="00371C66" w:rsidRDefault="00371C66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371C66">
        <w:rPr>
          <w:rFonts w:asciiTheme="majorHAnsi" w:hAnsiTheme="majorHAnsi" w:cstheme="majorHAnsi"/>
          <w:sz w:val="26"/>
          <w:szCs w:val="26"/>
          <w:lang w:val="fr-FR"/>
        </w:rPr>
        <w:t>File:</w:t>
      </w:r>
      <w:proofErr w:type="gramEnd"/>
      <w:r w:rsidRPr="00371C6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order_system_bad.py</w:t>
      </w:r>
    </w:p>
    <w:p w14:paraId="473FE37A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from datetime import datetime</w:t>
      </w:r>
    </w:p>
    <w:p w14:paraId="7906A153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import time</w:t>
      </w:r>
    </w:p>
    <w:p w14:paraId="0E67DD7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1A8293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LegacyOrderProcessor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6B42475F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def __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init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__(self):</w:t>
      </w:r>
    </w:p>
    <w:p w14:paraId="68B8F548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HARD-CODED DEPENDENCIES (Coupling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rất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cao)</w:t>
      </w:r>
    </w:p>
    <w:p w14:paraId="1AA6A90B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self.db_url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"postgresql://prod_user:secure_password@192.168.1.50:5432/db_prod"</w:t>
      </w:r>
    </w:p>
    <w:p w14:paraId="06AFD55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self.payment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_gateway_api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"https://api.stripe.com/v3/charges"</w:t>
      </w:r>
    </w:p>
    <w:p w14:paraId="2297B230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self.inventory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_status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= {"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LAPTOP-01": 5, "MOUSE-02": 100}</w:t>
      </w:r>
    </w:p>
    <w:p w14:paraId="309B9788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self.order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_history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[]</w:t>
      </w:r>
    </w:p>
    <w:p w14:paraId="5C1109CE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4B21608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execute_process_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: str,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: str, quantity: int, price: float) -&gt;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dict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0F03DD7E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</w:p>
    <w:p w14:paraId="2254E12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Một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ôm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đồm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tất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cả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logic: Validate,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tra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tiền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, Thanh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, Lưu DB,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Gửi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Mail.</w:t>
      </w:r>
    </w:p>
    <w:p w14:paraId="2D4F29E1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LOW COHESION &amp; CYCLOMATIC COMPLEXITY CAO</w:t>
      </w:r>
    </w:p>
    <w:p w14:paraId="51066ED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</w:p>
    <w:p w14:paraId="7ED7CAC1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1. Validation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dữ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liệu</w:t>
      </w:r>
    </w:p>
    <w:p w14:paraId="378A5057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if not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or not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5038E7C1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return {"status": "FAILED", "code": 400} # Low Observability: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biết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trống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trường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nào</w:t>
      </w:r>
      <w:proofErr w:type="spellEnd"/>
    </w:p>
    <w:p w14:paraId="321FC243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076C5471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if quantity &lt;= 0 or price &lt;= 0:</w:t>
      </w:r>
    </w:p>
    <w:p w14:paraId="61F02D32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status": "FAILED", "code": 401}</w:t>
      </w:r>
    </w:p>
    <w:p w14:paraId="5602AF3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008482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2.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tra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Gắn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cứng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logic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báu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vào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hàm)</w:t>
      </w:r>
    </w:p>
    <w:p w14:paraId="18C4564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if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not in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self.inventory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_status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or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self.inventory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_status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] &lt; quantity:</w:t>
      </w:r>
    </w:p>
    <w:p w14:paraId="3F2EF3C1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status": "FAILED", "code": 402}</w:t>
      </w:r>
    </w:p>
    <w:p w14:paraId="074A06AA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3DEE492D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3.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tài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chính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phức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tạp</w:t>
      </w:r>
    </w:p>
    <w:p w14:paraId="797A1DA2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subtotal = quantity * price</w:t>
      </w:r>
    </w:p>
    <w:p w14:paraId="5CCFCB55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discount = 0.0</w:t>
      </w:r>
    </w:p>
    <w:p w14:paraId="2AB862E8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if subtotal &gt; 2000:</w:t>
      </w:r>
    </w:p>
    <w:p w14:paraId="7EB72EC0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discount = subtotal * 0.15 #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Giảm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giá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15%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cho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lớn</w:t>
      </w:r>
    </w:p>
    <w:p w14:paraId="54897F1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elif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subtotal &gt; 1000:</w:t>
      </w:r>
    </w:p>
    <w:p w14:paraId="39DDCBF5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discount = subtotal * 0.10 #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Giảm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giá 10%</w:t>
      </w:r>
    </w:p>
    <w:p w14:paraId="0CE642B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789AD9C5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        tax = (subtotal - discount) * 0.08 #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Thuế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VAT 8%</w:t>
      </w:r>
    </w:p>
    <w:p w14:paraId="67A1529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subtotal - discount + tax</w:t>
      </w:r>
    </w:p>
    <w:p w14:paraId="32EAB77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718DEC35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4.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Gọi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API Thanh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bên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thứ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ba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Nếu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mất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mạng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chạy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Test -&gt;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này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sập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luôn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CAB9720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print(f"[API]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Kết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nối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tới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cổng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thanh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{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self.payment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_gateway_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api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}...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")</w:t>
      </w:r>
    </w:p>
    <w:p w14:paraId="0DD199CB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payment_success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True  #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Giả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gọi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API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thật</w:t>
      </w:r>
      <w:proofErr w:type="spellEnd"/>
    </w:p>
    <w:p w14:paraId="3D05BB4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FEDF43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if not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payment_success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06BF045B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status": "PAYMENT_ERR", "code": 500}</w:t>
      </w:r>
    </w:p>
    <w:p w14:paraId="6916BBC5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282E74E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5.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Cập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nhật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lưu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dữ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liệu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vào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DB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cứng</w:t>
      </w:r>
      <w:proofErr w:type="spellEnd"/>
    </w:p>
    <w:p w14:paraId="19483AFB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self.inventory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_status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] -= quantity</w:t>
      </w:r>
    </w:p>
    <w:p w14:paraId="030B8056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</w:p>
    <w:p w14:paraId="6B470BDA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LOW CONTROLLABILITY: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Lấy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giờ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hệ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thống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trực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tiếp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thể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ép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để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test logic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giảm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giá</w:t>
      </w:r>
    </w:p>
    <w:p w14:paraId="1F9E9546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order_date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datetime.now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) </w:t>
      </w:r>
    </w:p>
    <w:p w14:paraId="21D1583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</w:p>
    <w:p w14:paraId="77317816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= {</w:t>
      </w:r>
    </w:p>
    <w:p w14:paraId="3FD8E2D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    "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-{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int(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time.time</w:t>
      </w:r>
      <w:proofErr w:type="spellEnd"/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))}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",</w:t>
      </w:r>
    </w:p>
    <w:p w14:paraId="7E83663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"customer":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11F60FF9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"item":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27CF86D2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"amount":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5F73E51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    "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created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_at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order_date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7C281258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    "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db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_target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self.db_url</w:t>
      </w:r>
      <w:proofErr w:type="spellEnd"/>
    </w:p>
    <w:p w14:paraId="2854B142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        }</w:t>
      </w:r>
    </w:p>
    <w:p w14:paraId="5420EB0C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self.order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history.append</w:t>
      </w:r>
      <w:proofErr w:type="spellEnd"/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DE5FC6F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B11F654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# 6. Thông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báo</w:t>
      </w:r>
      <w:proofErr w:type="spellEnd"/>
    </w:p>
    <w:p w14:paraId="0B23E3B6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f"[SYSTEM PRINT]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thành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công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tại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database: {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self.db_url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}")</w:t>
      </w:r>
    </w:p>
    <w:p w14:paraId="7AE385DF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</w:p>
    <w:p w14:paraId="0593A42A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status": "SUCCESS", "data":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}</w:t>
      </w:r>
    </w:p>
    <w:p w14:paraId="0C0DA552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028BE7E6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>if __name__ == "__main__":</w:t>
      </w:r>
    </w:p>
    <w:p w14:paraId="4C4C235E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processor =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LegacyOrderProcessor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FF5AB90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res = </w:t>
      </w:r>
      <w:proofErr w:type="spellStart"/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processor.execute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_process_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"CUST-999", "LAPTOP-01", 1, 1500.0)</w:t>
      </w:r>
    </w:p>
    <w:p w14:paraId="2EC378B3" w14:textId="77777777" w:rsidR="00371C66" w:rsidRPr="00371C66" w:rsidRDefault="00371C66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371C66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Kết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71C66">
        <w:rPr>
          <w:rFonts w:asciiTheme="majorHAnsi" w:hAnsiTheme="majorHAnsi" w:cstheme="majorHAnsi"/>
          <w:i/>
          <w:iCs/>
          <w:sz w:val="26"/>
          <w:szCs w:val="26"/>
        </w:rPr>
        <w:t>quả</w:t>
      </w:r>
      <w:proofErr w:type="spellEnd"/>
      <w:r w:rsidRPr="00371C66">
        <w:rPr>
          <w:rFonts w:asciiTheme="majorHAnsi" w:hAnsiTheme="majorHAnsi" w:cstheme="majorHAnsi"/>
          <w:i/>
          <w:iCs/>
          <w:sz w:val="26"/>
          <w:szCs w:val="26"/>
        </w:rPr>
        <w:t>:", res)</w:t>
      </w:r>
    </w:p>
    <w:p w14:paraId="73CAC1FD" w14:textId="77777777" w:rsid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33489B8" w14:textId="163B75F7" w:rsidR="00371C66" w:rsidRPr="00371C66" w:rsidRDefault="00371C66" w:rsidP="00371C66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371C66">
        <w:rPr>
          <w:rFonts w:asciiTheme="majorHAnsi" w:hAnsiTheme="majorHAnsi" w:cstheme="majorHAnsi"/>
          <w:b/>
          <w:bCs/>
          <w:lang w:val="fr-FR"/>
        </w:rPr>
        <w:t xml:space="preserve">3.2.2.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Mã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nguồn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phiên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bản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kiến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trúc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mới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tối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ưu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hóa</w:t>
      </w:r>
      <w:proofErr w:type="spellEnd"/>
      <w:r w:rsidRPr="00371C6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71C66">
        <w:rPr>
          <w:rFonts w:asciiTheme="majorHAnsi" w:hAnsiTheme="majorHAnsi" w:cstheme="majorHAnsi"/>
          <w:b/>
          <w:bCs/>
          <w:lang w:val="fr-FR"/>
        </w:rPr>
        <w:t>Testability</w:t>
      </w:r>
      <w:proofErr w:type="spellEnd"/>
    </w:p>
    <w:p w14:paraId="67E31799" w14:textId="1D7E06E7" w:rsidR="00371C66" w:rsidRPr="003850AD" w:rsidRDefault="00371C66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3850AD">
        <w:rPr>
          <w:rFonts w:asciiTheme="majorHAnsi" w:hAnsiTheme="majorHAnsi" w:cstheme="majorHAnsi"/>
          <w:sz w:val="26"/>
          <w:szCs w:val="26"/>
          <w:lang w:val="fr-FR"/>
        </w:rPr>
        <w:t>File:</w:t>
      </w:r>
      <w:proofErr w:type="gram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order_system_good.py</w:t>
      </w:r>
    </w:p>
    <w:p w14:paraId="6608979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import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</w:t>
      </w:r>
      <w:proofErr w:type="spellEnd"/>
    </w:p>
    <w:p w14:paraId="72AB9C8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from datetime import datetime</w:t>
      </w:r>
    </w:p>
    <w:p w14:paraId="3CA17EE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from typing import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Dict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 List, Optional</w:t>
      </w:r>
    </w:p>
    <w:p w14:paraId="1A8E27E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lastRenderedPageBreak/>
        <w:t>import logging</w:t>
      </w:r>
    </w:p>
    <w:p w14:paraId="5A9CB2E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8887C1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Thiết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Logger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chuyên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nghiệp</w:t>
      </w:r>
      <w:proofErr w:type="spellEnd"/>
    </w:p>
    <w:p w14:paraId="370E852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logger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logging.getLogger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EnterpriseOrderSystem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")</w:t>
      </w:r>
    </w:p>
    <w:p w14:paraId="4318205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logger.setLevel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logging.DEBUG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F9D48E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logging.StreamHandler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2003831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ch.setFormatter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logging.Formatter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('[%(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asctime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)s] [%(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levelname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)s] [%(name)s]: %(message)s'))</w:t>
      </w:r>
    </w:p>
    <w:p w14:paraId="41C8DEC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logger.addHandler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2172E7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E5E719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68383F9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THÀNH PHẦN 1: ĐỊNH NGHĨA CÁC INTERFACES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Tạo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Seams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để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gắn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Mock)</w:t>
      </w:r>
    </w:p>
    <w:p w14:paraId="50ED45B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399996D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43B8F0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IInventoryService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0BEA640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@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abc.abstractmethod</w:t>
      </w:r>
      <w:proofErr w:type="gramEnd"/>
    </w:p>
    <w:p w14:paraId="3A0CE0C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check_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str, quantity: int) -&gt; bool: pass</w:t>
      </w:r>
    </w:p>
    <w:p w14:paraId="1B18D40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@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abc.abstractmethod</w:t>
      </w:r>
      <w:proofErr w:type="gramEnd"/>
    </w:p>
    <w:p w14:paraId="228B6CF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deduct_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str, quantity: int) -&gt; None: pass</w:t>
      </w:r>
    </w:p>
    <w:p w14:paraId="59E0C1D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E79E53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IPaymentGateway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455C70F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@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abc.abstractmethod</w:t>
      </w:r>
      <w:proofErr w:type="gramEnd"/>
    </w:p>
    <w:p w14:paraId="066572D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process(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self, amount: float) -&gt; bool: pass</w:t>
      </w:r>
    </w:p>
    <w:p w14:paraId="7CF473A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905D90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IOrderRepository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0064026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@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abc.abstractmethod</w:t>
      </w:r>
      <w:proofErr w:type="gramEnd"/>
    </w:p>
    <w:p w14:paraId="17BD75A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save_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order_data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dict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 -&gt; bool: pass</w:t>
      </w:r>
    </w:p>
    <w:p w14:paraId="5A58272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02E3831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ITimeProvider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6D2970B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@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abc.abstractmethod</w:t>
      </w:r>
      <w:proofErr w:type="gramEnd"/>
    </w:p>
    <w:p w14:paraId="69D6B28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get_time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(self) -&gt; datetime: pass</w:t>
      </w:r>
    </w:p>
    <w:p w14:paraId="6C8C4B9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D3D02E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08A514F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THÀNH PHẦN 2: ĐỊNH NGHĨA CUSTOM EXCEPTIONS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Tăng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Observability)</w:t>
      </w:r>
    </w:p>
    <w:p w14:paraId="4022E2C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1564022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38B4768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OrderDomainException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Exception):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Gốc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của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mọi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lỗi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nghiệp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vụ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"""</w:t>
      </w:r>
    </w:p>
    <w:p w14:paraId="7E33EE6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OrderDomainException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 pass</w:t>
      </w:r>
    </w:p>
    <w:p w14:paraId="294D218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OutOfStockException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OrderDomainException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 pass</w:t>
      </w:r>
    </w:p>
    <w:p w14:paraId="0F0C490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PaymentFailedException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OrderDomainException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 pass</w:t>
      </w:r>
    </w:p>
    <w:p w14:paraId="655A7D9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B90E0D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600EBA4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THÀNH PHẦN 3: LỚP XỬ LÝ CHÍNH (HIGH COHESION &amp; LOW COUPLING)</w:t>
      </w:r>
    </w:p>
    <w:p w14:paraId="300C05C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# ==========================================</w:t>
      </w:r>
    </w:p>
    <w:p w14:paraId="5846D65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309AD8F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ModernOrderProcessor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3F838A5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def __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init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_(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</w:p>
    <w:p w14:paraId="345F5EC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 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inventory_service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IInventoryService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49C31DE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 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payment_gateway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IPaymentGateway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5D600B0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 repository: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IOrderRepository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4894D88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 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time_provider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ITimeProvider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11436E9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DEPENDENCY INJECTION: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Nạp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mọi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phần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từ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ngoài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vào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cứng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độc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</w:p>
    <w:p w14:paraId="62F7400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inventory_service</w:t>
      </w:r>
      <w:proofErr w:type="spellEnd"/>
    </w:p>
    <w:p w14:paraId="425FE87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payment_gateway</w:t>
      </w:r>
      <w:proofErr w:type="spellEnd"/>
    </w:p>
    <w:p w14:paraId="7466FA1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repo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repository</w:t>
      </w:r>
    </w:p>
    <w:p w14:paraId="2D95602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time_provider</w:t>
      </w:r>
      <w:proofErr w:type="spellEnd"/>
    </w:p>
    <w:p w14:paraId="5695C41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4A910BC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validate_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inputs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str,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str, quantity: int, price: float) -&gt; None:</w:t>
      </w:r>
    </w:p>
    <w:p w14:paraId="397DFEE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nhiệm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hợp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lệ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dữ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liệu (High Cohesion)"""</w:t>
      </w:r>
    </w:p>
    <w:p w14:paraId="31A8B87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if not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30B8765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khách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)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được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để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trống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.")</w:t>
      </w:r>
    </w:p>
    <w:p w14:paraId="2FA065F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if not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377441F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)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được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để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trống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.")</w:t>
      </w:r>
    </w:p>
    <w:p w14:paraId="02148CE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if quantity &lt;= 0:</w:t>
      </w:r>
    </w:p>
    <w:p w14:paraId="696D8B3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lượng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đặt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phải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lớn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0.")</w:t>
      </w:r>
    </w:p>
    <w:p w14:paraId="2A83E53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if price &lt;= 0:</w:t>
      </w:r>
    </w:p>
    <w:p w14:paraId="20FDBDC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giá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phải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lớn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0.")</w:t>
      </w:r>
    </w:p>
    <w:p w14:paraId="4166881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57F731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calculate_invoice_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self, quantity: int, price: float) -&gt; float:</w:t>
      </w:r>
    </w:p>
    <w:p w14:paraId="556EC43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nhiệm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logic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tài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chính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"""</w:t>
      </w:r>
    </w:p>
    <w:p w14:paraId="156A7F2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subtotal = quantity * price</w:t>
      </w:r>
    </w:p>
    <w:p w14:paraId="319C906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discount = 0.0</w:t>
      </w:r>
    </w:p>
    <w:p w14:paraId="5E5B75D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if subtotal &gt; 2000:</w:t>
      </w:r>
    </w:p>
    <w:p w14:paraId="75C5619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discount = subtotal * 0.15</w:t>
      </w:r>
    </w:p>
    <w:p w14:paraId="303DFAE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elif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subtotal &gt; 1000:</w:t>
      </w:r>
    </w:p>
    <w:p w14:paraId="54CF655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discount = subtotal * 0.10</w:t>
      </w:r>
    </w:p>
    <w:p w14:paraId="336F398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4CFFE7F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tax = (subtotal - discount) * 0.08</w:t>
      </w:r>
    </w:p>
    <w:p w14:paraId="1072870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return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round(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subtotal - discount + tax, 2)</w:t>
      </w:r>
    </w:p>
    <w:p w14:paraId="14B22BE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249E32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process_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self,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str,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str, quantity: int, price: float) -&gt;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dict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379D150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"""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Luồng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điều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khiển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nghiệp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vụ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chính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sạch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sẽ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dễ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sát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dễ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soát """</w:t>
      </w:r>
    </w:p>
    <w:p w14:paraId="203CAC0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logger.info(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f"Bắt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đầu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Khách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{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} |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{item_id}")</w:t>
      </w:r>
    </w:p>
    <w:p w14:paraId="52A02D0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</w:p>
    <w:p w14:paraId="65EC775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try:</w:t>
      </w:r>
    </w:p>
    <w:p w14:paraId="3BABA3A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            # 1.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tra đầu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vào</w:t>
      </w:r>
      <w:proofErr w:type="spellEnd"/>
    </w:p>
    <w:p w14:paraId="42B2A72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self.validate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inputs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 quantity, price)</w:t>
      </w:r>
    </w:p>
    <w:p w14:paraId="5AC30FF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0848EC5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  <w:lang w:val="pt-BR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r w:rsidRPr="003850AD">
        <w:rPr>
          <w:rFonts w:asciiTheme="majorHAnsi" w:hAnsiTheme="majorHAnsi" w:cstheme="majorHAnsi"/>
          <w:i/>
          <w:iCs/>
          <w:sz w:val="26"/>
          <w:szCs w:val="26"/>
          <w:lang w:val="pt-BR"/>
        </w:rPr>
        <w:t># 2. Kiểm tra kho qua Interface dịch vụ</w:t>
      </w:r>
    </w:p>
    <w:p w14:paraId="709FD5D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  <w:lang w:val="pt-BR"/>
        </w:rPr>
        <w:t xml:space="preserve">            </w:t>
      </w: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if not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inventory.check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 quantity):</w:t>
      </w:r>
    </w:p>
    <w:p w14:paraId="3EDB8C3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logger.warning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f"Sản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{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}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đủ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trong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để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cung ứng.")</w:t>
      </w:r>
    </w:p>
    <w:p w14:paraId="079E340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OutOfStockException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f"Sản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{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}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hoặc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đủ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số lượng.")</w:t>
      </w:r>
    </w:p>
    <w:p w14:paraId="5B3DDC0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6F2F1EA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# 3.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tiền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hóa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đơn</w:t>
      </w:r>
    </w:p>
    <w:p w14:paraId="7DB8079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self.calculate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_invoice_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quantity, price)</w:t>
      </w:r>
    </w:p>
    <w:p w14:paraId="18092A8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32B0D60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# 4. Tiến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thanh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</w:p>
    <w:p w14:paraId="450ECC3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if not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payment.process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63BD2A6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logger.error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f"Giao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dịch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thanh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tiền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{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} VND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thất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bại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từ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phía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Gateway.")</w:t>
      </w:r>
    </w:p>
    <w:p w14:paraId="6B0FA14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raise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PaymentFailedException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Cổng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thanh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từ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chối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giao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dịch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.")</w:t>
      </w:r>
    </w:p>
    <w:p w14:paraId="51AA288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07E1D53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# 5.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Khấu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trừ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Lưu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dữ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liệu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lịch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sử</w:t>
      </w:r>
      <w:proofErr w:type="spellEnd"/>
    </w:p>
    <w:p w14:paraId="7DBDFA8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inventory.deduct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 quantity)</w:t>
      </w:r>
    </w:p>
    <w:p w14:paraId="7C40A21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current_time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self._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time.get_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697749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0B5FD6A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{</w:t>
      </w:r>
    </w:p>
    <w:p w14:paraId="76B9FDA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"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customer_id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5844288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"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item_id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49D4E7C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"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total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_paid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07CC20A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"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processed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_at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":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current_time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3D0E317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    "status": "COMPLETED"</w:t>
      </w:r>
    </w:p>
    <w:p w14:paraId="648D5B6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}</w:t>
      </w:r>
    </w:p>
    <w:p w14:paraId="1DF96EB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05184D1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self._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repo.save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_order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051A46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logger.info(</w:t>
      </w:r>
      <w:proofErr w:type="spellStart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f"Đơn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hoàn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tất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!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Tổng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tiền: {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final_amount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} VND.")</w:t>
      </w:r>
    </w:p>
    <w:p w14:paraId="271CB65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success": True, "payload":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order_record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}</w:t>
      </w:r>
    </w:p>
    <w:p w14:paraId="138D21C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2855527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except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OrderDomainException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as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dex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6C4884A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Tăng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cường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Observability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qua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việc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bắt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nhận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lỗi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cấu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trúc</w:t>
      </w:r>
      <w:proofErr w:type="spellEnd"/>
    </w:p>
    <w:p w14:paraId="3515DF1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logger.error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(f"[DOMAIN ERROR] Quy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trình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lỗi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nghiệp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vụ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: {str(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dex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)}")</w:t>
      </w:r>
    </w:p>
    <w:p w14:paraId="231B9EA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return {"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success": False, "reason": str(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dex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)}</w:t>
      </w:r>
      <w:proofErr w:type="gramEnd"/>
    </w:p>
    <w:p w14:paraId="01D857C6" w14:textId="77777777" w:rsid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A0A72CC" w14:textId="77777777" w:rsid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E6828CB" w14:textId="77777777" w:rsid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FFC0C9B" w14:textId="77777777" w:rsid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C39E1AF" w14:textId="41CA45E8" w:rsidR="003850AD" w:rsidRP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3850AD">
        <w:rPr>
          <w:rFonts w:asciiTheme="majorHAnsi" w:hAnsiTheme="majorHAnsi" w:cstheme="majorHAnsi"/>
          <w:b/>
          <w:bCs/>
          <w:lang w:val="fr-FR"/>
        </w:rPr>
        <w:lastRenderedPageBreak/>
        <w:t xml:space="preserve">3.2.3.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Bộ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mã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nguồn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kiểm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thử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đơn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vị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cô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lập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sử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dụng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Mocks</w:t>
      </w:r>
      <w:proofErr w:type="spellEnd"/>
    </w:p>
    <w:p w14:paraId="21F0D4D4" w14:textId="12D9655D" w:rsidR="003850AD" w:rsidRPr="003850AD" w:rsidRDefault="003850AD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3850AD">
        <w:rPr>
          <w:rFonts w:asciiTheme="majorHAnsi" w:hAnsiTheme="majorHAnsi" w:cstheme="majorHAnsi"/>
          <w:sz w:val="26"/>
          <w:szCs w:val="26"/>
          <w:lang w:val="fr-FR"/>
        </w:rPr>
        <w:t>File:</w:t>
      </w:r>
      <w:proofErr w:type="gram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850AD">
        <w:rPr>
          <w:rFonts w:asciiTheme="majorHAnsi" w:hAnsiTheme="majorHAnsi" w:cstheme="majorHAnsi"/>
          <w:i/>
          <w:iCs/>
          <w:sz w:val="26"/>
          <w:szCs w:val="26"/>
        </w:rPr>
        <w:t>test_order_system.py</w:t>
      </w:r>
    </w:p>
    <w:p w14:paraId="5448180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import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unittest</w:t>
      </w:r>
      <w:proofErr w:type="spellEnd"/>
    </w:p>
    <w:p w14:paraId="6CCFC61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unittest.mock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MagicMock</w:t>
      </w:r>
      <w:proofErr w:type="spellEnd"/>
    </w:p>
    <w:p w14:paraId="79F088D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from datetime import datetime</w:t>
      </w:r>
    </w:p>
    <w:p w14:paraId="1BBDE05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import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os</w:t>
      </w:r>
      <w:proofErr w:type="spellEnd"/>
      <w:proofErr w:type="gramEnd"/>
    </w:p>
    <w:p w14:paraId="5E5453C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641EE1E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order_system_good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import (</w:t>
      </w:r>
    </w:p>
    <w:p w14:paraId="0FCCD78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ModernOrderProcessor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IInventoryService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IPaymentGateway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</w:p>
    <w:p w14:paraId="4075E90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IOrderRepository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ITimeProvider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InvalidOrderDataException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OutOfStockException</w:t>
      </w:r>
      <w:proofErr w:type="spellEnd"/>
    </w:p>
    <w:p w14:paraId="0679A33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377172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0ABFE00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class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EnterpriseOrderProcessorTestSuite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unittest.TestCase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7E0324F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setUp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(self):</w:t>
      </w:r>
    </w:p>
    <w:p w14:paraId="59AF0F0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Khởi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tạo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môi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trường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Test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Cô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(Sandbox Isolation)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bằng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Mocks"""</w:t>
      </w:r>
    </w:p>
    <w:p w14:paraId="2BE1130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_inventory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MagicMock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(spec=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IInventoryService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74A4D5C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_payment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MagicMock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(spec=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IPaymentGateway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72AB11E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_repo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MagicMock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(spec=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IOrderRepository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7D9E10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MagicMock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(spec=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ITimeProvider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C9B4A0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C7398A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Thiết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thời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gian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Tối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ưu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hóa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Controllability)</w:t>
      </w:r>
    </w:p>
    <w:p w14:paraId="19B41BC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self.frozen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datetime(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2026, 6, 24, 10, 0, 0)</w:t>
      </w:r>
    </w:p>
    <w:p w14:paraId="2D9B7F3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self.mock_time.get_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time.return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_value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self.frozen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_time</w:t>
      </w:r>
      <w:proofErr w:type="spellEnd"/>
    </w:p>
    <w:p w14:paraId="416BF822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661B0F0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Khởi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tạo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đối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tượng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thử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mục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tiêu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Mock Dependencies injected</w:t>
      </w:r>
    </w:p>
    <w:p w14:paraId="371DA31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self.processor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ModernOrderProcessor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</w:p>
    <w:p w14:paraId="07059D3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inventory_service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=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_inventory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7D6E13B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payment_gateway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=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_payment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02F806B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    repository=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_repo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00255D4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time_provider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=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_time</w:t>
      </w:r>
      <w:proofErr w:type="spellEnd"/>
    </w:p>
    <w:p w14:paraId="3478A11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)</w:t>
      </w:r>
    </w:p>
    <w:p w14:paraId="12C8216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22B71FC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test_order_processing_happy_path_with_discount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(self):</w:t>
      </w:r>
    </w:p>
    <w:p w14:paraId="664ACC3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Kịch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lượng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lớn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nhận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ưu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đãi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15%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thanh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mượt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mà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"""</w:t>
      </w:r>
    </w:p>
    <w:p w14:paraId="5E89394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Cài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đặt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vi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Mock (Stubbing)</w:t>
      </w:r>
    </w:p>
    <w:p w14:paraId="5167A78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inventory.check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stock.return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_value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True</w:t>
      </w:r>
    </w:p>
    <w:p w14:paraId="109278C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payment.process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.return_value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True</w:t>
      </w:r>
    </w:p>
    <w:p w14:paraId="5E302D81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repo.save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order.return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_value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True</w:t>
      </w:r>
    </w:p>
    <w:p w14:paraId="794E851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4543A97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Thực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(Mua 3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phẩm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giá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1000đ -&gt;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Tổng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gốc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3000đ -&gt;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Giảm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15%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còn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2550đ -&gt;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Thuế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8% = 2754đ)</w:t>
      </w:r>
    </w:p>
    <w:p w14:paraId="3E58831B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result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self.processor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.process_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"VIP-USER", "ENTERPRISE-SERVER", 3, 1000.0)</w:t>
      </w:r>
    </w:p>
    <w:p w14:paraId="64AA6AE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78D37CA0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chứng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Assertions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Xác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minh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tính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đúng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đắn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460F11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self.assertTrue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(result["success"])</w:t>
      </w:r>
    </w:p>
    <w:p w14:paraId="760F1AC9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self.assertEqual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result["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payload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"][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total_paid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"], 2754.0)</w:t>
      </w:r>
    </w:p>
    <w:p w14:paraId="3C8379C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self.assertEqual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(result["payload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"][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processed_at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"],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self.frozen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_time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AE3520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1DCDEF9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Xác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minh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vi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tác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(Verify Behavior) - Minh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chứng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Low Coupling</w:t>
      </w:r>
    </w:p>
    <w:p w14:paraId="006D5E0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inventory.check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stock.assert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_called_once_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with(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"ENTERPRISE-SERVER", 3)</w:t>
      </w:r>
    </w:p>
    <w:p w14:paraId="7EBD1B2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payment.process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.assert_called_once_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with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2754.0)</w:t>
      </w:r>
    </w:p>
    <w:p w14:paraId="37C723C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repo.save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order.assert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_called_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once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DB527E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59C84D6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def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test_order_processing_failure_due_to_insufficient_stock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(self):</w:t>
      </w:r>
    </w:p>
    <w:p w14:paraId="744EB17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        """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Kịch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bản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thất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bại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bị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chặn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ngay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từ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vòng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"""</w:t>
      </w:r>
    </w:p>
    <w:p w14:paraId="09FA6FB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Giả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lập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báo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hàng</w:t>
      </w:r>
    </w:p>
    <w:p w14:paraId="679D229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inventory.check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stock.return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_value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= False</w:t>
      </w:r>
    </w:p>
    <w:p w14:paraId="1244C38A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730E3FF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result =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self.processor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.process_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"USER-01", "IPHONE-18", 1, 1200.0)</w:t>
      </w:r>
    </w:p>
    <w:p w14:paraId="04B83DAC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2B22B4A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chứng</w:t>
      </w:r>
      <w:proofErr w:type="spellEnd"/>
    </w:p>
    <w:p w14:paraId="6D78EA84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self.assertFalse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(result["success"])</w:t>
      </w:r>
    </w:p>
    <w:p w14:paraId="52C9BC38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self.assertIn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("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đã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hết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hàng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hoặc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đủ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lượng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", result["reason"])</w:t>
      </w:r>
    </w:p>
    <w:p w14:paraId="20468A56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</w:p>
    <w:p w14:paraId="4D35BE7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#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chứng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luồng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bị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ngắt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sớm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Tối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ưu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hóa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tài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nguyên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hệ </w:t>
      </w:r>
      <w:proofErr w:type="spell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thống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1D9928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payment.process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.assert_not_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called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2D846ED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self.mock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repo.save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order.assert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_not_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called</w:t>
      </w:r>
      <w:proofErr w:type="spell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E25B6C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</w:p>
    <w:p w14:paraId="77E2EC5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>if __name__ == "__main__":</w:t>
      </w:r>
    </w:p>
    <w:p w14:paraId="57913725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"\n" + "="*60)</w:t>
      </w:r>
    </w:p>
    <w:p w14:paraId="78FD5E2E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</w:t>
      </w:r>
      <w:r w:rsidRPr="003850AD">
        <w:rPr>
          <w:rFonts w:ascii="Segoe UI Emoji" w:hAnsi="Segoe UI Emoji" w:cs="Segoe UI Emoji"/>
          <w:i/>
          <w:iCs/>
          <w:sz w:val="26"/>
          <w:szCs w:val="26"/>
        </w:rPr>
        <w:t>🚀</w:t>
      </w: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 ĐANG KHỞI CHẠY BỘ KIỂM THỬ TỰ ĐỘNG CHUẨN DOANH NGHIỆP...")</w:t>
      </w:r>
    </w:p>
    <w:p w14:paraId="2B12FF73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"="*60)</w:t>
      </w:r>
    </w:p>
    <w:p w14:paraId="12DEB89F" w14:textId="77777777" w:rsidR="003850AD" w:rsidRPr="003850AD" w:rsidRDefault="003850AD" w:rsidP="003850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  <w:i/>
          <w:iCs/>
          <w:sz w:val="26"/>
          <w:szCs w:val="26"/>
        </w:rPr>
      </w:pPr>
      <w:r w:rsidRPr="003850AD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proofErr w:type="gramStart"/>
      <w:r w:rsidRPr="003850AD">
        <w:rPr>
          <w:rFonts w:asciiTheme="majorHAnsi" w:hAnsiTheme="majorHAnsi" w:cstheme="majorHAnsi"/>
          <w:i/>
          <w:iCs/>
          <w:sz w:val="26"/>
          <w:szCs w:val="26"/>
        </w:rPr>
        <w:t>unittest.main</w:t>
      </w:r>
      <w:proofErr w:type="spellEnd"/>
      <w:proofErr w:type="gramEnd"/>
      <w:r w:rsidRPr="003850AD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58E04E6B" w14:textId="77777777" w:rsid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20DEB42" w14:textId="5D5CF8BF" w:rsidR="003850AD" w:rsidRPr="003850AD" w:rsidRDefault="003850AD" w:rsidP="003850AD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3850AD">
        <w:rPr>
          <w:rFonts w:asciiTheme="majorHAnsi" w:hAnsiTheme="majorHAnsi" w:cstheme="majorHAnsi"/>
          <w:b/>
          <w:bCs/>
          <w:lang w:val="fr-FR"/>
        </w:rPr>
        <w:t xml:space="preserve">3.3.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Kết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và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Đánh</w:t>
      </w:r>
      <w:proofErr w:type="spellEnd"/>
      <w:r w:rsidRPr="003850A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b/>
          <w:bCs/>
          <w:lang w:val="fr-FR"/>
        </w:rPr>
        <w:t>giá</w:t>
      </w:r>
      <w:proofErr w:type="spellEnd"/>
    </w:p>
    <w:p w14:paraId="1D88E956" w14:textId="07AB8C64" w:rsidR="003850AD" w:rsidRDefault="003850AD" w:rsidP="00C640F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khách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tệp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tĩnh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3850AD">
        <w:rPr>
          <w:rFonts w:asciiTheme="majorHAnsi" w:hAnsiTheme="majorHAnsi" w:cstheme="majorHAnsi"/>
          <w:i/>
          <w:iCs/>
          <w:sz w:val="26"/>
          <w:szCs w:val="26"/>
          <w:lang w:val="fr-FR"/>
        </w:rPr>
        <w:t>measure_metrics.py</w:t>
      </w:r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cây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cú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trừu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850AD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3850AD">
        <w:rPr>
          <w:rFonts w:asciiTheme="majorHAnsi" w:hAnsiTheme="majorHAnsi" w:cstheme="majorHAnsi"/>
          <w:sz w:val="26"/>
          <w:szCs w:val="26"/>
          <w:lang w:val="fr-FR"/>
        </w:rPr>
        <w:t xml:space="preserve"> AST.</w:t>
      </w:r>
    </w:p>
    <w:p w14:paraId="33016FD3" w14:textId="18693AA8" w:rsidR="003850AD" w:rsidRPr="00271BAA" w:rsidRDefault="003850AD" w:rsidP="003850AD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271BAA">
        <w:rPr>
          <w:rFonts w:asciiTheme="majorHAnsi" w:hAnsiTheme="majorHAnsi" w:cstheme="majorHAnsi"/>
          <w:b/>
          <w:bCs/>
          <w:lang w:val="fr-FR"/>
        </w:rPr>
        <w:t xml:space="preserve">3.3.1.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Mã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nguồn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chương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trình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đo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lường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tự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động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chỉ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số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cấu</w:t>
      </w:r>
      <w:proofErr w:type="spellEnd"/>
      <w:r w:rsidRPr="00271BAA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  <w:lang w:val="fr-FR"/>
        </w:rPr>
        <w:t>trúc</w:t>
      </w:r>
      <w:proofErr w:type="spellEnd"/>
    </w:p>
    <w:p w14:paraId="0B72283E" w14:textId="0367D6DB" w:rsidR="003850AD" w:rsidRPr="00271BAA" w:rsidRDefault="003850AD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271BAA">
        <w:rPr>
          <w:rFonts w:asciiTheme="majorHAnsi" w:hAnsiTheme="majorHAnsi" w:cstheme="majorHAnsi"/>
          <w:sz w:val="26"/>
          <w:szCs w:val="26"/>
          <w:lang w:val="fr-FR"/>
        </w:rPr>
        <w:t>File:</w:t>
      </w:r>
      <w:proofErr w:type="gramEnd"/>
      <w:r w:rsidRPr="00271B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271BAA">
        <w:rPr>
          <w:rFonts w:asciiTheme="majorHAnsi" w:hAnsiTheme="majorHAnsi" w:cstheme="majorHAnsi"/>
          <w:i/>
          <w:iCs/>
          <w:sz w:val="26"/>
          <w:szCs w:val="26"/>
        </w:rPr>
        <w:t>measure_metrics.py</w:t>
      </w:r>
    </w:p>
    <w:p w14:paraId="0B4651A8" w14:textId="77777777" w:rsidR="00271BAA" w:rsidRDefault="00271BAA" w:rsidP="00271BA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66FF8A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import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</w:t>
      </w:r>
      <w:proofErr w:type="spellEnd"/>
    </w:p>
    <w:p w14:paraId="50A4332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464A65DC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def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gather_class_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filename: str) -&gt; list:</w:t>
      </w:r>
    </w:p>
    <w:p w14:paraId="2F327FD7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results = []</w:t>
      </w:r>
    </w:p>
    <w:p w14:paraId="3F5F298E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try:</w:t>
      </w:r>
    </w:p>
    <w:p w14:paraId="40CA0D3E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with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open(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filename, "r", encoding="utf-8") as f:</w:t>
      </w:r>
    </w:p>
    <w:p w14:paraId="226AE98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tree =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ast.parse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f.read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())</w:t>
      </w:r>
    </w:p>
    <w:p w14:paraId="7A8CB58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except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FileNotFoundError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031C062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    return results</w:t>
      </w:r>
    </w:p>
    <w:p w14:paraId="6525F756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7C8E9C45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for node in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ast.walk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(tree):</w:t>
      </w:r>
    </w:p>
    <w:p w14:paraId="060E07D8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if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isinstance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node,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ast.ClassDef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634F97D9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class_name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node.name</w:t>
      </w:r>
    </w:p>
    <w:p w14:paraId="7F814A60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methods = [n for n in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node.body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if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isinstance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n,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ast.FunctionDef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)]</w:t>
      </w:r>
    </w:p>
    <w:p w14:paraId="1E0F505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num_methods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len(methods)</w:t>
      </w:r>
    </w:p>
    <w:p w14:paraId="4C890E9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4102790C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wmc_score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0</w:t>
      </w:r>
    </w:p>
    <w:p w14:paraId="16EA9D4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method_details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[]</w:t>
      </w:r>
    </w:p>
    <w:p w14:paraId="41A14194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for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in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methods:</w:t>
      </w:r>
    </w:p>
    <w:p w14:paraId="625DA3DB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            cc = 1</w:t>
      </w:r>
    </w:p>
    <w:p w14:paraId="3D63E146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for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subnode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in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ast.walk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(m):</w:t>
      </w:r>
    </w:p>
    <w:p w14:paraId="3BC616AB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    if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isinstance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subnode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, (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ast.If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ast.While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ast.For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ast.Try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ast.ExceptHandler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)):</w:t>
      </w:r>
    </w:p>
    <w:p w14:paraId="3960689A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                    cc += 1</w:t>
      </w:r>
    </w:p>
    <w:p w14:paraId="4299A48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wmc_score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+= cc</w:t>
      </w:r>
    </w:p>
    <w:p w14:paraId="1B4A8F70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method_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details.append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((m.name, cc))</w:t>
      </w:r>
    </w:p>
    <w:p w14:paraId="166D89D7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</w:p>
    <w:p w14:paraId="034DC1E5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avg_cc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round(</w:t>
      </w:r>
      <w:proofErr w:type="spellStart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wmc_score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/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num_methods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, 2) if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num_methods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&gt; 0 else 0</w:t>
      </w:r>
    </w:p>
    <w:p w14:paraId="591417E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results.append</w:t>
      </w:r>
      <w:proofErr w:type="spellEnd"/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({</w:t>
      </w:r>
    </w:p>
    <w:p w14:paraId="72E6BF9B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"class":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class_name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19518C5B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"nom":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num_methods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68823A06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lastRenderedPageBreak/>
        <w:t>                "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wmc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": wmc_score,</w:t>
      </w:r>
    </w:p>
    <w:p w14:paraId="66F8F68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            "</w:t>
      </w:r>
      <w:proofErr w:type="spellStart"/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avg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_cc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": avg_cc,</w:t>
      </w:r>
    </w:p>
    <w:p w14:paraId="7815BC8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        "details":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method_details</w:t>
      </w:r>
      <w:proofErr w:type="spellEnd"/>
    </w:p>
    <w:p w14:paraId="74ED948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        })</w:t>
      </w:r>
    </w:p>
    <w:p w14:paraId="5968D07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    return results</w:t>
      </w:r>
    </w:p>
    <w:p w14:paraId="25117C8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2AE436F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def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render_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dashboard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):</w:t>
      </w:r>
    </w:p>
    <w:p w14:paraId="101C8FD9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bad_metrics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gather_class_metrics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("order_system_bad.py")</w:t>
      </w:r>
    </w:p>
    <w:p w14:paraId="32C7389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good_metrics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gather_class_metrics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("order_system_good.py")</w:t>
      </w:r>
    </w:p>
    <w:p w14:paraId="1FD2107C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58CF178C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"\n" + "╔" + "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═"*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78 + "╗")</w:t>
      </w:r>
    </w:p>
    <w:p w14:paraId="1BC74009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"║" + " BẢNG ĐIỀU KHIỂN ĐO LƯỜNG METRIC HƯỚNG ĐỐI TƯỢNG VÀ ĐÁNH GIÁ TESTABILITY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".center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(78) + "║")</w:t>
      </w:r>
    </w:p>
    <w:p w14:paraId="45F05B8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"╚" + "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═"*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78 + "╝")</w:t>
      </w:r>
    </w:p>
    <w:p w14:paraId="30F35395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</w:p>
    <w:p w14:paraId="01DA4E4E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"\n</w:t>
      </w:r>
      <w:r w:rsidRPr="00271BAA">
        <w:rPr>
          <w:rFonts w:ascii="Segoe UI Emoji" w:hAnsi="Segoe UI Emoji" w:cs="Segoe UI Emoji"/>
          <w:i/>
          <w:iCs/>
          <w:sz w:val="26"/>
          <w:szCs w:val="26"/>
        </w:rPr>
        <w:t>📊</w:t>
      </w: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1. KIẾN TRÚC MÃ NGUỒN CŨ (LACK OF TESTABILITY):")</w:t>
      </w:r>
    </w:p>
    <w:p w14:paraId="2EFAAB47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"╒" + "═"*30 + "╤" + "═"*12 + "╤" + "═"*12 + "╤" + "═"*18 + "╕")</w:t>
      </w:r>
    </w:p>
    <w:p w14:paraId="61898B53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(Class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Name)   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Chỉ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NoM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Tổng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WMC  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Độ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phức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tạp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TB/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│")</w:t>
      </w:r>
    </w:p>
    <w:p w14:paraId="74B2D966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"╞" + "═"*30 + "╪" + "═"*12 + "╪" + "═"*12 + "╪" + "═"*18 + "╪")</w:t>
      </w:r>
    </w:p>
    <w:p w14:paraId="0C4B0DA0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for data in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bad_metrics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3656786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f"│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class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]:&lt;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28} │ {data['nom'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10} 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wmc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10} 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avg_cc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18} │")</w:t>
      </w:r>
    </w:p>
    <w:p w14:paraId="2E5714D7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"╘" + "═"*30 + "╧" + "═"*12 + "╧" + "═"*12 + "╧" + "═"*18 + "╛")</w:t>
      </w:r>
    </w:p>
    <w:p w14:paraId="5DC73FC4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3FE61CDE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"\n</w:t>
      </w:r>
      <w:r w:rsidRPr="00271BAA">
        <w:rPr>
          <w:rFonts w:ascii="Segoe UI Emoji" w:hAnsi="Segoe UI Emoji" w:cs="Segoe UI Emoji"/>
          <w:i/>
          <w:iCs/>
          <w:sz w:val="26"/>
          <w:szCs w:val="26"/>
        </w:rPr>
        <w:t>🚀</w:t>
      </w: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2. KIẾN TRÚC MÃ NGUỒN MỚI SAU KHI TỐI ƯU (HIGH TESTABILITY):")</w:t>
      </w:r>
    </w:p>
    <w:p w14:paraId="79EE423E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"╒" + "═"*30 + "╤" + "═"*12 + "╤" + "═"*12 + "╤" + "═"*18 + "╕")</w:t>
      </w:r>
    </w:p>
    <w:p w14:paraId="44703D4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(Class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Name)   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Chỉ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NoM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Tổng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WMC   │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Độ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phức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tạp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TB/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│")</w:t>
      </w:r>
    </w:p>
    <w:p w14:paraId="20ECD20C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"╞" + "═"*30 + "╪" + "═"*12 + "╪" + "═"*12 + "╪" + "═"*18 + "╪")</w:t>
      </w:r>
    </w:p>
    <w:p w14:paraId="3842E1BD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    for data in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good_metrics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:</w:t>
      </w:r>
    </w:p>
    <w:p w14:paraId="78DADF28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f"│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class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]:&lt;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28} │ {data['nom'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10} 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wmc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10} │ {data['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avg_cc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]:^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18} │")</w:t>
      </w:r>
    </w:p>
    <w:p w14:paraId="7FAFF704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"╘" + "═"*30 + "╧" + "═"*12 + "╧" + "═"*12 + "╧" + "═"*18 + "╛")</w:t>
      </w:r>
    </w:p>
    <w:p w14:paraId="1CA44D77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663C8F31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"\n</w:t>
      </w:r>
      <w:r w:rsidRPr="00271BAA">
        <w:rPr>
          <w:rFonts w:ascii="Segoe UI Emoji" w:hAnsi="Segoe UI Emoji" w:cs="Segoe UI Emoji"/>
          <w:i/>
          <w:iCs/>
          <w:sz w:val="26"/>
          <w:szCs w:val="26"/>
        </w:rPr>
        <w:t>💡</w:t>
      </w: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THUYẾT MINH PHÂN TÍCH KIẾN TRÚC:")</w:t>
      </w:r>
    </w:p>
    <w:p w14:paraId="3C4E3726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 -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Nhờ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áp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dụng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chia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nhỏ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cấu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trúc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Tăng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Cohesion),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'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ModernOrderProcessor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'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NoM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tăng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lên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.")</w:t>
      </w:r>
    </w:p>
    <w:p w14:paraId="1FA6794F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 - Tuy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nhiên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độ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phức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tạp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trung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bình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của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từng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hàm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riêng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lẻ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được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kéo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thấp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xuống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.")</w:t>
      </w:r>
    </w:p>
    <w:p w14:paraId="508890A2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" -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Điều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này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làm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giảm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đáng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kể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gánh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nặng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thiết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kế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ca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kiểm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thử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Hạ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thấp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 Test Effort).\n")</w:t>
      </w:r>
    </w:p>
    <w:p w14:paraId="222174E4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788E00BA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>if __name__ == "__main__":</w:t>
      </w:r>
    </w:p>
    <w:p w14:paraId="7ABEDEB8" w14:textId="77777777" w:rsidR="00271BAA" w:rsidRPr="00271BAA" w:rsidRDefault="00271BAA" w:rsidP="00271B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271BAA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render_</w:t>
      </w:r>
      <w:proofErr w:type="gramStart"/>
      <w:r w:rsidRPr="00271BAA">
        <w:rPr>
          <w:rFonts w:asciiTheme="majorHAnsi" w:hAnsiTheme="majorHAnsi" w:cstheme="majorHAnsi"/>
          <w:i/>
          <w:iCs/>
          <w:sz w:val="26"/>
          <w:szCs w:val="26"/>
        </w:rPr>
        <w:t>dashboard</w:t>
      </w:r>
      <w:proofErr w:type="spellEnd"/>
      <w:r w:rsidRPr="00271BAA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271BAA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66F3B04" w14:textId="77777777" w:rsidR="00271BAA" w:rsidRDefault="00271BAA" w:rsidP="00271BA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B20B980" w14:textId="464C47CB" w:rsidR="00271BAA" w:rsidRPr="00271BAA" w:rsidRDefault="00271BAA" w:rsidP="00271BAA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271BAA">
        <w:rPr>
          <w:rFonts w:asciiTheme="majorHAnsi" w:hAnsiTheme="majorHAnsi" w:cstheme="majorHAnsi"/>
          <w:b/>
          <w:bCs/>
        </w:rPr>
        <w:t xml:space="preserve">3.3.2. </w:t>
      </w:r>
      <w:proofErr w:type="spellStart"/>
      <w:r w:rsidRPr="00271BAA">
        <w:rPr>
          <w:rFonts w:asciiTheme="majorHAnsi" w:hAnsiTheme="majorHAnsi" w:cstheme="majorHAnsi"/>
          <w:b/>
          <w:bCs/>
        </w:rPr>
        <w:t>Kết</w:t>
      </w:r>
      <w:proofErr w:type="spellEnd"/>
      <w:r w:rsidRPr="00271BA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</w:rPr>
        <w:t>quả</w:t>
      </w:r>
      <w:proofErr w:type="spellEnd"/>
      <w:r w:rsidRPr="00271BA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</w:rPr>
        <w:t>thực</w:t>
      </w:r>
      <w:proofErr w:type="spellEnd"/>
      <w:r w:rsidRPr="00271BA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</w:rPr>
        <w:t>thi</w:t>
      </w:r>
      <w:proofErr w:type="spellEnd"/>
      <w:r w:rsidRPr="00271BA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</w:rPr>
        <w:t>chương</w:t>
      </w:r>
      <w:proofErr w:type="spellEnd"/>
      <w:r w:rsidRPr="00271BA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271BAA">
        <w:rPr>
          <w:rFonts w:asciiTheme="majorHAnsi" w:hAnsiTheme="majorHAnsi" w:cstheme="majorHAnsi"/>
          <w:b/>
          <w:bCs/>
        </w:rPr>
        <w:t>trình</w:t>
      </w:r>
      <w:proofErr w:type="spellEnd"/>
    </w:p>
    <w:p w14:paraId="4E861036" w14:textId="03C07E34" w:rsidR="00271BAA" w:rsidRPr="00271BAA" w:rsidRDefault="00271BAA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271BAA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chạy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kiểm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thử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271B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71BAA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(</w:t>
      </w:r>
      <w:r w:rsidRPr="00271BAA">
        <w:rPr>
          <w:rFonts w:asciiTheme="majorHAnsi" w:hAnsiTheme="majorHAnsi" w:cstheme="majorHAnsi"/>
          <w:i/>
          <w:iCs/>
          <w:sz w:val="26"/>
          <w:szCs w:val="26"/>
        </w:rPr>
        <w:t>test_order_system.py</w:t>
      </w:r>
      <w:r>
        <w:rPr>
          <w:rFonts w:asciiTheme="majorHAnsi" w:hAnsiTheme="majorHAnsi" w:cstheme="majorHAnsi"/>
          <w:sz w:val="26"/>
          <w:szCs w:val="26"/>
        </w:rPr>
        <w:t>):</w:t>
      </w:r>
    </w:p>
    <w:p w14:paraId="3937AA46" w14:textId="7450C15F" w:rsidR="002002D5" w:rsidRPr="00271BAA" w:rsidRDefault="00271BAA" w:rsidP="00271BAA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271BAA">
        <w:rPr>
          <w:rFonts w:asciiTheme="majorHAnsi" w:hAnsiTheme="majorHAnsi" w:cstheme="majorHAnsi"/>
          <w:b/>
          <w:bCs/>
          <w:noProof/>
          <w:sz w:val="26"/>
          <w:szCs w:val="26"/>
          <w:lang w:val="fr-FR"/>
        </w:rPr>
        <w:drawing>
          <wp:inline distT="0" distB="0" distL="0" distR="0" wp14:anchorId="5917604E" wp14:editId="6B15623A">
            <wp:extent cx="5882277" cy="1463040"/>
            <wp:effectExtent l="0" t="0" r="4445" b="3810"/>
            <wp:docPr id="3635721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353" cy="14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53F2" w14:textId="77777777" w:rsidR="00271BAA" w:rsidRDefault="00271BAA" w:rsidP="00271BAA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41C3FF7E" w14:textId="086FB0E1" w:rsidR="002002D5" w:rsidRDefault="00271BAA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hiển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thị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cũ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754C54">
        <w:rPr>
          <w:rFonts w:asciiTheme="majorHAnsi" w:hAnsiTheme="majorHAnsi" w:cstheme="majorHAnsi"/>
          <w:i/>
          <w:iCs/>
          <w:sz w:val="26"/>
          <w:szCs w:val="26"/>
          <w:lang w:val="fr-FR"/>
        </w:rPr>
        <w:t>order_system_bad.py</w:t>
      </w:r>
      <w:proofErr w:type="gramStart"/>
      <w:r w:rsidRPr="00754C54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</w:p>
    <w:p w14:paraId="232CB213" w14:textId="3F157BAE" w:rsidR="00754C54" w:rsidRPr="00754C54" w:rsidRDefault="00754C54" w:rsidP="00754C54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754C54">
        <w:rPr>
          <w:rFonts w:asciiTheme="majorHAnsi" w:hAnsiTheme="majorHAnsi" w:cstheme="majorHAnsi"/>
          <w:noProof/>
          <w:sz w:val="26"/>
          <w:szCs w:val="26"/>
          <w:lang w:val="fr-FR"/>
        </w:rPr>
        <w:drawing>
          <wp:inline distT="0" distB="0" distL="0" distR="0" wp14:anchorId="36368CB1" wp14:editId="7EB069A5">
            <wp:extent cx="5929554" cy="779228"/>
            <wp:effectExtent l="0" t="0" r="0" b="1905"/>
            <wp:docPr id="6657070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192" cy="7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DD07" w14:textId="77777777" w:rsidR="002002D5" w:rsidRDefault="002002D5" w:rsidP="00271BAA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2685843D" w14:textId="77777777" w:rsidR="00754C54" w:rsidRDefault="00754C54" w:rsidP="00271BAA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09D0B740" w14:textId="21F2C897" w:rsidR="00754C54" w:rsidRDefault="00754C54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hiển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thị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bảng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khiển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lường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754C54">
        <w:rPr>
          <w:rFonts w:asciiTheme="majorHAnsi" w:hAnsiTheme="majorHAnsi" w:cstheme="majorHAnsi"/>
          <w:i/>
          <w:iCs/>
          <w:sz w:val="26"/>
          <w:szCs w:val="26"/>
          <w:lang w:val="fr-FR"/>
        </w:rPr>
        <w:t>measure_metrics.py</w:t>
      </w:r>
      <w:proofErr w:type="gramStart"/>
      <w:r w:rsidRPr="00754C54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</w:p>
    <w:p w14:paraId="5662AFDF" w14:textId="40AF9A6D" w:rsidR="00754C54" w:rsidRPr="00754C54" w:rsidRDefault="00754C54" w:rsidP="00754C54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754C54">
        <w:rPr>
          <w:rFonts w:asciiTheme="majorHAnsi" w:hAnsiTheme="majorHAnsi" w:cstheme="majorHAnsi"/>
          <w:noProof/>
          <w:sz w:val="26"/>
          <w:szCs w:val="26"/>
          <w:lang w:val="fr-FR"/>
        </w:rPr>
        <w:drawing>
          <wp:inline distT="0" distB="0" distL="0" distR="0" wp14:anchorId="2BC426AF" wp14:editId="69D2F472">
            <wp:extent cx="5669280" cy="4431443"/>
            <wp:effectExtent l="0" t="0" r="7620" b="7620"/>
            <wp:docPr id="17495479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7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3642" cy="44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A4D0" w14:textId="77777777" w:rsidR="00754C54" w:rsidRDefault="00754C54" w:rsidP="00754C54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4C7459E4" w14:textId="7A28F322" w:rsidR="00754C54" w:rsidRPr="00754C54" w:rsidRDefault="00754C54" w:rsidP="00754C54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754C54">
        <w:rPr>
          <w:rFonts w:asciiTheme="majorHAnsi" w:hAnsiTheme="majorHAnsi" w:cstheme="majorHAnsi"/>
          <w:b/>
          <w:bCs/>
          <w:lang w:val="fr-FR"/>
        </w:rPr>
        <w:t xml:space="preserve">3.3.3. Phân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tích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và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Đánh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giá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hiệu</w:t>
      </w:r>
      <w:proofErr w:type="spellEnd"/>
      <w:r w:rsidRPr="00754C54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</w:p>
    <w:p w14:paraId="1AE31C0A" w14:textId="26FC2C12" w:rsidR="00754C54" w:rsidRPr="00754C54" w:rsidRDefault="00754C54" w:rsidP="00C640F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cây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cú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trừu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AST,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1FED0440" w14:textId="77777777" w:rsidR="00754C54" w:rsidRDefault="00754C54">
      <w:pPr>
        <w:pStyle w:val="oancuaDanhsac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Gia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tăng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Gắn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Cohesion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NoM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2BFAC7D5" w14:textId="390FFA24" w:rsidR="00754C54" w:rsidRDefault="00754C54" w:rsidP="00C640F6">
      <w:pPr>
        <w:pStyle w:val="oancuaDanhsach"/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Ở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cũ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NoM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2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vì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dồn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nén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thô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sơ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. Sau khi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chuyển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NoM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tăng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lên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4 ở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i/>
          <w:iCs/>
          <w:sz w:val="26"/>
          <w:szCs w:val="26"/>
          <w:lang w:val="fr-FR"/>
        </w:rPr>
        <w:t>ModernOrderProcessor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chứng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gắn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rất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bóc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chức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validate_inputs</w:t>
      </w:r>
      <w:proofErr w:type="spellEnd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calculate_invoice_amount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test case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chuyên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biệt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kinh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thái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dịch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mạng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54C54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754C54">
        <w:rPr>
          <w:rFonts w:asciiTheme="majorHAnsi" w:hAnsiTheme="majorHAnsi" w:cstheme="majorHAnsi"/>
          <w:sz w:val="26"/>
          <w:szCs w:val="26"/>
          <w:lang w:val="fr-FR"/>
        </w:rPr>
        <w:t xml:space="preserve"> DB.</w:t>
      </w:r>
    </w:p>
    <w:p w14:paraId="3A5ACBF5" w14:textId="647FFC13" w:rsidR="00C640F6" w:rsidRDefault="00C640F6">
      <w:pPr>
        <w:pStyle w:val="oancuaDanhsac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lastRenderedPageBreak/>
        <w:t>Kiểm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soát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khiển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Avg</w:t>
      </w:r>
      <w:proofErr w:type="spellEnd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CC</w:t>
      </w:r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phí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Test Effort</w:t>
      </w:r>
      <w:proofErr w:type="gramStart"/>
      <w:r w:rsidRPr="00C640F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</w:p>
    <w:p w14:paraId="2E58EA9E" w14:textId="786D2051" w:rsidR="00C640F6" w:rsidRDefault="00C640F6" w:rsidP="00C640F6">
      <w:pPr>
        <w:pStyle w:val="oancuaDanhsach"/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cũ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hữu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>/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rất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Avg</w:t>
      </w:r>
      <w:proofErr w:type="spellEnd"/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CC = 4.0</w:t>
      </w:r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), do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chứa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lệnh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rẽ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nhánh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If/Else</w:t>
      </w:r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). Khi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nhiệm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xuống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C640F6">
        <w:rPr>
          <w:rFonts w:asciiTheme="majorHAnsi" w:hAnsiTheme="majorHAnsi" w:cstheme="majorHAnsi"/>
          <w:i/>
          <w:iCs/>
          <w:sz w:val="26"/>
          <w:szCs w:val="26"/>
          <w:lang w:val="fr-FR"/>
        </w:rPr>
        <w:t>3.5</w:t>
      </w:r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đường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Execution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Paths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mỗi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ca</w:t>
      </w:r>
      <w:proofErr w:type="gram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biên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phủ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hết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thấp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sức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Unit Test.</w:t>
      </w:r>
    </w:p>
    <w:p w14:paraId="5F141968" w14:textId="4E5A091C" w:rsidR="00C640F6" w:rsidRDefault="00C640F6">
      <w:pPr>
        <w:pStyle w:val="oancuaDanhsac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cốt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2F92CCC7" w14:textId="50265B4D" w:rsidR="00C640F6" w:rsidRDefault="00C640F6">
      <w:pPr>
        <w:pStyle w:val="oancuaDanhsac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soát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Controllability</w:t>
      </w:r>
      <w:proofErr w:type="spellEnd"/>
      <w:proofErr w:type="gramStart"/>
      <w:r w:rsidRPr="00C640F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Nhờ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Interfaces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Dependency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Injection,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mọi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nối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vật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triệt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chủ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100%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qua Mock.</w:t>
      </w:r>
    </w:p>
    <w:p w14:paraId="779AD281" w14:textId="618B3ED3" w:rsidR="00C640F6" w:rsidRDefault="00C640F6">
      <w:pPr>
        <w:pStyle w:val="oancuaDanhsac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sát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Observability</w:t>
      </w:r>
      <w:proofErr w:type="spellEnd"/>
      <w:proofErr w:type="gramStart"/>
      <w:r w:rsidRPr="00C640F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Exception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log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test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bắt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trúng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khẳng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Assert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biên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xảy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ra,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đảm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bảo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ổn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lên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liên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640F6">
        <w:rPr>
          <w:rFonts w:asciiTheme="majorHAnsi" w:hAnsiTheme="majorHAnsi" w:cstheme="majorHAnsi"/>
          <w:sz w:val="26"/>
          <w:szCs w:val="26"/>
          <w:lang w:val="fr-FR"/>
        </w:rPr>
        <w:t>tục</w:t>
      </w:r>
      <w:proofErr w:type="spellEnd"/>
      <w:r w:rsidRPr="00C640F6">
        <w:rPr>
          <w:rFonts w:asciiTheme="majorHAnsi" w:hAnsiTheme="majorHAnsi" w:cstheme="majorHAnsi"/>
          <w:sz w:val="26"/>
          <w:szCs w:val="26"/>
          <w:lang w:val="fr-FR"/>
        </w:rPr>
        <w:t xml:space="preserve"> (CI/CD).</w:t>
      </w:r>
    </w:p>
    <w:p w14:paraId="3D9D867E" w14:textId="77777777" w:rsidR="00C640F6" w:rsidRPr="00C640F6" w:rsidRDefault="00C640F6" w:rsidP="00C640F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E19467D" w14:textId="77777777" w:rsidR="00754C54" w:rsidRPr="00754C54" w:rsidRDefault="00754C54" w:rsidP="00754C5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2DE5938" w14:textId="77777777" w:rsidR="00754C54" w:rsidRDefault="00754C54" w:rsidP="00754C5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734502A" w14:textId="77777777" w:rsidR="00754C54" w:rsidRDefault="00754C54" w:rsidP="00754C5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BA0C00D" w14:textId="77777777" w:rsidR="00754C54" w:rsidRDefault="00754C54" w:rsidP="00754C5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350A481" w14:textId="77777777" w:rsidR="00754C54" w:rsidRPr="00754C54" w:rsidRDefault="00754C54" w:rsidP="00754C5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FBC8190" w14:textId="77777777" w:rsidR="00754C54" w:rsidRPr="003850AD" w:rsidRDefault="00754C54" w:rsidP="00754C54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3E41CF4E" w14:textId="77777777" w:rsidR="002002D5" w:rsidRPr="003850AD" w:rsidRDefault="002002D5" w:rsidP="00754C54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2EF928AD" w14:textId="77777777" w:rsidR="004760E3" w:rsidRDefault="004760E3" w:rsidP="00754C54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19F950D1" w14:textId="77777777" w:rsidR="004760E3" w:rsidRPr="003850AD" w:rsidRDefault="004760E3" w:rsidP="00754C54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06AEB550" w14:textId="763AAB14" w:rsidR="00977960" w:rsidRPr="004760E3" w:rsidRDefault="004760E3" w:rsidP="00067B61">
      <w:pPr>
        <w:pStyle w:val="u1"/>
        <w:spacing w:before="240" w:after="240" w:line="360" w:lineRule="auto"/>
        <w:rPr>
          <w:szCs w:val="32"/>
          <w:lang w:val="fr-FR"/>
        </w:rPr>
      </w:pPr>
      <w:bookmarkStart w:id="12" w:name="_Toc232868854"/>
      <w:bookmarkEnd w:id="11"/>
      <w:r w:rsidRPr="004760E3">
        <w:rPr>
          <w:szCs w:val="32"/>
          <w:lang w:val="fr-FR"/>
        </w:rPr>
        <w:lastRenderedPageBreak/>
        <w:t>PHẦN 4. KẾT LUẬN</w:t>
      </w:r>
      <w:bookmarkEnd w:id="12"/>
      <w:r w:rsidRPr="004760E3">
        <w:rPr>
          <w:szCs w:val="32"/>
          <w:lang w:val="fr-FR"/>
        </w:rPr>
        <w:t xml:space="preserve"> VÀ KIẾN NGHỊ</w:t>
      </w:r>
    </w:p>
    <w:p w14:paraId="671EA143" w14:textId="0428336C" w:rsidR="00067B61" w:rsidRPr="004760E3" w:rsidRDefault="00000000" w:rsidP="004760E3">
      <w:pPr>
        <w:pStyle w:val="u2"/>
        <w:spacing w:before="240" w:after="120" w:line="360" w:lineRule="auto"/>
        <w:ind w:left="0" w:firstLine="0"/>
        <w:jc w:val="left"/>
        <w:rPr>
          <w:rFonts w:asciiTheme="majorHAnsi" w:hAnsiTheme="majorHAnsi" w:cstheme="majorHAnsi"/>
        </w:rPr>
      </w:pPr>
      <w:bookmarkStart w:id="13" w:name="_Toc232868855"/>
      <w:r w:rsidRPr="00067B61">
        <w:rPr>
          <w:rFonts w:asciiTheme="majorHAnsi" w:hAnsiTheme="majorHAnsi" w:cstheme="majorHAnsi"/>
        </w:rPr>
        <w:t>4.1.</w:t>
      </w:r>
      <w:bookmarkEnd w:id="13"/>
      <w:r w:rsidR="00067B61" w:rsidRPr="00067B61">
        <w:rPr>
          <w:rFonts w:asciiTheme="majorHAnsi" w:hAnsiTheme="majorHAnsi" w:cstheme="majorHAnsi"/>
        </w:rPr>
        <w:t xml:space="preserve"> </w:t>
      </w:r>
      <w:proofErr w:type="spellStart"/>
      <w:r w:rsidR="00067B61" w:rsidRPr="00067B61">
        <w:rPr>
          <w:rFonts w:asciiTheme="majorHAnsi" w:hAnsiTheme="majorHAnsi" w:cstheme="majorHAnsi"/>
        </w:rPr>
        <w:t>T</w:t>
      </w:r>
      <w:r w:rsidR="004760E3">
        <w:rPr>
          <w:rFonts w:asciiTheme="majorHAnsi" w:hAnsiTheme="majorHAnsi" w:cstheme="majorHAnsi"/>
        </w:rPr>
        <w:t>ổng</w:t>
      </w:r>
      <w:proofErr w:type="spellEnd"/>
      <w:r w:rsidR="004760E3">
        <w:rPr>
          <w:rFonts w:asciiTheme="majorHAnsi" w:hAnsiTheme="majorHAnsi" w:cstheme="majorHAnsi"/>
        </w:rPr>
        <w:t xml:space="preserve"> kết </w:t>
      </w:r>
      <w:proofErr w:type="spellStart"/>
      <w:r w:rsidR="004760E3">
        <w:rPr>
          <w:rFonts w:asciiTheme="majorHAnsi" w:hAnsiTheme="majorHAnsi" w:cstheme="majorHAnsi"/>
        </w:rPr>
        <w:t>nội</w:t>
      </w:r>
      <w:proofErr w:type="spellEnd"/>
      <w:r w:rsidR="004760E3">
        <w:rPr>
          <w:rFonts w:asciiTheme="majorHAnsi" w:hAnsiTheme="majorHAnsi" w:cstheme="majorHAnsi"/>
        </w:rPr>
        <w:t xml:space="preserve"> </w:t>
      </w:r>
      <w:proofErr w:type="spellStart"/>
      <w:r w:rsidR="004760E3">
        <w:rPr>
          <w:rFonts w:asciiTheme="majorHAnsi" w:hAnsiTheme="majorHAnsi" w:cstheme="majorHAnsi"/>
        </w:rPr>
        <w:t>dung</w:t>
      </w:r>
      <w:proofErr w:type="spellEnd"/>
    </w:p>
    <w:p w14:paraId="07C59758" w14:textId="37B6C6BD" w:rsidR="00067B61" w:rsidRPr="004760E3" w:rsidRDefault="004760E3" w:rsidP="004760E3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Thông qua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thuyết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tiểu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luận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Đánh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giá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Testability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của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mã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nguồn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kiến</w:t>
      </w:r>
      <w:proofErr w:type="spellEnd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trúc</w:t>
      </w:r>
      <w:proofErr w:type="spellEnd"/>
      <w:proofErr w:type="gramStart"/>
      <w:r w:rsidRPr="004760E3">
        <w:rPr>
          <w:rFonts w:asciiTheme="majorHAnsi" w:hAnsiTheme="majorHAnsi" w:cstheme="majorHAnsi"/>
          <w:sz w:val="26"/>
          <w:szCs w:val="26"/>
          <w:lang w:val="fr-FR"/>
        </w:rPr>
        <w:t>":</w:t>
      </w:r>
      <w:proofErr w:type="gramEnd"/>
    </w:p>
    <w:p w14:paraId="2B0E5F74" w14:textId="2EC22164" w:rsidR="004760E3" w:rsidRPr="004760E3" w:rsidRDefault="004760E3">
      <w:pPr>
        <w:pStyle w:val="oancuaDanhsac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mặt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thuyết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cốt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soát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Controllability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sát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Observability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khẳng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tồi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cứng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bện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chặt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là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rào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cản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triệt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1709C23" w14:textId="32DC4284" w:rsidR="004760E3" w:rsidRPr="004760E3" w:rsidRDefault="004760E3">
      <w:pPr>
        <w:pStyle w:val="oancuaDanhsac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mặt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tái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phiên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cũ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order_system_bad.py</w:t>
      </w:r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sang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phiên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mới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order_system_good.py</w:t>
      </w:r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ranh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trừu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(Interfaces)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Tiêm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Dependency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Injection).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test_order_system.py</w:t>
      </w:r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vận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Sandbox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Isolation)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Mocking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phụ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vật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Database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Network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mạng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internet.</w:t>
      </w:r>
    </w:p>
    <w:p w14:paraId="3374CA4D" w14:textId="161B7A0F" w:rsidR="004760E3" w:rsidRPr="004760E3" w:rsidRDefault="004760E3">
      <w:pPr>
        <w:pStyle w:val="oancuaDanhsac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mặt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tĩnh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r w:rsidRPr="004760E3">
        <w:rPr>
          <w:rFonts w:asciiTheme="majorHAnsi" w:hAnsiTheme="majorHAnsi" w:cstheme="majorHAnsi"/>
          <w:i/>
          <w:iCs/>
          <w:sz w:val="26"/>
          <w:szCs w:val="26"/>
          <w:lang w:val="fr-FR"/>
        </w:rPr>
        <w:t>measure_metrics.py</w:t>
      </w:r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cây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cú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trừu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AST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lường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NoM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(WMC).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cải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4.0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xuống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3.5,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minh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chứng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thiểu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Test Effort (chi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sức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test) khi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nâng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168B2B1" w14:textId="5B287B39" w:rsidR="004760E3" w:rsidRPr="004760E3" w:rsidRDefault="004760E3" w:rsidP="004760E3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4760E3">
        <w:rPr>
          <w:rFonts w:asciiTheme="majorHAnsi" w:hAnsiTheme="majorHAnsi" w:cstheme="majorHAnsi"/>
          <w:b/>
          <w:bCs/>
          <w:lang w:val="fr-FR"/>
        </w:rPr>
        <w:t xml:space="preserve">4.2. </w:t>
      </w:r>
      <w:proofErr w:type="spellStart"/>
      <w:r w:rsidRPr="004760E3">
        <w:rPr>
          <w:rFonts w:asciiTheme="majorHAnsi" w:hAnsiTheme="majorHAnsi" w:cstheme="majorHAnsi"/>
          <w:b/>
          <w:bCs/>
          <w:lang w:val="fr-FR"/>
        </w:rPr>
        <w:t>Hạn</w:t>
      </w:r>
      <w:proofErr w:type="spellEnd"/>
      <w:r w:rsidRPr="004760E3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b/>
          <w:bCs/>
          <w:lang w:val="fr-FR"/>
        </w:rPr>
        <w:t>chế</w:t>
      </w:r>
      <w:proofErr w:type="spellEnd"/>
      <w:r w:rsidRPr="004760E3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b/>
          <w:bCs/>
          <w:lang w:val="fr-FR"/>
        </w:rPr>
        <w:t>của</w:t>
      </w:r>
      <w:proofErr w:type="spellEnd"/>
      <w:r w:rsidRPr="004760E3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b/>
          <w:bCs/>
          <w:lang w:val="fr-FR"/>
        </w:rPr>
        <w:t>giải</w:t>
      </w:r>
      <w:proofErr w:type="spellEnd"/>
      <w:r w:rsidRPr="004760E3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b/>
          <w:bCs/>
          <w:lang w:val="fr-FR"/>
        </w:rPr>
        <w:t>pháp</w:t>
      </w:r>
      <w:proofErr w:type="spellEnd"/>
    </w:p>
    <w:p w14:paraId="5CE30AAA" w14:textId="0F24FD5C" w:rsidR="004760E3" w:rsidRPr="004760E3" w:rsidRDefault="004760E3" w:rsidP="004760E3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Mặc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dù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cải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rệt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sản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tồn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rủi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ro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hạn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khách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nhìn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4760E3">
        <w:rPr>
          <w:rFonts w:asciiTheme="majorHAnsi" w:hAnsiTheme="majorHAnsi" w:cstheme="majorHAnsi"/>
          <w:sz w:val="26"/>
          <w:szCs w:val="26"/>
          <w:lang w:val="fr-FR"/>
        </w:rPr>
        <w:t>nhận</w:t>
      </w:r>
      <w:proofErr w:type="spellEnd"/>
      <w:r w:rsidRPr="004760E3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2338EFB9" w14:textId="254AF50C" w:rsidR="005E49B6" w:rsidRPr="005E49B6" w:rsidRDefault="005E49B6">
      <w:pPr>
        <w:pStyle w:val="oancuaDanhsac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lastRenderedPageBreak/>
        <w:t>Rủi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ro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gãy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(Brittle Tests) do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lạm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Mocking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Mock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sâu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cô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Unit Test,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test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gắn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chặt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Interface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Nếu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thay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dẫn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chữ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ký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(Method Signature)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Interface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thay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test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loạt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bại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(False Positive)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dù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logic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A513E55" w14:textId="1372069A" w:rsidR="005E49B6" w:rsidRPr="005E49B6" w:rsidRDefault="005E49B6">
      <w:pPr>
        <w:pStyle w:val="oancuaDanhsac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giả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Integration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Blind Spots</w:t>
      </w:r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Unit Test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vượt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qua 100%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Mock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ép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thanh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luôn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luôn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đủ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hảo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thật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. Các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trễ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mạng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(Network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Latency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xung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khóa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Database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Deadlocks)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phiên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API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tĩnh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29A48D3" w14:textId="0D8BC777" w:rsidR="005E49B6" w:rsidRDefault="005E49B6">
      <w:pPr>
        <w:pStyle w:val="oancuaDanhsac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Gia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tăng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ban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yêu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cầu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Dependency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Injection,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cây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cấp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Exception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Interface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đòi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tốt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ngay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giai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đoạn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khởi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chậm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tốc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(Velocity) ở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giai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đoạn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khởi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nhỏ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mắt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nhanh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(MVP).</w:t>
      </w:r>
    </w:p>
    <w:p w14:paraId="4AC07C6F" w14:textId="25BD7A1B" w:rsidR="005E49B6" w:rsidRPr="005E49B6" w:rsidRDefault="005E49B6" w:rsidP="005E49B6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5E49B6">
        <w:rPr>
          <w:rFonts w:asciiTheme="majorHAnsi" w:hAnsiTheme="majorHAnsi" w:cstheme="majorHAnsi"/>
          <w:b/>
          <w:bCs/>
          <w:lang w:val="fr-FR"/>
        </w:rPr>
        <w:t xml:space="preserve">4.3. Định </w:t>
      </w:r>
      <w:proofErr w:type="spellStart"/>
      <w:r w:rsidRPr="005E49B6">
        <w:rPr>
          <w:rFonts w:asciiTheme="majorHAnsi" w:hAnsiTheme="majorHAnsi" w:cstheme="majorHAnsi"/>
          <w:b/>
          <w:bCs/>
          <w:lang w:val="fr-FR"/>
        </w:rPr>
        <w:t>hướng</w:t>
      </w:r>
      <w:proofErr w:type="spellEnd"/>
      <w:r w:rsidRPr="005E49B6">
        <w:rPr>
          <w:rFonts w:asciiTheme="majorHAnsi" w:hAnsiTheme="majorHAnsi" w:cstheme="majorHAnsi"/>
          <w:b/>
          <w:bCs/>
          <w:lang w:val="fr-FR"/>
        </w:rPr>
        <w:t xml:space="preserve"> mở </w:t>
      </w:r>
      <w:proofErr w:type="spellStart"/>
      <w:r w:rsidRPr="005E49B6">
        <w:rPr>
          <w:rFonts w:asciiTheme="majorHAnsi" w:hAnsiTheme="majorHAnsi" w:cstheme="majorHAnsi"/>
          <w:b/>
          <w:bCs/>
          <w:lang w:val="fr-FR"/>
        </w:rPr>
        <w:t>rộng</w:t>
      </w:r>
      <w:proofErr w:type="spellEnd"/>
    </w:p>
    <w:p w14:paraId="78946139" w14:textId="60AA15BD" w:rsidR="005E49B6" w:rsidRDefault="005E49B6" w:rsidP="005E49B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khắc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phục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nêu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mềm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mở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rộng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3C122659" w14:textId="221334F2" w:rsidR="005E49B6" w:rsidRPr="005E49B6" w:rsidRDefault="005E49B6">
      <w:pPr>
        <w:pStyle w:val="oancuaDanhsac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lường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đường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CI/CD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Continuous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Integration</w:t>
      </w:r>
      <w:proofErr w:type="spellEnd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Nhúng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tĩnh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>measure_metrics.py</w:t>
      </w:r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duyệt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Quality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Gate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DevOps.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Nếu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đẩy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mới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>Avg</w:t>
      </w:r>
      <w:proofErr w:type="spellEnd"/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CC</w:t>
      </w:r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vượt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ngưỡng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&gt; 5.0),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chối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Merge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ngăn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chặn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giảm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Testability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6F2B8CF" w14:textId="0A7C1298" w:rsidR="005E49B6" w:rsidRPr="005E49B6" w:rsidRDefault="005E49B6">
      <w:pPr>
        <w:pStyle w:val="oancuaDanhsac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Mở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rộng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(Mutation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tĩnh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viện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>MutPy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lastRenderedPageBreak/>
        <w:t>của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Python)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chủ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tiêm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ngược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xem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test script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đủ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diệt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"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ca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48299B9" w14:textId="3E23359F" w:rsidR="005E49B6" w:rsidRPr="005E49B6" w:rsidRDefault="005E49B6">
      <w:pPr>
        <w:pStyle w:val="oancuaDanhsac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Framework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kiến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(Architectural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Testing</w:t>
      </w:r>
      <w:proofErr w:type="spellEnd"/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Clean Architecture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Microservices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>ArchUnit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i/>
          <w:iCs/>
          <w:sz w:val="26"/>
          <w:szCs w:val="26"/>
          <w:lang w:val="fr-FR"/>
        </w:rPr>
        <w:t>pytest-archon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Python)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ca</w:t>
      </w:r>
      <w:proofErr w:type="gram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bảo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cấu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trúc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đảm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bảo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rằng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(Infrastructure)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giờ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phạm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tắc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ranh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xâm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nhập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lõi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(Domain Core),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trì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Low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Coupling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bền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vững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E49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5E49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2AB03302" w14:textId="77777777" w:rsidR="004760E3" w:rsidRPr="005E49B6" w:rsidRDefault="004760E3" w:rsidP="005E49B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0D05730" w14:textId="77777777" w:rsidR="004760E3" w:rsidRPr="005E49B6" w:rsidRDefault="004760E3" w:rsidP="005E49B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9967A6F" w14:textId="77777777" w:rsidR="004760E3" w:rsidRPr="005E49B6" w:rsidRDefault="004760E3" w:rsidP="005E49B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964606B" w14:textId="77777777" w:rsidR="002104EA" w:rsidRDefault="002104EA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1C1BACD5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7EA248BB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410C69A2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36F8DCD2" w14:textId="6EAA5242" w:rsidR="002104EA" w:rsidRPr="005E49B6" w:rsidRDefault="002104EA" w:rsidP="002104EA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43D9982B" w14:textId="77777777" w:rsidR="00E3053D" w:rsidRPr="00E3053D" w:rsidRDefault="00E3053D" w:rsidP="002104E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35B7E53" w14:textId="77777777" w:rsidR="00741F53" w:rsidRDefault="00741F53" w:rsidP="002104EA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E1D1720" w14:textId="77777777" w:rsidR="00FB2F9C" w:rsidRDefault="00FB2F9C" w:rsidP="002104EA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001A1E0" w14:textId="77777777" w:rsidR="00FB2F9C" w:rsidRPr="00E3053D" w:rsidRDefault="00FB2F9C" w:rsidP="00FB2F9C">
      <w:pPr>
        <w:spacing w:after="120" w:line="360" w:lineRule="auto"/>
        <w:ind w:firstLine="720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0325EB32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6542D9EA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38A9D9E3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D2AED80" w14:textId="77777777" w:rsidR="00741F53" w:rsidRPr="00E3053D" w:rsidRDefault="00741F53" w:rsidP="00EF0EA2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927F18C" w14:textId="77777777" w:rsidR="00741F53" w:rsidRPr="00E3053D" w:rsidRDefault="00741F53" w:rsidP="00EF0EA2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FBD6F1C" w14:textId="77777777" w:rsidR="00741F53" w:rsidRPr="00E3053D" w:rsidRDefault="00741F53" w:rsidP="00FB2F9C">
      <w:pPr>
        <w:spacing w:after="120" w:line="360" w:lineRule="auto"/>
        <w:jc w:val="both"/>
        <w:rPr>
          <w:lang w:val="fr-FR"/>
        </w:rPr>
      </w:pPr>
    </w:p>
    <w:p w14:paraId="6CAD458A" w14:textId="77777777" w:rsidR="00977960" w:rsidRPr="00550F6B" w:rsidRDefault="00000000">
      <w:pPr>
        <w:pStyle w:val="u1"/>
        <w:spacing w:before="240" w:after="240"/>
        <w:rPr>
          <w:szCs w:val="32"/>
        </w:rPr>
      </w:pPr>
      <w:bookmarkStart w:id="14" w:name="_Toc232868858"/>
      <w:r w:rsidRPr="00550F6B">
        <w:rPr>
          <w:szCs w:val="32"/>
        </w:rPr>
        <w:lastRenderedPageBreak/>
        <w:t>TÀI LIỆU THAM KHẢO</w:t>
      </w:r>
      <w:bookmarkEnd w:id="14"/>
    </w:p>
    <w:p w14:paraId="466E4F78" w14:textId="427BCE08" w:rsidR="004C2234" w:rsidRDefault="00741F53" w:rsidP="002C21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4C2234">
        <w:rPr>
          <w:rFonts w:ascii="Times New Roman" w:hAnsi="Times New Roman"/>
          <w:sz w:val="26"/>
        </w:rPr>
        <w:br/>
      </w:r>
      <w:r w:rsidR="004C2234">
        <w:rPr>
          <w:rFonts w:ascii="Times New Roman" w:hAnsi="Times New Roman"/>
          <w:sz w:val="26"/>
          <w:szCs w:val="26"/>
        </w:rPr>
        <w:t xml:space="preserve">[1] S4 - Modern Software Testing Techniques, </w:t>
      </w:r>
      <w:proofErr w:type="spellStart"/>
      <w:r w:rsidR="004C2234">
        <w:rPr>
          <w:rFonts w:ascii="Times New Roman" w:hAnsi="Times New Roman"/>
          <w:sz w:val="26"/>
          <w:szCs w:val="26"/>
        </w:rPr>
        <w:t>Chương</w:t>
      </w:r>
      <w:proofErr w:type="spellEnd"/>
      <w:r w:rsidR="004C2234">
        <w:rPr>
          <w:rFonts w:ascii="Times New Roman" w:hAnsi="Times New Roman"/>
          <w:sz w:val="26"/>
          <w:szCs w:val="26"/>
        </w:rPr>
        <w:t xml:space="preserve"> 1, Trang 37 – 82</w:t>
      </w:r>
    </w:p>
    <w:p w14:paraId="65AEB2BF" w14:textId="77777777" w:rsidR="004C2234" w:rsidRPr="004C2234" w:rsidRDefault="004C2234" w:rsidP="002C215F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AE9F89F" w14:textId="338D1513" w:rsidR="00FB2F9C" w:rsidRDefault="00741F53" w:rsidP="002C215F">
      <w:pPr>
        <w:spacing w:line="360" w:lineRule="auto"/>
        <w:jc w:val="both"/>
        <w:rPr>
          <w:rFonts w:ascii="Times New Roman" w:hAnsi="Times New Roman"/>
          <w:sz w:val="26"/>
        </w:rPr>
      </w:pPr>
      <w:r w:rsidRPr="004C2234">
        <w:rPr>
          <w:rFonts w:ascii="Times New Roman" w:hAnsi="Times New Roman"/>
          <w:sz w:val="26"/>
          <w:szCs w:val="26"/>
        </w:rPr>
        <w:t>[</w:t>
      </w:r>
      <w:r w:rsidR="004C2234" w:rsidRPr="004C2234">
        <w:rPr>
          <w:rFonts w:ascii="Times New Roman" w:hAnsi="Times New Roman"/>
          <w:sz w:val="26"/>
          <w:szCs w:val="26"/>
        </w:rPr>
        <w:t>2</w:t>
      </w:r>
      <w:r w:rsidRPr="004C2234">
        <w:rPr>
          <w:rFonts w:ascii="Times New Roman" w:hAnsi="Times New Roman"/>
          <w:sz w:val="26"/>
          <w:szCs w:val="26"/>
        </w:rPr>
        <w:t>]</w:t>
      </w:r>
      <w:r w:rsidR="004C2234" w:rsidRPr="004C2234">
        <w:rPr>
          <w:rFonts w:ascii="Times New Roman" w:hAnsi="Times New Roman"/>
          <w:sz w:val="26"/>
          <w:szCs w:val="26"/>
        </w:rPr>
        <w:t xml:space="preserve"> S6 - Software Testing Strategies</w:t>
      </w:r>
      <w:r w:rsidR="004C2234">
        <w:rPr>
          <w:rFonts w:ascii="Times New Roman" w:hAnsi="Times New Roman"/>
          <w:sz w:val="26"/>
        </w:rPr>
        <w:t xml:space="preserve">, </w:t>
      </w:r>
      <w:proofErr w:type="spellStart"/>
      <w:r w:rsidR="004C2234">
        <w:rPr>
          <w:rFonts w:ascii="Times New Roman" w:hAnsi="Times New Roman"/>
          <w:sz w:val="26"/>
        </w:rPr>
        <w:t>Chương</w:t>
      </w:r>
      <w:proofErr w:type="spellEnd"/>
      <w:r w:rsidR="004C2234">
        <w:rPr>
          <w:rFonts w:ascii="Times New Roman" w:hAnsi="Times New Roman"/>
          <w:sz w:val="26"/>
        </w:rPr>
        <w:t xml:space="preserve"> 1, Trang 23 - 63</w:t>
      </w:r>
    </w:p>
    <w:p w14:paraId="1FE110CA" w14:textId="77777777" w:rsidR="00B26ADF" w:rsidRDefault="00B26ADF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7F1BE3AE" w14:textId="6C492DBB" w:rsidR="00B26ADF" w:rsidRDefault="00741F53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4C2234">
        <w:rPr>
          <w:rFonts w:ascii="Times New Roman" w:hAnsi="Times New Roman"/>
          <w:sz w:val="26"/>
        </w:rPr>
        <w:t>3</w:t>
      </w:r>
      <w:r>
        <w:rPr>
          <w:rFonts w:ascii="Times New Roman" w:hAnsi="Times New Roman"/>
          <w:sz w:val="26"/>
        </w:rPr>
        <w:t>]</w:t>
      </w:r>
      <w:r w:rsidR="004C2234">
        <w:rPr>
          <w:rFonts w:ascii="Times New Roman" w:hAnsi="Times New Roman"/>
          <w:sz w:val="26"/>
        </w:rPr>
        <w:t xml:space="preserve"> </w:t>
      </w:r>
      <w:r w:rsidR="004C2234" w:rsidRPr="004C2234">
        <w:rPr>
          <w:rFonts w:ascii="Times New Roman" w:hAnsi="Times New Roman"/>
          <w:sz w:val="26"/>
        </w:rPr>
        <w:t xml:space="preserve">Roger S. Pressman, </w:t>
      </w:r>
      <w:r w:rsidR="004C2234" w:rsidRPr="004C2234">
        <w:rPr>
          <w:rFonts w:ascii="Times New Roman" w:hAnsi="Times New Roman"/>
          <w:i/>
          <w:iCs/>
          <w:sz w:val="26"/>
        </w:rPr>
        <w:t>Software Engineering: A Practitioner's Approach</w:t>
      </w:r>
      <w:r w:rsidR="004C2234" w:rsidRPr="004C2234">
        <w:rPr>
          <w:rFonts w:ascii="Times New Roman" w:hAnsi="Times New Roman"/>
          <w:sz w:val="26"/>
        </w:rPr>
        <w:t>, 9th Edition, McGraw-Hill, 2020.</w:t>
      </w:r>
    </w:p>
    <w:p w14:paraId="2B5D17FD" w14:textId="77777777" w:rsidR="004C2234" w:rsidRDefault="004C2234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04C53FE2" w14:textId="7AD84954" w:rsidR="00B26ADF" w:rsidRDefault="00741F53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4C2234">
        <w:rPr>
          <w:rFonts w:ascii="Times New Roman" w:hAnsi="Times New Roman"/>
          <w:sz w:val="26"/>
        </w:rPr>
        <w:t>4</w:t>
      </w:r>
      <w:r>
        <w:rPr>
          <w:rFonts w:ascii="Times New Roman" w:hAnsi="Times New Roman"/>
          <w:sz w:val="26"/>
        </w:rPr>
        <w:t>]</w:t>
      </w:r>
      <w:r w:rsidR="004C2234">
        <w:rPr>
          <w:rFonts w:ascii="Times New Roman" w:hAnsi="Times New Roman"/>
          <w:sz w:val="26"/>
        </w:rPr>
        <w:t xml:space="preserve"> </w:t>
      </w:r>
      <w:r w:rsidR="004C2234" w:rsidRPr="004C2234">
        <w:rPr>
          <w:rFonts w:ascii="Times New Roman" w:hAnsi="Times New Roman"/>
          <w:sz w:val="26"/>
        </w:rPr>
        <w:t xml:space="preserve">Ian Sommerville, </w:t>
      </w:r>
      <w:r w:rsidR="004C2234" w:rsidRPr="004C2234">
        <w:rPr>
          <w:rFonts w:ascii="Times New Roman" w:hAnsi="Times New Roman"/>
          <w:i/>
          <w:iCs/>
          <w:sz w:val="26"/>
        </w:rPr>
        <w:t>Software Engineering</w:t>
      </w:r>
      <w:r w:rsidR="004C2234" w:rsidRPr="004C2234">
        <w:rPr>
          <w:rFonts w:ascii="Times New Roman" w:hAnsi="Times New Roman"/>
          <w:sz w:val="26"/>
        </w:rPr>
        <w:t>, 10th Edition, Pearson, 2019.</w:t>
      </w:r>
    </w:p>
    <w:p w14:paraId="54D65CF9" w14:textId="77777777" w:rsidR="004C2234" w:rsidRDefault="004C2234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443A2055" w14:textId="3ED85AE9" w:rsidR="00B26ADF" w:rsidRDefault="00FB2F9C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4C2234">
        <w:rPr>
          <w:rFonts w:ascii="Times New Roman" w:hAnsi="Times New Roman"/>
          <w:sz w:val="26"/>
        </w:rPr>
        <w:t>5</w:t>
      </w:r>
      <w:r>
        <w:rPr>
          <w:rFonts w:ascii="Times New Roman" w:hAnsi="Times New Roman"/>
          <w:sz w:val="26"/>
        </w:rPr>
        <w:t>]</w:t>
      </w:r>
      <w:r w:rsidR="004C2234">
        <w:rPr>
          <w:rFonts w:ascii="Times New Roman" w:hAnsi="Times New Roman"/>
          <w:sz w:val="26"/>
        </w:rPr>
        <w:t xml:space="preserve"> </w:t>
      </w:r>
      <w:r w:rsidR="004C2234" w:rsidRPr="004C2234">
        <w:rPr>
          <w:rFonts w:ascii="Times New Roman" w:hAnsi="Times New Roman"/>
          <w:sz w:val="26"/>
        </w:rPr>
        <w:t xml:space="preserve">Robert C. Martin, </w:t>
      </w:r>
      <w:r w:rsidR="004C2234" w:rsidRPr="004C2234">
        <w:rPr>
          <w:rFonts w:ascii="Times New Roman" w:hAnsi="Times New Roman"/>
          <w:i/>
          <w:iCs/>
          <w:sz w:val="26"/>
        </w:rPr>
        <w:t>Clean Architecture: A Craftsman's Guide to Software Structure and Design</w:t>
      </w:r>
      <w:r w:rsidR="004C2234" w:rsidRPr="004C2234">
        <w:rPr>
          <w:rFonts w:ascii="Times New Roman" w:hAnsi="Times New Roman"/>
          <w:sz w:val="26"/>
        </w:rPr>
        <w:t>, Prentice Hall, 2018.</w:t>
      </w:r>
    </w:p>
    <w:p w14:paraId="4C52342A" w14:textId="77777777" w:rsidR="004C2234" w:rsidRDefault="004C2234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7347DA2C" w14:textId="4486554C" w:rsidR="00FB2F9C" w:rsidRDefault="00FB2F9C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4C2234">
        <w:rPr>
          <w:rFonts w:ascii="Times New Roman" w:hAnsi="Times New Roman"/>
          <w:sz w:val="26"/>
        </w:rPr>
        <w:t>6</w:t>
      </w:r>
      <w:r>
        <w:rPr>
          <w:rFonts w:ascii="Times New Roman" w:hAnsi="Times New Roman"/>
          <w:sz w:val="26"/>
        </w:rPr>
        <w:t>]</w:t>
      </w:r>
      <w:r w:rsidR="004C2234">
        <w:rPr>
          <w:rFonts w:ascii="Times New Roman" w:hAnsi="Times New Roman"/>
          <w:sz w:val="26"/>
        </w:rPr>
        <w:t xml:space="preserve"> </w:t>
      </w:r>
      <w:r w:rsidR="004C2234" w:rsidRPr="004C2234">
        <w:rPr>
          <w:rFonts w:ascii="Times New Roman" w:hAnsi="Times New Roman"/>
          <w:sz w:val="26"/>
        </w:rPr>
        <w:t xml:space="preserve">Chidamber, S. R., &amp; Kemerer, C. F. (1994). </w:t>
      </w:r>
      <w:r w:rsidR="004C2234" w:rsidRPr="004C2234">
        <w:rPr>
          <w:rFonts w:ascii="Times New Roman" w:hAnsi="Times New Roman"/>
          <w:i/>
          <w:iCs/>
          <w:sz w:val="26"/>
        </w:rPr>
        <w:t xml:space="preserve">A metrics </w:t>
      </w:r>
      <w:proofErr w:type="gramStart"/>
      <w:r w:rsidR="004C2234" w:rsidRPr="004C2234">
        <w:rPr>
          <w:rFonts w:ascii="Times New Roman" w:hAnsi="Times New Roman"/>
          <w:i/>
          <w:iCs/>
          <w:sz w:val="26"/>
        </w:rPr>
        <w:t>suite</w:t>
      </w:r>
      <w:proofErr w:type="gramEnd"/>
      <w:r w:rsidR="004C2234" w:rsidRPr="004C2234">
        <w:rPr>
          <w:rFonts w:ascii="Times New Roman" w:hAnsi="Times New Roman"/>
          <w:i/>
          <w:iCs/>
          <w:sz w:val="26"/>
        </w:rPr>
        <w:t xml:space="preserve"> for </w:t>
      </w:r>
      <w:proofErr w:type="gramStart"/>
      <w:r w:rsidR="004C2234" w:rsidRPr="004C2234">
        <w:rPr>
          <w:rFonts w:ascii="Times New Roman" w:hAnsi="Times New Roman"/>
          <w:i/>
          <w:iCs/>
          <w:sz w:val="26"/>
        </w:rPr>
        <w:t>object oriented</w:t>
      </w:r>
      <w:proofErr w:type="gramEnd"/>
      <w:r w:rsidR="004C2234" w:rsidRPr="004C2234">
        <w:rPr>
          <w:rFonts w:ascii="Times New Roman" w:hAnsi="Times New Roman"/>
          <w:i/>
          <w:iCs/>
          <w:sz w:val="26"/>
        </w:rPr>
        <w:t xml:space="preserve"> design</w:t>
      </w:r>
      <w:r w:rsidR="004C2234" w:rsidRPr="004C2234">
        <w:rPr>
          <w:rFonts w:ascii="Times New Roman" w:hAnsi="Times New Roman"/>
          <w:sz w:val="26"/>
        </w:rPr>
        <w:t>. IEEE Transactions on Software Engineering, 20(6), 476-493.</w:t>
      </w:r>
    </w:p>
    <w:p w14:paraId="1D56A75C" w14:textId="77777777" w:rsidR="00B26ADF" w:rsidRDefault="00B26ADF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455AA435" w14:textId="32144A61" w:rsidR="00B26ADF" w:rsidRDefault="00B26ADF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4C2234">
        <w:rPr>
          <w:rFonts w:ascii="Times New Roman" w:hAnsi="Times New Roman"/>
          <w:sz w:val="26"/>
        </w:rPr>
        <w:t>7</w:t>
      </w:r>
      <w:r>
        <w:rPr>
          <w:rFonts w:ascii="Times New Roman" w:hAnsi="Times New Roman"/>
          <w:sz w:val="26"/>
        </w:rPr>
        <w:t>]</w:t>
      </w:r>
      <w:r w:rsidR="004C2234">
        <w:rPr>
          <w:rFonts w:ascii="Times New Roman" w:hAnsi="Times New Roman"/>
          <w:sz w:val="26"/>
        </w:rPr>
        <w:t xml:space="preserve"> </w:t>
      </w:r>
      <w:r w:rsidR="002C215F" w:rsidRPr="002C215F">
        <w:rPr>
          <w:rFonts w:ascii="Times New Roman" w:hAnsi="Times New Roman"/>
          <w:sz w:val="26"/>
        </w:rPr>
        <w:t xml:space="preserve">Python Software Foundation. </w:t>
      </w:r>
      <w:r w:rsidR="002C215F" w:rsidRPr="002C215F">
        <w:rPr>
          <w:rFonts w:ascii="Times New Roman" w:hAnsi="Times New Roman"/>
          <w:i/>
          <w:iCs/>
          <w:sz w:val="26"/>
        </w:rPr>
        <w:t>AST</w:t>
      </w:r>
      <w:r w:rsidR="003E306E">
        <w:rPr>
          <w:rFonts w:ascii="Times New Roman" w:hAnsi="Times New Roman"/>
          <w:i/>
          <w:iCs/>
          <w:sz w:val="26"/>
        </w:rPr>
        <w:t xml:space="preserve"> - </w:t>
      </w:r>
      <w:r w:rsidR="002C215F" w:rsidRPr="002C215F">
        <w:rPr>
          <w:rFonts w:ascii="Times New Roman" w:hAnsi="Times New Roman"/>
          <w:i/>
          <w:iCs/>
          <w:sz w:val="26"/>
        </w:rPr>
        <w:t>Abstract Syntax Trees module documentation</w:t>
      </w:r>
      <w:r w:rsidR="002C215F">
        <w:rPr>
          <w:rFonts w:ascii="Times New Roman" w:hAnsi="Times New Roman"/>
          <w:sz w:val="26"/>
        </w:rPr>
        <w:t xml:space="preserve">: </w:t>
      </w:r>
      <w:hyperlink r:id="rId17" w:history="1">
        <w:r w:rsidR="002C215F" w:rsidRPr="00FE5A79">
          <w:rPr>
            <w:rStyle w:val="Siuktni"/>
            <w:rFonts w:ascii="Times New Roman" w:hAnsi="Times New Roman"/>
            <w:sz w:val="26"/>
          </w:rPr>
          <w:t>https://docs.python.org/3/library/ast.html</w:t>
        </w:r>
      </w:hyperlink>
    </w:p>
    <w:p w14:paraId="58833495" w14:textId="77777777" w:rsidR="00B26ADF" w:rsidRDefault="00B26ADF" w:rsidP="002C215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57824F1A" w14:textId="5B2CE869" w:rsidR="00B26ADF" w:rsidRDefault="00B26ADF" w:rsidP="002C215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</w:t>
      </w:r>
      <w:r w:rsidR="002C215F">
        <w:rPr>
          <w:rFonts w:ascii="Times New Roman" w:hAnsi="Times New Roman"/>
          <w:sz w:val="26"/>
        </w:rPr>
        <w:t>8</w:t>
      </w:r>
      <w:r>
        <w:rPr>
          <w:rFonts w:ascii="Times New Roman" w:hAnsi="Times New Roman"/>
          <w:sz w:val="26"/>
        </w:rPr>
        <w:t>]</w:t>
      </w:r>
      <w:r w:rsidR="002C215F">
        <w:rPr>
          <w:rFonts w:ascii="Times New Roman" w:hAnsi="Times New Roman"/>
          <w:sz w:val="26"/>
        </w:rPr>
        <w:t xml:space="preserve"> </w:t>
      </w:r>
      <w:r w:rsidR="002C215F" w:rsidRPr="002C215F">
        <w:rPr>
          <w:rFonts w:ascii="Times New Roman" w:hAnsi="Times New Roman"/>
          <w:sz w:val="26"/>
        </w:rPr>
        <w:t xml:space="preserve">M. Shaheen, &amp; M. W. Khan (2021). </w:t>
      </w:r>
      <w:r w:rsidR="002C215F" w:rsidRPr="002C215F">
        <w:rPr>
          <w:rFonts w:ascii="Times New Roman" w:hAnsi="Times New Roman"/>
          <w:i/>
          <w:iCs/>
          <w:sz w:val="26"/>
        </w:rPr>
        <w:t>Impact of Code Coupling and Cohesion on Software Unit Testability: An Empirical Study</w:t>
      </w:r>
      <w:r w:rsidR="002C215F" w:rsidRPr="002C215F">
        <w:rPr>
          <w:rFonts w:ascii="Times New Roman" w:hAnsi="Times New Roman"/>
          <w:sz w:val="26"/>
        </w:rPr>
        <w:t>. International Journal of Computer Applications, 174(12), 22-29.</w:t>
      </w:r>
    </w:p>
    <w:p w14:paraId="2F38D141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3E4D8E5A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7B311570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01A9E25B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33A1F5BB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6E423EF7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22E17B3B" w14:textId="77777777" w:rsidR="005E49B6" w:rsidRDefault="005E49B6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0DA38CEC" w14:textId="77777777" w:rsidR="004C2234" w:rsidRDefault="004C2234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0BB615D6" w14:textId="77777777" w:rsidR="005E49B6" w:rsidRDefault="005E49B6" w:rsidP="005E49B6">
      <w:pP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r w:rsidRPr="005E49B6"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>MÃ QR VÀ LINK GITHUB BÀI LÀM</w:t>
      </w:r>
    </w:p>
    <w:p w14:paraId="706FB7F9" w14:textId="77777777" w:rsidR="002C215F" w:rsidRPr="00AE11C2" w:rsidRDefault="002C215F" w:rsidP="00AE11C2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7601444A" w14:textId="77777777" w:rsidR="00AE11C2" w:rsidRDefault="00AE11C2" w:rsidP="00AE11C2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6BA4AE04" w14:textId="77777777" w:rsidR="00AE11C2" w:rsidRPr="00AE11C2" w:rsidRDefault="00AE11C2" w:rsidP="00AE11C2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7697D189" w14:textId="5203CD86" w:rsidR="002C215F" w:rsidRDefault="00AE11C2" w:rsidP="00AE11C2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noProof/>
        </w:rPr>
        <w:drawing>
          <wp:inline distT="0" distB="0" distL="0" distR="0" wp14:anchorId="1984D245" wp14:editId="02343606">
            <wp:extent cx="3211416" cy="3211416"/>
            <wp:effectExtent l="0" t="0" r="8255" b="8255"/>
            <wp:docPr id="207298155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76" cy="3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FCD0" w14:textId="77777777" w:rsidR="00AE11C2" w:rsidRDefault="00AE11C2" w:rsidP="00AE11C2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548E1AA2" w14:textId="77777777" w:rsidR="00AE11C2" w:rsidRDefault="00AE11C2" w:rsidP="00AE11C2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5B78B544" w14:textId="77777777" w:rsidR="00AE11C2" w:rsidRDefault="00AE11C2" w:rsidP="00AE11C2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5A59EE4E" w14:textId="15CA8783" w:rsidR="00C844D4" w:rsidRPr="00550F6B" w:rsidRDefault="00AE11C2" w:rsidP="00550F6B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hyperlink r:id="rId19" w:history="1">
        <w:r w:rsidRPr="00FE5A79">
          <w:rPr>
            <w:rStyle w:val="Siuktni"/>
            <w:rFonts w:asciiTheme="majorHAnsi" w:hAnsiTheme="majorHAnsi" w:cstheme="majorHAnsi"/>
            <w:sz w:val="26"/>
            <w:szCs w:val="26"/>
            <w:lang w:val="fr-FR"/>
          </w:rPr>
          <w:t>https://github.com/vuvietanh01102004/BTL_DBCL-KTPM</w:t>
        </w:r>
      </w:hyperlink>
    </w:p>
    <w:p w14:paraId="00134148" w14:textId="77777777" w:rsidR="00C844D4" w:rsidRDefault="00C844D4" w:rsidP="005E49B6">
      <w:pPr>
        <w:spacing w:line="360" w:lineRule="auto"/>
        <w:jc w:val="center"/>
        <w:rPr>
          <w:lang w:val="fr-FR"/>
        </w:rPr>
      </w:pPr>
    </w:p>
    <w:p w14:paraId="0EDF69EF" w14:textId="77777777" w:rsidR="00AE11C2" w:rsidRDefault="00AE11C2" w:rsidP="005E49B6">
      <w:pPr>
        <w:spacing w:line="360" w:lineRule="auto"/>
        <w:jc w:val="center"/>
        <w:rPr>
          <w:lang w:val="fr-FR"/>
        </w:rPr>
      </w:pPr>
    </w:p>
    <w:p w14:paraId="24D9F9AA" w14:textId="77777777" w:rsidR="00AE11C2" w:rsidRDefault="00AE11C2" w:rsidP="005E49B6">
      <w:pPr>
        <w:spacing w:line="360" w:lineRule="auto"/>
        <w:jc w:val="center"/>
        <w:rPr>
          <w:lang w:val="fr-FR"/>
        </w:rPr>
      </w:pPr>
    </w:p>
    <w:p w14:paraId="46AF9D0E" w14:textId="77777777" w:rsidR="00AE11C2" w:rsidRPr="005E49B6" w:rsidRDefault="00AE11C2" w:rsidP="005E49B6">
      <w:pPr>
        <w:spacing w:line="360" w:lineRule="auto"/>
        <w:jc w:val="center"/>
        <w:rPr>
          <w:lang w:val="fr-FR"/>
        </w:rPr>
      </w:pPr>
    </w:p>
    <w:sectPr w:rsidR="00AE11C2" w:rsidRPr="005E49B6" w:rsidSect="009A777F">
      <w:footerReference w:type="default" r:id="rId20"/>
      <w:pgSz w:w="11907" w:h="16840" w:code="9"/>
      <w:pgMar w:top="1417" w:right="1134" w:bottom="1417" w:left="198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831D5" w14:textId="77777777" w:rsidR="00084A56" w:rsidRDefault="00084A56">
      <w:r>
        <w:separator/>
      </w:r>
    </w:p>
  </w:endnote>
  <w:endnote w:type="continuationSeparator" w:id="0">
    <w:p w14:paraId="7B2094F7" w14:textId="77777777" w:rsidR="00084A56" w:rsidRDefault="00084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charset w:val="00"/>
    <w:family w:val="swiss"/>
    <w:pitch w:val="variable"/>
    <w:sig w:usb0="00000007" w:usb1="00000000" w:usb2="00000000" w:usb3="00000000" w:csb0="00000003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473C" w14:textId="618A8393" w:rsidR="00977960" w:rsidRDefault="00977960" w:rsidP="00777E5B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3063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7F239" w14:textId="12FB263E" w:rsidR="00DF471D" w:rsidRDefault="00DF471D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A82DF" w14:textId="77777777" w:rsidR="00DF471D" w:rsidRDefault="00DF471D" w:rsidP="00777E5B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7252" w14:textId="77777777" w:rsidR="00084A56" w:rsidRDefault="00084A56">
      <w:r>
        <w:separator/>
      </w:r>
    </w:p>
  </w:footnote>
  <w:footnote w:type="continuationSeparator" w:id="0">
    <w:p w14:paraId="4763F591" w14:textId="77777777" w:rsidR="00084A56" w:rsidRDefault="00084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21E1" w14:textId="77777777" w:rsidR="008E6691" w:rsidRDefault="008E6691">
    <w:pPr>
      <w:pStyle w:val="utrang"/>
      <w:jc w:val="center"/>
    </w:pPr>
  </w:p>
  <w:p w14:paraId="15039792" w14:textId="77777777" w:rsidR="008E6691" w:rsidRDefault="008E669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5D5"/>
    <w:multiLevelType w:val="hybridMultilevel"/>
    <w:tmpl w:val="65AC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1003"/>
    <w:multiLevelType w:val="hybridMultilevel"/>
    <w:tmpl w:val="C884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8319C"/>
    <w:multiLevelType w:val="hybridMultilevel"/>
    <w:tmpl w:val="A8A8E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B2564"/>
    <w:multiLevelType w:val="hybridMultilevel"/>
    <w:tmpl w:val="24BCA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61D55"/>
    <w:multiLevelType w:val="hybridMultilevel"/>
    <w:tmpl w:val="1E201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17DA8"/>
    <w:multiLevelType w:val="hybridMultilevel"/>
    <w:tmpl w:val="B2FA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8027D"/>
    <w:multiLevelType w:val="hybridMultilevel"/>
    <w:tmpl w:val="90DA8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A7E9F"/>
    <w:multiLevelType w:val="hybridMultilevel"/>
    <w:tmpl w:val="EC2CDC2C"/>
    <w:lvl w:ilvl="0" w:tplc="0A50FF7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246641"/>
    <w:multiLevelType w:val="hybridMultilevel"/>
    <w:tmpl w:val="2C16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46D40"/>
    <w:multiLevelType w:val="hybridMultilevel"/>
    <w:tmpl w:val="B3F8C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C7B47"/>
    <w:multiLevelType w:val="hybridMultilevel"/>
    <w:tmpl w:val="5B9E3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E2F63"/>
    <w:multiLevelType w:val="hybridMultilevel"/>
    <w:tmpl w:val="6810B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D1EF4"/>
    <w:multiLevelType w:val="hybridMultilevel"/>
    <w:tmpl w:val="3898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82270">
    <w:abstractNumId w:val="0"/>
  </w:num>
  <w:num w:numId="2" w16cid:durableId="1867020734">
    <w:abstractNumId w:val="4"/>
  </w:num>
  <w:num w:numId="3" w16cid:durableId="1607349942">
    <w:abstractNumId w:val="1"/>
  </w:num>
  <w:num w:numId="4" w16cid:durableId="919756011">
    <w:abstractNumId w:val="12"/>
  </w:num>
  <w:num w:numId="5" w16cid:durableId="1219974796">
    <w:abstractNumId w:val="10"/>
  </w:num>
  <w:num w:numId="6" w16cid:durableId="1434394755">
    <w:abstractNumId w:val="11"/>
  </w:num>
  <w:num w:numId="7" w16cid:durableId="1541942139">
    <w:abstractNumId w:val="6"/>
  </w:num>
  <w:num w:numId="8" w16cid:durableId="660353803">
    <w:abstractNumId w:val="9"/>
  </w:num>
  <w:num w:numId="9" w16cid:durableId="1409158233">
    <w:abstractNumId w:val="2"/>
  </w:num>
  <w:num w:numId="10" w16cid:durableId="112556173">
    <w:abstractNumId w:val="7"/>
  </w:num>
  <w:num w:numId="11" w16cid:durableId="653947042">
    <w:abstractNumId w:val="5"/>
  </w:num>
  <w:num w:numId="12" w16cid:durableId="612320152">
    <w:abstractNumId w:val="8"/>
  </w:num>
  <w:num w:numId="13" w16cid:durableId="109169977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A3"/>
    <w:rsid w:val="00001B90"/>
    <w:rsid w:val="000062A1"/>
    <w:rsid w:val="00006D4A"/>
    <w:rsid w:val="00007147"/>
    <w:rsid w:val="00014D6A"/>
    <w:rsid w:val="00055171"/>
    <w:rsid w:val="00056C38"/>
    <w:rsid w:val="000650EE"/>
    <w:rsid w:val="00067B61"/>
    <w:rsid w:val="00075E07"/>
    <w:rsid w:val="00084895"/>
    <w:rsid w:val="00084A56"/>
    <w:rsid w:val="00094A88"/>
    <w:rsid w:val="000E195B"/>
    <w:rsid w:val="000E2823"/>
    <w:rsid w:val="000E78D4"/>
    <w:rsid w:val="001422A5"/>
    <w:rsid w:val="0016744E"/>
    <w:rsid w:val="00176079"/>
    <w:rsid w:val="001958A1"/>
    <w:rsid w:val="00195BF4"/>
    <w:rsid w:val="001A6B15"/>
    <w:rsid w:val="001A7838"/>
    <w:rsid w:val="001A7BF5"/>
    <w:rsid w:val="001E0282"/>
    <w:rsid w:val="001E6091"/>
    <w:rsid w:val="002002D5"/>
    <w:rsid w:val="0020210C"/>
    <w:rsid w:val="002104EA"/>
    <w:rsid w:val="0024140F"/>
    <w:rsid w:val="0025059D"/>
    <w:rsid w:val="00271BAA"/>
    <w:rsid w:val="00272DAE"/>
    <w:rsid w:val="00283D85"/>
    <w:rsid w:val="002A0B52"/>
    <w:rsid w:val="002B03E4"/>
    <w:rsid w:val="002C1F8A"/>
    <w:rsid w:val="002C1FFE"/>
    <w:rsid w:val="002C215F"/>
    <w:rsid w:val="002E0683"/>
    <w:rsid w:val="003029BD"/>
    <w:rsid w:val="003043EE"/>
    <w:rsid w:val="003134A0"/>
    <w:rsid w:val="003269DD"/>
    <w:rsid w:val="00336A09"/>
    <w:rsid w:val="00350252"/>
    <w:rsid w:val="003522A3"/>
    <w:rsid w:val="00365D27"/>
    <w:rsid w:val="00371C66"/>
    <w:rsid w:val="003850AD"/>
    <w:rsid w:val="00391812"/>
    <w:rsid w:val="003E0159"/>
    <w:rsid w:val="003E306E"/>
    <w:rsid w:val="00436F21"/>
    <w:rsid w:val="004760E3"/>
    <w:rsid w:val="004A30DD"/>
    <w:rsid w:val="004C2234"/>
    <w:rsid w:val="004E5BCA"/>
    <w:rsid w:val="00502FA7"/>
    <w:rsid w:val="00505D8B"/>
    <w:rsid w:val="00535D0E"/>
    <w:rsid w:val="00536B30"/>
    <w:rsid w:val="00550F6B"/>
    <w:rsid w:val="00597A6B"/>
    <w:rsid w:val="005A63D2"/>
    <w:rsid w:val="005B442C"/>
    <w:rsid w:val="005D0A9E"/>
    <w:rsid w:val="005D3DA4"/>
    <w:rsid w:val="005E49B6"/>
    <w:rsid w:val="005E4A09"/>
    <w:rsid w:val="006042F1"/>
    <w:rsid w:val="00635B3C"/>
    <w:rsid w:val="00671DA1"/>
    <w:rsid w:val="006902C2"/>
    <w:rsid w:val="00693C1E"/>
    <w:rsid w:val="00697436"/>
    <w:rsid w:val="00697F63"/>
    <w:rsid w:val="006B6686"/>
    <w:rsid w:val="006C2C82"/>
    <w:rsid w:val="006C3A3E"/>
    <w:rsid w:val="006C50AA"/>
    <w:rsid w:val="006D5FE9"/>
    <w:rsid w:val="006E51D6"/>
    <w:rsid w:val="006F7D40"/>
    <w:rsid w:val="007163F4"/>
    <w:rsid w:val="00721B06"/>
    <w:rsid w:val="00741F53"/>
    <w:rsid w:val="00754C54"/>
    <w:rsid w:val="00754C71"/>
    <w:rsid w:val="00773EF6"/>
    <w:rsid w:val="007763B9"/>
    <w:rsid w:val="00777E5B"/>
    <w:rsid w:val="007C42F4"/>
    <w:rsid w:val="007E38EA"/>
    <w:rsid w:val="00800151"/>
    <w:rsid w:val="008211C5"/>
    <w:rsid w:val="00852AB6"/>
    <w:rsid w:val="00854131"/>
    <w:rsid w:val="00885069"/>
    <w:rsid w:val="00891FD4"/>
    <w:rsid w:val="008D0354"/>
    <w:rsid w:val="008E6691"/>
    <w:rsid w:val="008F4252"/>
    <w:rsid w:val="00905A00"/>
    <w:rsid w:val="00927370"/>
    <w:rsid w:val="00932823"/>
    <w:rsid w:val="009478C7"/>
    <w:rsid w:val="00972B8C"/>
    <w:rsid w:val="00977960"/>
    <w:rsid w:val="009A777F"/>
    <w:rsid w:val="009C06D2"/>
    <w:rsid w:val="009F4436"/>
    <w:rsid w:val="009F5584"/>
    <w:rsid w:val="00A15AC6"/>
    <w:rsid w:val="00A20689"/>
    <w:rsid w:val="00A256DC"/>
    <w:rsid w:val="00A31284"/>
    <w:rsid w:val="00A32DDE"/>
    <w:rsid w:val="00A52919"/>
    <w:rsid w:val="00A5667E"/>
    <w:rsid w:val="00A60AAB"/>
    <w:rsid w:val="00AA1E24"/>
    <w:rsid w:val="00AE11C2"/>
    <w:rsid w:val="00AE1FE8"/>
    <w:rsid w:val="00AE40DE"/>
    <w:rsid w:val="00AF43A3"/>
    <w:rsid w:val="00B072B6"/>
    <w:rsid w:val="00B132FC"/>
    <w:rsid w:val="00B26ADF"/>
    <w:rsid w:val="00B27829"/>
    <w:rsid w:val="00B34517"/>
    <w:rsid w:val="00B34CEE"/>
    <w:rsid w:val="00B7020F"/>
    <w:rsid w:val="00B83E54"/>
    <w:rsid w:val="00BA1AFE"/>
    <w:rsid w:val="00BA3479"/>
    <w:rsid w:val="00BB5CDE"/>
    <w:rsid w:val="00BB5F97"/>
    <w:rsid w:val="00BE4E06"/>
    <w:rsid w:val="00BF062C"/>
    <w:rsid w:val="00BF0709"/>
    <w:rsid w:val="00C204A6"/>
    <w:rsid w:val="00C32EDC"/>
    <w:rsid w:val="00C43A58"/>
    <w:rsid w:val="00C43FB4"/>
    <w:rsid w:val="00C567F8"/>
    <w:rsid w:val="00C5759E"/>
    <w:rsid w:val="00C640F6"/>
    <w:rsid w:val="00C844D4"/>
    <w:rsid w:val="00CA0973"/>
    <w:rsid w:val="00CA2533"/>
    <w:rsid w:val="00CC6B91"/>
    <w:rsid w:val="00CF0596"/>
    <w:rsid w:val="00CF3562"/>
    <w:rsid w:val="00D108B1"/>
    <w:rsid w:val="00D2613C"/>
    <w:rsid w:val="00D44F51"/>
    <w:rsid w:val="00D46D8B"/>
    <w:rsid w:val="00D740A6"/>
    <w:rsid w:val="00D747E8"/>
    <w:rsid w:val="00D7735F"/>
    <w:rsid w:val="00D813AC"/>
    <w:rsid w:val="00D956A4"/>
    <w:rsid w:val="00DC20BB"/>
    <w:rsid w:val="00DC2BB4"/>
    <w:rsid w:val="00DE1AD4"/>
    <w:rsid w:val="00DE7E23"/>
    <w:rsid w:val="00DF471D"/>
    <w:rsid w:val="00DF69D7"/>
    <w:rsid w:val="00E211FB"/>
    <w:rsid w:val="00E3053D"/>
    <w:rsid w:val="00E63654"/>
    <w:rsid w:val="00E81EE0"/>
    <w:rsid w:val="00EC4B3D"/>
    <w:rsid w:val="00EC63F3"/>
    <w:rsid w:val="00ED463F"/>
    <w:rsid w:val="00EE77EF"/>
    <w:rsid w:val="00EF0EA2"/>
    <w:rsid w:val="00EF4976"/>
    <w:rsid w:val="00F00461"/>
    <w:rsid w:val="00F00E11"/>
    <w:rsid w:val="00F00F88"/>
    <w:rsid w:val="00F363E8"/>
    <w:rsid w:val="00F463E2"/>
    <w:rsid w:val="00F8130E"/>
    <w:rsid w:val="00F8472C"/>
    <w:rsid w:val="00F947B1"/>
    <w:rsid w:val="00FA5411"/>
    <w:rsid w:val="00FB2F9C"/>
    <w:rsid w:val="00FD35E8"/>
    <w:rsid w:val="00FE127C"/>
    <w:rsid w:val="00FE6BE2"/>
    <w:rsid w:val="00FF3FF1"/>
    <w:rsid w:val="00FF7D35"/>
    <w:rsid w:val="56E362D9"/>
    <w:rsid w:val="5A897B77"/>
    <w:rsid w:val="68BCC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20904"/>
  <w15:chartTrackingRefBased/>
  <w15:docId w15:val="{F063E980-C089-4414-8B6A-D17678A5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F43A3"/>
    <w:rPr>
      <w:rFonts w:ascii=".VnTime" w:hAnsi=".VnTime"/>
      <w:sz w:val="28"/>
      <w:szCs w:val="28"/>
      <w:lang w:val="en-US" w:eastAsia="en-US"/>
    </w:rPr>
  </w:style>
  <w:style w:type="paragraph" w:styleId="u1">
    <w:name w:val="heading 1"/>
    <w:basedOn w:val="Binhthng"/>
    <w:next w:val="Binhthng"/>
    <w:qFormat/>
    <w:rsid w:val="00AF43A3"/>
    <w:pPr>
      <w:keepNext/>
      <w:jc w:val="center"/>
      <w:outlineLvl w:val="0"/>
    </w:pPr>
    <w:rPr>
      <w:rFonts w:ascii="Times New Roman" w:hAnsi="Times New Roman"/>
      <w:b/>
      <w:bCs/>
      <w:color w:val="000000"/>
      <w:sz w:val="32"/>
    </w:rPr>
  </w:style>
  <w:style w:type="paragraph" w:styleId="u2">
    <w:name w:val="heading 2"/>
    <w:basedOn w:val="Binhthng"/>
    <w:next w:val="Binhthng"/>
    <w:qFormat/>
    <w:rsid w:val="00AF43A3"/>
    <w:pPr>
      <w:keepNext/>
      <w:ind w:left="2160" w:firstLine="720"/>
      <w:jc w:val="center"/>
      <w:outlineLvl w:val="1"/>
    </w:pPr>
    <w:rPr>
      <w:rFonts w:ascii="Times New Roman" w:hAnsi="Times New Roman"/>
      <w:b/>
      <w:bCs/>
      <w:color w:val="000000"/>
      <w:lang w:val="fr-FR"/>
    </w:rPr>
  </w:style>
  <w:style w:type="paragraph" w:styleId="u3">
    <w:name w:val="heading 3"/>
    <w:basedOn w:val="Binhthng"/>
    <w:next w:val="Binhthng"/>
    <w:qFormat/>
    <w:rsid w:val="00AF43A3"/>
    <w:pPr>
      <w:keepNext/>
      <w:jc w:val="right"/>
      <w:outlineLvl w:val="2"/>
    </w:pPr>
    <w:rPr>
      <w:i/>
      <w:iCs/>
    </w:rPr>
  </w:style>
  <w:style w:type="paragraph" w:styleId="u4">
    <w:name w:val="heading 4"/>
    <w:basedOn w:val="Binhthng"/>
    <w:next w:val="Binhthng"/>
    <w:qFormat/>
    <w:rsid w:val="00AF43A3"/>
    <w:pPr>
      <w:keepNext/>
      <w:pBdr>
        <w:top w:val="double" w:sz="4" w:space="0" w:color="auto"/>
        <w:left w:val="double" w:sz="4" w:space="0" w:color="auto"/>
        <w:bottom w:val="double" w:sz="4" w:space="2" w:color="auto"/>
        <w:right w:val="double" w:sz="4" w:space="4" w:color="auto"/>
      </w:pBdr>
      <w:spacing w:after="120"/>
      <w:jc w:val="center"/>
      <w:outlineLvl w:val="3"/>
    </w:pPr>
    <w:rPr>
      <w:rFonts w:ascii=".VnTimeH" w:hAnsi=".VnTimeH"/>
      <w:b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rsid w:val="00AF43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.VnArialH" w:hAnsi=".VnArialH"/>
      <w:szCs w:val="20"/>
    </w:rPr>
  </w:style>
  <w:style w:type="paragraph" w:styleId="ThutlThnVnban">
    <w:name w:val="Body Text Indent"/>
    <w:basedOn w:val="Binhthng"/>
    <w:rsid w:val="00AF43A3"/>
    <w:pPr>
      <w:spacing w:line="312" w:lineRule="auto"/>
      <w:ind w:firstLine="530"/>
      <w:jc w:val="both"/>
    </w:pPr>
    <w:rPr>
      <w:rFonts w:ascii=".VnArial" w:hAnsi=".VnArial"/>
      <w:sz w:val="24"/>
      <w:szCs w:val="32"/>
    </w:rPr>
  </w:style>
  <w:style w:type="paragraph" w:styleId="Thnvnban2">
    <w:name w:val="Body Text 2"/>
    <w:basedOn w:val="Binhthng"/>
    <w:rsid w:val="00AF43A3"/>
    <w:pPr>
      <w:pBdr>
        <w:top w:val="double" w:sz="4" w:space="31" w:color="auto"/>
        <w:left w:val="double" w:sz="4" w:space="4" w:color="auto"/>
        <w:bottom w:val="double" w:sz="4" w:space="31" w:color="auto"/>
        <w:right w:val="double" w:sz="4" w:space="4" w:color="auto"/>
      </w:pBdr>
      <w:jc w:val="both"/>
    </w:pPr>
    <w:rPr>
      <w:rFonts w:ascii=".VnTimeH" w:hAnsi=".VnTimeH"/>
      <w:b/>
      <w:sz w:val="32"/>
    </w:rPr>
  </w:style>
  <w:style w:type="paragraph" w:styleId="utrang">
    <w:name w:val="header"/>
    <w:basedOn w:val="Binhthng"/>
    <w:link w:val="utrangChar"/>
    <w:uiPriority w:val="99"/>
    <w:rsid w:val="00B27829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B27829"/>
    <w:pPr>
      <w:tabs>
        <w:tab w:val="center" w:pos="4320"/>
        <w:tab w:val="right" w:pos="8640"/>
      </w:tabs>
    </w:pPr>
  </w:style>
  <w:style w:type="paragraph" w:styleId="oancuaDanhsach">
    <w:name w:val="List Paragraph"/>
    <w:basedOn w:val="Binhthng"/>
    <w:uiPriority w:val="34"/>
    <w:qFormat/>
    <w:rsid w:val="00773E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trangChar">
    <w:name w:val="Đầu trang Char"/>
    <w:basedOn w:val="Phngmcinhcuaoanvn"/>
    <w:link w:val="utrang"/>
    <w:uiPriority w:val="99"/>
    <w:rsid w:val="00A5667E"/>
    <w:rPr>
      <w:rFonts w:ascii=".VnTime" w:hAnsi=".VnTime"/>
      <w:sz w:val="28"/>
      <w:szCs w:val="28"/>
      <w:lang w:val="en-US" w:eastAsia="en-US"/>
    </w:rPr>
  </w:style>
  <w:style w:type="character" w:styleId="Siuktni">
    <w:name w:val="Hyperlink"/>
    <w:basedOn w:val="Phngmcinhcuaoanvn"/>
    <w:uiPriority w:val="99"/>
    <w:unhideWhenUsed/>
    <w:rsid w:val="00C204A6"/>
    <w:rPr>
      <w:color w:val="0563C1" w:themeColor="hyperlink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C204A6"/>
    <w:rPr>
      <w:color w:val="954F72" w:themeColor="followedHyperlink"/>
      <w:u w:val="single"/>
    </w:rPr>
  </w:style>
  <w:style w:type="table" w:styleId="LiBang">
    <w:name w:val="Table Grid"/>
    <w:basedOn w:val="BangThngthng"/>
    <w:uiPriority w:val="39"/>
    <w:rsid w:val="00932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ntrangChar">
    <w:name w:val="Chân trang Char"/>
    <w:basedOn w:val="Phngmcinhcuaoanvn"/>
    <w:link w:val="Chntrang"/>
    <w:uiPriority w:val="99"/>
    <w:rsid w:val="00DF471D"/>
    <w:rPr>
      <w:rFonts w:ascii=".VnTime" w:hAnsi=".VnTime"/>
      <w:sz w:val="28"/>
      <w:szCs w:val="28"/>
      <w:lang w:val="en-US" w:eastAsia="en-US"/>
    </w:rPr>
  </w:style>
  <w:style w:type="paragraph" w:styleId="uMucluc">
    <w:name w:val="TOC Heading"/>
    <w:basedOn w:val="u1"/>
    <w:next w:val="Binhthng"/>
    <w:uiPriority w:val="39"/>
    <w:unhideWhenUsed/>
    <w:qFormat/>
    <w:rsid w:val="00DF471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DF471D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F471D"/>
    <w:pPr>
      <w:spacing w:after="100"/>
      <w:ind w:left="280"/>
    </w:pPr>
  </w:style>
  <w:style w:type="paragraph" w:styleId="Mucluc3">
    <w:name w:val="toc 3"/>
    <w:basedOn w:val="Binhthng"/>
    <w:next w:val="Binhthng"/>
    <w:autoRedefine/>
    <w:uiPriority w:val="39"/>
    <w:unhideWhenUsed/>
    <w:rsid w:val="00741F53"/>
    <w:pPr>
      <w:spacing w:after="100"/>
      <w:ind w:left="560"/>
    </w:pPr>
  </w:style>
  <w:style w:type="character" w:styleId="cpChagiiquyt">
    <w:name w:val="Unresolved Mention"/>
    <w:basedOn w:val="Phngmcinhcuaoanvn"/>
    <w:uiPriority w:val="99"/>
    <w:semiHidden/>
    <w:unhideWhenUsed/>
    <w:rsid w:val="000E78D4"/>
    <w:rPr>
      <w:color w:val="605E5C"/>
      <w:shd w:val="clear" w:color="auto" w:fill="E1DFDD"/>
    </w:rPr>
  </w:style>
  <w:style w:type="character" w:styleId="Manh">
    <w:name w:val="Strong"/>
    <w:basedOn w:val="Phngmcinhcuaoanvn"/>
    <w:uiPriority w:val="22"/>
    <w:qFormat/>
    <w:rsid w:val="00C32EDC"/>
    <w:rPr>
      <w:b/>
      <w:bCs/>
    </w:rPr>
  </w:style>
  <w:style w:type="paragraph" w:customStyle="1" w:styleId="WPSOffice1">
    <w:name w:val="WPSOffice手动目录 1"/>
    <w:qFormat/>
    <w:rsid w:val="00B26ADF"/>
    <w:rPr>
      <w:rFonts w:eastAsia="SimSun"/>
      <w:lang w:val="en-US" w:eastAsia="en-US"/>
    </w:rPr>
  </w:style>
  <w:style w:type="paragraph" w:styleId="ThngthngWeb">
    <w:name w:val="Normal (Web)"/>
    <w:basedOn w:val="Binhthng"/>
    <w:uiPriority w:val="99"/>
    <w:semiHidden/>
    <w:unhideWhenUsed/>
    <w:rsid w:val="000650E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th-inline">
    <w:name w:val="math-inline"/>
    <w:basedOn w:val="Phngmcinhcuaoanvn"/>
    <w:rsid w:val="00754C54"/>
  </w:style>
  <w:style w:type="character" w:styleId="MaHTML">
    <w:name w:val="HTML Code"/>
    <w:basedOn w:val="Phngmcinhcuaoanvn"/>
    <w:uiPriority w:val="99"/>
    <w:semiHidden/>
    <w:unhideWhenUsed/>
    <w:rsid w:val="00754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docs.python.org/3/library/ast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yperlink" Target="https://github.com/vuvietanh01102004/BTL_DBCL-KTP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7b2cf1-fb77-41a1-981d-73b175980596" xsi:nil="true"/>
    <lcf76f155ced4ddcb4097134ff3c332f xmlns="97062db3-a237-4be1-b8d9-85b05ce7a0f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B0ABED99D1A5042A47A0E90F51FA543" ma:contentTypeVersion="16" ma:contentTypeDescription="Tạo tài liệu mới." ma:contentTypeScope="" ma:versionID="9218fdf09e48341b4afe105259e685c6">
  <xsd:schema xmlns:xsd="http://www.w3.org/2001/XMLSchema" xmlns:xs="http://www.w3.org/2001/XMLSchema" xmlns:p="http://schemas.microsoft.com/office/2006/metadata/properties" xmlns:ns2="97062db3-a237-4be1-b8d9-85b05ce7a0f4" xmlns:ns3="9c7b2cf1-fb77-41a1-981d-73b175980596" targetNamespace="http://schemas.microsoft.com/office/2006/metadata/properties" ma:root="true" ma:fieldsID="9c9bf706670d908cc18f9e345d712ab7" ns2:_="" ns3:_="">
    <xsd:import namespace="97062db3-a237-4be1-b8d9-85b05ce7a0f4"/>
    <xsd:import namespace="9c7b2cf1-fb77-41a1-981d-73b1759805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62db3-a237-4be1-b8d9-85b05ce7a0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22db7c49-ddc9-403d-a9c7-9cc6c7bdf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2cf1-fb77-41a1-981d-73b1759805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c6080-3330-4c3d-9e14-8cef1a2ff851}" ma:internalName="TaxCatchAll" ma:showField="CatchAllData" ma:web="9c7b2cf1-fb77-41a1-981d-73b1759805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BDD966-6427-45D6-9F3B-0E35E89749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A5BC-94B9-47C8-8BE9-0CF9ACC4FF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BCB5B0-6944-42B8-B346-CE9BA5939AFA}">
  <ds:schemaRefs>
    <ds:schemaRef ds:uri="http://schemas.microsoft.com/office/2006/metadata/properties"/>
    <ds:schemaRef ds:uri="http://schemas.microsoft.com/office/infopath/2007/PartnerControls"/>
    <ds:schemaRef ds:uri="9c7b2cf1-fb77-41a1-981d-73b175980596"/>
    <ds:schemaRef ds:uri="97062db3-a237-4be1-b8d9-85b05ce7a0f4"/>
  </ds:schemaRefs>
</ds:datastoreItem>
</file>

<file path=customXml/itemProps4.xml><?xml version="1.0" encoding="utf-8"?>
<ds:datastoreItem xmlns:ds="http://schemas.openxmlformats.org/officeDocument/2006/customXml" ds:itemID="{7CE557BE-7315-47CC-B6D7-E0F88F4E53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062db3-a237-4be1-b8d9-85b05ce7a0f4"/>
    <ds:schemaRef ds:uri="9c7b2cf1-fb77-41a1-981d-73b175980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6963</Words>
  <Characters>39693</Characters>
  <Application>Microsoft Office Word</Application>
  <DocSecurity>0</DocSecurity>
  <Lines>330</Lines>
  <Paragraphs>93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</vt:lpstr>
      <vt:lpstr>B</vt:lpstr>
    </vt:vector>
  </TitlesOfParts>
  <Company/>
  <LinksUpToDate>false</LinksUpToDate>
  <CharactersWithSpaces>46563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subject/>
  <dc:creator>Windows xp sp2 Full</dc:creator>
  <cp:keywords/>
  <cp:lastModifiedBy>Việt Anh Vũ</cp:lastModifiedBy>
  <cp:revision>2</cp:revision>
  <cp:lastPrinted>2026-06-20T10:42:00Z</cp:lastPrinted>
  <dcterms:created xsi:type="dcterms:W3CDTF">2026-06-24T23:00:00Z</dcterms:created>
  <dcterms:modified xsi:type="dcterms:W3CDTF">2026-06-24T23:00:00Z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0x010100AB0ABED99D1A5042A47A0E90F51FA543</vt:lpwstr>
  </property>
</Properties>
</file>