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B0E2" w14:textId="77777777" w:rsidR="00DF471D" w:rsidRDefault="00DF471D" w:rsidP="00DF471D">
      <w:pPr>
        <w:jc w:val="center"/>
        <w:rPr>
          <w:b/>
        </w:rPr>
      </w:pPr>
      <w:r w:rsidRPr="00C46670">
        <w:rPr>
          <w:b/>
        </w:rPr>
        <w:t>TRƯỜNG ĐẠI HỌC KỸ THUẬT CÔNG NGHIỆP</w:t>
      </w:r>
      <w:r w:rsidRPr="00C46670">
        <w:rPr>
          <w:b/>
        </w:rPr>
        <w:br/>
        <w:t>KHOA ĐIỆN TỬ</w:t>
      </w:r>
    </w:p>
    <w:p w14:paraId="21F88097" w14:textId="77777777" w:rsidR="00DF471D" w:rsidRPr="00C46670" w:rsidRDefault="00DF471D" w:rsidP="00DF471D">
      <w:pPr>
        <w:jc w:val="center"/>
      </w:pPr>
    </w:p>
    <w:p w14:paraId="40D3BF18" w14:textId="77777777" w:rsidR="00DF471D" w:rsidRDefault="00DF471D" w:rsidP="00DF471D">
      <w:pPr>
        <w:jc w:val="center"/>
      </w:pPr>
      <w:r w:rsidRPr="00C46670">
        <w:rPr>
          <w:noProof/>
        </w:rPr>
        <w:drawing>
          <wp:inline distT="0" distB="0" distL="0" distR="0" wp14:anchorId="42C51A85" wp14:editId="061D78C5">
            <wp:extent cx="1544955" cy="1544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2517" w14:textId="77777777" w:rsidR="00DF471D" w:rsidRPr="00C46670" w:rsidRDefault="00DF471D" w:rsidP="00DF471D">
      <w:pPr>
        <w:jc w:val="center"/>
      </w:pPr>
    </w:p>
    <w:p w14:paraId="363E3B2A" w14:textId="77777777" w:rsidR="00DF471D" w:rsidRDefault="00DF471D" w:rsidP="00DF471D">
      <w:pPr>
        <w:jc w:val="center"/>
        <w:rPr>
          <w:b/>
          <w:sz w:val="48"/>
        </w:rPr>
      </w:pPr>
      <w:r w:rsidRPr="00C46670">
        <w:rPr>
          <w:b/>
          <w:sz w:val="48"/>
        </w:rPr>
        <w:t>BÀI TẬP LỚN</w:t>
      </w:r>
    </w:p>
    <w:p w14:paraId="1656D244" w14:textId="00548AC8" w:rsidR="00DF471D" w:rsidRDefault="00DF471D" w:rsidP="00DF471D">
      <w:pPr>
        <w:jc w:val="center"/>
        <w:rPr>
          <w:b/>
          <w:sz w:val="48"/>
        </w:rPr>
      </w:pPr>
      <w:r w:rsidRPr="00C46670">
        <w:rPr>
          <w:b/>
          <w:sz w:val="48"/>
        </w:rPr>
        <w:br/>
      </w:r>
      <w:r w:rsidR="000E78D4">
        <w:rPr>
          <w:b/>
          <w:sz w:val="48"/>
        </w:rPr>
        <w:t>KHOA HỌC DỮ LIỆU</w:t>
      </w:r>
    </w:p>
    <w:p w14:paraId="6384E76A" w14:textId="77777777" w:rsidR="00DF471D" w:rsidRPr="00C46670" w:rsidRDefault="00DF471D" w:rsidP="00DF471D">
      <w:pPr>
        <w:jc w:val="center"/>
      </w:pPr>
    </w:p>
    <w:p w14:paraId="5636B1E5" w14:textId="77777777" w:rsidR="00DF471D" w:rsidRPr="00C46670" w:rsidRDefault="00DF471D" w:rsidP="00DF471D">
      <w:pPr>
        <w:jc w:val="center"/>
      </w:pPr>
    </w:p>
    <w:p w14:paraId="284399F7" w14:textId="00B282DF" w:rsidR="00DF471D" w:rsidRPr="00697F63" w:rsidRDefault="00DF471D" w:rsidP="00DF471D">
      <w:pPr>
        <w:jc w:val="center"/>
        <w:rPr>
          <w:b/>
          <w:sz w:val="36"/>
          <w:szCs w:val="36"/>
        </w:rPr>
      </w:pPr>
      <w:r w:rsidRPr="00697F63">
        <w:rPr>
          <w:b/>
          <w:sz w:val="36"/>
          <w:szCs w:val="36"/>
        </w:rPr>
        <w:t xml:space="preserve">ĐỀ TÀI: </w:t>
      </w:r>
      <w:r w:rsidR="00697F63" w:rsidRPr="00697F63">
        <w:rPr>
          <w:b/>
          <w:sz w:val="36"/>
          <w:szCs w:val="36"/>
        </w:rPr>
        <w:t>PHÂN TÍCH VÀ DỰ ĐOÁN HIỆU SUẤT HỌC TẬP CỦA SINH VIÊN</w:t>
      </w:r>
    </w:p>
    <w:p w14:paraId="44765679" w14:textId="77777777" w:rsidR="00DF471D" w:rsidRDefault="00DF471D" w:rsidP="00DF471D">
      <w:pPr>
        <w:jc w:val="center"/>
      </w:pPr>
    </w:p>
    <w:p w14:paraId="0701CF0E" w14:textId="77777777" w:rsidR="00DF471D" w:rsidRDefault="00DF471D" w:rsidP="00DF471D">
      <w:pPr>
        <w:spacing w:line="480" w:lineRule="auto"/>
        <w:jc w:val="center"/>
      </w:pPr>
    </w:p>
    <w:p w14:paraId="59B7D6A7" w14:textId="77777777" w:rsidR="00697F63" w:rsidRPr="00C46670" w:rsidRDefault="00697F63" w:rsidP="00DF471D">
      <w:pPr>
        <w:spacing w:line="480" w:lineRule="auto"/>
        <w:jc w:val="center"/>
      </w:pPr>
    </w:p>
    <w:p w14:paraId="7AD8DEDD" w14:textId="2E89CEBC" w:rsidR="00DF471D" w:rsidRDefault="00DF471D" w:rsidP="00502FA7">
      <w:pPr>
        <w:spacing w:line="480" w:lineRule="auto"/>
        <w:ind w:left="1440"/>
        <w:rPr>
          <w:b/>
        </w:rPr>
      </w:pPr>
      <w:r w:rsidRPr="00C46670">
        <w:rPr>
          <w:b/>
        </w:rPr>
        <w:t>GI</w:t>
      </w:r>
      <w:r w:rsidR="00D7735F">
        <w:rPr>
          <w:b/>
        </w:rPr>
        <w:t>ẢNG</w:t>
      </w:r>
      <w:r w:rsidRPr="00C46670">
        <w:rPr>
          <w:b/>
        </w:rPr>
        <w:t xml:space="preserve"> VIÊN HƯỚNG </w:t>
      </w:r>
      <w:proofErr w:type="gramStart"/>
      <w:r w:rsidRPr="00C46670">
        <w:rPr>
          <w:b/>
        </w:rPr>
        <w:t>DẪN  :</w:t>
      </w:r>
      <w:proofErr w:type="gramEnd"/>
      <w:r w:rsidRPr="00C46670">
        <w:rPr>
          <w:b/>
        </w:rPr>
        <w:t xml:space="preserve">  </w:t>
      </w:r>
      <w:r w:rsidR="00741F53">
        <w:rPr>
          <w:b/>
        </w:rPr>
        <w:t>TS. NGUYỄN VĂN HUY</w:t>
      </w:r>
      <w:r w:rsidRPr="00C46670">
        <w:rPr>
          <w:b/>
        </w:rPr>
        <w:br/>
        <w:t>HỌ VÀ TÊN</w:t>
      </w:r>
      <w:r w:rsidR="00697F63">
        <w:rPr>
          <w:b/>
        </w:rPr>
        <w:t xml:space="preserve">                      </w:t>
      </w:r>
      <w:r w:rsidRPr="00C46670">
        <w:rPr>
          <w:b/>
        </w:rPr>
        <w:t xml:space="preserve">    </w:t>
      </w:r>
      <w:proofErr w:type="gramStart"/>
      <w:r w:rsidRPr="00C46670">
        <w:rPr>
          <w:b/>
        </w:rPr>
        <w:t xml:space="preserve">  :</w:t>
      </w:r>
      <w:proofErr w:type="gramEnd"/>
      <w:r w:rsidRPr="00C46670">
        <w:rPr>
          <w:b/>
        </w:rPr>
        <w:t xml:space="preserve">  </w:t>
      </w:r>
      <w:r w:rsidR="00697F63">
        <w:rPr>
          <w:b/>
        </w:rPr>
        <w:t>Vũ Việt Anh</w:t>
      </w:r>
      <w:r w:rsidRPr="00C46670">
        <w:rPr>
          <w:b/>
        </w:rPr>
        <w:br/>
        <w:t xml:space="preserve">LỚP                                        </w:t>
      </w:r>
      <w:proofErr w:type="gramStart"/>
      <w:r w:rsidRPr="00C46670">
        <w:rPr>
          <w:b/>
        </w:rPr>
        <w:t xml:space="preserve">  :</w:t>
      </w:r>
      <w:proofErr w:type="gramEnd"/>
      <w:r w:rsidRPr="00C46670">
        <w:rPr>
          <w:b/>
        </w:rPr>
        <w:t xml:space="preserve">  K58KTP</w:t>
      </w:r>
      <w:r w:rsidR="00697F63">
        <w:rPr>
          <w:b/>
        </w:rPr>
        <w:t>.K01</w:t>
      </w:r>
      <w:r w:rsidRPr="00C46670">
        <w:rPr>
          <w:b/>
        </w:rPr>
        <w:br/>
        <w:t xml:space="preserve">MSSV                                     </w:t>
      </w:r>
      <w:proofErr w:type="gramStart"/>
      <w:r w:rsidRPr="00C46670">
        <w:rPr>
          <w:b/>
        </w:rPr>
        <w:t xml:space="preserve">  :</w:t>
      </w:r>
      <w:proofErr w:type="gramEnd"/>
      <w:r w:rsidRPr="00C46670">
        <w:rPr>
          <w:b/>
        </w:rPr>
        <w:t xml:space="preserve">  K2254801060</w:t>
      </w:r>
      <w:r w:rsidR="00697F63">
        <w:rPr>
          <w:b/>
        </w:rPr>
        <w:t>82</w:t>
      </w:r>
      <w:r w:rsidRPr="00C46670">
        <w:br/>
      </w:r>
      <w:r w:rsidRPr="00C4667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AEF5E95" wp14:editId="5E162DB9">
                <wp:simplePos x="0" y="0"/>
                <wp:positionH relativeFrom="margin">
                  <wp:align>center</wp:align>
                </wp:positionH>
                <wp:positionV relativeFrom="page">
                  <wp:posOffset>9060180</wp:posOffset>
                </wp:positionV>
                <wp:extent cx="2026920" cy="60071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600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4433F" w14:textId="77777777" w:rsidR="00DF471D" w:rsidRPr="00214CA7" w:rsidRDefault="00DF471D" w:rsidP="00DF471D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14CA7">
                              <w:rPr>
                                <w:b/>
                                <w:sz w:val="24"/>
                                <w:szCs w:val="24"/>
                              </w:rPr>
                              <w:t>THÁI NGUYÊN - 202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09C4B2BD" w14:textId="77777777" w:rsidR="00DF471D" w:rsidRDefault="00DF471D" w:rsidP="00DF47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F5E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13.4pt;width:159.6pt;height:47.3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" filled="f" stroked="f">
                <v:textbox>
                  <w:txbxContent>
                    <w:p w14:paraId="64F4433F" w14:textId="77777777" w:rsidR="00DF471D" w:rsidRPr="00214CA7" w:rsidRDefault="00DF471D" w:rsidP="00DF471D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4CA7">
                        <w:rPr>
                          <w:b/>
                          <w:sz w:val="24"/>
                          <w:szCs w:val="24"/>
                        </w:rPr>
                        <w:t>THÁI NGUYÊN - 202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6</w:t>
                      </w:r>
                    </w:p>
                    <w:p w14:paraId="09C4B2BD" w14:textId="77777777" w:rsidR="00DF471D" w:rsidRDefault="00DF471D" w:rsidP="00DF471D"/>
                  </w:txbxContent>
                </v:textbox>
                <w10:wrap anchorx="margin" anchory="page"/>
              </v:shape>
            </w:pict>
          </mc:Fallback>
        </mc:AlternateContent>
      </w:r>
    </w:p>
    <w:p w14:paraId="05F0DC31" w14:textId="77777777" w:rsidR="00502FA7" w:rsidRPr="00502FA7" w:rsidRDefault="00502FA7" w:rsidP="00502FA7"/>
    <w:p w14:paraId="2D47F9F4" w14:textId="42DBE74C" w:rsidR="00502FA7" w:rsidRDefault="00502FA7" w:rsidP="00502FA7">
      <w:pPr>
        <w:tabs>
          <w:tab w:val="left" w:pos="3957"/>
        </w:tabs>
        <w:rPr>
          <w:b/>
        </w:rPr>
      </w:pPr>
    </w:p>
    <w:p w14:paraId="278C0C6B" w14:textId="3D4CCB06" w:rsidR="00502FA7" w:rsidRPr="00502FA7" w:rsidRDefault="00502FA7" w:rsidP="00502FA7">
      <w:pPr>
        <w:tabs>
          <w:tab w:val="left" w:pos="3957"/>
        </w:tabs>
        <w:sectPr w:rsidR="00502FA7" w:rsidRPr="00502FA7" w:rsidSect="00DF471D">
          <w:pgSz w:w="12240" w:h="15840"/>
          <w:pgMar w:top="1134" w:right="1134" w:bottom="1134" w:left="1701" w:header="720" w:footer="720" w:gutter="0"/>
          <w:pgBorders>
            <w:top w:val="triple" w:sz="12" w:space="12" w:color="auto"/>
            <w:left w:val="triple" w:sz="12" w:space="12" w:color="auto"/>
            <w:bottom w:val="triple" w:sz="12" w:space="12" w:color="auto"/>
            <w:right w:val="triple" w:sz="12" w:space="12" w:color="auto"/>
          </w:pgBorders>
          <w:cols w:space="720"/>
          <w:docGrid w:linePitch="360"/>
        </w:sectPr>
      </w:pPr>
      <w:r>
        <w:tab/>
      </w:r>
    </w:p>
    <w:p w14:paraId="49FB2750" w14:textId="77777777" w:rsidR="00FE127C" w:rsidRPr="00905A00" w:rsidRDefault="00FE127C" w:rsidP="008E6691">
      <w:pPr>
        <w:jc w:val="both"/>
        <w:rPr>
          <w:rFonts w:asciiTheme="majorHAnsi" w:hAnsiTheme="majorHAnsi" w:cstheme="majorHAnsi"/>
          <w:sz w:val="26"/>
          <w:szCs w:val="26"/>
        </w:rPr>
      </w:pPr>
    </w:p>
    <w:tbl>
      <w:tblPr>
        <w:tblW w:w="10206" w:type="dxa"/>
        <w:tblInd w:w="-601" w:type="dxa"/>
        <w:tblLook w:val="01E0" w:firstRow="1" w:lastRow="1" w:firstColumn="1" w:lastColumn="1" w:noHBand="0" w:noVBand="0"/>
      </w:tblPr>
      <w:tblGrid>
        <w:gridCol w:w="2841"/>
        <w:gridCol w:w="7365"/>
      </w:tblGrid>
      <w:tr w:rsidR="00FE127C" w:rsidRPr="00905A00" w14:paraId="3F2FC3A2" w14:textId="77777777" w:rsidTr="00FE127C">
        <w:tc>
          <w:tcPr>
            <w:tcW w:w="2841" w:type="dxa"/>
          </w:tcPr>
          <w:p w14:paraId="431FFF94" w14:textId="77777777" w:rsidR="00FE127C" w:rsidRPr="00905A00" w:rsidRDefault="002E0683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05A00">
              <w:rPr>
                <w:rFonts w:asciiTheme="majorHAnsi" w:hAnsiTheme="majorHAnsi" w:cstheme="majorHAnsi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7F8AED" wp14:editId="4B017778">
                      <wp:simplePos x="0" y="0"/>
                      <wp:positionH relativeFrom="column">
                        <wp:posOffset>4321175</wp:posOffset>
                      </wp:positionH>
                      <wp:positionV relativeFrom="paragraph">
                        <wp:posOffset>-483870</wp:posOffset>
                      </wp:positionV>
                      <wp:extent cx="1683385" cy="281940"/>
                      <wp:effectExtent l="0" t="1905" r="0" b="1905"/>
                      <wp:wrapNone/>
                      <wp:docPr id="3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3385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E6ABFD" w14:textId="77777777" w:rsidR="008E6691" w:rsidRPr="009A777F" w:rsidRDefault="008E6691" w:rsidP="00FE127C">
                                  <w:pPr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F8AED" id="Text Box 44" o:spid="_x0000_s1027" type="#_x0000_t202" style="position:absolute;left:0;text-align:left;margin-left:340.25pt;margin-top:-38.1pt;width:132.55pt;height:2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" stroked="f">
                      <v:textbox>
                        <w:txbxContent>
                          <w:p w14:paraId="5FE6ABFD" w14:textId="77777777" w:rsidR="008E6691" w:rsidRPr="009A777F" w:rsidRDefault="008E6691" w:rsidP="00FE127C">
                            <w:pPr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127C" w:rsidRPr="00905A0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 w:type="page"/>
              <w:t>TRƯỜNG ĐHKTCN</w:t>
            </w:r>
          </w:p>
        </w:tc>
        <w:tc>
          <w:tcPr>
            <w:tcW w:w="7365" w:type="dxa"/>
          </w:tcPr>
          <w:p w14:paraId="3D9CB099" w14:textId="77777777" w:rsidR="00FE127C" w:rsidRPr="00905A00" w:rsidRDefault="00FE127C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05A0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 HOÀ XÃ HỘI CHỦ NGHĨA VIỆT NAM</w:t>
            </w:r>
          </w:p>
        </w:tc>
      </w:tr>
      <w:tr w:rsidR="00FE127C" w:rsidRPr="00905A00" w14:paraId="310341C3" w14:textId="77777777" w:rsidTr="00FE127C">
        <w:tc>
          <w:tcPr>
            <w:tcW w:w="2841" w:type="dxa"/>
          </w:tcPr>
          <w:p w14:paraId="267106D4" w14:textId="77777777" w:rsidR="00FE127C" w:rsidRPr="00905A00" w:rsidRDefault="00FE127C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</w:pPr>
            <w:r w:rsidRPr="00905A00"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  <w:t>KHOA ĐIỆN TỬ</w:t>
            </w:r>
          </w:p>
        </w:tc>
        <w:tc>
          <w:tcPr>
            <w:tcW w:w="7365" w:type="dxa"/>
          </w:tcPr>
          <w:p w14:paraId="591FB8D9" w14:textId="77777777" w:rsidR="00FE127C" w:rsidRPr="00905A00" w:rsidRDefault="002E0683" w:rsidP="00502FA7">
            <w:pPr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</w:pPr>
            <w:r w:rsidRPr="00905A00">
              <w:rPr>
                <w:rFonts w:asciiTheme="majorHAnsi" w:hAnsiTheme="majorHAnsi" w:cstheme="majorHAnsi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511A7A" wp14:editId="4C7172AA">
                      <wp:simplePos x="0" y="0"/>
                      <wp:positionH relativeFrom="column">
                        <wp:posOffset>928370</wp:posOffset>
                      </wp:positionH>
                      <wp:positionV relativeFrom="paragraph">
                        <wp:posOffset>240030</wp:posOffset>
                      </wp:positionV>
                      <wp:extent cx="2044700" cy="0"/>
                      <wp:effectExtent l="13970" t="11430" r="8255" b="7620"/>
                      <wp:wrapNone/>
                      <wp:docPr id="2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2C3B48" id="Line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pt,18.9pt" to="234.1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LgA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"/>
                  </w:pict>
                </mc:Fallback>
              </mc:AlternateContent>
            </w:r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Độc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lập</w:t>
            </w:r>
            <w:proofErr w:type="spellEnd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Tự</w:t>
            </w:r>
            <w:proofErr w:type="spellEnd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 do -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Hạnh</w:t>
            </w:r>
            <w:proofErr w:type="spellEnd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FE127C" w:rsidRPr="00905A00"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</w:rPr>
              <w:t>phúc</w:t>
            </w:r>
            <w:proofErr w:type="spellEnd"/>
          </w:p>
        </w:tc>
      </w:tr>
    </w:tbl>
    <w:p w14:paraId="64FEA304" w14:textId="77777777" w:rsidR="00FE127C" w:rsidRPr="00905A00" w:rsidRDefault="00FE127C" w:rsidP="00502FA7">
      <w:pPr>
        <w:spacing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17C0ADBE" w14:textId="77777777" w:rsidR="00FE127C" w:rsidRPr="00C43A58" w:rsidRDefault="00FE127C" w:rsidP="00502FA7">
      <w:pPr>
        <w:spacing w:after="120" w:line="360" w:lineRule="auto"/>
        <w:ind w:left="360"/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C43A58">
        <w:rPr>
          <w:rFonts w:asciiTheme="majorHAnsi" w:hAnsiTheme="majorHAnsi" w:cstheme="majorHAnsi"/>
          <w:b/>
          <w:bCs/>
          <w:sz w:val="48"/>
          <w:szCs w:val="48"/>
        </w:rPr>
        <w:t>BÀI TẬP LỚN</w:t>
      </w:r>
    </w:p>
    <w:p w14:paraId="6FDBA054" w14:textId="335432E8" w:rsidR="00697F63" w:rsidRDefault="00FE127C" w:rsidP="00502FA7">
      <w:pPr>
        <w:tabs>
          <w:tab w:val="left" w:leader="dot" w:pos="6160"/>
          <w:tab w:val="left" w:leader="dot" w:pos="9072"/>
        </w:tabs>
        <w:spacing w:line="360" w:lineRule="auto"/>
        <w:rPr>
          <w:rFonts w:ascii="Times New Roman" w:hAnsi="Times New Roman"/>
        </w:rPr>
      </w:pPr>
      <w:r w:rsidRPr="00C43A58">
        <w:rPr>
          <w:rFonts w:ascii="Times New Roman" w:hAnsi="Times New Roman"/>
        </w:rPr>
        <w:t xml:space="preserve">Sinh </w:t>
      </w:r>
      <w:proofErr w:type="spellStart"/>
      <w:r w:rsidRPr="00C43A58">
        <w:rPr>
          <w:rFonts w:ascii="Times New Roman" w:hAnsi="Times New Roman"/>
        </w:rPr>
        <w:t>viên</w:t>
      </w:r>
      <w:proofErr w:type="spellEnd"/>
      <w:r w:rsidRPr="00C43A58">
        <w:rPr>
          <w:rFonts w:ascii="Times New Roman" w:hAnsi="Times New Roman"/>
        </w:rPr>
        <w:t>:</w:t>
      </w:r>
      <w:r w:rsidR="00697F63">
        <w:rPr>
          <w:rFonts w:ascii="Times New Roman" w:hAnsi="Times New Roman"/>
        </w:rPr>
        <w:t xml:space="preserve"> Vũ Việt Anh</w:t>
      </w:r>
      <w:r w:rsidR="00C43A58" w:rsidRPr="00C43A58">
        <w:rPr>
          <w:rFonts w:ascii="Times New Roman" w:hAnsi="Times New Roman"/>
        </w:rPr>
        <w:t xml:space="preserve">   </w:t>
      </w:r>
    </w:p>
    <w:p w14:paraId="55D60AF8" w14:textId="1C763C14" w:rsidR="00FE127C" w:rsidRPr="00C43A58" w:rsidRDefault="00FE127C" w:rsidP="00502FA7">
      <w:pPr>
        <w:tabs>
          <w:tab w:val="left" w:leader="dot" w:pos="6160"/>
          <w:tab w:val="left" w:leader="dot" w:pos="9072"/>
        </w:tabs>
        <w:spacing w:line="360" w:lineRule="auto"/>
        <w:rPr>
          <w:rFonts w:asciiTheme="majorHAnsi" w:hAnsiTheme="majorHAnsi" w:cstheme="majorHAnsi"/>
          <w:i/>
          <w:iCs/>
        </w:rPr>
      </w:pPr>
      <w:r w:rsidRPr="00C43A58">
        <w:rPr>
          <w:rFonts w:ascii="Times New Roman" w:hAnsi="Times New Roman"/>
        </w:rPr>
        <w:t>M</w:t>
      </w:r>
      <w:r w:rsidR="00697F63">
        <w:rPr>
          <w:rFonts w:ascii="Times New Roman" w:hAnsi="Times New Roman"/>
        </w:rPr>
        <w:t>S</w:t>
      </w:r>
      <w:r w:rsidRPr="00C43A58">
        <w:rPr>
          <w:rFonts w:ascii="Times New Roman" w:hAnsi="Times New Roman"/>
        </w:rPr>
        <w:t>SV: K2254801060</w:t>
      </w:r>
      <w:r w:rsidR="00697F63">
        <w:rPr>
          <w:rFonts w:ascii="Times New Roman" w:hAnsi="Times New Roman"/>
        </w:rPr>
        <w:t>82</w:t>
      </w:r>
    </w:p>
    <w:p w14:paraId="0F6FA7BC" w14:textId="1C3CA2D0" w:rsidR="003E0159" w:rsidRPr="00C43A58" w:rsidRDefault="00FE127C" w:rsidP="00502FA7">
      <w:pPr>
        <w:tabs>
          <w:tab w:val="left" w:leader="dot" w:pos="6160"/>
        </w:tabs>
        <w:spacing w:line="360" w:lineRule="auto"/>
        <w:rPr>
          <w:rFonts w:asciiTheme="majorHAnsi" w:hAnsiTheme="majorHAnsi" w:cstheme="majorHAnsi"/>
        </w:rPr>
      </w:pPr>
      <w:proofErr w:type="spellStart"/>
      <w:r w:rsidRPr="00C43A58">
        <w:rPr>
          <w:rFonts w:ascii="Times New Roman" w:hAnsi="Times New Roman"/>
        </w:rPr>
        <w:t>Lớp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 </w:t>
      </w:r>
      <w:r w:rsidRPr="00C43A58">
        <w:rPr>
          <w:rFonts w:ascii="Times New Roman" w:hAnsi="Times New Roman"/>
        </w:rPr>
        <w:t>K58KTP</w:t>
      </w:r>
      <w:r w:rsidR="00697F63">
        <w:rPr>
          <w:rFonts w:ascii="Times New Roman" w:hAnsi="Times New Roman"/>
        </w:rPr>
        <w:t>.K01</w:t>
      </w:r>
    </w:p>
    <w:p w14:paraId="49829064" w14:textId="77777777" w:rsidR="00FE127C" w:rsidRPr="00C43A58" w:rsidRDefault="00FE127C" w:rsidP="00502FA7">
      <w:pPr>
        <w:tabs>
          <w:tab w:val="left" w:leader="dot" w:pos="6160"/>
        </w:tabs>
        <w:spacing w:line="360" w:lineRule="auto"/>
        <w:rPr>
          <w:rFonts w:asciiTheme="majorHAnsi" w:hAnsiTheme="majorHAnsi" w:cstheme="majorHAnsi"/>
          <w:i/>
          <w:iCs/>
        </w:rPr>
      </w:pPr>
      <w:proofErr w:type="spellStart"/>
      <w:r w:rsidRPr="00C43A58">
        <w:rPr>
          <w:rFonts w:ascii="Times New Roman" w:hAnsi="Times New Roman"/>
        </w:rPr>
        <w:t>Ngành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Kỹ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Thuật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Phần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Mềm</w:t>
      </w:r>
      <w:proofErr w:type="spellEnd"/>
    </w:p>
    <w:p w14:paraId="30EA35E7" w14:textId="77777777" w:rsidR="00FE127C" w:rsidRPr="00C43A58" w:rsidRDefault="00FE127C" w:rsidP="00502FA7">
      <w:pPr>
        <w:tabs>
          <w:tab w:val="left" w:leader="dot" w:pos="6160"/>
          <w:tab w:val="left" w:leader="dot" w:pos="9072"/>
        </w:tabs>
        <w:spacing w:line="360" w:lineRule="auto"/>
        <w:rPr>
          <w:rFonts w:asciiTheme="majorHAnsi" w:hAnsiTheme="majorHAnsi" w:cstheme="majorHAnsi"/>
          <w:i/>
          <w:iCs/>
        </w:rPr>
      </w:pPr>
      <w:proofErr w:type="spellStart"/>
      <w:r w:rsidRPr="00C43A58">
        <w:rPr>
          <w:rFonts w:ascii="Times New Roman" w:hAnsi="Times New Roman"/>
        </w:rPr>
        <w:t>Giáo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viên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hướng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dẫn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</w:t>
      </w:r>
      <w:r w:rsidRPr="00C43A58">
        <w:rPr>
          <w:rFonts w:ascii="Times New Roman" w:hAnsi="Times New Roman"/>
        </w:rPr>
        <w:t>TS. Nguyễn Văn Huy</w:t>
      </w:r>
    </w:p>
    <w:p w14:paraId="2422B623" w14:textId="59686F96" w:rsidR="00FE127C" w:rsidRPr="00C43A58" w:rsidRDefault="00FE127C" w:rsidP="00502FA7">
      <w:pPr>
        <w:tabs>
          <w:tab w:val="left" w:leader="dot" w:pos="4480"/>
          <w:tab w:val="left" w:leader="dot" w:pos="9072"/>
        </w:tabs>
        <w:spacing w:line="360" w:lineRule="auto"/>
        <w:rPr>
          <w:rFonts w:asciiTheme="majorHAnsi" w:hAnsiTheme="majorHAnsi" w:cstheme="majorHAnsi"/>
        </w:rPr>
      </w:pPr>
      <w:proofErr w:type="spellStart"/>
      <w:r w:rsidRPr="00C43A58">
        <w:rPr>
          <w:rFonts w:ascii="Times New Roman" w:hAnsi="Times New Roman"/>
        </w:rPr>
        <w:t>Ngày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giao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đề</w:t>
      </w:r>
      <w:proofErr w:type="spellEnd"/>
      <w:r w:rsidRPr="00C43A58">
        <w:rPr>
          <w:rFonts w:ascii="Times New Roman" w:hAnsi="Times New Roman"/>
        </w:rPr>
        <w:t>:</w:t>
      </w:r>
      <w:r w:rsidR="00697F63">
        <w:rPr>
          <w:rFonts w:ascii="Times New Roman" w:hAnsi="Times New Roman"/>
        </w:rPr>
        <w:t xml:space="preserve"> </w:t>
      </w:r>
      <w:r w:rsidRPr="00C43A58">
        <w:rPr>
          <w:rFonts w:ascii="Times New Roman" w:hAnsi="Times New Roman"/>
        </w:rPr>
        <w:t>07/06/2026</w:t>
      </w:r>
      <w:r w:rsidR="00C43A58" w:rsidRPr="00C43A58">
        <w:rPr>
          <w:rFonts w:ascii="Times New Roman" w:hAnsi="Times New Roman"/>
        </w:rPr>
        <w:t xml:space="preserve">    </w:t>
      </w:r>
      <w:r w:rsidR="00697F63">
        <w:rPr>
          <w:rFonts w:ascii="Times New Roman" w:hAnsi="Times New Roman"/>
        </w:rPr>
        <w:t xml:space="preserve">                        </w:t>
      </w:r>
      <w:proofErr w:type="spellStart"/>
      <w:r w:rsidRPr="00C43A58">
        <w:rPr>
          <w:rFonts w:ascii="Times New Roman" w:hAnsi="Times New Roman"/>
        </w:rPr>
        <w:t>Ngày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hoàn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thành</w:t>
      </w:r>
      <w:proofErr w:type="spellEnd"/>
      <w:r w:rsidRPr="00C43A58">
        <w:rPr>
          <w:rFonts w:ascii="Times New Roman" w:hAnsi="Times New Roman"/>
        </w:rPr>
        <w:t xml:space="preserve">: </w:t>
      </w:r>
      <w:r w:rsidR="00C43A58" w:rsidRPr="00C43A58">
        <w:rPr>
          <w:rFonts w:ascii="Times New Roman" w:hAnsi="Times New Roman"/>
        </w:rPr>
        <w:t xml:space="preserve"> 2</w:t>
      </w:r>
      <w:r w:rsidR="00697F63">
        <w:rPr>
          <w:rFonts w:ascii="Times New Roman" w:hAnsi="Times New Roman"/>
        </w:rPr>
        <w:t>1</w:t>
      </w:r>
      <w:r w:rsidR="00C43A58" w:rsidRPr="00C43A58">
        <w:rPr>
          <w:rFonts w:ascii="Times New Roman" w:hAnsi="Times New Roman"/>
        </w:rPr>
        <w:t>/06/2026</w:t>
      </w:r>
    </w:p>
    <w:p w14:paraId="62B220AC" w14:textId="6B2B9E28" w:rsidR="00FE127C" w:rsidRPr="00C43A58" w:rsidRDefault="00FE127C" w:rsidP="00502FA7">
      <w:pPr>
        <w:tabs>
          <w:tab w:val="left" w:leader="dot" w:pos="9072"/>
        </w:tabs>
        <w:spacing w:line="360" w:lineRule="auto"/>
        <w:rPr>
          <w:rFonts w:ascii="Times New Roman" w:hAnsi="Times New Roman"/>
        </w:rPr>
      </w:pPr>
      <w:proofErr w:type="spellStart"/>
      <w:r w:rsidRPr="00C43A58">
        <w:rPr>
          <w:rFonts w:ascii="Times New Roman" w:hAnsi="Times New Roman"/>
        </w:rPr>
        <w:t>Tên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đề</w:t>
      </w:r>
      <w:proofErr w:type="spellEnd"/>
      <w:r w:rsidRPr="00C43A58">
        <w:rPr>
          <w:rFonts w:ascii="Times New Roman" w:hAnsi="Times New Roman"/>
        </w:rPr>
        <w:t xml:space="preserve"> </w:t>
      </w:r>
      <w:proofErr w:type="spellStart"/>
      <w:r w:rsidRPr="00C43A58">
        <w:rPr>
          <w:rFonts w:ascii="Times New Roman" w:hAnsi="Times New Roman"/>
        </w:rPr>
        <w:t>tài</w:t>
      </w:r>
      <w:proofErr w:type="spellEnd"/>
      <w:r w:rsidRPr="00C43A58">
        <w:rPr>
          <w:rFonts w:ascii="Times New Roman" w:hAnsi="Times New Roman"/>
        </w:rPr>
        <w:t>:</w:t>
      </w:r>
      <w:r w:rsidR="00C43A58" w:rsidRPr="00C43A58">
        <w:rPr>
          <w:rFonts w:ascii="Times New Roman" w:hAnsi="Times New Roman"/>
        </w:rPr>
        <w:t xml:space="preserve">  </w:t>
      </w:r>
      <w:proofErr w:type="spellStart"/>
      <w:r w:rsidR="00C43A58" w:rsidRPr="00C43A58">
        <w:rPr>
          <w:rFonts w:ascii="Times New Roman" w:hAnsi="Times New Roman"/>
        </w:rPr>
        <w:t>Phân</w:t>
      </w:r>
      <w:proofErr w:type="spellEnd"/>
      <w:r w:rsidR="00C43A58" w:rsidRPr="00C43A58">
        <w:rPr>
          <w:rFonts w:ascii="Times New Roman" w:hAnsi="Times New Roman"/>
        </w:rPr>
        <w:t xml:space="preserve"> </w:t>
      </w:r>
      <w:proofErr w:type="spellStart"/>
      <w:r w:rsidR="00C43A58" w:rsidRPr="00C43A58">
        <w:rPr>
          <w:rFonts w:ascii="Times New Roman" w:hAnsi="Times New Roman"/>
        </w:rPr>
        <w:t>tích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và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dự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đoán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hiệu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suất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học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tập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của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sinh</w:t>
      </w:r>
      <w:proofErr w:type="spellEnd"/>
      <w:r w:rsidR="00697F63">
        <w:rPr>
          <w:rFonts w:ascii="Times New Roman" w:hAnsi="Times New Roman"/>
        </w:rPr>
        <w:t xml:space="preserve"> </w:t>
      </w:r>
      <w:proofErr w:type="spellStart"/>
      <w:r w:rsidR="00697F63">
        <w:rPr>
          <w:rFonts w:ascii="Times New Roman" w:hAnsi="Times New Roman"/>
        </w:rPr>
        <w:t>viên</w:t>
      </w:r>
      <w:proofErr w:type="spellEnd"/>
    </w:p>
    <w:p w14:paraId="6190F5E9" w14:textId="77777777" w:rsidR="00502FA7" w:rsidRPr="00502FA7" w:rsidRDefault="00FE127C" w:rsidP="00502FA7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502FA7">
        <w:rPr>
          <w:rFonts w:asciiTheme="majorHAnsi" w:hAnsiTheme="majorHAnsi" w:cstheme="majorHAnsi"/>
          <w:sz w:val="26"/>
          <w:szCs w:val="26"/>
        </w:rPr>
        <w:t>Yêu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:</w:t>
      </w:r>
      <w:r w:rsidR="00C43A58" w:rsidRPr="00502FA7">
        <w:rPr>
          <w:rFonts w:asciiTheme="majorHAnsi" w:hAnsiTheme="majorHAnsi" w:cstheme="majorHAnsi"/>
          <w:sz w:val="26"/>
          <w:szCs w:val="26"/>
        </w:rPr>
        <w:t xml:space="preserve">  </w:t>
      </w:r>
    </w:p>
    <w:p w14:paraId="7F7F7011" w14:textId="77777777" w:rsidR="00502FA7" w:rsidRPr="00502FA7" w:rsidRDefault="00C43A58" w:rsidP="00502FA7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02FA7">
        <w:rPr>
          <w:rFonts w:asciiTheme="majorHAnsi" w:hAnsiTheme="majorHAnsi" w:cstheme="majorHAnsi"/>
          <w:sz w:val="26"/>
          <w:szCs w:val="26"/>
        </w:rPr>
        <w:t xml:space="preserve">5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:</w:t>
      </w:r>
    </w:p>
    <w:p w14:paraId="0E46F7F6" w14:textId="77777777" w:rsidR="00502FA7" w:rsidRPr="00502FA7" w:rsidRDefault="00697F63" w:rsidP="00502FA7">
      <w:pPr>
        <w:pStyle w:val="oancuaDanhsac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502FA7">
        <w:rPr>
          <w:rFonts w:asciiTheme="majorHAnsi" w:hAnsiTheme="majorHAnsi" w:cstheme="majorHAnsi"/>
          <w:sz w:val="26"/>
          <w:szCs w:val="26"/>
        </w:rPr>
        <w:t>Yếu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tố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nào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hưởng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cuối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ngoại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)?</w:t>
      </w:r>
    </w:p>
    <w:p w14:paraId="0C964672" w14:textId="77777777" w:rsidR="00502FA7" w:rsidRPr="00502FA7" w:rsidRDefault="00697F63" w:rsidP="00502FA7">
      <w:pPr>
        <w:pStyle w:val="oancuaDanhsac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02FA7">
        <w:rPr>
          <w:rFonts w:asciiTheme="majorHAnsi" w:hAnsiTheme="majorHAnsi" w:cstheme="majorHAnsi"/>
          <w:sz w:val="26"/>
          <w:szCs w:val="26"/>
        </w:rPr>
        <w:t xml:space="preserve">Sinh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nam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hay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nữ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hơn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?</w:t>
      </w:r>
    </w:p>
    <w:p w14:paraId="5B126962" w14:textId="77777777" w:rsidR="00502FA7" w:rsidRPr="00502FA7" w:rsidRDefault="00697F63" w:rsidP="00502FA7">
      <w:pPr>
        <w:pStyle w:val="oancuaDanhsac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Tỷ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lệ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vắng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mặt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(absences)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hưởng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thế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nào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?</w:t>
      </w:r>
    </w:p>
    <w:p w14:paraId="2FEF1039" w14:textId="77777777" w:rsidR="00502FA7" w:rsidRPr="00502FA7" w:rsidRDefault="00697F63" w:rsidP="00502FA7">
      <w:pPr>
        <w:pStyle w:val="oancuaDanhsac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bố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mẹ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?</w:t>
      </w:r>
    </w:p>
    <w:p w14:paraId="03072607" w14:textId="7A8DE09E" w:rsidR="00697F63" w:rsidRPr="00502FA7" w:rsidRDefault="00697F63" w:rsidP="00502FA7">
      <w:pPr>
        <w:pStyle w:val="oancuaDanhsac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nhà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mối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sao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?</w:t>
      </w:r>
    </w:p>
    <w:p w14:paraId="58833B82" w14:textId="5535F63E" w:rsidR="00C43A58" w:rsidRPr="00502FA7" w:rsidRDefault="00C43A58" w:rsidP="00502FA7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02FA7">
        <w:rPr>
          <w:rFonts w:asciiTheme="majorHAnsi" w:hAnsiTheme="majorHAnsi" w:cstheme="majorHAnsi"/>
          <w:sz w:val="26"/>
          <w:szCs w:val="26"/>
        </w:rPr>
        <w:t xml:space="preserve">2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Machine Learning (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Dự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đoán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02FA7">
        <w:rPr>
          <w:rFonts w:asciiTheme="majorHAnsi" w:hAnsiTheme="majorHAnsi" w:cstheme="majorHAnsi"/>
          <w:sz w:val="26"/>
          <w:szCs w:val="26"/>
        </w:rPr>
        <w:t>cụm</w:t>
      </w:r>
      <w:proofErr w:type="spellEnd"/>
      <w:r w:rsidR="00502FA7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="00502FA7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02FA7">
        <w:rPr>
          <w:rFonts w:asciiTheme="majorHAnsi" w:hAnsiTheme="majorHAnsi" w:cstheme="majorHAnsi"/>
          <w:sz w:val="26"/>
          <w:szCs w:val="26"/>
        </w:rPr>
        <w:t>lớp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):</w:t>
      </w:r>
    </w:p>
    <w:p w14:paraId="58719386" w14:textId="3A7B61C2" w:rsidR="00502FA7" w:rsidRPr="00502FA7" w:rsidRDefault="00502FA7" w:rsidP="00502FA7">
      <w:pPr>
        <w:pStyle w:val="oancuaDanhsach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02FA7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lớp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Dựa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đặc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dự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đoán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môn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(≥10) hay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?</w:t>
      </w:r>
    </w:p>
    <w:p w14:paraId="296C0D32" w14:textId="4509B7B7" w:rsidR="00FE127C" w:rsidRPr="00502FA7" w:rsidRDefault="00502FA7" w:rsidP="00502FA7">
      <w:pPr>
        <w:pStyle w:val="oancuaDanhsach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02FA7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cụm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vi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nhau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02FA7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502FA7">
        <w:rPr>
          <w:rFonts w:asciiTheme="majorHAnsi" w:hAnsiTheme="majorHAnsi" w:cstheme="majorHAnsi"/>
          <w:sz w:val="26"/>
          <w:szCs w:val="26"/>
        </w:rPr>
        <w:t>?</w:t>
      </w:r>
    </w:p>
    <w:tbl>
      <w:tblPr>
        <w:tblpPr w:leftFromText="180" w:rightFromText="180" w:vertAnchor="text" w:horzAnchor="margin" w:tblpY="364"/>
        <w:tblW w:w="9108" w:type="dxa"/>
        <w:tblLook w:val="01E0" w:firstRow="1" w:lastRow="1" w:firstColumn="1" w:lastColumn="1" w:noHBand="0" w:noVBand="0"/>
      </w:tblPr>
      <w:tblGrid>
        <w:gridCol w:w="9108"/>
      </w:tblGrid>
      <w:tr w:rsidR="00FE127C" w:rsidRPr="00905A00" w14:paraId="6FE29F3B" w14:textId="77777777" w:rsidTr="00C43A58">
        <w:tc>
          <w:tcPr>
            <w:tcW w:w="9108" w:type="dxa"/>
          </w:tcPr>
          <w:p w14:paraId="3142EF49" w14:textId="77777777" w:rsidR="00FE127C" w:rsidRPr="00905A00" w:rsidRDefault="00C43A58" w:rsidP="00502FA7">
            <w:pPr>
              <w:spacing w:after="120"/>
              <w:rPr>
                <w:rFonts w:asciiTheme="majorHAnsi" w:hAnsiTheme="majorHAnsi" w:cstheme="majorHAnsi"/>
                <w:b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fr-FR"/>
              </w:rPr>
              <w:t xml:space="preserve">                                                                              </w:t>
            </w:r>
            <w:r w:rsidR="00FE127C" w:rsidRPr="00905A00">
              <w:rPr>
                <w:rFonts w:asciiTheme="majorHAnsi" w:hAnsiTheme="majorHAnsi" w:cstheme="majorHAnsi"/>
                <w:b/>
                <w:sz w:val="26"/>
                <w:szCs w:val="26"/>
                <w:lang w:val="fr-FR"/>
              </w:rPr>
              <w:t>GIÁO VIÊN HƯỚNG DẪN</w:t>
            </w:r>
          </w:p>
        </w:tc>
      </w:tr>
      <w:tr w:rsidR="00FE127C" w:rsidRPr="00502FA7" w14:paraId="75735D72" w14:textId="77777777" w:rsidTr="00C43A58">
        <w:tc>
          <w:tcPr>
            <w:tcW w:w="9108" w:type="dxa"/>
          </w:tcPr>
          <w:p w14:paraId="640380DC" w14:textId="53D84C27" w:rsidR="00FE127C" w:rsidRPr="00905A00" w:rsidRDefault="00C43A58" w:rsidP="00502FA7">
            <w:pPr>
              <w:spacing w:after="120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                                                                                    </w:t>
            </w:r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(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Kí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và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ghi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rõ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họ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tên</w:t>
            </w:r>
            <w:proofErr w:type="spellEnd"/>
            <w:r w:rsidR="00502FA7">
              <w:rPr>
                <w:rFonts w:asciiTheme="majorHAnsi" w:hAnsiTheme="majorHAnsi" w:cstheme="majorHAnsi"/>
                <w:i/>
                <w:iCs/>
                <w:sz w:val="26"/>
                <w:szCs w:val="26"/>
                <w:lang w:val="fr-FR"/>
              </w:rPr>
              <w:t>)</w:t>
            </w:r>
          </w:p>
        </w:tc>
      </w:tr>
    </w:tbl>
    <w:p w14:paraId="65D4E356" w14:textId="491B1950" w:rsidR="009A777F" w:rsidRPr="00905A00" w:rsidRDefault="009A777F" w:rsidP="008E6691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00856C9" w14:textId="77777777" w:rsidR="00502FA7" w:rsidRDefault="00502FA7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</w:p>
    <w:p w14:paraId="3EA4FBAE" w14:textId="52097633" w:rsidR="00DF471D" w:rsidRPr="00C43A58" w:rsidRDefault="009A777F" w:rsidP="00697F63">
      <w:pPr>
        <w:pStyle w:val="ThnVnba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center"/>
        <w:rPr>
          <w:rFonts w:asciiTheme="majorHAnsi" w:hAnsiTheme="majorHAnsi" w:cstheme="majorHAnsi"/>
          <w:b/>
          <w:sz w:val="32"/>
          <w:szCs w:val="32"/>
          <w:lang w:val="fr-FR"/>
        </w:rPr>
      </w:pPr>
      <w:r w:rsidRPr="00C43A58">
        <w:rPr>
          <w:rFonts w:asciiTheme="majorHAnsi" w:hAnsiTheme="majorHAnsi" w:cstheme="majorHAnsi"/>
          <w:b/>
          <w:sz w:val="32"/>
          <w:szCs w:val="32"/>
          <w:lang w:val="fr-FR"/>
        </w:rPr>
        <w:lastRenderedPageBreak/>
        <w:t xml:space="preserve">NHẬN XÉT CỦA GIÁO VIÊN </w:t>
      </w:r>
      <w:r w:rsidR="00932823" w:rsidRPr="00C43A58">
        <w:rPr>
          <w:rFonts w:asciiTheme="majorHAnsi" w:hAnsiTheme="majorHAnsi" w:cstheme="majorHAnsi"/>
          <w:b/>
          <w:sz w:val="32"/>
          <w:szCs w:val="32"/>
          <w:lang w:val="fr-FR"/>
        </w:rPr>
        <w:t>CHẤM</w:t>
      </w:r>
    </w:p>
    <w:p w14:paraId="4C2274BC" w14:textId="77777777" w:rsidR="00DF471D" w:rsidRPr="00697F63" w:rsidRDefault="00DF471D" w:rsidP="00C43A58">
      <w:pPr>
        <w:spacing w:line="360" w:lineRule="auto"/>
        <w:rPr>
          <w:rFonts w:ascii="Times New Roman" w:hAnsi="Times New Roman"/>
          <w:sz w:val="26"/>
          <w:lang w:val="fr-FR"/>
        </w:rPr>
      </w:pPr>
    </w:p>
    <w:p w14:paraId="438DCBC8" w14:textId="18E60A36" w:rsidR="00176079" w:rsidRPr="00697F63" w:rsidRDefault="00000000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31CF953E" w14:textId="77777777" w:rsidR="00176079" w:rsidRPr="00697F63" w:rsidRDefault="00000000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039D4059" w14:textId="77777777" w:rsidR="00176079" w:rsidRPr="00697F63" w:rsidRDefault="00000000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42BA3B1F" w14:textId="77777777" w:rsidR="00176079" w:rsidRDefault="00000000" w:rsidP="00C43A58">
      <w:pPr>
        <w:spacing w:line="360" w:lineRule="auto"/>
        <w:rPr>
          <w:rFonts w:ascii="Times New Roman" w:hAnsi="Times New Roman"/>
          <w:sz w:val="26"/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E352DD" w14:textId="1AEEB936" w:rsidR="00697F63" w:rsidRPr="00697F63" w:rsidRDefault="00697F63" w:rsidP="00C43A58">
      <w:pPr>
        <w:spacing w:line="360" w:lineRule="auto"/>
        <w:rPr>
          <w:lang w:val="fr-FR"/>
        </w:rPr>
      </w:pPr>
      <w:r w:rsidRPr="00697F63">
        <w:rPr>
          <w:rFonts w:ascii="Times New Roman" w:hAnsi="Times New Roman"/>
          <w:sz w:val="26"/>
          <w:lang w:val="fr-FR"/>
        </w:rPr>
        <w:t>.......................................................................................................................................</w:t>
      </w:r>
    </w:p>
    <w:p w14:paraId="7D7AF537" w14:textId="77777777" w:rsidR="00C43A58" w:rsidRDefault="009A777F" w:rsidP="008E6691">
      <w:pPr>
        <w:pStyle w:val="u2"/>
        <w:spacing w:before="120" w:after="120" w:line="320" w:lineRule="exact"/>
        <w:jc w:val="right"/>
        <w:rPr>
          <w:rFonts w:asciiTheme="majorHAnsi" w:hAnsiTheme="majorHAnsi" w:cstheme="majorHAnsi"/>
          <w:sz w:val="26"/>
          <w:szCs w:val="26"/>
        </w:rPr>
      </w:pPr>
      <w:r w:rsidRPr="00905A00">
        <w:rPr>
          <w:rFonts w:asciiTheme="majorHAnsi" w:hAnsiTheme="majorHAnsi" w:cstheme="majorHAnsi"/>
          <w:sz w:val="26"/>
          <w:szCs w:val="26"/>
        </w:rPr>
        <w:t xml:space="preserve">              </w:t>
      </w:r>
    </w:p>
    <w:p w14:paraId="711E40D4" w14:textId="77777777" w:rsidR="009A777F" w:rsidRPr="00697F63" w:rsidRDefault="009A777F" w:rsidP="00C43A58">
      <w:pPr>
        <w:ind w:left="5040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697F63">
        <w:rPr>
          <w:rFonts w:asciiTheme="majorHAnsi" w:hAnsiTheme="majorHAnsi" w:cstheme="majorHAnsi"/>
          <w:b/>
          <w:bCs/>
          <w:sz w:val="26"/>
          <w:szCs w:val="26"/>
          <w:lang w:val="fr-FR"/>
        </w:rPr>
        <w:t>GIÁO VIÊN HƯỚNG DẪN</w:t>
      </w:r>
    </w:p>
    <w:p w14:paraId="30A9FCFA" w14:textId="77777777" w:rsidR="009A777F" w:rsidRPr="00905A00" w:rsidRDefault="009A777F" w:rsidP="008E6691">
      <w:pPr>
        <w:spacing w:after="120" w:line="312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45AD552" w14:textId="77777777" w:rsidR="000062A1" w:rsidRPr="00905A00" w:rsidRDefault="000062A1" w:rsidP="008E6691">
      <w:pPr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BB65DBE" w14:textId="77777777" w:rsidR="00635B3C" w:rsidRPr="00697F63" w:rsidRDefault="00000000">
      <w:pPr>
        <w:rPr>
          <w:lang w:val="fr-FR"/>
        </w:rPr>
      </w:pPr>
      <w:r w:rsidRPr="00697F63">
        <w:rPr>
          <w:lang w:val="fr-FR"/>
        </w:rPr>
        <w:br w:type="page"/>
      </w:r>
    </w:p>
    <w:p w14:paraId="0E370949" w14:textId="77777777" w:rsidR="00195BF4" w:rsidRPr="00697F63" w:rsidRDefault="00195BF4">
      <w:pPr>
        <w:rPr>
          <w:lang w:val="fr-FR"/>
        </w:rPr>
        <w:sectPr w:rsidR="00195BF4" w:rsidRPr="00697F63">
          <w:headerReference w:type="default" r:id="rId12"/>
          <w:pgSz w:w="11907" w:h="16840" w:code="9"/>
          <w:pgMar w:top="1417" w:right="1134" w:bottom="1417" w:left="1984" w:header="720" w:footer="720" w:gutter="0"/>
          <w:cols w:space="720"/>
          <w:docGrid w:linePitch="360"/>
        </w:sectPr>
      </w:pPr>
    </w:p>
    <w:p w14:paraId="6DCA414F" w14:textId="77777777" w:rsidR="00DF471D" w:rsidRPr="00697F63" w:rsidRDefault="00000000" w:rsidP="00DF471D">
      <w:pPr>
        <w:pStyle w:val="u1"/>
        <w:spacing w:before="240" w:after="240"/>
        <w:rPr>
          <w:lang w:val="fr-FR"/>
        </w:rPr>
      </w:pPr>
      <w:bookmarkStart w:id="0" w:name="_Toc232868306"/>
      <w:bookmarkStart w:id="1" w:name="_Toc232868839"/>
      <w:r w:rsidRPr="00697F63">
        <w:rPr>
          <w:lang w:val="fr-FR"/>
        </w:rPr>
        <w:lastRenderedPageBreak/>
        <w:t>MỤC LỤ</w:t>
      </w:r>
      <w:r w:rsidR="00DF471D" w:rsidRPr="00697F63">
        <w:rPr>
          <w:lang w:val="fr-FR"/>
        </w:rPr>
        <w:t>C</w:t>
      </w:r>
      <w:bookmarkEnd w:id="0"/>
      <w:bookmarkEnd w:id="1"/>
    </w:p>
    <w:sdt>
      <w:sdtPr>
        <w:rPr>
          <w:rFonts w:ascii=".VnTime" w:eastAsia="Times New Roman" w:hAnsi=".VnTime" w:cs="Times New Roman"/>
          <w:color w:val="auto"/>
          <w:sz w:val="28"/>
          <w:szCs w:val="28"/>
        </w:rPr>
        <w:id w:val="-1230918204"/>
        <w:docPartObj>
          <w:docPartGallery w:val="Table of Contents"/>
          <w:docPartUnique/>
        </w:docPartObj>
      </w:sdtPr>
      <w:sdtEndPr>
        <w:rPr>
          <w:rFonts w:ascii="Times New Roman" w:eastAsia="SimSun" w:hAnsi="Times New Roman"/>
          <w:b/>
          <w:bCs/>
          <w:noProof/>
          <w:sz w:val="26"/>
          <w:szCs w:val="26"/>
        </w:rPr>
      </w:sdtEndPr>
      <w:sdtContent>
        <w:p w14:paraId="10271458" w14:textId="2ECB6668" w:rsidR="00B26ADF" w:rsidRPr="00E63654" w:rsidRDefault="00DF471D" w:rsidP="00F00E11">
          <w:pPr>
            <w:pStyle w:val="uMucluc"/>
            <w:spacing w:line="360" w:lineRule="auto"/>
            <w:rPr>
              <w:rFonts w:cstheme="majorHAnsi"/>
              <w:sz w:val="26"/>
              <w:szCs w:val="26"/>
            </w:rPr>
          </w:pPr>
          <w:r w:rsidRPr="00E63654">
            <w:rPr>
              <w:rFonts w:cstheme="majorHAnsi"/>
              <w:sz w:val="26"/>
              <w:szCs w:val="26"/>
            </w:rPr>
            <w:fldChar w:fldCharType="begin"/>
          </w:r>
          <w:r w:rsidRPr="00E63654">
            <w:rPr>
              <w:rFonts w:cstheme="majorHAnsi"/>
              <w:sz w:val="26"/>
              <w:szCs w:val="26"/>
            </w:rPr>
            <w:instrText xml:space="preserve"> TOC \o "1-3" \h \z \u </w:instrText>
          </w:r>
          <w:r w:rsidRPr="00E63654">
            <w:rPr>
              <w:rFonts w:cstheme="majorHAnsi"/>
              <w:sz w:val="26"/>
              <w:szCs w:val="26"/>
            </w:rPr>
            <w:fldChar w:fldCharType="separate"/>
          </w:r>
          <w:r w:rsidR="00B26ADF" w:rsidRPr="00E63654">
            <w:rPr>
              <w:rFonts w:cstheme="majorHAnsi"/>
              <w:sz w:val="26"/>
              <w:szCs w:val="26"/>
              <w:lang w:val="vi-VN"/>
            </w:rPr>
            <w:fldChar w:fldCharType="begin"/>
          </w:r>
          <w:r w:rsidR="00B26ADF" w:rsidRPr="00E63654">
            <w:rPr>
              <w:rFonts w:cstheme="majorHAnsi"/>
              <w:sz w:val="26"/>
              <w:szCs w:val="26"/>
              <w:lang w:val="vi-VN"/>
            </w:rPr>
            <w:instrText xml:space="preserve">TOC \o "1-2" \h \u </w:instrText>
          </w:r>
          <w:r w:rsidR="00B26ADF" w:rsidRPr="00E63654">
            <w:rPr>
              <w:rFonts w:cstheme="majorHAnsi"/>
              <w:sz w:val="26"/>
              <w:szCs w:val="26"/>
              <w:lang w:val="vi-VN"/>
            </w:rPr>
            <w:fldChar w:fldCharType="separate"/>
          </w:r>
          <w:hyperlink w:anchor="_Toc30392" w:history="1"/>
        </w:p>
        <w:p w14:paraId="46443981" w14:textId="174DBD10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  <w:lang w:val="vi"/>
            </w:rPr>
            <w:t>LỜI MỞ ĐẦU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</w:t>
          </w:r>
        </w:p>
        <w:p w14:paraId="5FC2AF3A" w14:textId="0A9E22AD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>DANH MỤC HÌNH ẢNH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2</w:t>
          </w:r>
        </w:p>
        <w:p w14:paraId="425ED2EB" w14:textId="5238FA11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hyperlink w:anchor="_Toc15329" w:history="1">
            <w:r w:rsidRPr="00E63654">
              <w:rPr>
                <w:rFonts w:asciiTheme="majorHAnsi" w:hAnsiTheme="majorHAnsi" w:cstheme="majorHAnsi"/>
                <w:sz w:val="26"/>
                <w:szCs w:val="26"/>
              </w:rPr>
              <w:t>CHƯƠNG 1:</w:t>
            </w:r>
            <w:r w:rsidRPr="00E63654">
              <w:rPr>
                <w:rFonts w:asciiTheme="majorHAnsi" w:hAnsiTheme="majorHAnsi" w:cstheme="majorHAnsi"/>
                <w:sz w:val="26"/>
                <w:szCs w:val="26"/>
              </w:rPr>
              <w:t xml:space="preserve"> GIỚI THIỆU</w:t>
            </w:r>
            <w:r w:rsidRPr="00E63654">
              <w:rPr>
                <w:rFonts w:asciiTheme="majorHAnsi" w:hAnsiTheme="majorHAnsi" w:cstheme="majorHAnsi"/>
                <w:sz w:val="26"/>
                <w:szCs w:val="26"/>
              </w:rPr>
              <w:tab/>
            </w:r>
            <w:r w:rsidRPr="00E63654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hyperlink>
        </w:p>
        <w:p w14:paraId="4668590E" w14:textId="74F4EF32" w:rsidR="00B26ADF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>1.1. Ý nghĩa đề tài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>3</w:t>
          </w:r>
        </w:p>
        <w:p w14:paraId="0995911C" w14:textId="7710AB36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1.2. Phạm vi của đề tài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3</w:t>
          </w:r>
        </w:p>
        <w:p w14:paraId="70AC3E05" w14:textId="32468919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>CHƯƠNG 2: CƠ SỞ LÝ THUYẾT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6</w:t>
          </w:r>
        </w:p>
        <w:p w14:paraId="2A92F54E" w14:textId="2ABD3CF6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2.1. Tổng quan về Khoa học dữ liệu</w:t>
          </w:r>
          <w:r w:rsidR="00F8472C" w:rsidRPr="00E63654">
            <w:rPr>
              <w:rFonts w:asciiTheme="majorHAnsi" w:hAnsiTheme="majorHAnsi" w:cstheme="majorHAnsi"/>
              <w:sz w:val="26"/>
              <w:szCs w:val="26"/>
            </w:rPr>
            <w:t xml:space="preserve"> (Data Science)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F8472C" w:rsidRPr="00E63654">
            <w:rPr>
              <w:rFonts w:asciiTheme="majorHAnsi" w:hAnsiTheme="majorHAnsi" w:cstheme="majorHAnsi"/>
              <w:sz w:val="26"/>
              <w:szCs w:val="26"/>
            </w:rPr>
            <w:t>6</w:t>
          </w:r>
        </w:p>
        <w:p w14:paraId="62E11470" w14:textId="6F5AACBB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2.2. Bộ dữ liệu sử dụng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7</w:t>
          </w:r>
        </w:p>
        <w:p w14:paraId="41F37715" w14:textId="2B02CA97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2.3. Các kỹ thuật xử lý dữ liệu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8</w:t>
          </w:r>
        </w:p>
        <w:p w14:paraId="4126BC20" w14:textId="1E514D70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2.4. Các thuật toán Machine Learning sử dụng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9</w:t>
          </w:r>
        </w:p>
        <w:p w14:paraId="1F0199DA" w14:textId="54BBDC7A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2.4.1. Các thuật toán Hồi quy (Regression)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9</w:t>
          </w:r>
        </w:p>
        <w:p w14:paraId="74C6C51E" w14:textId="197B709D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2.4.2. Các thuật toán Phân loại (Classification)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9</w:t>
          </w:r>
        </w:p>
        <w:p w14:paraId="0B9D33F9" w14:textId="35336CA2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2.4.3. Thuật toán Phân cụm (Clustering)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10</w:t>
          </w:r>
        </w:p>
        <w:p w14:paraId="1D4A67AE" w14:textId="62E458EB" w:rsidR="00B26ADF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2.5. Các chỉ số đánh giá mô hình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10</w:t>
          </w:r>
          <w:r w:rsidR="00B26ADF" w:rsidRPr="00E63654">
            <w:rPr>
              <w:rFonts w:asciiTheme="majorHAnsi" w:hAnsiTheme="majorHAnsi" w:cstheme="majorHAnsi"/>
              <w:sz w:val="26"/>
              <w:szCs w:val="26"/>
            </w:rPr>
            <w:t xml:space="preserve">   </w:t>
          </w:r>
        </w:p>
        <w:p w14:paraId="339040B2" w14:textId="7F570775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hyperlink w:anchor="_Toc16927" w:history="1">
            <w:r w:rsidRPr="00E63654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CHƯƠNG</w:t>
            </w:r>
          </w:hyperlink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 xml:space="preserve"> </w:t>
          </w:r>
          <w:r w:rsidR="00F8472C" w:rsidRPr="00E63654">
            <w:rPr>
              <w:rFonts w:asciiTheme="majorHAnsi" w:hAnsiTheme="majorHAnsi" w:cstheme="majorHAnsi"/>
              <w:sz w:val="26"/>
              <w:szCs w:val="26"/>
            </w:rPr>
            <w:t>3: THIẾT KẾ VÀ XÂY DỰNG HỆ THỐNG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ab/>
          </w:r>
          <w:r w:rsidR="00F8472C" w:rsidRPr="00E63654">
            <w:rPr>
              <w:rFonts w:asciiTheme="majorHAnsi" w:hAnsiTheme="majorHAnsi" w:cstheme="majorHAnsi"/>
              <w:sz w:val="26"/>
              <w:szCs w:val="26"/>
            </w:rPr>
            <w:t>12</w:t>
          </w:r>
        </w:p>
        <w:p w14:paraId="6F59B63E" w14:textId="67645594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3.1. Sơ đồ khối hệ thống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12</w:t>
          </w:r>
        </w:p>
        <w:p w14:paraId="5AFE33F6" w14:textId="01A00F89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3.2. Sơ đồ khối các thuật toán chính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13</w:t>
          </w:r>
        </w:p>
        <w:p w14:paraId="08673007" w14:textId="58FD2AEA" w:rsidR="00F8472C" w:rsidRPr="00E63654" w:rsidRDefault="00F8472C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3.3. Cấu trúc dữ liệu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="00F00E11" w:rsidRPr="00E63654">
            <w:rPr>
              <w:rFonts w:asciiTheme="majorHAnsi" w:hAnsiTheme="majorHAnsi" w:cstheme="majorHAnsi"/>
              <w:sz w:val="26"/>
              <w:szCs w:val="26"/>
            </w:rPr>
            <w:t>15</w:t>
          </w:r>
        </w:p>
        <w:p w14:paraId="3638C592" w14:textId="1FC02DC0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3.3.1. Mô tả các thuộc tính trong bộ dữ liệu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15</w:t>
          </w:r>
        </w:p>
        <w:p w14:paraId="03D405C3" w14:textId="1108CD09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3.3.2. Cấu trúc lưu trữ của project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16</w:t>
          </w:r>
        </w:p>
        <w:p w14:paraId="5989C852" w14:textId="4CC63EEA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3.4. Xây dựng 5 câu hỏi phân tích dữ liệu (EDA)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16</w:t>
          </w:r>
        </w:p>
        <w:p w14:paraId="7C485750" w14:textId="6D4755B4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3.5. Xây dựng 2 mô hình Machine Learning (Phân lớp và Phân cụm)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20</w:t>
          </w:r>
        </w:p>
        <w:p w14:paraId="400EC441" w14:textId="53834441" w:rsidR="00B26ADF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hyperlink w:anchor="_Toc13273" w:history="1">
            <w:r w:rsidRPr="00E63654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CHƯƠNG</w:t>
            </w:r>
          </w:hyperlink>
          <w:r w:rsidR="00F00E11" w:rsidRPr="00E63654">
            <w:rPr>
              <w:rFonts w:asciiTheme="majorHAnsi" w:hAnsiTheme="majorHAnsi" w:cstheme="majorHAnsi"/>
              <w:sz w:val="26"/>
              <w:szCs w:val="26"/>
            </w:rPr>
            <w:t xml:space="preserve"> 4: THỰC NGHIỆM VÀ KẾT LUẬN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ab/>
          </w:r>
          <w:r w:rsidR="00F00E11" w:rsidRPr="00E63654">
            <w:rPr>
              <w:rFonts w:asciiTheme="majorHAnsi" w:hAnsiTheme="majorHAnsi" w:cstheme="majorHAnsi"/>
              <w:sz w:val="26"/>
              <w:szCs w:val="26"/>
            </w:rPr>
            <w:t>25</w:t>
          </w:r>
        </w:p>
        <w:p w14:paraId="0679D65D" w14:textId="3A340170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4.1. Thực nghiệm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25</w:t>
          </w:r>
        </w:p>
        <w:p w14:paraId="3149324D" w14:textId="197FA254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4.1.1. Kết quả kiểm tra chất lượng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25</w:t>
          </w:r>
        </w:p>
        <w:p w14:paraId="55C2EE02" w14:textId="5442CEC6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4.1.2. Kết quả phân tích khám phá dữ liệu (EDA)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26</w:t>
          </w:r>
        </w:p>
        <w:p w14:paraId="7700F96F" w14:textId="3FD2E584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4.1.3. Kết quả mô hình Hồi quy (dự đoán điểm G3)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28</w:t>
          </w:r>
        </w:p>
        <w:p w14:paraId="75792B1C" w14:textId="235470F5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 xml:space="preserve">          4.1.4. Kết quả mô hình Phân loại học lực (4 mức)</w:t>
          </w:r>
          <w:r w:rsidRPr="00E63654">
            <w:rPr>
              <w:sz w:val="26"/>
              <w:szCs w:val="26"/>
            </w:rPr>
            <w:t xml:space="preserve"> 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30</w:t>
          </w:r>
        </w:p>
        <w:p w14:paraId="6054C637" w14:textId="2CAFBC53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lastRenderedPageBreak/>
            <w:t xml:space="preserve">     4.2. Kết luận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35</w:t>
          </w:r>
        </w:p>
        <w:p w14:paraId="4C3B603B" w14:textId="2CDD7DE2" w:rsidR="00F00E11" w:rsidRPr="00E63654" w:rsidRDefault="00F00E11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</w:rPr>
            <w:t>MÃ QR VÀ LINK GITHUB BÀI LÀM</w:t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ab/>
          </w:r>
          <w:r w:rsidRPr="00E63654">
            <w:rPr>
              <w:rFonts w:asciiTheme="majorHAnsi" w:hAnsiTheme="majorHAnsi" w:cstheme="majorHAnsi"/>
              <w:sz w:val="26"/>
              <w:szCs w:val="26"/>
            </w:rPr>
            <w:t>36</w:t>
          </w:r>
        </w:p>
        <w:p w14:paraId="5227AC71" w14:textId="2788E5A4" w:rsidR="00DF471D" w:rsidRPr="00E63654" w:rsidRDefault="00B26ADF" w:rsidP="00F00E11">
          <w:pPr>
            <w:pStyle w:val="WPSOffice1"/>
            <w:tabs>
              <w:tab w:val="right" w:leader="dot" w:pos="8306"/>
            </w:tabs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>TÀI LIỆU THAM KHẢO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tab/>
          </w:r>
          <w:r w:rsidR="00F00E11" w:rsidRPr="00E63654">
            <w:rPr>
              <w:rFonts w:asciiTheme="majorHAnsi" w:hAnsiTheme="majorHAnsi" w:cstheme="majorHAnsi"/>
              <w:sz w:val="26"/>
              <w:szCs w:val="26"/>
            </w:rPr>
            <w:t>37</w:t>
          </w:r>
          <w:r w:rsidRPr="00E63654">
            <w:rPr>
              <w:rFonts w:asciiTheme="majorHAnsi" w:hAnsiTheme="majorHAnsi" w:cstheme="majorHAnsi"/>
              <w:sz w:val="26"/>
              <w:szCs w:val="26"/>
              <w:lang w:val="vi-VN"/>
            </w:rPr>
            <w:fldChar w:fldCharType="end"/>
          </w:r>
          <w:r w:rsidR="00DF471D" w:rsidRPr="00E63654">
            <w:rPr>
              <w:rFonts w:asciiTheme="majorHAnsi" w:hAnsiTheme="majorHAnsi" w:cstheme="majorHAnsi"/>
              <w:noProof/>
              <w:sz w:val="26"/>
              <w:szCs w:val="26"/>
            </w:rPr>
            <w:fldChar w:fldCharType="end"/>
          </w:r>
        </w:p>
      </w:sdtContent>
    </w:sdt>
    <w:p w14:paraId="2D4706BC" w14:textId="44EB4C6B" w:rsidR="00DF471D" w:rsidRPr="00DF471D" w:rsidRDefault="00DF471D" w:rsidP="00DF471D">
      <w:pPr>
        <w:sectPr w:rsidR="00DF471D" w:rsidRPr="00DF471D" w:rsidSect="009A777F">
          <w:footerReference w:type="default" r:id="rId13"/>
          <w:pgSz w:w="11907" w:h="16840" w:code="9"/>
          <w:pgMar w:top="1417" w:right="1134" w:bottom="1417" w:left="1984" w:header="720" w:footer="720" w:gutter="0"/>
          <w:pgNumType w:start="1"/>
          <w:cols w:space="720"/>
          <w:docGrid w:linePitch="360"/>
        </w:sectPr>
      </w:pPr>
    </w:p>
    <w:p w14:paraId="1F9D7E25" w14:textId="35792832" w:rsidR="00DF471D" w:rsidRPr="00DF471D" w:rsidRDefault="00000000" w:rsidP="00F00E11">
      <w:pPr>
        <w:pStyle w:val="u1"/>
        <w:spacing w:before="240" w:after="240" w:line="360" w:lineRule="auto"/>
      </w:pPr>
      <w:bookmarkStart w:id="2" w:name="_Toc232868840"/>
      <w:r>
        <w:lastRenderedPageBreak/>
        <w:t>LỜI MỞ ĐẦ</w:t>
      </w:r>
      <w:bookmarkEnd w:id="2"/>
      <w:r w:rsidR="00F00E11">
        <w:t>U</w:t>
      </w:r>
    </w:p>
    <w:p w14:paraId="0754F286" w14:textId="5C584085" w:rsidR="00AA1E24" w:rsidRPr="00AA1E24" w:rsidRDefault="00D7735F" w:rsidP="00D773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AA1E24">
        <w:rPr>
          <w:rFonts w:ascii="Times New Roman" w:hAnsi="Times New Roman"/>
          <w:sz w:val="26"/>
          <w:szCs w:val="26"/>
        </w:rPr>
        <w:t xml:space="preserve">       </w:t>
      </w:r>
      <w:r w:rsidRPr="00AA1E24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năm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gần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đây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xem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một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loại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AA1E24">
        <w:rPr>
          <w:rFonts w:ascii="Times New Roman" w:hAnsi="Times New Roman"/>
          <w:sz w:val="26"/>
          <w:szCs w:val="26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nguyên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mới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" </w:t>
      </w:r>
      <w:proofErr w:type="spellStart"/>
      <w:r w:rsidRPr="00AA1E24">
        <w:rPr>
          <w:rFonts w:ascii="Times New Roman" w:hAnsi="Times New Roman"/>
          <w:sz w:val="26"/>
          <w:szCs w:val="26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thời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đại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số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chính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chiếc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cầu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nối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giúp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AA1E24">
        <w:rPr>
          <w:rFonts w:ascii="Times New Roman" w:hAnsi="Times New Roman"/>
          <w:sz w:val="26"/>
          <w:szCs w:val="26"/>
        </w:rPr>
        <w:t>người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khai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thác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giá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trị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ẩn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sâu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trong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AA1E24">
        <w:rPr>
          <w:rFonts w:ascii="Times New Roman" w:hAnsi="Times New Roman"/>
          <w:sz w:val="26"/>
          <w:szCs w:val="26"/>
        </w:rPr>
        <w:t>số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tưởng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chừng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khô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khan. </w:t>
      </w:r>
      <w:proofErr w:type="spellStart"/>
      <w:r w:rsidRPr="00AA1E24">
        <w:rPr>
          <w:rFonts w:ascii="Times New Roman" w:hAnsi="Times New Roman"/>
          <w:sz w:val="26"/>
          <w:szCs w:val="26"/>
        </w:rPr>
        <w:t>Từ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AA1E24">
        <w:rPr>
          <w:rFonts w:ascii="Times New Roman" w:hAnsi="Times New Roman"/>
          <w:sz w:val="26"/>
          <w:szCs w:val="26"/>
        </w:rPr>
        <w:t>tế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chính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đến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giáo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dục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việc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ra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quyết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định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dựa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tế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đang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dần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thay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thế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cho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cách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làm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dựa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cảm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tính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AA1E24">
        <w:rPr>
          <w:rFonts w:ascii="Times New Roman" w:hAnsi="Times New Roman"/>
          <w:sz w:val="26"/>
          <w:szCs w:val="26"/>
        </w:rPr>
        <w:t>kinh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nghiệm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chủ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quan</w:t>
      </w:r>
      <w:proofErr w:type="spellEnd"/>
      <w:r w:rsidRPr="00AA1E24">
        <w:rPr>
          <w:rFonts w:ascii="Times New Roman" w:hAnsi="Times New Roman"/>
          <w:sz w:val="26"/>
          <w:szCs w:val="26"/>
        </w:rPr>
        <w:t>.</w:t>
      </w:r>
    </w:p>
    <w:p w14:paraId="76E1693C" w14:textId="1825CA51" w:rsidR="00D7735F" w:rsidRPr="00AA1E24" w:rsidRDefault="00AA1E24" w:rsidP="00D773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AA1E24">
        <w:rPr>
          <w:rFonts w:ascii="Times New Roman" w:hAnsi="Times New Roman"/>
          <w:sz w:val="26"/>
          <w:szCs w:val="26"/>
        </w:rPr>
        <w:t xml:space="preserve">       </w:t>
      </w:r>
      <w:r w:rsidR="00D7735F" w:rsidRPr="00AA1E24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lĩnh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vực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giáo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dục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mỗi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kỳ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các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trường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đại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thập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một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lượng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lớn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thông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về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sinh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viên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điểm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số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hoàn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cảnh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gia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đình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thói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quen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sinh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hoạt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mức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độ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chuyên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cần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Đây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là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một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nguồn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giàu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tiềm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năng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nhưng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phần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lớn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vẫn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chỉ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lưu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trữ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thuần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túy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mà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chưa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phân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tích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sâu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để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phục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vụ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cho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việc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cải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thiện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chất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lượng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giảng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dạy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Một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câu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hỏi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đặt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ra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là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có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thể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dự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đoán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trước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sinh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viên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nào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sẽ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gặp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khó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khăn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trong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tập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đâu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là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yếu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tố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sự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quyết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định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kết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quả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tập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của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một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sinh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viên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Trả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lời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câu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hỏi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này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sẽ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giúp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các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trường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chủ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động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hơn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trong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việc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hỗ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trợ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tư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vấn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vụ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thay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vì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chỉ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xử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lý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khi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sự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việc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đã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xảy</w:t>
      </w:r>
      <w:proofErr w:type="spellEnd"/>
      <w:r w:rsidR="00D7735F"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7735F" w:rsidRPr="00AA1E24">
        <w:rPr>
          <w:rFonts w:ascii="Times New Roman" w:hAnsi="Times New Roman"/>
          <w:sz w:val="26"/>
          <w:szCs w:val="26"/>
        </w:rPr>
        <w:t>ra.</w:t>
      </w:r>
      <w:proofErr w:type="spellEnd"/>
    </w:p>
    <w:p w14:paraId="408F2C37" w14:textId="2467B5A8" w:rsidR="00D7735F" w:rsidRPr="00AA1E24" w:rsidRDefault="00D7735F" w:rsidP="00D773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AA1E24">
        <w:rPr>
          <w:rFonts w:ascii="Times New Roman" w:hAnsi="Times New Roman"/>
          <w:sz w:val="26"/>
          <w:szCs w:val="26"/>
        </w:rPr>
        <w:t xml:space="preserve">       </w:t>
      </w:r>
      <w:proofErr w:type="spellStart"/>
      <w:r w:rsidRPr="00AA1E24">
        <w:rPr>
          <w:rFonts w:ascii="Times New Roman" w:hAnsi="Times New Roman"/>
          <w:sz w:val="26"/>
          <w:szCs w:val="26"/>
        </w:rPr>
        <w:t>Xuất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phát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từ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mong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muốn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tìm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hiểu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trả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lời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câu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hỏi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em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chọn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hiện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đề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AA1E24">
        <w:rPr>
          <w:rFonts w:ascii="Times New Roman" w:hAnsi="Times New Roman"/>
          <w:sz w:val="26"/>
          <w:szCs w:val="26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tích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</w:t>
      </w:r>
      <w:r w:rsidRPr="00AA1E24">
        <w:rPr>
          <w:rFonts w:ascii="Times New Roman" w:hAnsi="Times New Roman"/>
          <w:sz w:val="26"/>
          <w:szCs w:val="26"/>
        </w:rPr>
        <w:t>ự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đoán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</w:t>
      </w:r>
      <w:r w:rsidRPr="00AA1E24">
        <w:rPr>
          <w:rFonts w:ascii="Times New Roman" w:hAnsi="Times New Roman"/>
          <w:sz w:val="26"/>
          <w:szCs w:val="26"/>
        </w:rPr>
        <w:t>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suất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</w:t>
      </w:r>
      <w:r w:rsidRPr="00AA1E24">
        <w:rPr>
          <w:rFonts w:ascii="Times New Roman" w:hAnsi="Times New Roman"/>
          <w:sz w:val="26"/>
          <w:szCs w:val="26"/>
        </w:rPr>
        <w:t>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</w:t>
      </w:r>
      <w:r w:rsidRPr="00AA1E24">
        <w:rPr>
          <w:rFonts w:ascii="Times New Roman" w:hAnsi="Times New Roman"/>
          <w:sz w:val="26"/>
          <w:szCs w:val="26"/>
        </w:rPr>
        <w:t>inh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" </w:t>
      </w:r>
      <w:proofErr w:type="spellStart"/>
      <w:r w:rsidRPr="00AA1E24">
        <w:rPr>
          <w:rFonts w:ascii="Times New Roman" w:hAnsi="Times New Roman"/>
          <w:sz w:val="26"/>
          <w:szCs w:val="26"/>
        </w:rPr>
        <w:t>cho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bài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lớn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môn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A1E24">
        <w:rPr>
          <w:rFonts w:ascii="Times New Roman" w:hAnsi="Times New Roman"/>
          <w:sz w:val="26"/>
          <w:szCs w:val="26"/>
        </w:rPr>
        <w:t>Đề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khai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thác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bộ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Student Performance </w:t>
      </w:r>
      <w:proofErr w:type="spellStart"/>
      <w:r w:rsidRPr="00AA1E24">
        <w:rPr>
          <w:rFonts w:ascii="Times New Roman" w:hAnsi="Times New Roman"/>
          <w:sz w:val="26"/>
          <w:szCs w:val="26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UCI Machine Learning Repository, </w:t>
      </w:r>
      <w:proofErr w:type="spellStart"/>
      <w:r w:rsidRPr="00AA1E24">
        <w:rPr>
          <w:rFonts w:ascii="Times New Roman" w:hAnsi="Times New Roman"/>
          <w:sz w:val="26"/>
          <w:szCs w:val="26"/>
        </w:rPr>
        <w:t>đi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A1E24">
        <w:rPr>
          <w:rFonts w:ascii="Times New Roman" w:hAnsi="Times New Roman"/>
          <w:sz w:val="26"/>
          <w:szCs w:val="26"/>
        </w:rPr>
        <w:t>đầy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đủ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một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quy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trình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điển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hình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A1E24">
        <w:rPr>
          <w:rFonts w:ascii="Times New Roman" w:hAnsi="Times New Roman"/>
          <w:sz w:val="26"/>
          <w:szCs w:val="26"/>
        </w:rPr>
        <w:t>bắt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đầu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từ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tích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khám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phá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để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hiểu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cấu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trúc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đặc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điểm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sau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đó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xây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dựng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mô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hình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dự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đoán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điểm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số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bằng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hồi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quy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loại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cuối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cùng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dùng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kỹ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thuật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cụm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K-Means </w:t>
      </w:r>
      <w:proofErr w:type="spellStart"/>
      <w:r w:rsidRPr="00AA1E24">
        <w:rPr>
          <w:rFonts w:ascii="Times New Roman" w:hAnsi="Times New Roman"/>
          <w:sz w:val="26"/>
          <w:szCs w:val="26"/>
        </w:rPr>
        <w:t>để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khám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phá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nhóm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có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hành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tương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đồng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A1E24">
        <w:rPr>
          <w:rFonts w:ascii="Times New Roman" w:hAnsi="Times New Roman"/>
          <w:sz w:val="26"/>
          <w:szCs w:val="26"/>
        </w:rPr>
        <w:t>Quá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trình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hiện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đề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giúp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em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không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chỉ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nắm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lý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thuyết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còn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rèn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luyện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kỹ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năng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hành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xử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lý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xây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dựng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mô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hình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bằng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Python.</w:t>
      </w:r>
    </w:p>
    <w:p w14:paraId="4FA018EA" w14:textId="1835AA6E" w:rsidR="00D7735F" w:rsidRPr="00AA1E24" w:rsidRDefault="00D7735F" w:rsidP="00D773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AA1E24">
        <w:rPr>
          <w:rFonts w:ascii="Times New Roman" w:hAnsi="Times New Roman"/>
          <w:sz w:val="26"/>
          <w:szCs w:val="26"/>
        </w:rPr>
        <w:t xml:space="preserve">       </w:t>
      </w:r>
      <w:r w:rsidRPr="00AA1E24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AA1E24">
        <w:rPr>
          <w:rFonts w:ascii="Times New Roman" w:hAnsi="Times New Roman"/>
          <w:sz w:val="26"/>
          <w:szCs w:val="26"/>
        </w:rPr>
        <w:t>xin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gửi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lời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cảm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ơn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chân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thành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đến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thầy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TS. Nguyễn Văn Huy </w:t>
      </w:r>
      <w:proofErr w:type="spellStart"/>
      <w:r w:rsidRPr="00AA1E24">
        <w:rPr>
          <w:rFonts w:ascii="Times New Roman" w:hAnsi="Times New Roman"/>
          <w:sz w:val="26"/>
          <w:szCs w:val="26"/>
        </w:rPr>
        <w:t>vì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bài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giảng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tận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tâm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hướng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dẫn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quý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giá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trong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suốt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môn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đã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giúp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em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có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đủ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nền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tảng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để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hoàn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thành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đề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này</w:t>
      </w:r>
      <w:proofErr w:type="spellEnd"/>
      <w:r w:rsidRPr="00AA1E24">
        <w:rPr>
          <w:rFonts w:ascii="Times New Roman" w:hAnsi="Times New Roman"/>
          <w:sz w:val="26"/>
          <w:szCs w:val="26"/>
        </w:rPr>
        <w:t>.</w:t>
      </w:r>
    </w:p>
    <w:p w14:paraId="4BE8A82B" w14:textId="4778B114" w:rsidR="00D7735F" w:rsidRPr="00AA1E24" w:rsidRDefault="00D7735F" w:rsidP="00D773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AA1E24">
        <w:rPr>
          <w:rFonts w:ascii="Times New Roman" w:hAnsi="Times New Roman"/>
          <w:sz w:val="26"/>
          <w:szCs w:val="26"/>
        </w:rPr>
        <w:t xml:space="preserve">       </w:t>
      </w:r>
      <w:r w:rsidRPr="00AA1E24">
        <w:rPr>
          <w:rFonts w:ascii="Times New Roman" w:hAnsi="Times New Roman"/>
          <w:sz w:val="26"/>
          <w:szCs w:val="26"/>
        </w:rPr>
        <w:t xml:space="preserve">Do </w:t>
      </w:r>
      <w:proofErr w:type="spellStart"/>
      <w:r w:rsidRPr="00AA1E24">
        <w:rPr>
          <w:rFonts w:ascii="Times New Roman" w:hAnsi="Times New Roman"/>
          <w:sz w:val="26"/>
          <w:szCs w:val="26"/>
        </w:rPr>
        <w:t>còn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hạn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chế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về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thời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gian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kinh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nghiệm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tế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</w:rPr>
        <w:t>báo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cáo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chắc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chắn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còn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nhiều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thiếu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sót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. Em </w:t>
      </w:r>
      <w:proofErr w:type="spellStart"/>
      <w:r w:rsidRPr="00AA1E24">
        <w:rPr>
          <w:rFonts w:ascii="Times New Roman" w:hAnsi="Times New Roman"/>
          <w:sz w:val="26"/>
          <w:szCs w:val="26"/>
        </w:rPr>
        <w:t>rất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mong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nhận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được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sự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góp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AA1E24">
        <w:rPr>
          <w:rFonts w:ascii="Times New Roman" w:hAnsi="Times New Roman"/>
          <w:sz w:val="26"/>
          <w:szCs w:val="26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thầy</w:t>
      </w:r>
      <w:proofErr w:type="spellEnd"/>
      <w:r w:rsidRPr="00AA1E24">
        <w:rPr>
          <w:rFonts w:ascii="Times New Roman" w:hAnsi="Times New Roman"/>
          <w:sz w:val="26"/>
          <w:szCs w:val="26"/>
        </w:rPr>
        <w:t>/</w:t>
      </w:r>
      <w:proofErr w:type="spellStart"/>
      <w:r w:rsidRPr="00AA1E24">
        <w:rPr>
          <w:rFonts w:ascii="Times New Roman" w:hAnsi="Times New Roman"/>
          <w:sz w:val="26"/>
          <w:szCs w:val="26"/>
        </w:rPr>
        <w:t>cô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để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hoàn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thiện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hơn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trong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những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lần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hiện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sau</w:t>
      </w:r>
      <w:proofErr w:type="spellEnd"/>
      <w:r w:rsidRPr="00AA1E24">
        <w:rPr>
          <w:rFonts w:ascii="Times New Roman" w:hAnsi="Times New Roman"/>
          <w:sz w:val="26"/>
          <w:szCs w:val="26"/>
        </w:rPr>
        <w:t>.</w:t>
      </w:r>
    </w:p>
    <w:p w14:paraId="37884753" w14:textId="505B6E73" w:rsidR="00D7735F" w:rsidRPr="00AA1E24" w:rsidRDefault="00D7735F" w:rsidP="00D7735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AA1E24">
        <w:rPr>
          <w:rFonts w:ascii="Times New Roman" w:hAnsi="Times New Roman"/>
          <w:sz w:val="26"/>
          <w:szCs w:val="26"/>
        </w:rPr>
        <w:t xml:space="preserve">       </w:t>
      </w:r>
      <w:r w:rsidRPr="00AA1E24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AA1E24">
        <w:rPr>
          <w:rFonts w:ascii="Times New Roman" w:hAnsi="Times New Roman"/>
          <w:sz w:val="26"/>
          <w:szCs w:val="26"/>
        </w:rPr>
        <w:t>xin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chân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thành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cảm</w:t>
      </w:r>
      <w:proofErr w:type="spellEnd"/>
      <w:r w:rsidRPr="00AA1E2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</w:rPr>
        <w:t>ơn</w:t>
      </w:r>
      <w:proofErr w:type="spellEnd"/>
      <w:r w:rsidRPr="00AA1E24">
        <w:rPr>
          <w:rFonts w:ascii="Times New Roman" w:hAnsi="Times New Roman"/>
          <w:sz w:val="26"/>
          <w:szCs w:val="26"/>
        </w:rPr>
        <w:t>!</w:t>
      </w:r>
    </w:p>
    <w:p w14:paraId="1B38B049" w14:textId="4B4F9E25" w:rsidR="00977960" w:rsidRPr="00EF0EA2" w:rsidRDefault="00EF0EA2" w:rsidP="00E63654">
      <w:pPr>
        <w:spacing w:line="36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F0EA2">
        <w:rPr>
          <w:rFonts w:asciiTheme="majorHAnsi" w:hAnsiTheme="majorHAnsi" w:cstheme="majorHAnsi"/>
          <w:b/>
          <w:bCs/>
          <w:sz w:val="32"/>
          <w:szCs w:val="32"/>
        </w:rPr>
        <w:lastRenderedPageBreak/>
        <w:t>DANH MỤC HÌNH ẢNH</w:t>
      </w:r>
    </w:p>
    <w:p w14:paraId="65C508FF" w14:textId="77777777" w:rsidR="00EF0EA2" w:rsidRDefault="00EF0EA2" w:rsidP="00E63654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5E85D73A" w14:textId="6B805520" w:rsidR="00EF0EA2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3.1.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Sơ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đồ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khối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bước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thực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hiện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hệ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thống</w:t>
      </w:r>
      <w:proofErr w:type="spellEnd"/>
    </w:p>
    <w:p w14:paraId="2138AD04" w14:textId="2BBA45D2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3.2.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Sơ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đồ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khối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thuật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toán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chính</w:t>
      </w:r>
      <w:proofErr w:type="spellEnd"/>
    </w:p>
    <w:p w14:paraId="62ED98A5" w14:textId="7B613828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3.4.1. So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sánh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G3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giữa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sinh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viên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nam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nữ</w:t>
      </w:r>
      <w:proofErr w:type="spellEnd"/>
    </w:p>
    <w:p w14:paraId="2F900622" w14:textId="4D212D08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3.4.2. Quan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hệ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giữa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buổi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vắng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học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G3</w:t>
      </w:r>
    </w:p>
    <w:p w14:paraId="2509454B" w14:textId="307210C5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3.5.1. Elbow Method –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Xác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tối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ưu</w:t>
      </w:r>
      <w:proofErr w:type="spellEnd"/>
    </w:p>
    <w:p w14:paraId="72A07576" w14:textId="3BF2DD52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3.5.2.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Phân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sinh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viên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theo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vi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học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tâp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goout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vs absences)</w:t>
      </w:r>
    </w:p>
    <w:p w14:paraId="6FA4B5EB" w14:textId="7F713B94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pt-BR"/>
        </w:rPr>
      </w:pPr>
      <w:r w:rsidRPr="001958A1">
        <w:rPr>
          <w:rFonts w:asciiTheme="majorHAnsi" w:hAnsiTheme="majorHAnsi" w:cstheme="majorHAnsi"/>
          <w:i/>
          <w:iCs/>
          <w:sz w:val="26"/>
          <w:szCs w:val="26"/>
          <w:lang w:val="pt-BR"/>
        </w:rPr>
        <w:t>Hình 4.1.1. Biểu đồ histogram phân phối G3</w:t>
      </w:r>
    </w:p>
    <w:p w14:paraId="5F2030C4" w14:textId="241B88DD" w:rsidR="001958A1" w:rsidRP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958A1">
        <w:rPr>
          <w:rFonts w:asciiTheme="majorHAnsi" w:hAnsiTheme="majorHAnsi" w:cstheme="majorHAnsi"/>
          <w:i/>
          <w:iCs/>
          <w:sz w:val="26"/>
          <w:szCs w:val="26"/>
          <w:lang w:val="pt-BR"/>
        </w:rPr>
        <w:t xml:space="preserve">Hình 4.1.2. </w:t>
      </w:r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Ma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trận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(heatmap)</w:t>
      </w:r>
    </w:p>
    <w:p w14:paraId="724A00EA" w14:textId="06F78F01" w:rsidR="001958A1" w:rsidRDefault="001958A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</w:rPr>
        <w:t xml:space="preserve"> 4.1.3.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Biểu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đồ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cột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so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sánh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R²/MAE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giữa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2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mô</w:t>
      </w:r>
      <w:proofErr w:type="spellEnd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958A1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</w:p>
    <w:p w14:paraId="1C595A6D" w14:textId="2395C2AB" w:rsidR="001958A1" w:rsidRDefault="00D44F5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4.1.4. Confusion Matrix</w:t>
      </w:r>
    </w:p>
    <w:p w14:paraId="6BD182F8" w14:textId="3DC5C639" w:rsidR="00D44F51" w:rsidRPr="001958A1" w:rsidRDefault="00D44F51" w:rsidP="00E63654">
      <w:pP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4.1.5. </w:t>
      </w:r>
      <w:proofErr w:type="spellStart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>Biểu</w:t>
      </w:r>
      <w:proofErr w:type="spellEnd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>đồ</w:t>
      </w:r>
      <w:proofErr w:type="spellEnd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>Feature</w:t>
      </w:r>
      <w:proofErr w:type="spellEnd"/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Importance</w:t>
      </w:r>
    </w:p>
    <w:p w14:paraId="0E200AD3" w14:textId="77777777" w:rsidR="00EF0EA2" w:rsidRPr="001958A1" w:rsidRDefault="00EF0EA2" w:rsidP="00E63654">
      <w:pPr>
        <w:pStyle w:val="u1"/>
        <w:spacing w:before="240" w:after="240" w:line="360" w:lineRule="auto"/>
      </w:pPr>
      <w:bookmarkStart w:id="3" w:name="_Toc232868841"/>
    </w:p>
    <w:p w14:paraId="46372140" w14:textId="77777777" w:rsidR="00EF0EA2" w:rsidRPr="001958A1" w:rsidRDefault="00EF0EA2" w:rsidP="00D7735F">
      <w:pPr>
        <w:pStyle w:val="u1"/>
        <w:spacing w:before="240" w:after="240" w:line="360" w:lineRule="auto"/>
      </w:pPr>
    </w:p>
    <w:p w14:paraId="3B21B456" w14:textId="77777777" w:rsidR="00EF0EA2" w:rsidRPr="001958A1" w:rsidRDefault="00EF0EA2" w:rsidP="00D7735F">
      <w:pPr>
        <w:pStyle w:val="u1"/>
        <w:spacing w:before="240" w:after="240" w:line="360" w:lineRule="auto"/>
      </w:pPr>
    </w:p>
    <w:p w14:paraId="625322F8" w14:textId="77777777" w:rsidR="00EF0EA2" w:rsidRPr="001958A1" w:rsidRDefault="00EF0EA2" w:rsidP="00D7735F">
      <w:pPr>
        <w:pStyle w:val="u1"/>
        <w:spacing w:before="240" w:after="240" w:line="360" w:lineRule="auto"/>
      </w:pPr>
    </w:p>
    <w:p w14:paraId="5D97442E" w14:textId="77777777" w:rsidR="00EF0EA2" w:rsidRPr="001958A1" w:rsidRDefault="00EF0EA2" w:rsidP="00D7735F">
      <w:pPr>
        <w:pStyle w:val="u1"/>
        <w:spacing w:before="240" w:after="240" w:line="360" w:lineRule="auto"/>
      </w:pPr>
    </w:p>
    <w:p w14:paraId="5BCCF3BC" w14:textId="77777777" w:rsidR="00EF0EA2" w:rsidRPr="001958A1" w:rsidRDefault="00EF0EA2" w:rsidP="001958A1">
      <w:pPr>
        <w:pStyle w:val="u1"/>
        <w:spacing w:before="240" w:after="240" w:line="360" w:lineRule="auto"/>
        <w:jc w:val="left"/>
      </w:pPr>
    </w:p>
    <w:p w14:paraId="011EA5A9" w14:textId="77777777" w:rsidR="001958A1" w:rsidRDefault="001958A1" w:rsidP="00D7735F">
      <w:pPr>
        <w:pStyle w:val="u1"/>
        <w:spacing w:before="240" w:after="240" w:line="360" w:lineRule="auto"/>
      </w:pPr>
    </w:p>
    <w:p w14:paraId="35FFD780" w14:textId="77777777" w:rsidR="001958A1" w:rsidRDefault="001958A1" w:rsidP="00D7735F">
      <w:pPr>
        <w:pStyle w:val="u1"/>
        <w:spacing w:before="240" w:after="240" w:line="360" w:lineRule="auto"/>
      </w:pPr>
    </w:p>
    <w:p w14:paraId="515D338A" w14:textId="77777777" w:rsidR="001958A1" w:rsidRPr="001958A1" w:rsidRDefault="001958A1" w:rsidP="001958A1"/>
    <w:p w14:paraId="68CFA228" w14:textId="0FC5E571" w:rsidR="00977960" w:rsidRDefault="00000000" w:rsidP="00D7735F">
      <w:pPr>
        <w:pStyle w:val="u1"/>
        <w:spacing w:before="240" w:after="240" w:line="360" w:lineRule="auto"/>
      </w:pPr>
      <w:r>
        <w:lastRenderedPageBreak/>
        <w:t>CHƯƠNG 1. GIỚI THIỆU</w:t>
      </w:r>
      <w:bookmarkEnd w:id="3"/>
    </w:p>
    <w:p w14:paraId="008CB6DF" w14:textId="77777777" w:rsidR="00977960" w:rsidRPr="00EC4B3D" w:rsidRDefault="00000000" w:rsidP="00AA1E24">
      <w:pPr>
        <w:pStyle w:val="u2"/>
        <w:spacing w:before="240" w:after="120" w:line="360" w:lineRule="auto"/>
        <w:ind w:left="0" w:firstLine="0"/>
        <w:jc w:val="left"/>
        <w:rPr>
          <w:rFonts w:asciiTheme="majorHAnsi" w:hAnsiTheme="majorHAnsi" w:cstheme="majorHAnsi"/>
        </w:rPr>
      </w:pPr>
      <w:bookmarkStart w:id="4" w:name="_Toc232868842"/>
      <w:r w:rsidRPr="00EC4B3D">
        <w:rPr>
          <w:rFonts w:asciiTheme="majorHAnsi" w:hAnsiTheme="majorHAnsi" w:cstheme="majorHAnsi"/>
        </w:rPr>
        <w:t xml:space="preserve">1.1. Ý </w:t>
      </w:r>
      <w:proofErr w:type="spellStart"/>
      <w:r w:rsidRPr="00EC4B3D">
        <w:rPr>
          <w:rFonts w:asciiTheme="majorHAnsi" w:hAnsiTheme="majorHAnsi" w:cstheme="majorHAnsi"/>
        </w:rPr>
        <w:t>nghĩa</w:t>
      </w:r>
      <w:proofErr w:type="spellEnd"/>
      <w:r w:rsidRPr="00EC4B3D">
        <w:rPr>
          <w:rFonts w:asciiTheme="majorHAnsi" w:hAnsiTheme="majorHAnsi" w:cstheme="majorHAnsi"/>
        </w:rPr>
        <w:t xml:space="preserve"> </w:t>
      </w:r>
      <w:proofErr w:type="spellStart"/>
      <w:r w:rsidRPr="00EC4B3D">
        <w:rPr>
          <w:rFonts w:asciiTheme="majorHAnsi" w:hAnsiTheme="majorHAnsi" w:cstheme="majorHAnsi"/>
        </w:rPr>
        <w:t>đề</w:t>
      </w:r>
      <w:proofErr w:type="spellEnd"/>
      <w:r w:rsidRPr="00EC4B3D">
        <w:rPr>
          <w:rFonts w:asciiTheme="majorHAnsi" w:hAnsiTheme="majorHAnsi" w:cstheme="majorHAnsi"/>
        </w:rPr>
        <w:t xml:space="preserve"> </w:t>
      </w:r>
      <w:proofErr w:type="spellStart"/>
      <w:r w:rsidRPr="00EC4B3D">
        <w:rPr>
          <w:rFonts w:asciiTheme="majorHAnsi" w:hAnsiTheme="majorHAnsi" w:cstheme="majorHAnsi"/>
        </w:rPr>
        <w:t>tài</w:t>
      </w:r>
      <w:bookmarkEnd w:id="4"/>
      <w:proofErr w:type="spellEnd"/>
    </w:p>
    <w:p w14:paraId="10A7BEB8" w14:textId="41CD8202" w:rsidR="00AA1E24" w:rsidRPr="00AA1E24" w:rsidRDefault="00AA1E24" w:rsidP="00AA1E2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bookmarkStart w:id="5" w:name="_Toc232868843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phản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ánh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chịu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bởi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cảnh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gia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đình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thói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quen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hoạt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. Trong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đại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gặp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khăn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cảnh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báo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-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tức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là can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thiệp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muộn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quyết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sẵn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đợi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sớm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giảng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tư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kịp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nguy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0E4C5D8E" w14:textId="48C42139" w:rsidR="00AA1E24" w:rsidRPr="00AA1E24" w:rsidRDefault="00AA1E24" w:rsidP="00AA1E2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cạnh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cũng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thật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em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hội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tìm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lời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nào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nào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-</w:t>
      </w: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rút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gợi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tác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giáo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dục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076A4632" w14:textId="7B5DC4B4" w:rsidR="00AA1E24" w:rsidRPr="00AA1E24" w:rsidRDefault="00AA1E24" w:rsidP="00AA1E2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gọi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i/>
          <w:iCs/>
          <w:sz w:val="26"/>
          <w:szCs w:val="26"/>
          <w:lang w:val="fr-FR"/>
        </w:rPr>
        <w:t>Educational</w:t>
      </w:r>
      <w:proofErr w:type="spellEnd"/>
      <w:r w:rsidRPr="00AA1E24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Data Mining</w:t>
      </w: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(Khai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giáo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dục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AA1E24">
        <w:rPr>
          <w:rFonts w:asciiTheme="majorHAnsi" w:hAnsiTheme="majorHAnsi" w:cstheme="majorHAnsi"/>
          <w:i/>
          <w:iCs/>
          <w:sz w:val="26"/>
          <w:szCs w:val="26"/>
          <w:lang w:val="fr-FR"/>
        </w:rPr>
        <w:t>Learning Analytics</w:t>
      </w: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(Phân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đại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AA1E24">
        <w:rPr>
          <w:rFonts w:asciiTheme="majorHAnsi" w:hAnsiTheme="majorHAnsi" w:cstheme="majorHAnsi"/>
          <w:i/>
          <w:iCs/>
          <w:sz w:val="26"/>
          <w:szCs w:val="26"/>
          <w:lang w:val="fr-FR"/>
        </w:rPr>
        <w:t>Early Warning System</w:t>
      </w: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-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cảnh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báo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sớm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nguy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danh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tác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tuyến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(LMS).</w:t>
      </w:r>
    </w:p>
    <w:p w14:paraId="1250648F" w14:textId="54268C00" w:rsidR="00AA1E24" w:rsidRPr="00AA1E24" w:rsidRDefault="00AA1E24" w:rsidP="00AA1E24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tiếp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cận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giản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khảo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sát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sẵn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hạ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tầng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real-time),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thích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phản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ánh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án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AA1E24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255E777F" w14:textId="77777777" w:rsidR="00977960" w:rsidRPr="00EC4B3D" w:rsidRDefault="00000000">
      <w:pPr>
        <w:pStyle w:val="u2"/>
        <w:spacing w:before="240" w:after="120"/>
        <w:ind w:left="0" w:firstLine="0"/>
        <w:jc w:val="left"/>
      </w:pPr>
      <w:r w:rsidRPr="00EC4B3D">
        <w:t xml:space="preserve">1.2. Phạm vi </w:t>
      </w:r>
      <w:proofErr w:type="spellStart"/>
      <w:r w:rsidRPr="00EC4B3D">
        <w:t>của</w:t>
      </w:r>
      <w:proofErr w:type="spellEnd"/>
      <w:r w:rsidRPr="00EC4B3D">
        <w:t xml:space="preserve"> </w:t>
      </w:r>
      <w:proofErr w:type="spellStart"/>
      <w:r w:rsidRPr="00EC4B3D">
        <w:t>đề</w:t>
      </w:r>
      <w:proofErr w:type="spellEnd"/>
      <w:r w:rsidRPr="00EC4B3D">
        <w:t xml:space="preserve"> </w:t>
      </w:r>
      <w:proofErr w:type="spellStart"/>
      <w:r w:rsidRPr="00EC4B3D">
        <w:t>tài</w:t>
      </w:r>
      <w:bookmarkEnd w:id="5"/>
      <w:proofErr w:type="spellEnd"/>
    </w:p>
    <w:p w14:paraId="7400690F" w14:textId="2F0BF10F" w:rsidR="00AA1E24" w:rsidRPr="00AA1E24" w:rsidRDefault="00AA1E24" w:rsidP="00AA1E24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      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mặt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năng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trung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xây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dựng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một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pipeline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tích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dự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đoán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hiệu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suất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hoàn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chỉnh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sản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phẩm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tích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khám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phá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(EDA)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thông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qua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bảng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kê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tả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biểu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đồ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phối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điểm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ma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trận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tương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giữa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biến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từ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đó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trả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lời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5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câu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hỏi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tích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liên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lastRenderedPageBreak/>
        <w:t>đến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yếu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tố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ảnh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hưởng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đến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như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mức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độ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trọng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từng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yếu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tố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sự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khác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biệt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giữa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nam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nữ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ảnh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hưởng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buổi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vắng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vấn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cha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mẹ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thời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gian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>/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lại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Bên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cạnh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đó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còn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xây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dựng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dự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đoán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điểm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cuối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kỳ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bằng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phương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pháp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hồi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quy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Linear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Regression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Random Forest </w:t>
      </w:r>
      <w:proofErr w:type="spellStart"/>
      <w:proofErr w:type="gramStart"/>
      <w:r w:rsidRPr="00AA1E24">
        <w:rPr>
          <w:rFonts w:ascii="Times New Roman" w:hAnsi="Times New Roman"/>
          <w:sz w:val="26"/>
          <w:szCs w:val="26"/>
          <w:lang w:val="fr-FR"/>
        </w:rPr>
        <w:t>Regressor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>;</w:t>
      </w:r>
      <w:proofErr w:type="gram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loại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lực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theo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bốn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mức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Yếu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Trung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bình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Khá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Giỏi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loại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nhị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Đạt/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đạt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môn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bằng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Logistic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Regression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Random Forest </w:t>
      </w:r>
      <w:proofErr w:type="gramStart"/>
      <w:r w:rsidRPr="00AA1E24">
        <w:rPr>
          <w:rFonts w:ascii="Times New Roman" w:hAnsi="Times New Roman"/>
          <w:sz w:val="26"/>
          <w:szCs w:val="26"/>
          <w:lang w:val="fr-FR"/>
        </w:rPr>
        <w:t>Classifier;</w:t>
      </w:r>
      <w:proofErr w:type="gram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cũng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như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cụm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theo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hành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vi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bằng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thuật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K-Means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phát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nhóm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viên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đặc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điểm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sinh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hoạt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tương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đồng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Toàn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đánh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giá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so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sánh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trực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thông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qua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biểu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đồ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minh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A1E24">
        <w:rPr>
          <w:rFonts w:ascii="Times New Roman" w:hAnsi="Times New Roman"/>
          <w:sz w:val="26"/>
          <w:szCs w:val="26"/>
          <w:lang w:val="fr-FR"/>
        </w:rPr>
        <w:t>họa</w:t>
      </w:r>
      <w:proofErr w:type="spellEnd"/>
      <w:r w:rsidRPr="00AA1E24">
        <w:rPr>
          <w:rFonts w:ascii="Times New Roman" w:hAnsi="Times New Roman"/>
          <w:sz w:val="26"/>
          <w:szCs w:val="26"/>
          <w:lang w:val="fr-FR"/>
        </w:rPr>
        <w:t>.</w:t>
      </w:r>
    </w:p>
    <w:p w14:paraId="4ECB4D20" w14:textId="3BF15244" w:rsidR="00AA1E24" w:rsidRPr="00AA1E24" w:rsidRDefault="007E38EA" w:rsidP="00AA1E24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      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quy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làm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việc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triển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theo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="00AA1E24" w:rsidRPr="00AA1E24">
        <w:rPr>
          <w:rFonts w:ascii="Times New Roman" w:hAnsi="Times New Roman"/>
          <w:sz w:val="26"/>
          <w:szCs w:val="26"/>
          <w:lang w:val="fr-FR"/>
        </w:rPr>
        <w:t>tự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>:</w:t>
      </w:r>
      <w:proofErr w:type="gram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thập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làm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sạch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tra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tích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khám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phá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dạng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categorical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chia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huấn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luyện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tra,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huấn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luyện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đánh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giá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cuối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cùng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lưu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Đầu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hệ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dạng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file CSV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từ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Student Performance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Dataset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UCI,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gồm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649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ghi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sinh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viên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33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thuộc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bao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gồm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thông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tin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nhân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gia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lối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sống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Đầu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ra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máy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huấn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luyện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lưu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dưới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dạng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gramStart"/>
      <w:r w:rsidR="00AA1E24" w:rsidRPr="00AA1E24">
        <w:rPr>
          <w:rFonts w:ascii="Times New Roman" w:hAnsi="Times New Roman"/>
          <w:sz w:val="26"/>
          <w:szCs w:val="26"/>
          <w:lang w:val="fr-FR"/>
        </w:rPr>
        <w:t>file .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pkl</w:t>
      </w:r>
      <w:proofErr w:type="spellEnd"/>
      <w:proofErr w:type="gram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biểu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đồ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tích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bảng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đánh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giá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theo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số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MAE, RMSE, R²,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Accuracy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Confusion Matrix,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cùng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câu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lời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cụ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thể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7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câu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hỏi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nghiên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cứu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đặt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ra ban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đầu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>.</w:t>
      </w:r>
    </w:p>
    <w:p w14:paraId="685A9505" w14:textId="79D88A88" w:rsidR="00AA1E24" w:rsidRPr="00AA1E24" w:rsidRDefault="007E38EA" w:rsidP="00AA1E24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      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công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nghệ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thuật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hiện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bằng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ngôn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Python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trên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trường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Jupyter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Notebook,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chạy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trong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Antigravity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IDE. Các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thư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viện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chính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gồm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pandas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numpy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xử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matplotlib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seaborn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trực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scikit-learn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việc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xây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dựng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cùng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joblib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để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lưu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lại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huấn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luyện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thuật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Linear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Regression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Random Forest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Regressor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hồi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="00AA1E24" w:rsidRPr="00AA1E24">
        <w:rPr>
          <w:rFonts w:ascii="Times New Roman" w:hAnsi="Times New Roman"/>
          <w:sz w:val="26"/>
          <w:szCs w:val="26"/>
          <w:lang w:val="fr-FR"/>
        </w:rPr>
        <w:t>quy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>;</w:t>
      </w:r>
      <w:proofErr w:type="gram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Logistic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Regression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Random Forest Classifier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="00AA1E24" w:rsidRPr="00AA1E24">
        <w:rPr>
          <w:rFonts w:ascii="Times New Roman" w:hAnsi="Times New Roman"/>
          <w:sz w:val="26"/>
          <w:szCs w:val="26"/>
          <w:lang w:val="fr-FR"/>
        </w:rPr>
        <w:t>loại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>;</w:t>
      </w:r>
      <w:proofErr w:type="gram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K-Means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toán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phân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="00AA1E24" w:rsidRPr="00AA1E24">
        <w:rPr>
          <w:rFonts w:ascii="Times New Roman" w:hAnsi="Times New Roman"/>
          <w:sz w:val="26"/>
          <w:szCs w:val="26"/>
          <w:lang w:val="fr-FR"/>
        </w:rPr>
        <w:t>cụm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>;</w:t>
      </w:r>
      <w:proofErr w:type="gram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đồng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thời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LabelEncoder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StandardScaler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trong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giai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đoạn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tiền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xử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>.</w:t>
      </w:r>
    </w:p>
    <w:p w14:paraId="7613DD32" w14:textId="269C20B3" w:rsidR="00AA1E24" w:rsidRPr="00AA1E24" w:rsidRDefault="007E38EA" w:rsidP="00AA1E24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      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phạm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vi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triển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Portuguese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với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649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bản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ghi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trong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Student Performance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Dataset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mở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rộng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sang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Math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hay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hợp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thêm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nguồn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cũng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chỉ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dừng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lại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ở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mức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xây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dựng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sánh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mô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học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máy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truyền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thống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triển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khai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thành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ứng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web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hay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hệ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lastRenderedPageBreak/>
        <w:t>thống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thời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gian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thực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.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Ngoài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ra,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tập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trung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việc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lời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câu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hỏi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nghiên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cứu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đã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đặt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ra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chưa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sâu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vào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việc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tối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ưu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hyperparameter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ở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mức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chuyên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sâu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hay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áp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dụng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kỹ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thuật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xử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lý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mất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cân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bằng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dữ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liệu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nâng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cao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như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SMOTE</w:t>
      </w:r>
      <w:r>
        <w:rPr>
          <w:rFonts w:ascii="Times New Roman" w:hAnsi="Times New Roman"/>
          <w:sz w:val="26"/>
          <w:szCs w:val="26"/>
          <w:lang w:val="fr-FR"/>
        </w:rPr>
        <w:t xml:space="preserve"> -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đây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xem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là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hướng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phát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triển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tiếp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theo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đề</w:t>
      </w:r>
      <w:proofErr w:type="spellEnd"/>
      <w:r w:rsidR="00AA1E24" w:rsidRPr="00AA1E24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="00AA1E24" w:rsidRPr="00AA1E24">
        <w:rPr>
          <w:rFonts w:ascii="Times New Roman" w:hAnsi="Times New Roman"/>
          <w:sz w:val="26"/>
          <w:szCs w:val="26"/>
          <w:lang w:val="fr-FR"/>
        </w:rPr>
        <w:t>tài</w:t>
      </w:r>
      <w:proofErr w:type="spellEnd"/>
      <w:r>
        <w:rPr>
          <w:rFonts w:ascii="Times New Roman" w:hAnsi="Times New Roman"/>
          <w:sz w:val="26"/>
          <w:szCs w:val="26"/>
          <w:lang w:val="fr-FR"/>
        </w:rPr>
        <w:t>.</w:t>
      </w:r>
    </w:p>
    <w:p w14:paraId="176C533A" w14:textId="77777777" w:rsidR="00977960" w:rsidRPr="007763B9" w:rsidRDefault="00000000">
      <w:pPr>
        <w:rPr>
          <w:lang w:val="fr-FR"/>
        </w:rPr>
      </w:pPr>
      <w:r w:rsidRPr="007763B9">
        <w:rPr>
          <w:lang w:val="fr-FR"/>
        </w:rPr>
        <w:br w:type="page"/>
      </w:r>
    </w:p>
    <w:p w14:paraId="31C1A3D3" w14:textId="77777777" w:rsidR="00977960" w:rsidRPr="007763B9" w:rsidRDefault="00000000" w:rsidP="005D0A9E">
      <w:pPr>
        <w:pStyle w:val="u1"/>
        <w:spacing w:before="240" w:after="240" w:line="360" w:lineRule="auto"/>
        <w:rPr>
          <w:lang w:val="fr-FR"/>
        </w:rPr>
      </w:pPr>
      <w:bookmarkStart w:id="6" w:name="_Toc232868844"/>
      <w:r w:rsidRPr="007763B9">
        <w:rPr>
          <w:lang w:val="fr-FR"/>
        </w:rPr>
        <w:lastRenderedPageBreak/>
        <w:t>CHƯƠNG 2. CƠ SỞ LÝ THUYẾT</w:t>
      </w:r>
      <w:bookmarkEnd w:id="6"/>
    </w:p>
    <w:p w14:paraId="6CB6A1A1" w14:textId="77777777" w:rsidR="00977960" w:rsidRPr="00EC4B3D" w:rsidRDefault="00000000" w:rsidP="005D0A9E">
      <w:pPr>
        <w:pStyle w:val="u2"/>
        <w:spacing w:before="240" w:after="120" w:line="360" w:lineRule="auto"/>
        <w:ind w:left="0" w:firstLine="0"/>
        <w:jc w:val="left"/>
      </w:pPr>
      <w:bookmarkStart w:id="7" w:name="_Toc232868845"/>
      <w:r w:rsidRPr="00EC4B3D">
        <w:t xml:space="preserve">2.1. </w:t>
      </w:r>
      <w:proofErr w:type="spellStart"/>
      <w:r w:rsidRPr="00EC4B3D">
        <w:t>Tổng</w:t>
      </w:r>
      <w:proofErr w:type="spellEnd"/>
      <w:r w:rsidRPr="00EC4B3D">
        <w:t xml:space="preserve"> </w:t>
      </w:r>
      <w:proofErr w:type="spellStart"/>
      <w:r w:rsidRPr="00EC4B3D">
        <w:t>quan</w:t>
      </w:r>
      <w:proofErr w:type="spellEnd"/>
      <w:r w:rsidRPr="00EC4B3D">
        <w:t xml:space="preserve"> </w:t>
      </w:r>
      <w:proofErr w:type="spellStart"/>
      <w:r w:rsidRPr="00EC4B3D">
        <w:t>về</w:t>
      </w:r>
      <w:proofErr w:type="spellEnd"/>
      <w:r w:rsidRPr="00EC4B3D">
        <w:t xml:space="preserve"> Khoa </w:t>
      </w:r>
      <w:proofErr w:type="spellStart"/>
      <w:r w:rsidRPr="00EC4B3D">
        <w:t>học</w:t>
      </w:r>
      <w:proofErr w:type="spellEnd"/>
      <w:r w:rsidRPr="00EC4B3D">
        <w:t xml:space="preserve"> </w:t>
      </w:r>
      <w:proofErr w:type="spellStart"/>
      <w:r w:rsidRPr="00EC4B3D">
        <w:t>Dữ</w:t>
      </w:r>
      <w:proofErr w:type="spellEnd"/>
      <w:r w:rsidRPr="00EC4B3D">
        <w:t xml:space="preserve"> </w:t>
      </w:r>
      <w:proofErr w:type="spellStart"/>
      <w:r w:rsidRPr="00EC4B3D">
        <w:t>liệu</w:t>
      </w:r>
      <w:proofErr w:type="spellEnd"/>
      <w:r w:rsidRPr="00EC4B3D">
        <w:t xml:space="preserve"> (Data Science)</w:t>
      </w:r>
      <w:bookmarkEnd w:id="7"/>
    </w:p>
    <w:p w14:paraId="0823100A" w14:textId="116C97B2" w:rsidR="005D0A9E" w:rsidRPr="00BF062C" w:rsidRDefault="005D0A9E" w:rsidP="005D0A9E">
      <w:pPr>
        <w:pStyle w:val="u2"/>
        <w:spacing w:before="240" w:after="120" w:line="360" w:lineRule="auto"/>
        <w:ind w:left="0" w:firstLine="0"/>
        <w:jc w:val="both"/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</w:pPr>
      <w:bookmarkStart w:id="8" w:name="_Toc232868846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      </w:t>
      </w:r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Khoa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học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(Data Science) là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một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lĩnh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vực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liên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ngành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kết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hợp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giữa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thống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kê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khoa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học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máy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tính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và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kiến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thức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chuyên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ngành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nhằm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trích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xuất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tri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thức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và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những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hiểu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biết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có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giá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trị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từ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thô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dù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đó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có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cấu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trúc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hay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không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có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cấu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trúc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.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Một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quy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trình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khoa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học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điển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hình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thường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bao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gồm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các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proofErr w:type="gram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bước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:</w:t>
      </w:r>
      <w:proofErr w:type="gram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thập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làm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sạch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và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xử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lý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phân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tích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khám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phá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(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Exploratory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Data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Analysis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- </w:t>
      </w:r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EDA), xây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dựng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mô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hình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bằng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các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thuật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toán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học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máy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(Machine Learning),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đánh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giá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mô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hình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và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cuối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cùng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là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trình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bày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trực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quan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hóa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kết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quả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để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hỗ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trợ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ra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quyết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định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.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Khác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với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thống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kê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truyền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thống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thường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tập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trung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vào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việc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kiểm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định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giả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thuyết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trên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các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tập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nhỏ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khoa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học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hiện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đại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có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khả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năng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xử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lý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những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tập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dữ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liệu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lớn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phức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tạp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và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thường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hướng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đến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việc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xây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dựng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các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mô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hình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dự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đoán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có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thể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áp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dụng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thực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tế</w:t>
      </w:r>
      <w:proofErr w:type="spellEnd"/>
      <w:r w:rsidRPr="00BF062C">
        <w:rPr>
          <w:rFonts w:asciiTheme="majorHAnsi" w:hAnsiTheme="majorHAnsi" w:cstheme="majorHAnsi"/>
          <w:b w:val="0"/>
          <w:bCs w:val="0"/>
          <w:color w:val="auto"/>
          <w:sz w:val="26"/>
          <w:szCs w:val="26"/>
        </w:rPr>
        <w:t>.</w:t>
      </w:r>
    </w:p>
    <w:p w14:paraId="7223F45E" w14:textId="19FB0208" w:rsidR="005D0A9E" w:rsidRPr="005D0A9E" w:rsidRDefault="005D0A9E" w:rsidP="005D0A9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Khoa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rộng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rãi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hầu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hết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ngành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nghề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Trong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lĩnh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kinh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doanh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doanh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khách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hàng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vi mua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sắm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tối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ưu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chiến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marketing. Trong y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bệnh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chẩn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nguy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bệnh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Trong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dùng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rủi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ro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tín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dịch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lận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Riêng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lĩnh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giáo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-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cũng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lĩnh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i/>
          <w:iCs/>
          <w:sz w:val="26"/>
          <w:szCs w:val="26"/>
          <w:lang w:val="fr-FR"/>
        </w:rPr>
        <w:t>Educational</w:t>
      </w:r>
      <w:proofErr w:type="spellEnd"/>
      <w:r w:rsidRPr="005D0A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Data Mining</w:t>
      </w:r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5D0A9E">
        <w:rPr>
          <w:rFonts w:asciiTheme="majorHAnsi" w:hAnsiTheme="majorHAnsi" w:cstheme="majorHAnsi"/>
          <w:i/>
          <w:iCs/>
          <w:sz w:val="26"/>
          <w:szCs w:val="26"/>
          <w:lang w:val="fr-FR"/>
        </w:rPr>
        <w:t>Learning Analytics</w:t>
      </w:r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sớm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nguy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lộ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quyết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liên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đào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40C71EFB" w14:textId="672CD1D6" w:rsidR="005D0A9E" w:rsidRPr="005D0A9E" w:rsidRDefault="005D0A9E" w:rsidP="005D0A9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Mặc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dù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lợi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ích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giáo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cũng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gặp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đầy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đủ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trọng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tư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tâm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khiến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phản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ánh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là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mất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khi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Giỏi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lastRenderedPageBreak/>
        <w:t>thường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ít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Trung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gây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khó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khăn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thiểu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là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diễn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tuy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khó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thích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giảng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người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chuyên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môn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sâu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Đây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cũng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sẽ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cố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gắng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sát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5D0A9E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5D0A9E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04E00D32" w14:textId="63E2FA3E" w:rsidR="00977960" w:rsidRPr="00EC4B3D" w:rsidRDefault="00000000" w:rsidP="00BF062C">
      <w:pPr>
        <w:pStyle w:val="u2"/>
        <w:spacing w:before="240" w:after="120" w:line="360" w:lineRule="auto"/>
        <w:ind w:left="0" w:firstLine="0"/>
        <w:jc w:val="both"/>
      </w:pPr>
      <w:r w:rsidRPr="00EC4B3D">
        <w:t xml:space="preserve">2.2. </w:t>
      </w:r>
      <w:bookmarkEnd w:id="8"/>
      <w:proofErr w:type="spellStart"/>
      <w:r w:rsidR="00BF062C" w:rsidRPr="00EC4B3D">
        <w:t>Bộ</w:t>
      </w:r>
      <w:proofErr w:type="spellEnd"/>
      <w:r w:rsidR="00BF062C" w:rsidRPr="00EC4B3D">
        <w:t xml:space="preserve"> </w:t>
      </w:r>
      <w:proofErr w:type="spellStart"/>
      <w:r w:rsidR="00BF062C" w:rsidRPr="00EC4B3D">
        <w:t>dữ</w:t>
      </w:r>
      <w:proofErr w:type="spellEnd"/>
      <w:r w:rsidR="00BF062C" w:rsidRPr="00EC4B3D">
        <w:t xml:space="preserve"> </w:t>
      </w:r>
      <w:proofErr w:type="spellStart"/>
      <w:r w:rsidR="00BF062C" w:rsidRPr="00EC4B3D">
        <w:t>liệu</w:t>
      </w:r>
      <w:proofErr w:type="spellEnd"/>
      <w:r w:rsidR="00BF062C" w:rsidRPr="00EC4B3D">
        <w:t xml:space="preserve"> </w:t>
      </w:r>
      <w:proofErr w:type="spellStart"/>
      <w:r w:rsidR="00BF062C" w:rsidRPr="00EC4B3D">
        <w:t>sử</w:t>
      </w:r>
      <w:proofErr w:type="spellEnd"/>
      <w:r w:rsidR="00BF062C" w:rsidRPr="00EC4B3D">
        <w:t xml:space="preserve"> </w:t>
      </w:r>
      <w:proofErr w:type="spellStart"/>
      <w:r w:rsidR="00BF062C" w:rsidRPr="00EC4B3D">
        <w:t>dụng</w:t>
      </w:r>
      <w:proofErr w:type="spellEnd"/>
    </w:p>
    <w:p w14:paraId="454B3129" w14:textId="2AE2F831" w:rsidR="00BF062C" w:rsidRPr="00BF062C" w:rsidRDefault="00BF062C" w:rsidP="00BF062C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Student Performance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Dataset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UCI Machine Learning Repository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-</w:t>
      </w:r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kho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uy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tín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phổ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thập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Bồ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Đào Nha,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con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môn </w:t>
      </w:r>
      <w:proofErr w:type="spellStart"/>
      <w:proofErr w:type="gram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(student-mat.csv, 395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Ngữ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văn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Bồ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Đào Nha (student-por.csv, 649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riêng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Portuguese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649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vì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mẫu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A34D3D1" w14:textId="76FA7B52" w:rsidR="00BF062C" w:rsidRPr="00BF062C" w:rsidRDefault="00BF062C" w:rsidP="00BF062C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33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chia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: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cá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tuổi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nơi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cư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trú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);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trạng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hôn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mẹ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nghề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mẹ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);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liên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rớt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mong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muốn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đại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);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lối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lưu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bè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rượu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ngày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tuần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trạng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sức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khỏe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buổi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vắng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);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G1, G2, G3,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lượt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1,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2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thang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0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20.</w:t>
      </w:r>
    </w:p>
    <w:p w14:paraId="1227A9DD" w14:textId="0E88649E" w:rsidR="00BF062C" w:rsidRPr="00BF062C" w:rsidRDefault="00BF062C" w:rsidP="00BF062C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G3 (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Đáng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chú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ý,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G1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G2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rất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mạnh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G3, do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đều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Vì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vậy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chủ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tách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riêng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G1, G2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khách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lastRenderedPageBreak/>
        <w:t>khả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chưa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-</w:t>
      </w:r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tức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tình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huống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sớm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tiễn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F062C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BF062C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537732D" w14:textId="4C714BAC" w:rsidR="00977960" w:rsidRPr="00EC4B3D" w:rsidRDefault="00000000" w:rsidP="006C50AA">
      <w:pPr>
        <w:pStyle w:val="u2"/>
        <w:spacing w:before="240" w:after="120" w:line="360" w:lineRule="auto"/>
        <w:ind w:left="0" w:firstLine="0"/>
        <w:jc w:val="both"/>
        <w:rPr>
          <w:rFonts w:asciiTheme="majorHAnsi" w:hAnsiTheme="majorHAnsi" w:cstheme="majorHAnsi"/>
        </w:rPr>
      </w:pPr>
      <w:bookmarkStart w:id="9" w:name="_Toc232868847"/>
      <w:r w:rsidRPr="00EC4B3D">
        <w:rPr>
          <w:rFonts w:asciiTheme="majorHAnsi" w:hAnsiTheme="majorHAnsi" w:cstheme="majorHAnsi"/>
        </w:rPr>
        <w:t>2.3.</w:t>
      </w:r>
      <w:bookmarkEnd w:id="9"/>
      <w:r w:rsidR="00BF062C" w:rsidRPr="00EC4B3D">
        <w:rPr>
          <w:rFonts w:asciiTheme="majorHAnsi" w:hAnsiTheme="majorHAnsi" w:cstheme="majorHAnsi"/>
        </w:rPr>
        <w:t xml:space="preserve"> Các </w:t>
      </w:r>
      <w:proofErr w:type="spellStart"/>
      <w:r w:rsidR="00BF062C" w:rsidRPr="00EC4B3D">
        <w:rPr>
          <w:rFonts w:asciiTheme="majorHAnsi" w:hAnsiTheme="majorHAnsi" w:cstheme="majorHAnsi"/>
        </w:rPr>
        <w:t>kỹ</w:t>
      </w:r>
      <w:proofErr w:type="spellEnd"/>
      <w:r w:rsidR="00BF062C" w:rsidRPr="00EC4B3D">
        <w:rPr>
          <w:rFonts w:asciiTheme="majorHAnsi" w:hAnsiTheme="majorHAnsi" w:cstheme="majorHAnsi"/>
        </w:rPr>
        <w:t xml:space="preserve"> </w:t>
      </w:r>
      <w:proofErr w:type="spellStart"/>
      <w:r w:rsidR="00BF062C" w:rsidRPr="00EC4B3D">
        <w:rPr>
          <w:rFonts w:asciiTheme="majorHAnsi" w:hAnsiTheme="majorHAnsi" w:cstheme="majorHAnsi"/>
        </w:rPr>
        <w:t>thuật</w:t>
      </w:r>
      <w:proofErr w:type="spellEnd"/>
      <w:r w:rsidR="00BF062C" w:rsidRPr="00EC4B3D">
        <w:rPr>
          <w:rFonts w:asciiTheme="majorHAnsi" w:hAnsiTheme="majorHAnsi" w:cstheme="majorHAnsi"/>
        </w:rPr>
        <w:t xml:space="preserve"> </w:t>
      </w:r>
      <w:proofErr w:type="spellStart"/>
      <w:r w:rsidR="00BF062C" w:rsidRPr="00EC4B3D">
        <w:rPr>
          <w:rFonts w:asciiTheme="majorHAnsi" w:hAnsiTheme="majorHAnsi" w:cstheme="majorHAnsi"/>
        </w:rPr>
        <w:t>xử</w:t>
      </w:r>
      <w:proofErr w:type="spellEnd"/>
      <w:r w:rsidR="00BF062C" w:rsidRPr="00EC4B3D">
        <w:rPr>
          <w:rFonts w:asciiTheme="majorHAnsi" w:hAnsiTheme="majorHAnsi" w:cstheme="majorHAnsi"/>
        </w:rPr>
        <w:t xml:space="preserve"> </w:t>
      </w:r>
      <w:proofErr w:type="spellStart"/>
      <w:r w:rsidR="00BF062C" w:rsidRPr="00EC4B3D">
        <w:rPr>
          <w:rFonts w:asciiTheme="majorHAnsi" w:hAnsiTheme="majorHAnsi" w:cstheme="majorHAnsi"/>
        </w:rPr>
        <w:t>lý</w:t>
      </w:r>
      <w:proofErr w:type="spellEnd"/>
      <w:r w:rsidR="00BF062C" w:rsidRPr="00EC4B3D">
        <w:rPr>
          <w:rFonts w:asciiTheme="majorHAnsi" w:hAnsiTheme="majorHAnsi" w:cstheme="majorHAnsi"/>
        </w:rPr>
        <w:t xml:space="preserve"> </w:t>
      </w:r>
      <w:proofErr w:type="spellStart"/>
      <w:r w:rsidR="00BF062C" w:rsidRPr="00EC4B3D">
        <w:rPr>
          <w:rFonts w:asciiTheme="majorHAnsi" w:hAnsiTheme="majorHAnsi" w:cstheme="majorHAnsi"/>
        </w:rPr>
        <w:t>dữ</w:t>
      </w:r>
      <w:proofErr w:type="spellEnd"/>
      <w:r w:rsidR="00BF062C" w:rsidRPr="00EC4B3D">
        <w:rPr>
          <w:rFonts w:asciiTheme="majorHAnsi" w:hAnsiTheme="majorHAnsi" w:cstheme="majorHAnsi"/>
        </w:rPr>
        <w:t xml:space="preserve"> </w:t>
      </w:r>
      <w:proofErr w:type="spellStart"/>
      <w:r w:rsidR="00BF062C" w:rsidRPr="00EC4B3D">
        <w:rPr>
          <w:rFonts w:asciiTheme="majorHAnsi" w:hAnsiTheme="majorHAnsi" w:cstheme="majorHAnsi"/>
        </w:rPr>
        <w:t>liệu</w:t>
      </w:r>
      <w:proofErr w:type="spellEnd"/>
    </w:p>
    <w:p w14:paraId="3187D46E" w14:textId="77777777" w:rsidR="006C50AA" w:rsidRDefault="006C50AA" w:rsidP="006C50AA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(Label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Encoding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>)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6E24214B" w14:textId="77777777" w:rsidR="006C50AA" w:rsidRDefault="006C50AA" w:rsidP="006C50A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Trong 33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17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mang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categorical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(F/M),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nghề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nghiệp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do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tình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. Tuy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nhiên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Linear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Random Forest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K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Means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phải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chuyển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Label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Encoding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mỗi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cột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"F"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0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"M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>"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1.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Đây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giản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tuy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chế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ngầm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0 &lt; 1)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chế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khắc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phục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One-Hot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Encoding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mở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rộng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0D55637D" w14:textId="77777777" w:rsidR="006C50AA" w:rsidRPr="006C50AA" w:rsidRDefault="006C50AA" w:rsidP="006C50AA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6C50AA">
        <w:rPr>
          <w:rFonts w:asciiTheme="majorHAnsi" w:hAnsiTheme="majorHAnsi" w:cstheme="majorHAnsi"/>
          <w:sz w:val="26"/>
          <w:szCs w:val="26"/>
        </w:rPr>
        <w:t>Chuẩn</w:t>
      </w:r>
      <w:proofErr w:type="spellEnd"/>
      <w:r w:rsidRPr="006C5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6C5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</w:rPr>
        <w:t xml:space="preserve"> (Standard Scaling)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2E59E7A9" w14:textId="77777777" w:rsidR="006C50AA" w:rsidRDefault="006C50AA" w:rsidP="006C50A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K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Means, do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buổi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vắng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dao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0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30,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dao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1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4)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khiến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chiếm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ưu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khắc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phục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StandardScaler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tất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thang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chung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0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1,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nhờ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vai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trò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201E3F06" w14:textId="77777777" w:rsidR="006C50AA" w:rsidRDefault="006C50AA" w:rsidP="006C50AA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</w:p>
    <w:p w14:paraId="2C8521C5" w14:textId="77777777" w:rsidR="00336A09" w:rsidRDefault="006C50AA" w:rsidP="006C50A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cũng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rà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soát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thiếu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missing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values)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trùng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lặp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lastRenderedPageBreak/>
        <w:t xml:space="preserve">(duplicate).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thấy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Student Performance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sạch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thiếu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trùng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lặp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, do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sạch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điền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thiếu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(imputation)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bỏ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ngoại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lai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thủ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C50AA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6C50AA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6C50A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196AD477" w14:textId="77777777" w:rsidR="00336A09" w:rsidRPr="00EC4B3D" w:rsidRDefault="00336A09" w:rsidP="00DC20BB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EC4B3D">
        <w:rPr>
          <w:rFonts w:asciiTheme="majorHAnsi" w:hAnsiTheme="majorHAnsi" w:cstheme="majorHAnsi"/>
          <w:b/>
          <w:bCs/>
          <w:lang w:val="fr-FR"/>
        </w:rPr>
        <w:t xml:space="preserve">2.4. Các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thuật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toán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Machine Learning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sử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dụng</w:t>
      </w:r>
      <w:proofErr w:type="spellEnd"/>
    </w:p>
    <w:p w14:paraId="03B7EABB" w14:textId="77777777" w:rsidR="00336A09" w:rsidRPr="00EC4B3D" w:rsidRDefault="00336A09" w:rsidP="00DC20BB">
      <w:pPr>
        <w:spacing w:line="360" w:lineRule="auto"/>
        <w:jc w:val="both"/>
        <w:rPr>
          <w:rFonts w:ascii="Times New Roman" w:hAnsi="Times New Roman"/>
          <w:b/>
          <w:bCs/>
          <w:color w:val="000000"/>
          <w:lang w:val="fr-FR"/>
        </w:rPr>
      </w:pPr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2.4.1. Các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thuật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toán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Hồi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quy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(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Regression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>)</w:t>
      </w:r>
    </w:p>
    <w:p w14:paraId="3222D174" w14:textId="63CB417F" w:rsidR="00336A09" w:rsidRPr="00DC20BB" w:rsidRDefault="00DC20BB" w:rsidP="00DC20BB">
      <w:pPr>
        <w:spacing w:line="360" w:lineRule="auto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  <w:lang w:val="fr-FR"/>
        </w:rPr>
        <w:t xml:space="preserve">      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hồi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số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tục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trong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này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số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cuối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G3.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hai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:</w:t>
      </w:r>
      <w:proofErr w:type="gram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thứ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Linear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Regression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Hồi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định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rằng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mục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tiêu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quan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hệ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với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đầu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ưu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này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huấn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luyện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nhanh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dễ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thích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mỗi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đầu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ảnh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hưởng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tích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cực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hay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tiêu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cực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với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mức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bao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nhiêu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nhưng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nắm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bắt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quan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hệ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phi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phức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tạp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trong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Thứ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hai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là Random Forest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Regressor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học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máy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tổng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hợp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(ensemble)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hoạt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bằng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xây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nhiều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cây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định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decision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tree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lập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tập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con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nhau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sau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lấy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trung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bình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cây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ra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cuối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cùng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Random Forest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năng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nắm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bắt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quan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hệ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phi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tương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phức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tạp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giữa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tốt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Linear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Regression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đồng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thời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ảnh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hưởng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bởi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nhiễu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overfitting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nhờ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chế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tổng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hợp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nhiều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cây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nhiên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đánh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đổi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thích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chi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tiết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với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mô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hình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.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</w:p>
    <w:p w14:paraId="28964E68" w14:textId="77777777" w:rsidR="00336A09" w:rsidRPr="00EC4B3D" w:rsidRDefault="00336A09" w:rsidP="00DC20BB">
      <w:pPr>
        <w:spacing w:line="360" w:lineRule="auto"/>
        <w:jc w:val="both"/>
        <w:rPr>
          <w:rFonts w:ascii="Times New Roman" w:hAnsi="Times New Roman"/>
          <w:b/>
          <w:bCs/>
          <w:color w:val="000000"/>
          <w:lang w:val="fr-FR"/>
        </w:rPr>
      </w:pPr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2.4.2. Các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thuật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toán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Phân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loại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(Classification)</w:t>
      </w:r>
    </w:p>
    <w:p w14:paraId="0C260336" w14:textId="2C7719FC" w:rsidR="00336A09" w:rsidRPr="00DC20BB" w:rsidRDefault="00DC20BB" w:rsidP="00DC20BB">
      <w:pPr>
        <w:spacing w:line="360" w:lineRule="auto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  <w:lang w:val="fr-FR"/>
        </w:rPr>
        <w:t xml:space="preserve">      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rời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trong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này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học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lực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sinh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viên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Yếu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/Trung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bình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/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/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Giỏi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hoặc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Đạt/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môn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học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Logistic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Regression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vốn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dù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gọi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là "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hồi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"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nhưng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thực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hoạt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bằng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suất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mẫu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thuộc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lớp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hàm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sigmoid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sau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suất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cao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này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huấn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luyện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nhanh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phù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hợp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với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quan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hệ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tương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đối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tuyến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giữa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đặc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trưng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cạnh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cũng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Random Forest Classifier,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tương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tự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như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Random Forest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Regressor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nhưng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áp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fr-FR"/>
        </w:rPr>
        <w:t>-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mỗi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cây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định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trong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rừng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sẽ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ra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dự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cuối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cùng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định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theo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nguyên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tắc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số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lastRenderedPageBreak/>
        <w:t>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voting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). Random Forest Classifier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thường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cao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Logistic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Regression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với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phức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tạp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đồng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thời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còn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phép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trích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xuất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được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mức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quan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trọng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từng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thuộc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tính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Feature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Importance) </w:t>
      </w:r>
      <w:r>
        <w:rPr>
          <w:rFonts w:ascii="Times New Roman" w:hAnsi="Times New Roman"/>
          <w:color w:val="000000"/>
          <w:sz w:val="26"/>
          <w:szCs w:val="26"/>
          <w:lang w:val="fr-FR"/>
        </w:rPr>
        <w:t>-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tin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lời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câu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hỏi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nghiên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cứu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yếu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tố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ảnh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hưởng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quả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học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tập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.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</w:p>
    <w:p w14:paraId="18647126" w14:textId="77777777" w:rsidR="00336A09" w:rsidRPr="00EC4B3D" w:rsidRDefault="00336A09" w:rsidP="00DC20BB">
      <w:pPr>
        <w:spacing w:line="360" w:lineRule="auto"/>
        <w:jc w:val="both"/>
        <w:rPr>
          <w:rFonts w:ascii="Times New Roman" w:hAnsi="Times New Roman"/>
          <w:b/>
          <w:bCs/>
          <w:color w:val="000000"/>
          <w:lang w:val="fr-FR"/>
        </w:rPr>
      </w:pPr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2.4.3.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Thuật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toán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Phân </w:t>
      </w:r>
      <w:proofErr w:type="spellStart"/>
      <w:r w:rsidRPr="00EC4B3D">
        <w:rPr>
          <w:rFonts w:ascii="Times New Roman" w:hAnsi="Times New Roman"/>
          <w:b/>
          <w:bCs/>
          <w:color w:val="000000"/>
          <w:lang w:val="fr-FR"/>
        </w:rPr>
        <w:t>cụm</w:t>
      </w:r>
      <w:proofErr w:type="spellEnd"/>
      <w:r w:rsidRPr="00EC4B3D">
        <w:rPr>
          <w:rFonts w:ascii="Times New Roman" w:hAnsi="Times New Roman"/>
          <w:b/>
          <w:bCs/>
          <w:color w:val="000000"/>
          <w:lang w:val="fr-FR"/>
        </w:rPr>
        <w:t xml:space="preserve"> (Clustering)</w:t>
      </w:r>
    </w:p>
    <w:p w14:paraId="16A62D6E" w14:textId="77777777" w:rsidR="00DC20BB" w:rsidRDefault="00DC20BB" w:rsidP="00DC20BB">
      <w:pPr>
        <w:spacing w:line="360" w:lineRule="auto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  <w:lang w:val="fr-FR"/>
        </w:rPr>
        <w:t xml:space="preserve">      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với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hồi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loại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học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cần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/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đúng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huấn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luyện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học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nhằm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tự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hiện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nhóm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đặc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tương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đồng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cần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trước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nhãn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từng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nhóm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toán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K-Means,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hoạt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theo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nguyên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lý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:</w:t>
      </w:r>
      <w:proofErr w:type="gram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khởi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tạo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tâm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centroid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ngẫu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nhiên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mỗi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dữ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liệu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tâm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gần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nhất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sau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cập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nhật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tâm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bằng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trung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bình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thuộc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lặp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trình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này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đến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khi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tâm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không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còn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thay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đổi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vấn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quan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trọng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khi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sử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dụng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</w:t>
      </w:r>
      <w:r w:rsidRPr="00DC20BB">
        <w:rPr>
          <w:rFonts w:ascii="Times New Roman" w:hAnsi="Times New Roman"/>
          <w:color w:val="000000"/>
          <w:sz w:val="26"/>
          <w:szCs w:val="26"/>
          <w:lang w:val="fr-FR"/>
        </w:rPr>
        <w:t>-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Means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phải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xác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định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trước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số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phù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proofErr w:type="gram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hợp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;</w:t>
      </w:r>
      <w:proofErr w:type="gram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tài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quyết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vấn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đề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này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bằng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phương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pháp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Elbow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phương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pháp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khuỷu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tay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 </w:t>
      </w:r>
      <w:r w:rsidRPr="00DC20BB">
        <w:rPr>
          <w:rFonts w:ascii="Times New Roman" w:hAnsi="Times New Roman"/>
          <w:color w:val="000000"/>
          <w:sz w:val="26"/>
          <w:szCs w:val="26"/>
          <w:lang w:val="fr-FR"/>
        </w:rPr>
        <w:t>-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v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ẽ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biểu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đồ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thể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hiện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mức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phân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tán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nội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cụm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inertia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)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theo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từng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khác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nhau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từ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đó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chọn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giá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trị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k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điểm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mà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tốc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độ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giảm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của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inertia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bắt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đầu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chậm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lại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rõ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rệt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tạo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thành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hình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dạng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giống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một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"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khuỷu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tay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"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trên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biểu</w:t>
      </w:r>
      <w:proofErr w:type="spellEnd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>đồ</w:t>
      </w:r>
      <w:proofErr w:type="spellEnd"/>
      <w:r>
        <w:rPr>
          <w:rFonts w:ascii="Times New Roman" w:hAnsi="Times New Roman"/>
          <w:color w:val="000000"/>
          <w:sz w:val="26"/>
          <w:szCs w:val="26"/>
          <w:lang w:val="fr-FR"/>
        </w:rPr>
        <w:t>.</w:t>
      </w:r>
      <w:r w:rsidR="00336A09" w:rsidRPr="00DC20BB">
        <w:rPr>
          <w:rFonts w:ascii="Times New Roman" w:hAnsi="Times New Roman"/>
          <w:color w:val="000000"/>
          <w:sz w:val="26"/>
          <w:szCs w:val="26"/>
          <w:lang w:val="fr-FR"/>
        </w:rPr>
        <w:t xml:space="preserve"> </w:t>
      </w:r>
    </w:p>
    <w:p w14:paraId="59548803" w14:textId="77777777" w:rsidR="00DC20BB" w:rsidRPr="00EC4B3D" w:rsidRDefault="00DC20BB" w:rsidP="00EC4B3D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EC4B3D">
        <w:rPr>
          <w:rFonts w:asciiTheme="majorHAnsi" w:hAnsiTheme="majorHAnsi" w:cstheme="majorHAnsi"/>
          <w:b/>
          <w:bCs/>
          <w:lang w:val="fr-FR"/>
        </w:rPr>
        <w:t xml:space="preserve">2.5. Các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chỉ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số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đánh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giá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mô</w:t>
      </w:r>
      <w:proofErr w:type="spellEnd"/>
      <w:r w:rsidRPr="00EC4B3D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b/>
          <w:bCs/>
          <w:lang w:val="fr-FR"/>
        </w:rPr>
        <w:t>hình</w:t>
      </w:r>
      <w:proofErr w:type="spellEnd"/>
    </w:p>
    <w:p w14:paraId="7581F39D" w14:textId="77777777" w:rsidR="00EC63F3" w:rsidRPr="00EC63F3" w:rsidRDefault="00EC63F3" w:rsidP="00EC4B3D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Các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</w:p>
    <w:p w14:paraId="048C8439" w14:textId="77777777" w:rsidR="00EC63F3" w:rsidRPr="00EC63F3" w:rsidRDefault="00EC63F3" w:rsidP="00EC4B3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chất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phổ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là MAE (Mean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Absolute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Error - Sai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tuyệt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tuyệt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>;</w:t>
      </w:r>
      <w:proofErr w:type="gram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vì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MAE = 2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2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là RMSE (Root Mean Squared Error </w:t>
      </w:r>
      <w:r w:rsidRPr="00EC63F3"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Sai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căn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bậc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MAE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lấy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khiến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nhạy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cảm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lớn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nghiêm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trọng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là R² (R-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squared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-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tỷ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lệ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thích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dao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0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1 (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âm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nếu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kém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lấy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R²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càng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gần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1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thì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càng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thích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tốt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thiên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5492BC26" w14:textId="3C54B3DC" w:rsidR="00EC63F3" w:rsidRDefault="00EC63F3" w:rsidP="00EC4B3D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EC63F3">
        <w:rPr>
          <w:rFonts w:asciiTheme="majorHAnsi" w:hAnsiTheme="majorHAnsi" w:cstheme="majorHAnsi"/>
          <w:sz w:val="26"/>
          <w:szCs w:val="26"/>
          <w:lang w:val="fr-FR"/>
        </w:rPr>
        <w:lastRenderedPageBreak/>
        <w:t xml:space="preserve">Các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Phân </w:t>
      </w:r>
      <w:proofErr w:type="spellStart"/>
      <w:r w:rsidRPr="00EC63F3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</w:p>
    <w:p w14:paraId="3A18128C" w14:textId="2C9E53B2" w:rsidR="00EC63F3" w:rsidRDefault="00EC4B3D" w:rsidP="00EC4B3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Accuracy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tỷ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lệ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mẫu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tra. Tuy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nhiên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Accuracy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gây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nhầm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mất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cân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Giỏi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"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ít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mẫu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"Trung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"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vì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Accuracy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luôn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. Do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bổ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sung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tiết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Precision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dương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-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mẫu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nhiêu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trăm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Recall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phủ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-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mẫu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nhiêu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phần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trăm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F1-score (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hòa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Precision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Recall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dùng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quát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cân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).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Ngoài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ra,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Confusion Matrix (Ma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trận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nhầm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lẫn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tiết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cặp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rõ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nhầm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lẫn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những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nào</w:t>
      </w:r>
      <w:proofErr w:type="spellEnd"/>
      <w:r w:rsidR="00EC63F3" w:rsidRPr="00EC63F3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5FB52717" w14:textId="30237FA3" w:rsidR="00EC63F3" w:rsidRDefault="00EC4B3D" w:rsidP="00EC4B3D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cài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</w:p>
    <w:p w14:paraId="49B35D00" w14:textId="0667B570" w:rsidR="00EC4B3D" w:rsidRPr="00EC4B3D" w:rsidRDefault="00EC4B3D" w:rsidP="00EC4B3D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Windows,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Python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phiên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3.14,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môi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ảo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virtual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environment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riêng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project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tránh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xung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đột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thư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viện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project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. Các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thư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viện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cài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pip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bao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pandas,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numpy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scikit-learn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matplotlib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seaborn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jupyter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joblib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code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Jupyter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Notebook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Antigravity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IDE,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phép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vừa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viết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code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vừa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xem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ngay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thuận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lợi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bày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demo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C4B3D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EC4B3D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6B1EBAA" w14:textId="34218232" w:rsidR="00977960" w:rsidRPr="00EC63F3" w:rsidRDefault="00000000" w:rsidP="00EC63F3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EC63F3">
        <w:rPr>
          <w:lang w:val="fr-FR"/>
        </w:rPr>
        <w:br w:type="page"/>
      </w:r>
    </w:p>
    <w:p w14:paraId="76119F04" w14:textId="1D0E5610" w:rsidR="00EC4B3D" w:rsidRDefault="00000000" w:rsidP="00EC4B3D">
      <w:pPr>
        <w:pStyle w:val="u1"/>
        <w:spacing w:before="240" w:after="240" w:line="360" w:lineRule="auto"/>
      </w:pPr>
      <w:bookmarkStart w:id="10" w:name="_Toc232868850"/>
      <w:r>
        <w:lastRenderedPageBreak/>
        <w:t>CHƯƠNG 3. THIẾT KẾ VÀ XÂY DỰNG HỆ THỐNG</w:t>
      </w:r>
      <w:bookmarkStart w:id="11" w:name="_Toc232868851"/>
      <w:bookmarkEnd w:id="10"/>
    </w:p>
    <w:p w14:paraId="7B9AB1D8" w14:textId="0407F8DC" w:rsidR="00977960" w:rsidRPr="00FA5411" w:rsidRDefault="00000000" w:rsidP="00F463E2">
      <w:pPr>
        <w:pStyle w:val="u2"/>
        <w:spacing w:before="240" w:after="120" w:line="360" w:lineRule="auto"/>
        <w:ind w:left="0" w:firstLine="0"/>
        <w:jc w:val="both"/>
      </w:pPr>
      <w:r w:rsidRPr="00FA5411">
        <w:t>3.1.</w:t>
      </w:r>
      <w:bookmarkEnd w:id="11"/>
      <w:r w:rsidR="00EC4B3D" w:rsidRPr="00FA5411">
        <w:t xml:space="preserve"> </w:t>
      </w:r>
      <w:proofErr w:type="spellStart"/>
      <w:r w:rsidR="00EC4B3D" w:rsidRPr="00FA5411">
        <w:t>Sơ</w:t>
      </w:r>
      <w:proofErr w:type="spellEnd"/>
      <w:r w:rsidR="00EC4B3D" w:rsidRPr="00FA5411">
        <w:t xml:space="preserve"> </w:t>
      </w:r>
      <w:proofErr w:type="spellStart"/>
      <w:r w:rsidR="00EC4B3D" w:rsidRPr="00FA5411">
        <w:t>đồ</w:t>
      </w:r>
      <w:proofErr w:type="spellEnd"/>
      <w:r w:rsidR="00EC4B3D" w:rsidRPr="00FA5411">
        <w:t xml:space="preserve"> </w:t>
      </w:r>
      <w:proofErr w:type="spellStart"/>
      <w:r w:rsidR="00EC4B3D" w:rsidRPr="00FA5411">
        <w:t>khối</w:t>
      </w:r>
      <w:proofErr w:type="spellEnd"/>
      <w:r w:rsidR="00EC4B3D" w:rsidRPr="00FA5411">
        <w:t xml:space="preserve"> </w:t>
      </w:r>
      <w:proofErr w:type="spellStart"/>
      <w:r w:rsidR="00EC4B3D" w:rsidRPr="00FA5411">
        <w:t>hệ</w:t>
      </w:r>
      <w:proofErr w:type="spellEnd"/>
      <w:r w:rsidR="00EC4B3D" w:rsidRPr="00FA5411">
        <w:t xml:space="preserve"> </w:t>
      </w:r>
      <w:proofErr w:type="spellStart"/>
      <w:r w:rsidR="00EC4B3D" w:rsidRPr="00FA5411">
        <w:t>thống</w:t>
      </w:r>
      <w:proofErr w:type="spellEnd"/>
    </w:p>
    <w:p w14:paraId="2959103C" w14:textId="3B3F56C3" w:rsidR="00F463E2" w:rsidRPr="00F463E2" w:rsidRDefault="00F463E2" w:rsidP="00F463E2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suất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thiết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kế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pipeline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tuần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7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thứ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463E2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F463E2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F463E2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15A76C7A" w14:textId="4B4314AF" w:rsidR="00F463E2" w:rsidRPr="00F463E2" w:rsidRDefault="00F463E2" w:rsidP="00E81EE0">
      <w:pPr>
        <w:spacing w:line="360" w:lineRule="auto"/>
        <w:jc w:val="center"/>
        <w:rPr>
          <w:sz w:val="26"/>
          <w:szCs w:val="26"/>
          <w:lang w:val="fr-FR"/>
        </w:rPr>
      </w:pPr>
      <w:r w:rsidRPr="00F463E2">
        <w:rPr>
          <w:sz w:val="26"/>
          <w:szCs w:val="26"/>
          <w:lang w:val="fr-FR"/>
        </w:rPr>
        <w:drawing>
          <wp:inline distT="0" distB="0" distL="0" distR="0" wp14:anchorId="677D558A" wp14:editId="4FD69F5F">
            <wp:extent cx="3295346" cy="6459579"/>
            <wp:effectExtent l="0" t="0" r="635" b="0"/>
            <wp:docPr id="9987506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0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1408" cy="6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09E" w14:textId="4BABC821" w:rsidR="00F463E2" w:rsidRPr="00E81EE0" w:rsidRDefault="00E81EE0" w:rsidP="00E81EE0">
      <w:pPr>
        <w:spacing w:line="360" w:lineRule="auto"/>
        <w:jc w:val="center"/>
        <w:rPr>
          <w:i/>
          <w:iCs/>
          <w:sz w:val="26"/>
          <w:szCs w:val="26"/>
          <w:lang w:val="fr-FR"/>
        </w:rPr>
      </w:pPr>
      <w:proofErr w:type="spellStart"/>
      <w:r w:rsidRPr="00E81EE0">
        <w:rPr>
          <w:i/>
          <w:iCs/>
          <w:sz w:val="26"/>
          <w:szCs w:val="26"/>
          <w:lang w:val="fr-FR"/>
        </w:rPr>
        <w:t>Hình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3.1. </w:t>
      </w:r>
      <w:proofErr w:type="spellStart"/>
      <w:r w:rsidRPr="00E81EE0">
        <w:rPr>
          <w:i/>
          <w:iCs/>
          <w:sz w:val="26"/>
          <w:szCs w:val="26"/>
          <w:lang w:val="fr-FR"/>
        </w:rPr>
        <w:t>Sơ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đồ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khối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các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bước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thực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hiện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hệ</w:t>
      </w:r>
      <w:proofErr w:type="spellEnd"/>
      <w:r w:rsidRPr="00E81EE0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E81EE0">
        <w:rPr>
          <w:i/>
          <w:iCs/>
          <w:sz w:val="26"/>
          <w:szCs w:val="26"/>
          <w:lang w:val="fr-FR"/>
        </w:rPr>
        <w:t>thống</w:t>
      </w:r>
      <w:proofErr w:type="spellEnd"/>
    </w:p>
    <w:p w14:paraId="71C617A1" w14:textId="77777777" w:rsidR="00F463E2" w:rsidRPr="00F463E2" w:rsidRDefault="00F463E2" w:rsidP="00E81EE0">
      <w:pPr>
        <w:spacing w:line="360" w:lineRule="auto"/>
        <w:jc w:val="center"/>
        <w:rPr>
          <w:sz w:val="26"/>
          <w:szCs w:val="26"/>
          <w:lang w:val="fr-FR"/>
        </w:rPr>
      </w:pPr>
    </w:p>
    <w:p w14:paraId="4E7437A4" w14:textId="20228CC5" w:rsidR="00E81EE0" w:rsidRPr="00E81EE0" w:rsidRDefault="00E81EE0" w:rsidP="00E81EE0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bookmarkStart w:id="12" w:name="_Toc232868852"/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lastRenderedPageBreak/>
        <w:t>Mô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</w:p>
    <w:p w14:paraId="6E8236BA" w14:textId="1F73B45F" w:rsidR="00E81EE0" w:rsidRPr="00E81EE0" w:rsidRDefault="00E81EE0" w:rsidP="00E81EE0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Quy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bắt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nạp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thô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notebook,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lượt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tra,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đổi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Tại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duy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nghiệm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Linear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Random Forest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sánh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bảng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phục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lời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ra ban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1621257" w14:textId="42439833" w:rsidR="00E81EE0" w:rsidRPr="00E81EE0" w:rsidRDefault="00E81EE0" w:rsidP="00E81EE0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Chức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mà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</w:p>
    <w:p w14:paraId="1176DD8F" w14:textId="23603A97" w:rsidR="00E81EE0" w:rsidRDefault="00E81EE0" w:rsidP="00E81EE0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3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chức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(1)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rõ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>;</w:t>
      </w:r>
      <w:proofErr w:type="gram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(2)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sẵn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đợi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proofErr w:type="gramStart"/>
      <w:r w:rsidRPr="00E81EE0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(3)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hoạt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phục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vụ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việc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biện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81EE0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E81EE0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2E66DA6" w14:textId="0C38A0AB" w:rsidR="00E81EE0" w:rsidRPr="00FA5411" w:rsidRDefault="00FA5411" w:rsidP="00FA5411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FA5411">
        <w:rPr>
          <w:rFonts w:asciiTheme="majorHAnsi" w:hAnsiTheme="majorHAnsi" w:cstheme="majorHAnsi"/>
          <w:b/>
          <w:bCs/>
          <w:lang w:val="fr-FR"/>
        </w:rPr>
        <w:t xml:space="preserve">3.2.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Sơ</w:t>
      </w:r>
      <w:proofErr w:type="spellEnd"/>
      <w:r w:rsidRPr="00FA541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đồ</w:t>
      </w:r>
      <w:proofErr w:type="spellEnd"/>
      <w:r w:rsidRPr="00FA541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khối</w:t>
      </w:r>
      <w:proofErr w:type="spellEnd"/>
      <w:r w:rsidRPr="00FA541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các</w:t>
      </w:r>
      <w:proofErr w:type="spellEnd"/>
      <w:r w:rsidRPr="00FA541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thuật</w:t>
      </w:r>
      <w:proofErr w:type="spellEnd"/>
      <w:r w:rsidRPr="00FA541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toán</w:t>
      </w:r>
      <w:proofErr w:type="spellEnd"/>
      <w:r w:rsidRPr="00FA541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A5411">
        <w:rPr>
          <w:rFonts w:asciiTheme="majorHAnsi" w:hAnsiTheme="majorHAnsi" w:cstheme="majorHAnsi"/>
          <w:b/>
          <w:bCs/>
          <w:lang w:val="fr-FR"/>
        </w:rPr>
        <w:t>chính</w:t>
      </w:r>
      <w:proofErr w:type="spellEnd"/>
    </w:p>
    <w:p w14:paraId="6F6D60F3" w14:textId="542C2434" w:rsidR="00FA5411" w:rsidRPr="001A7838" w:rsidRDefault="001A7838" w:rsidP="001A7838">
      <w:pPr>
        <w:spacing w:line="360" w:lineRule="auto"/>
        <w:jc w:val="center"/>
        <w:rPr>
          <w:sz w:val="26"/>
          <w:szCs w:val="26"/>
          <w:lang w:val="fr-FR"/>
        </w:rPr>
      </w:pPr>
      <w:r w:rsidRPr="001A7838">
        <w:rPr>
          <w:sz w:val="26"/>
          <w:szCs w:val="26"/>
          <w:lang w:val="fr-FR"/>
        </w:rPr>
        <w:drawing>
          <wp:inline distT="0" distB="0" distL="0" distR="0" wp14:anchorId="3C75CE4F" wp14:editId="6D1C4A14">
            <wp:extent cx="6012815" cy="3150418"/>
            <wp:effectExtent l="0" t="0" r="6985" b="0"/>
            <wp:docPr id="1820727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7416" cy="31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C24" w14:textId="0E7E7119" w:rsidR="00E81EE0" w:rsidRPr="001A7838" w:rsidRDefault="001A7838" w:rsidP="001A7838">
      <w:pPr>
        <w:spacing w:line="360" w:lineRule="auto"/>
        <w:jc w:val="center"/>
        <w:rPr>
          <w:i/>
          <w:iCs/>
          <w:sz w:val="26"/>
          <w:szCs w:val="26"/>
          <w:lang w:val="fr-FR"/>
        </w:rPr>
      </w:pPr>
      <w:proofErr w:type="spellStart"/>
      <w:r w:rsidRPr="001A7838">
        <w:rPr>
          <w:i/>
          <w:iCs/>
          <w:sz w:val="26"/>
          <w:szCs w:val="26"/>
          <w:lang w:val="fr-FR"/>
        </w:rPr>
        <w:t>Hình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3.2. </w:t>
      </w:r>
      <w:proofErr w:type="spellStart"/>
      <w:r w:rsidRPr="001A7838">
        <w:rPr>
          <w:i/>
          <w:iCs/>
          <w:sz w:val="26"/>
          <w:szCs w:val="26"/>
          <w:lang w:val="fr-FR"/>
        </w:rPr>
        <w:t>Sơ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1A7838">
        <w:rPr>
          <w:i/>
          <w:iCs/>
          <w:sz w:val="26"/>
          <w:szCs w:val="26"/>
          <w:lang w:val="fr-FR"/>
        </w:rPr>
        <w:t>đồ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1A7838">
        <w:rPr>
          <w:i/>
          <w:iCs/>
          <w:sz w:val="26"/>
          <w:szCs w:val="26"/>
          <w:lang w:val="fr-FR"/>
        </w:rPr>
        <w:t>khối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1A7838">
        <w:rPr>
          <w:i/>
          <w:iCs/>
          <w:sz w:val="26"/>
          <w:szCs w:val="26"/>
          <w:lang w:val="fr-FR"/>
        </w:rPr>
        <w:t>các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1A7838">
        <w:rPr>
          <w:i/>
          <w:iCs/>
          <w:sz w:val="26"/>
          <w:szCs w:val="26"/>
          <w:lang w:val="fr-FR"/>
        </w:rPr>
        <w:t>thuật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1A7838">
        <w:rPr>
          <w:i/>
          <w:iCs/>
          <w:sz w:val="26"/>
          <w:szCs w:val="26"/>
          <w:lang w:val="fr-FR"/>
        </w:rPr>
        <w:t>toán</w:t>
      </w:r>
      <w:proofErr w:type="spellEnd"/>
      <w:r w:rsidRPr="001A7838">
        <w:rPr>
          <w:i/>
          <w:iCs/>
          <w:sz w:val="26"/>
          <w:szCs w:val="26"/>
          <w:lang w:val="fr-FR"/>
        </w:rPr>
        <w:t xml:space="preserve"> </w:t>
      </w:r>
      <w:proofErr w:type="spellStart"/>
      <w:r w:rsidRPr="001A7838">
        <w:rPr>
          <w:i/>
          <w:iCs/>
          <w:sz w:val="26"/>
          <w:szCs w:val="26"/>
          <w:lang w:val="fr-FR"/>
        </w:rPr>
        <w:t>chính</w:t>
      </w:r>
      <w:proofErr w:type="spellEnd"/>
    </w:p>
    <w:p w14:paraId="64A84C45" w14:textId="77777777" w:rsidR="00C32EDC" w:rsidRDefault="00C32EDC" w:rsidP="00A20689">
      <w:pPr>
        <w:pStyle w:val="oancuaDanhsac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lastRenderedPageBreak/>
        <w:t>Khối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</w:p>
    <w:p w14:paraId="38AB18BA" w14:textId="77777777" w:rsidR="00C32EDC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C32EDC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30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bao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G1, G2, G3)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sớm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32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(bao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G1, G2)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sánh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</w:p>
    <w:p w14:paraId="01FD39B6" w14:textId="73796874" w:rsidR="00C32EDC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C32EDC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2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fr-FR"/>
        </w:rPr>
        <w:t>-</w:t>
      </w:r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Linear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Random Forest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Regressor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-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độc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lập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</w:p>
    <w:p w14:paraId="5A9F512A" w14:textId="66FC17BE" w:rsidR="00C32EDC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C32EDC">
        <w:rPr>
          <w:rFonts w:asciiTheme="majorHAnsi" w:hAnsiTheme="majorHAnsi" w:cstheme="majorHAnsi"/>
          <w:sz w:val="26"/>
          <w:szCs w:val="26"/>
          <w:lang w:val="fr-FR"/>
        </w:rPr>
        <w:t>ra:</w:t>
      </w:r>
      <w:proofErr w:type="gram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G3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thang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0-20),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MAE, RMSE, R²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32EDC">
        <w:rPr>
          <w:rFonts w:asciiTheme="majorHAnsi" w:hAnsiTheme="majorHAnsi" w:cstheme="majorHAnsi"/>
          <w:sz w:val="26"/>
          <w:szCs w:val="26"/>
          <w:lang w:val="fr-FR"/>
        </w:rPr>
        <w:t>sánh</w:t>
      </w:r>
      <w:proofErr w:type="spellEnd"/>
      <w:r w:rsidRPr="00C32EDC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42DB2AAE" w14:textId="77777777" w:rsidR="00A20689" w:rsidRDefault="00C32EDC" w:rsidP="00A20689">
      <w:pPr>
        <w:pStyle w:val="oancuaDanhsac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thuật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loại</w:t>
      </w:r>
      <w:proofErr w:type="spellEnd"/>
    </w:p>
    <w:p w14:paraId="793111EA" w14:textId="77777777" w:rsidR="00A20689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: 30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thuộc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giống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nhánh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hồi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quy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G1, G2),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cùng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nhãn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lực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quy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đổi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G3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2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4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mức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Yếu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/Trung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bình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Khá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Giỏi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nhị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(Đạt/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ngưỡng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G3 ≥ 10). </w:t>
      </w:r>
    </w:p>
    <w:p w14:paraId="46B25D9D" w14:textId="18E98C97" w:rsidR="00A20689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2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thuật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r w:rsidR="00A20689">
        <w:rPr>
          <w:rFonts w:asciiTheme="majorHAnsi" w:hAnsiTheme="majorHAnsi" w:cstheme="majorHAnsi"/>
          <w:sz w:val="26"/>
          <w:szCs w:val="26"/>
        </w:rPr>
        <w:t>-</w:t>
      </w:r>
      <w:r w:rsidRPr="00A20689">
        <w:rPr>
          <w:rFonts w:asciiTheme="majorHAnsi" w:hAnsiTheme="majorHAnsi" w:cstheme="majorHAnsi"/>
          <w:sz w:val="26"/>
          <w:szCs w:val="26"/>
        </w:rPr>
        <w:t xml:space="preserve"> Logistic Regression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Random Forest Classifier.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Đối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Random Forest Classifier,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thử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nghiệm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thêm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phiên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áp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tham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i/>
          <w:iCs/>
          <w:sz w:val="26"/>
          <w:szCs w:val="26"/>
        </w:rPr>
        <w:t>class_weight</w:t>
      </w:r>
      <w:proofErr w:type="spellEnd"/>
      <w:r w:rsidRPr="00A20689">
        <w:rPr>
          <w:rFonts w:asciiTheme="majorHAnsi" w:hAnsiTheme="majorHAnsi" w:cstheme="majorHAnsi"/>
          <w:i/>
          <w:iCs/>
          <w:sz w:val="26"/>
          <w:szCs w:val="26"/>
        </w:rPr>
        <w:t>='balanced'</w:t>
      </w:r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mất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cân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lớp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461C1E62" w14:textId="1BB9EC7E" w:rsidR="00C32EDC" w:rsidRPr="00A20689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nhãn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lực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dự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đoán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cùng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chỉ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Accuracy, Precision, Recall, F1-score,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Confusion Matrix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tiết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</w:rPr>
        <w:t>lớp</w:t>
      </w:r>
      <w:proofErr w:type="spellEnd"/>
      <w:r w:rsidRPr="00A20689">
        <w:rPr>
          <w:rFonts w:asciiTheme="majorHAnsi" w:hAnsiTheme="majorHAnsi" w:cstheme="majorHAnsi"/>
          <w:sz w:val="26"/>
          <w:szCs w:val="26"/>
        </w:rPr>
        <w:t>.</w:t>
      </w:r>
    </w:p>
    <w:p w14:paraId="50366555" w14:textId="77777777" w:rsidR="00A20689" w:rsidRPr="00A20689" w:rsidRDefault="00C32EDC" w:rsidP="00A20689">
      <w:pPr>
        <w:pStyle w:val="oancuaDanhsac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Phân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</w:p>
    <w:p w14:paraId="29D383E7" w14:textId="77777777" w:rsidR="00A20689" w:rsidRPr="00A20689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6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vi/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sống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studytime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freetime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goout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Dalc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Walc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absences),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StandardScaler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</w:p>
    <w:p w14:paraId="3F10518C" w14:textId="77777777" w:rsidR="00A20689" w:rsidRPr="00A20689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K-Means.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Elbow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k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1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7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ưu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k=3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</w:p>
    <w:p w14:paraId="1A2FFAF6" w14:textId="49BE297D" w:rsidR="00A20689" w:rsidRDefault="00C32EDC" w:rsidP="00A20689">
      <w:pPr>
        <w:pStyle w:val="oancuaDanhsac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A20689">
        <w:rPr>
          <w:rFonts w:asciiTheme="majorHAnsi" w:hAnsiTheme="majorHAnsi" w:cstheme="majorHAnsi"/>
          <w:sz w:val="26"/>
          <w:szCs w:val="26"/>
          <w:lang w:val="fr-FR"/>
        </w:rPr>
        <w:t>ra:</w:t>
      </w:r>
      <w:proofErr w:type="gram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nhãn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(0, 1, 2)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gán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bảng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trưng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G3),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tên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tả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nghĩa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031C981" w14:textId="77777777" w:rsidR="00A20689" w:rsidRDefault="00A20689" w:rsidP="00A20689">
      <w:pPr>
        <w:pStyle w:val="oancuaDanhsac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A20689">
        <w:rPr>
          <w:rFonts w:asciiTheme="majorHAnsi" w:hAnsiTheme="majorHAnsi" w:cstheme="majorHAnsi"/>
          <w:sz w:val="26"/>
          <w:szCs w:val="26"/>
          <w:lang w:val="fr-FR"/>
        </w:rPr>
        <w:lastRenderedPageBreak/>
        <w:t xml:space="preserve">Quan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</w:p>
    <w:p w14:paraId="2960DF10" w14:textId="37585133" w:rsidR="00E81EE0" w:rsidRPr="00A20689" w:rsidRDefault="00A20689" w:rsidP="00A20689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3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đều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dùng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chung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gốc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tiền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3.1,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4),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mỗi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lựa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con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cụ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3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lại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&amp; Lưu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khối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7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sơ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3.1),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sánh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suất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rút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luận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chung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20689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A20689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15BBD258" w14:textId="58E080E3" w:rsidR="00E81EE0" w:rsidRPr="00800151" w:rsidRDefault="00800151" w:rsidP="00800151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800151">
        <w:rPr>
          <w:rFonts w:asciiTheme="majorHAnsi" w:hAnsiTheme="majorHAnsi" w:cstheme="majorHAnsi"/>
          <w:b/>
          <w:bCs/>
          <w:lang w:val="fr-FR"/>
        </w:rPr>
        <w:t xml:space="preserve">3.3.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Cấu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trúc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dữ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liệu</w:t>
      </w:r>
      <w:proofErr w:type="spellEnd"/>
    </w:p>
    <w:p w14:paraId="33A800DD" w14:textId="444174A6" w:rsidR="00E81EE0" w:rsidRPr="00800151" w:rsidRDefault="00800151" w:rsidP="00800151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800151">
        <w:rPr>
          <w:rFonts w:asciiTheme="majorHAnsi" w:hAnsiTheme="majorHAnsi" w:cstheme="majorHAnsi"/>
          <w:b/>
          <w:bCs/>
          <w:lang w:val="fr-FR"/>
        </w:rPr>
        <w:t xml:space="preserve">3.3.1.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Mô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tả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các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thuộc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tính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trong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bộ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dữ</w:t>
      </w:r>
      <w:proofErr w:type="spellEnd"/>
      <w:r w:rsidRPr="0080015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b/>
          <w:bCs/>
          <w:lang w:val="fr-FR"/>
        </w:rPr>
        <w:t>liệu</w:t>
      </w:r>
      <w:proofErr w:type="spellEnd"/>
    </w:p>
    <w:p w14:paraId="62604D9C" w14:textId="2BAD2C4F" w:rsidR="00E81EE0" w:rsidRPr="00800151" w:rsidRDefault="00800151" w:rsidP="0080015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Student Performance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Dataset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649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, 33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chia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5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bảng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800151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800151">
        <w:rPr>
          <w:rFonts w:asciiTheme="majorHAnsi" w:hAnsiTheme="majorHAnsi" w:cstheme="majorHAnsi"/>
          <w:sz w:val="26"/>
          <w:szCs w:val="26"/>
          <w:lang w:val="fr-FR"/>
        </w:rPr>
        <w:t>đây</w:t>
      </w:r>
      <w:proofErr w:type="spellEnd"/>
      <w:r w:rsidRPr="00800151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65"/>
        <w:gridCol w:w="3224"/>
        <w:gridCol w:w="2806"/>
        <w:gridCol w:w="1584"/>
      </w:tblGrid>
      <w:tr w:rsidR="00800151" w14:paraId="74BAA4DB" w14:textId="77777777" w:rsidTr="00C567F8">
        <w:tc>
          <w:tcPr>
            <w:tcW w:w="1165" w:type="dxa"/>
          </w:tcPr>
          <w:p w14:paraId="0676E7A2" w14:textId="5B190859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224" w:type="dxa"/>
          </w:tcPr>
          <w:p w14:paraId="1AA0F0A5" w14:textId="1B43C3A1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Tên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 thuộc tính</w:t>
            </w:r>
          </w:p>
        </w:tc>
        <w:tc>
          <w:tcPr>
            <w:tcW w:w="2806" w:type="dxa"/>
          </w:tcPr>
          <w:p w14:paraId="2B3CA5A9" w14:textId="43E68A51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Ý nghĩa</w:t>
            </w:r>
          </w:p>
        </w:tc>
        <w:tc>
          <w:tcPr>
            <w:tcW w:w="1584" w:type="dxa"/>
          </w:tcPr>
          <w:p w14:paraId="50AC1551" w14:textId="71C60433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Kiểu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 dữ liệu</w:t>
            </w:r>
          </w:p>
        </w:tc>
      </w:tr>
      <w:tr w:rsidR="00800151" w14:paraId="3A520A21" w14:textId="77777777" w:rsidTr="00C567F8">
        <w:tc>
          <w:tcPr>
            <w:tcW w:w="1165" w:type="dxa"/>
          </w:tcPr>
          <w:p w14:paraId="37535CFF" w14:textId="321F9959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Cá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 nhân</w:t>
            </w:r>
          </w:p>
        </w:tc>
        <w:tc>
          <w:tcPr>
            <w:tcW w:w="3224" w:type="dxa"/>
          </w:tcPr>
          <w:p w14:paraId="14236ACC" w14:textId="11D90771" w:rsidR="00800151" w:rsidRDefault="00800151" w:rsidP="00C567F8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school, sex, age, address</w:t>
            </w:r>
          </w:p>
        </w:tc>
        <w:tc>
          <w:tcPr>
            <w:tcW w:w="2806" w:type="dxa"/>
          </w:tcPr>
          <w:p w14:paraId="2DC4C484" w14:textId="4C2016D3" w:rsidR="00800151" w:rsidRDefault="00800151" w:rsidP="00C567F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Trường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giới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tính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tuổi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nơi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cư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trú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thành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thị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/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nông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thôn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)</w:t>
            </w:r>
          </w:p>
        </w:tc>
        <w:tc>
          <w:tcPr>
            <w:tcW w:w="1584" w:type="dxa"/>
          </w:tcPr>
          <w:p w14:paraId="70B3BC77" w14:textId="55C3BD87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object/int</w:t>
            </w:r>
          </w:p>
        </w:tc>
      </w:tr>
      <w:tr w:rsidR="00800151" w14:paraId="7CB5F8A4" w14:textId="77777777" w:rsidTr="00C567F8">
        <w:tc>
          <w:tcPr>
            <w:tcW w:w="1165" w:type="dxa"/>
          </w:tcPr>
          <w:p w14:paraId="785B7937" w14:textId="00A7F00A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Gia đình</w:t>
            </w:r>
          </w:p>
        </w:tc>
        <w:tc>
          <w:tcPr>
            <w:tcW w:w="3224" w:type="dxa"/>
          </w:tcPr>
          <w:p w14:paraId="68461C07" w14:textId="1BDF8D85" w:rsidR="00800151" w:rsidRDefault="00800151" w:rsidP="00C567F8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famsize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Pstatus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Medu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Fedu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Mjob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Fjob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, guardian</w:t>
            </w:r>
          </w:p>
        </w:tc>
        <w:tc>
          <w:tcPr>
            <w:tcW w:w="2806" w:type="dxa"/>
          </w:tcPr>
          <w:p w14:paraId="64AE2BDB" w14:textId="436EF491" w:rsidR="00800151" w:rsidRPr="00800151" w:rsidRDefault="00800151" w:rsidP="00C567F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Quy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mô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gia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đình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tình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trạng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hôn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nhân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cha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mẹ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vấn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và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nghề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nghiệp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cha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mẹ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người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giám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hộ</w:t>
            </w:r>
            <w:proofErr w:type="spellEnd"/>
          </w:p>
        </w:tc>
        <w:tc>
          <w:tcPr>
            <w:tcW w:w="1584" w:type="dxa"/>
          </w:tcPr>
          <w:p w14:paraId="08D55F4E" w14:textId="76343E39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object/int</w:t>
            </w:r>
          </w:p>
        </w:tc>
      </w:tr>
      <w:tr w:rsidR="00800151" w14:paraId="55FC0157" w14:textId="77777777" w:rsidTr="00C567F8">
        <w:tc>
          <w:tcPr>
            <w:tcW w:w="1165" w:type="dxa"/>
          </w:tcPr>
          <w:p w14:paraId="6C10AC74" w14:textId="2819F137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Học tập</w:t>
            </w:r>
          </w:p>
        </w:tc>
        <w:tc>
          <w:tcPr>
            <w:tcW w:w="3224" w:type="dxa"/>
          </w:tcPr>
          <w:p w14:paraId="56B4C82A" w14:textId="5AA94527" w:rsidR="00800151" w:rsidRDefault="00800151" w:rsidP="00C567F8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reason, </w:t>
            </w:r>
            <w:proofErr w:type="spellStart"/>
            <w:proofErr w:type="gram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traveltime</w:t>
            </w:r>
            <w:proofErr w:type="spellEnd"/>
            <w:proofErr w:type="gram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studytime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failures,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schoolsup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famsup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, paid, activities, higher, internet</w:t>
            </w:r>
          </w:p>
        </w:tc>
        <w:tc>
          <w:tcPr>
            <w:tcW w:w="2806" w:type="dxa"/>
          </w:tcPr>
          <w:p w14:paraId="706FCDFE" w14:textId="402BA62C" w:rsidR="00800151" w:rsidRPr="00800151" w:rsidRDefault="00800151" w:rsidP="00C567F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Lý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do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chọn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trường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thời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gian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lại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thời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gian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tự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số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lần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rớt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hỗ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trợ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tập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thêm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hoạt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động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ngoại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khóa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mong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muốn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đại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có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internet</w:t>
            </w:r>
          </w:p>
        </w:tc>
        <w:tc>
          <w:tcPr>
            <w:tcW w:w="1584" w:type="dxa"/>
          </w:tcPr>
          <w:p w14:paraId="0C3E8835" w14:textId="308E2FCE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object/int</w:t>
            </w:r>
          </w:p>
        </w:tc>
      </w:tr>
      <w:tr w:rsidR="00800151" w14:paraId="366F5859" w14:textId="77777777" w:rsidTr="00C567F8">
        <w:tc>
          <w:tcPr>
            <w:tcW w:w="1165" w:type="dxa"/>
          </w:tcPr>
          <w:p w14:paraId="3FCC4743" w14:textId="7C9E5526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Lối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 sống</w:t>
            </w:r>
          </w:p>
        </w:tc>
        <w:tc>
          <w:tcPr>
            <w:tcW w:w="3224" w:type="dxa"/>
          </w:tcPr>
          <w:p w14:paraId="1AD6BB52" w14:textId="7B9748DB" w:rsidR="00800151" w:rsidRDefault="00800151" w:rsidP="00C567F8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famrel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freetime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goout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Dalc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Walc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, health, absences</w:t>
            </w:r>
          </w:p>
        </w:tc>
        <w:tc>
          <w:tcPr>
            <w:tcW w:w="2806" w:type="dxa"/>
          </w:tcPr>
          <w:p w14:paraId="3ADCF46F" w14:textId="5ED8CD39" w:rsidR="00800151" w:rsidRPr="00800151" w:rsidRDefault="00800151" w:rsidP="00C567F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Quan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hệ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gia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đình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thời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gian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giải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trí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mức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độ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giao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lưu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mức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uống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rượu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ngày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thường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/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cuối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tuần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tình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lastRenderedPageBreak/>
              <w:t>trạng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sức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khỏe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số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buổi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vắng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học</w:t>
            </w:r>
            <w:proofErr w:type="spellEnd"/>
          </w:p>
        </w:tc>
        <w:tc>
          <w:tcPr>
            <w:tcW w:w="1584" w:type="dxa"/>
          </w:tcPr>
          <w:p w14:paraId="499A1047" w14:textId="1FA4BB3A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int</w:t>
            </w:r>
          </w:p>
        </w:tc>
      </w:tr>
      <w:tr w:rsidR="00800151" w14:paraId="56A80B79" w14:textId="77777777" w:rsidTr="00C567F8">
        <w:tc>
          <w:tcPr>
            <w:tcW w:w="1165" w:type="dxa"/>
          </w:tcPr>
          <w:p w14:paraId="689D1F07" w14:textId="0225D338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Điểm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</w:rPr>
              <w:t xml:space="preserve"> số</w:t>
            </w:r>
          </w:p>
        </w:tc>
        <w:tc>
          <w:tcPr>
            <w:tcW w:w="3224" w:type="dxa"/>
          </w:tcPr>
          <w:p w14:paraId="6EBC416E" w14:textId="53432C6C" w:rsidR="00800151" w:rsidRDefault="00800151" w:rsidP="00C567F8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800151">
              <w:rPr>
                <w:rFonts w:asciiTheme="majorHAnsi" w:hAnsiTheme="majorHAnsi" w:cstheme="majorHAnsi"/>
                <w:sz w:val="26"/>
                <w:szCs w:val="26"/>
              </w:rPr>
              <w:t>G1, G2, G3</w:t>
            </w:r>
          </w:p>
        </w:tc>
        <w:tc>
          <w:tcPr>
            <w:tcW w:w="2806" w:type="dxa"/>
          </w:tcPr>
          <w:p w14:paraId="47271CC2" w14:textId="23F5E723" w:rsidR="00800151" w:rsidRPr="00800151" w:rsidRDefault="00800151" w:rsidP="00C567F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Điểm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kiểm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tra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giữa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kỳ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lần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1,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lần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2,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điểm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cuối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kỳ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thang</w:t>
            </w:r>
            <w:proofErr w:type="spellEnd"/>
            <w:r w:rsidRPr="00800151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0-20)</w:t>
            </w:r>
          </w:p>
        </w:tc>
        <w:tc>
          <w:tcPr>
            <w:tcW w:w="1584" w:type="dxa"/>
          </w:tcPr>
          <w:p w14:paraId="42872BCC" w14:textId="2953191F" w:rsidR="00800151" w:rsidRDefault="00800151" w:rsidP="00C567F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int</w:t>
            </w:r>
            <w:proofErr w:type="spellEnd"/>
            <w:proofErr w:type="gramEnd"/>
          </w:p>
        </w:tc>
      </w:tr>
    </w:tbl>
    <w:p w14:paraId="7FDAD097" w14:textId="77777777" w:rsidR="00800151" w:rsidRDefault="00800151" w:rsidP="0080015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61186930" w14:textId="03B1F517" w:rsidR="00800151" w:rsidRPr="000E195B" w:rsidRDefault="000E195B" w:rsidP="000E195B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0E195B">
        <w:rPr>
          <w:rFonts w:asciiTheme="majorHAnsi" w:hAnsiTheme="majorHAnsi" w:cstheme="majorHAnsi"/>
          <w:b/>
          <w:bCs/>
          <w:lang w:val="fr-FR"/>
        </w:rPr>
        <w:t xml:space="preserve">3.3.2. </w:t>
      </w:r>
      <w:proofErr w:type="spellStart"/>
      <w:r w:rsidRPr="000E195B">
        <w:rPr>
          <w:rFonts w:asciiTheme="majorHAnsi" w:hAnsiTheme="majorHAnsi" w:cstheme="majorHAnsi"/>
          <w:b/>
          <w:bCs/>
          <w:lang w:val="fr-FR"/>
        </w:rPr>
        <w:t>Cấu</w:t>
      </w:r>
      <w:proofErr w:type="spellEnd"/>
      <w:r w:rsidRPr="000E195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b/>
          <w:bCs/>
          <w:lang w:val="fr-FR"/>
        </w:rPr>
        <w:t>trúc</w:t>
      </w:r>
      <w:proofErr w:type="spellEnd"/>
      <w:r w:rsidRPr="000E195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b/>
          <w:bCs/>
          <w:lang w:val="fr-FR"/>
        </w:rPr>
        <w:t>lưu</w:t>
      </w:r>
      <w:proofErr w:type="spellEnd"/>
      <w:r w:rsidRPr="000E195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b/>
          <w:bCs/>
          <w:lang w:val="fr-FR"/>
        </w:rPr>
        <w:t>trữ</w:t>
      </w:r>
      <w:proofErr w:type="spellEnd"/>
      <w:r w:rsidRPr="000E195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b/>
          <w:bCs/>
          <w:lang w:val="fr-FR"/>
        </w:rPr>
        <w:t>của</w:t>
      </w:r>
      <w:proofErr w:type="spellEnd"/>
      <w:r w:rsidRPr="000E195B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b/>
          <w:bCs/>
          <w:lang w:val="fr-FR"/>
        </w:rPr>
        <w:t>project</w:t>
      </w:r>
      <w:proofErr w:type="spellEnd"/>
    </w:p>
    <w:p w14:paraId="766374B4" w14:textId="77777777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>BTL_KHDL_IoT_DataScience/</w:t>
      </w:r>
    </w:p>
    <w:p w14:paraId="60811067" w14:textId="77777777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>├── data/</w:t>
      </w:r>
    </w:p>
    <w:p w14:paraId="525F38BA" w14:textId="59701D77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│   ├──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raw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/                          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  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←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gốc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(student-mat.csv, student-por.csv)</w:t>
      </w:r>
    </w:p>
    <w:p w14:paraId="2A101455" w14:textId="667D8A67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│   └──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processed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/                   ←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 w:hint="eastAsia"/>
          <w:sz w:val="26"/>
          <w:szCs w:val="26"/>
          <w:lang w:val="fr-FR"/>
        </w:rPr>
        <w:t>đã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(student</w:t>
      </w:r>
      <w:r w:rsidR="00B072B6">
        <w:rPr>
          <w:rFonts w:asciiTheme="majorHAnsi" w:hAnsiTheme="majorHAnsi" w:cstheme="majorHAnsi"/>
          <w:sz w:val="26"/>
          <w:szCs w:val="26"/>
          <w:lang w:val="fr-FR"/>
        </w:rPr>
        <w:t>_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>data</w:t>
      </w:r>
      <w:r w:rsidR="00B072B6">
        <w:rPr>
          <w:rFonts w:asciiTheme="majorHAnsi" w:hAnsiTheme="majorHAnsi" w:cstheme="majorHAnsi"/>
          <w:sz w:val="26"/>
          <w:szCs w:val="26"/>
          <w:lang w:val="fr-FR"/>
        </w:rPr>
        <w:t>_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>processed.csv)</w:t>
      </w:r>
    </w:p>
    <w:p w14:paraId="45E8D5C6" w14:textId="77777777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>├── notebooks/</w:t>
      </w:r>
    </w:p>
    <w:p w14:paraId="105DDF0E" w14:textId="68D79866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>│   └── 01_</w:t>
      </w:r>
      <w:proofErr w:type="gramStart"/>
      <w:r w:rsidRPr="000E195B">
        <w:rPr>
          <w:rFonts w:asciiTheme="majorHAnsi" w:hAnsiTheme="majorHAnsi" w:cstheme="majorHAnsi"/>
          <w:sz w:val="26"/>
          <w:szCs w:val="26"/>
          <w:lang w:val="fr-FR"/>
        </w:rPr>
        <w:t>eda.ipynb</w:t>
      </w:r>
      <w:proofErr w:type="gram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             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←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code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E195B">
        <w:rPr>
          <w:rFonts w:asciiTheme="majorHAnsi" w:hAnsiTheme="majorHAnsi" w:cstheme="majorHAnsi" w:hint="eastAsia"/>
          <w:sz w:val="26"/>
          <w:szCs w:val="26"/>
          <w:lang w:val="fr-FR"/>
        </w:rPr>
        <w:t>đá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>nh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</w:p>
    <w:p w14:paraId="7C42D28E" w14:textId="77777777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├──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results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>/</w:t>
      </w:r>
    </w:p>
    <w:p w14:paraId="2A9493D0" w14:textId="7CDD4D69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│   ├── figures/                      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 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←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 w:hint="eastAsia"/>
          <w:sz w:val="26"/>
          <w:szCs w:val="26"/>
          <w:lang w:val="fr-FR"/>
        </w:rPr>
        <w:t>đ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>ồ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 w:hint="eastAsia"/>
          <w:sz w:val="26"/>
          <w:szCs w:val="26"/>
          <w:lang w:val="fr-FR"/>
        </w:rPr>
        <w:t>đã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(.png)</w:t>
      </w:r>
    </w:p>
    <w:p w14:paraId="20F760B7" w14:textId="629EB046" w:rsidR="000E195B" w:rsidRPr="000E195B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│   └──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models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/                       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←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 w:hint="eastAsia"/>
          <w:sz w:val="26"/>
          <w:szCs w:val="26"/>
          <w:lang w:val="fr-FR"/>
        </w:rPr>
        <w:t>đã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(.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pkl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>)</w:t>
      </w:r>
    </w:p>
    <w:p w14:paraId="0887CDBB" w14:textId="50EFA922" w:rsidR="00800151" w:rsidRDefault="000E195B" w:rsidP="000E1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└── requirements.txt                 ←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danh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sách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th</w:t>
      </w:r>
      <w:r w:rsidRPr="000E195B">
        <w:rPr>
          <w:rFonts w:asciiTheme="majorHAnsi" w:hAnsiTheme="majorHAnsi" w:cstheme="majorHAnsi" w:hint="eastAsia"/>
          <w:sz w:val="26"/>
          <w:szCs w:val="26"/>
          <w:lang w:val="fr-FR"/>
        </w:rPr>
        <w:t>ư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viện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0E195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E195B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</w:p>
    <w:p w14:paraId="2E7E3893" w14:textId="77777777" w:rsidR="000E195B" w:rsidRDefault="000E195B" w:rsidP="000E195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63"/>
        <w:gridCol w:w="6916"/>
      </w:tblGrid>
      <w:tr w:rsidR="000E195B" w14:paraId="6412773F" w14:textId="77777777" w:rsidTr="000E195B">
        <w:tc>
          <w:tcPr>
            <w:tcW w:w="1705" w:type="dxa"/>
          </w:tcPr>
          <w:p w14:paraId="31779E17" w14:textId="124FA7A1" w:rsidR="000E195B" w:rsidRDefault="000E195B" w:rsidP="000E195B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sz w:val="26"/>
                <w:szCs w:val="26"/>
              </w:rPr>
              <w:t xml:space="preserve">Thư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074" w:type="dxa"/>
          </w:tcPr>
          <w:p w14:paraId="54F8B3B1" w14:textId="598715BB" w:rsidR="000E195B" w:rsidRDefault="000E195B" w:rsidP="000E195B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>Nội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 xml:space="preserve"> dung</w:t>
            </w:r>
          </w:p>
        </w:tc>
      </w:tr>
      <w:tr w:rsidR="000E195B" w14:paraId="22E0BAE6" w14:textId="77777777" w:rsidTr="000E195B">
        <w:tc>
          <w:tcPr>
            <w:tcW w:w="1705" w:type="dxa"/>
          </w:tcPr>
          <w:p w14:paraId="3375A5F2" w14:textId="43A6996F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data/raw</w:t>
            </w:r>
          </w:p>
        </w:tc>
        <w:tc>
          <w:tcPr>
            <w:tcW w:w="7074" w:type="dxa"/>
          </w:tcPr>
          <w:p w14:paraId="436C0AA2" w14:textId="0A9E987A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Lưu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dữ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liệu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gốc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tải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về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từ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UCI,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không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chỉnh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sửa</w:t>
            </w:r>
            <w:proofErr w:type="spellEnd"/>
          </w:p>
        </w:tc>
      </w:tr>
      <w:tr w:rsidR="000E195B" w14:paraId="098DBBF9" w14:textId="77777777" w:rsidTr="000E195B">
        <w:tc>
          <w:tcPr>
            <w:tcW w:w="1705" w:type="dxa"/>
          </w:tcPr>
          <w:p w14:paraId="226EDF6D" w14:textId="51B35C07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data/processed</w:t>
            </w:r>
          </w:p>
        </w:tc>
        <w:tc>
          <w:tcPr>
            <w:tcW w:w="7074" w:type="dxa"/>
          </w:tcPr>
          <w:p w14:paraId="127E1238" w14:textId="17A4511C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Lưu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dữ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liệu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sau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khi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mã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hóa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sẵn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sàng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đưa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vào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mô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hình</w:t>
            </w:r>
          </w:p>
        </w:tc>
      </w:tr>
      <w:tr w:rsidR="000E195B" w14:paraId="637CCB77" w14:textId="77777777" w:rsidTr="000E195B">
        <w:tc>
          <w:tcPr>
            <w:tcW w:w="1705" w:type="dxa"/>
          </w:tcPr>
          <w:p w14:paraId="1D70F9D4" w14:textId="01BCD32B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notebooks</w:t>
            </w:r>
          </w:p>
        </w:tc>
        <w:tc>
          <w:tcPr>
            <w:tcW w:w="7074" w:type="dxa"/>
          </w:tcPr>
          <w:p w14:paraId="122D009A" w14:textId="0253D5C0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Chứa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file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Jupyter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Notebook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chính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nơi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viết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toàn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bộ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code</w:t>
            </w:r>
          </w:p>
        </w:tc>
      </w:tr>
      <w:tr w:rsidR="000E195B" w14:paraId="63866BA8" w14:textId="77777777" w:rsidTr="000E195B">
        <w:tc>
          <w:tcPr>
            <w:tcW w:w="1705" w:type="dxa"/>
          </w:tcPr>
          <w:p w14:paraId="459684EC" w14:textId="02537352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results/figures</w:t>
            </w:r>
          </w:p>
        </w:tc>
        <w:tc>
          <w:tcPr>
            <w:tcW w:w="7074" w:type="dxa"/>
          </w:tcPr>
          <w:p w14:paraId="3A7632C4" w14:textId="79D6F76C" w:rsid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sz w:val="26"/>
                <w:szCs w:val="26"/>
              </w:rPr>
              <w:t xml:space="preserve">Lưu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>biểu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>đồ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</w:rPr>
              <w:t>: histogram, heatmap, confusion matrix, feature importance...</w:t>
            </w:r>
          </w:p>
        </w:tc>
      </w:tr>
      <w:tr w:rsidR="000E195B" w14:paraId="6686CA22" w14:textId="77777777" w:rsidTr="000E195B">
        <w:tc>
          <w:tcPr>
            <w:tcW w:w="1705" w:type="dxa"/>
          </w:tcPr>
          <w:p w14:paraId="36DCFFCC" w14:textId="1CCCD832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results/models</w:t>
            </w:r>
          </w:p>
        </w:tc>
        <w:tc>
          <w:tcPr>
            <w:tcW w:w="7074" w:type="dxa"/>
          </w:tcPr>
          <w:p w14:paraId="574E00F0" w14:textId="2A65045B" w:rsidR="000E195B" w:rsidRPr="000E195B" w:rsidRDefault="000E195B" w:rsidP="000E195B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Lưu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các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mô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hình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đã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huấn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luyện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dạng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.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pkl</w:t>
            </w:r>
            <w:proofErr w:type="spellEnd"/>
            <w:proofErr w:type="gram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để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tái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sử</w:t>
            </w:r>
            <w:proofErr w:type="spellEnd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95B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dụng</w:t>
            </w:r>
            <w:proofErr w:type="spellEnd"/>
          </w:p>
        </w:tc>
      </w:tr>
    </w:tbl>
    <w:p w14:paraId="1D350A37" w14:textId="77777777" w:rsidR="000E195B" w:rsidRDefault="000E195B" w:rsidP="000E195B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398B5D90" w14:textId="1A7A79D5" w:rsidR="00800151" w:rsidRPr="00B072B6" w:rsidRDefault="000E195B" w:rsidP="00B072B6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B072B6">
        <w:rPr>
          <w:rFonts w:asciiTheme="majorHAnsi" w:hAnsiTheme="majorHAnsi" w:cstheme="majorHAnsi"/>
          <w:b/>
          <w:bCs/>
          <w:lang w:val="fr-FR"/>
        </w:rPr>
        <w:t>3.</w:t>
      </w:r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4.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Xây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dựng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5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câu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hỏi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phân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tích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dữ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B072B6" w:rsidRPr="00B072B6">
        <w:rPr>
          <w:rFonts w:asciiTheme="majorHAnsi" w:hAnsiTheme="majorHAnsi" w:cstheme="majorHAnsi"/>
          <w:b/>
          <w:bCs/>
          <w:lang w:val="fr-FR"/>
        </w:rPr>
        <w:t>liệu</w:t>
      </w:r>
      <w:proofErr w:type="spellEnd"/>
      <w:r w:rsidR="00B072B6" w:rsidRPr="00B072B6">
        <w:rPr>
          <w:rFonts w:asciiTheme="majorHAnsi" w:hAnsiTheme="majorHAnsi" w:cstheme="majorHAnsi"/>
          <w:b/>
          <w:bCs/>
          <w:lang w:val="fr-FR"/>
        </w:rPr>
        <w:t xml:space="preserve"> (EDA)</w:t>
      </w:r>
    </w:p>
    <w:p w14:paraId="18F5ABF9" w14:textId="6CA0FF07" w:rsidR="00B072B6" w:rsidRDefault="00B072B6" w:rsidP="00B072B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mục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>,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xây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dựng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5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thác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mối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trọng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Mỗi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trả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lời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kê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tả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correlation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B072B6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B072B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694A4BA7" w14:textId="1C914144" w:rsidR="00B072B6" w:rsidRPr="00055171" w:rsidRDefault="00B072B6" w:rsidP="00055171">
      <w:pPr>
        <w:pStyle w:val="oancuaDanhsac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lastRenderedPageBreak/>
        <w:t>Câu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1:</w:t>
      </w:r>
      <w:proofErr w:type="gram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nào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gia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đình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ngoại</w:t>
      </w:r>
      <w:proofErr w:type="spellEnd"/>
      <w:r w:rsid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055171">
        <w:rPr>
          <w:rFonts w:asciiTheme="majorHAnsi" w:hAnsiTheme="majorHAnsi" w:cstheme="majorHAnsi"/>
          <w:sz w:val="26"/>
          <w:szCs w:val="26"/>
          <w:lang w:val="fr-FR"/>
        </w:rPr>
        <w:t>khoá</w:t>
      </w:r>
      <w:proofErr w:type="spellEnd"/>
      <w:proofErr w:type="gramStart"/>
      <w:r w:rsidR="00055171">
        <w:rPr>
          <w:rFonts w:asciiTheme="majorHAnsi" w:hAnsiTheme="majorHAnsi" w:cstheme="majorHAnsi"/>
          <w:sz w:val="26"/>
          <w:szCs w:val="26"/>
          <w:lang w:val="fr-FR"/>
        </w:rPr>
        <w:t>)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>?</w:t>
      </w:r>
      <w:proofErr w:type="gramEnd"/>
    </w:p>
    <w:p w14:paraId="170868B6" w14:textId="7F093352" w:rsidR="00B072B6" w:rsidRP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Theo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Feature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Importance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Random Forest,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mạnh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nhất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là:</w:t>
      </w:r>
      <w:proofErr w:type="gram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lần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rớt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trước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failures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~0.21),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buổi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vắng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(absences, ~0.07),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cha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Fedu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~0.05). So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gian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nhà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đứng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cuối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top 15 (~0.03),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gia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đình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hoạt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ngoại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khóa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nằm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top 15</w:t>
      </w:r>
      <w:r w:rsidR="00885069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="00885069">
        <w:rPr>
          <w:rFonts w:asciiTheme="majorHAnsi" w:hAnsiTheme="majorHAnsi" w:cstheme="majorHAnsi"/>
          <w:sz w:val="26"/>
          <w:szCs w:val="26"/>
          <w:lang w:val="fr-FR"/>
        </w:rPr>
        <w:t xml:space="preserve">- </w:t>
      </w:r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proofErr w:type="gram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thấy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lịch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chuyên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bên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ngoài</w:t>
      </w:r>
      <w:proofErr w:type="spellEnd"/>
      <w:r w:rsidR="00B072B6" w:rsidRPr="00055171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0EA7D88B" w14:textId="0B471E85" w:rsidR="00055171" w:rsidRDefault="00055171" w:rsidP="00055171">
      <w:pPr>
        <w:pStyle w:val="oancuaDanhsac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2:</w:t>
      </w:r>
      <w:proofErr w:type="gram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Sinh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nam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nữ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>?</w:t>
      </w:r>
      <w:proofErr w:type="gramEnd"/>
    </w:p>
    <w:p w14:paraId="1CA27D96" w14:textId="030B35D4" w:rsidR="00055171" w:rsidRP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>hóm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sex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hàm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groupby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(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)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vị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G3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boxplot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so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sánh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phối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giới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thị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650F0ED5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05517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df.groupby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('sex</w:t>
      </w: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')[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'G3'</w:t>
      </w: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agg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(['mean', 'median', 'std', 'count']))</w:t>
      </w:r>
    </w:p>
    <w:p w14:paraId="0DB8FC31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0CAF8C1E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6,4))</w:t>
      </w:r>
    </w:p>
    <w:p w14:paraId="459F03BC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sns.boxplot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(data=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, x='sex', y='G3', hue='sex', palette={'F':'pink','M':'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lightblue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'}, legend=False)</w:t>
      </w:r>
    </w:p>
    <w:p w14:paraId="005F1CEA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('So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sánh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G3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theo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giới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tính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5BE4F9C6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('../results/figures/gioitinh_vs_G3.png', dpi=150,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7A4F06AE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6D256053" w14:textId="77777777" w:rsid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E156411" w14:textId="4C3CC606" w:rsidR="00885069" w:rsidRDefault="00885069" w:rsidP="00885069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885069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5285C0C0" wp14:editId="4DEC3897">
            <wp:extent cx="4667036" cy="1314450"/>
            <wp:effectExtent l="0" t="0" r="635" b="0"/>
            <wp:docPr id="6698690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69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2868" cy="132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CA68" w14:textId="77777777" w:rsidR="00A32DDE" w:rsidRPr="00A32DDE" w:rsidRDefault="00A32DDE" w:rsidP="00A32DDE">
      <w:pPr>
        <w:rPr>
          <w:rFonts w:asciiTheme="majorHAnsi" w:hAnsiTheme="majorHAnsi" w:cstheme="majorHAnsi"/>
          <w:sz w:val="26"/>
          <w:szCs w:val="26"/>
          <w:lang w:val="fr-FR"/>
        </w:rPr>
      </w:pPr>
    </w:p>
    <w:p w14:paraId="02122594" w14:textId="77777777" w:rsidR="00A32DDE" w:rsidRDefault="00A32DDE" w:rsidP="00A32DDE">
      <w:pPr>
        <w:rPr>
          <w:rFonts w:asciiTheme="majorHAnsi" w:hAnsiTheme="majorHAnsi" w:cstheme="majorHAnsi"/>
          <w:sz w:val="26"/>
          <w:szCs w:val="26"/>
          <w:lang w:val="fr-FR"/>
        </w:rPr>
      </w:pPr>
    </w:p>
    <w:p w14:paraId="44112DB3" w14:textId="77777777" w:rsidR="00A32DDE" w:rsidRPr="00A32DDE" w:rsidRDefault="00A32DDE" w:rsidP="00A32DDE">
      <w:pPr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32337268" w14:textId="024BE0B0" w:rsidR="00885069" w:rsidRDefault="00A32DDE" w:rsidP="00A32DD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A32DDE">
        <w:rPr>
          <w:rFonts w:asciiTheme="majorHAnsi" w:hAnsiTheme="majorHAnsi" w:cstheme="majorHAnsi"/>
          <w:sz w:val="26"/>
          <w:szCs w:val="26"/>
          <w:lang w:val="fr-FR"/>
        </w:rPr>
        <w:lastRenderedPageBreak/>
        <w:drawing>
          <wp:inline distT="0" distB="0" distL="0" distR="0" wp14:anchorId="78E7E86C" wp14:editId="5D9EE53A">
            <wp:extent cx="4838699" cy="3453645"/>
            <wp:effectExtent l="0" t="0" r="635" b="0"/>
            <wp:docPr id="18888532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53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833" cy="346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AA60" w14:textId="57B8194F" w:rsidR="00A32DDE" w:rsidRDefault="00A32DDE" w:rsidP="00A32DDE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3.4.1. So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sánh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điểm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G3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giữa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sinh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viên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nam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và</w:t>
      </w:r>
      <w:proofErr w:type="spellEnd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A32DDE">
        <w:rPr>
          <w:rFonts w:asciiTheme="majorHAnsi" w:hAnsiTheme="majorHAnsi" w:cstheme="majorHAnsi"/>
          <w:i/>
          <w:iCs/>
          <w:sz w:val="26"/>
          <w:szCs w:val="26"/>
          <w:lang w:val="fr-FR"/>
        </w:rPr>
        <w:t>nữ</w:t>
      </w:r>
      <w:proofErr w:type="spellEnd"/>
    </w:p>
    <w:p w14:paraId="1136AE68" w14:textId="77777777" w:rsidR="00A32DDE" w:rsidRPr="00A32DDE" w:rsidRDefault="00A32DDE" w:rsidP="00A32DDE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</w:p>
    <w:p w14:paraId="4A245B84" w14:textId="4DC8AA98" w:rsidR="00055171" w:rsidRDefault="00055171" w:rsidP="00055171">
      <w:pPr>
        <w:pStyle w:val="oancuaDanhsac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3:</w:t>
      </w:r>
      <w:proofErr w:type="gram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Tỷ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lệ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vắng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mặt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(absences)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ảnh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hưởng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thế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nào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>?</w:t>
      </w:r>
      <w:proofErr w:type="gramEnd"/>
    </w:p>
    <w:p w14:paraId="52AABF27" w14:textId="32DD8DE8" w:rsid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>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Pearson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absences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G3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trực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scatter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plot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đường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line)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xu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>.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2FBE47E4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print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(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"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Tương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giữa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absences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và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G</w:t>
      </w: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3: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",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['absences'</w:t>
      </w: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].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corr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(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  <w:lang w:val="fr-FR"/>
        </w:rPr>
        <w:t>['G3']))</w:t>
      </w:r>
    </w:p>
    <w:p w14:paraId="31D8BD3C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</w:p>
    <w:p w14:paraId="62E0849B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7,5))</w:t>
      </w:r>
    </w:p>
    <w:p w14:paraId="5A4C1808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sns.scatterplot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(data=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, x='absences', y='G3', alpha=0.5)</w:t>
      </w:r>
    </w:p>
    <w:p w14:paraId="3442D00F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sns.regplot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(data=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, x='absences', y='G3', scatter=False, color='red')</w:t>
      </w:r>
    </w:p>
    <w:p w14:paraId="0234B189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('Quan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hệ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giữa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buổi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vắng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học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và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G3')</w:t>
      </w:r>
    </w:p>
    <w:p w14:paraId="3A8B7F54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('../results/figures/absences_vs_G3.png', dpi=150,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14A099F4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09391FB1" w14:textId="77777777" w:rsid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463F704" w14:textId="1830A7DA" w:rsidR="00A32DDE" w:rsidRP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absences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G3: -0.09137905643875621</w:t>
      </w:r>
    </w:p>
    <w:p w14:paraId="79E6E5B1" w14:textId="609DC06F" w:rsidR="00A32DDE" w:rsidRPr="00A32DDE" w:rsidRDefault="00A32DDE" w:rsidP="00A32DD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A32DDE">
        <w:rPr>
          <w:rFonts w:asciiTheme="majorHAnsi" w:hAnsiTheme="majorHAnsi" w:cstheme="majorHAnsi"/>
          <w:sz w:val="26"/>
          <w:szCs w:val="26"/>
          <w:lang w:val="fr-FR"/>
        </w:rPr>
        <w:lastRenderedPageBreak/>
        <w:drawing>
          <wp:inline distT="0" distB="0" distL="0" distR="0" wp14:anchorId="1EEC46CE" wp14:editId="051311C4">
            <wp:extent cx="5189748" cy="3906629"/>
            <wp:effectExtent l="0" t="0" r="0" b="0"/>
            <wp:docPr id="1984353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5483" cy="391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9409" w14:textId="1681CBC5" w:rsidR="00A32DDE" w:rsidRPr="00F8130E" w:rsidRDefault="00F8130E" w:rsidP="00F8130E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3.4.2. Quan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hệ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giữa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số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buổi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vắng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học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và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điểm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>số</w:t>
      </w:r>
      <w:proofErr w:type="spellEnd"/>
      <w:r w:rsidRPr="00F8130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G3</w:t>
      </w:r>
    </w:p>
    <w:p w14:paraId="2C9FDDAB" w14:textId="77777777" w:rsidR="00F8130E" w:rsidRPr="00F8130E" w:rsidRDefault="00F8130E" w:rsidP="00F8130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2F452BA9" w14:textId="479D38A3" w:rsidR="00055171" w:rsidRDefault="00055171" w:rsidP="00055171">
      <w:pPr>
        <w:pStyle w:val="oancuaDanhsac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4:</w:t>
      </w:r>
      <w:proofErr w:type="gram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>/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mẹ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con </w:t>
      </w:r>
      <w:proofErr w:type="spellStart"/>
      <w:proofErr w:type="gramStart"/>
      <w:r w:rsidRPr="00055171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>?</w:t>
      </w:r>
      <w:proofErr w:type="gramEnd"/>
    </w:p>
    <w:p w14:paraId="0ED51AE1" w14:textId="39D7A3B0" w:rsid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>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Medu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Fedu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AE1FE8">
        <w:rPr>
          <w:rFonts w:asciiTheme="majorHAnsi" w:hAnsiTheme="majorHAnsi" w:cstheme="majorHAnsi"/>
          <w:i/>
          <w:iCs/>
          <w:sz w:val="26"/>
          <w:szCs w:val="26"/>
          <w:lang w:val="fr-FR"/>
        </w:rPr>
        <w:t>G3</w:t>
      </w:r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đối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chiếu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ma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trận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055171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055171">
        <w:rPr>
          <w:rFonts w:asciiTheme="majorHAnsi" w:hAnsiTheme="majorHAnsi" w:cstheme="majorHAnsi"/>
          <w:sz w:val="26"/>
          <w:szCs w:val="26"/>
          <w:lang w:val="fr-FR"/>
        </w:rPr>
        <w:t xml:space="preserve"> EDA.</w:t>
      </w:r>
      <w:r w:rsidR="00AE1F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AE1FE8"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 w:rsidR="00AE1F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AE1FE8"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 w:rsidR="00AE1F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AE1FE8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="00AE1F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AE1FE8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="00AE1F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="00AE1FE8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="00AE1FE8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6247353A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Medu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G3:",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['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Medu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['G3']))</w:t>
      </w:r>
    </w:p>
    <w:p w14:paraId="60D1D619" w14:textId="77777777" w:rsidR="00055171" w:rsidRPr="00055171" w:rsidRDefault="00055171" w:rsidP="0005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Fedu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 xml:space="preserve"> G3:", 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['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Fedu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proofErr w:type="gramEnd"/>
      <w:r w:rsidRPr="0005517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055171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055171">
        <w:rPr>
          <w:rFonts w:asciiTheme="majorHAnsi" w:hAnsiTheme="majorHAnsi" w:cstheme="majorHAnsi"/>
          <w:i/>
          <w:iCs/>
          <w:sz w:val="26"/>
          <w:szCs w:val="26"/>
        </w:rPr>
        <w:t>['G3']))</w:t>
      </w:r>
    </w:p>
    <w:p w14:paraId="5AFC6239" w14:textId="77777777" w:rsidR="00055171" w:rsidRDefault="00055171" w:rsidP="0005517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622A68E" w14:textId="77777777" w:rsidR="00A32DDE" w:rsidRP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Medu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G3: 0.2401507565735952</w:t>
      </w:r>
    </w:p>
    <w:p w14:paraId="69D0BB7B" w14:textId="5A5C7A83" w:rsid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Fedu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G3: 0.2117996791144522</w:t>
      </w:r>
    </w:p>
    <w:p w14:paraId="41A24E76" w14:textId="77777777" w:rsid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7EBEA1D0" w14:textId="11B2115D" w:rsidR="00055171" w:rsidRPr="00A32DDE" w:rsidRDefault="00AE1FE8" w:rsidP="00A32DDE">
      <w:pPr>
        <w:pStyle w:val="oancuaDanhsac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32DDE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5: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nhà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đi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mối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sao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>?</w:t>
      </w:r>
    </w:p>
    <w:p w14:paraId="2BE4B55F" w14:textId="49127834" w:rsidR="00AE1FE8" w:rsidRDefault="00AE1FE8" w:rsidP="00AE1FE8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       </w:t>
      </w:r>
      <w:proofErr w:type="spellStart"/>
      <w:r>
        <w:rPr>
          <w:rFonts w:asciiTheme="majorHAnsi" w:hAnsiTheme="majorHAnsi" w:cstheme="majorHAnsi"/>
          <w:sz w:val="26"/>
          <w:szCs w:val="26"/>
        </w:rPr>
        <w:t>T</w:t>
      </w:r>
      <w:r w:rsidRPr="00AE1FE8">
        <w:rPr>
          <w:rFonts w:asciiTheme="majorHAnsi" w:hAnsiTheme="majorHAnsi" w:cstheme="majorHAnsi"/>
          <w:sz w:val="26"/>
          <w:szCs w:val="26"/>
        </w:rPr>
        <w:t>ính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studytime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traveltime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r w:rsidRPr="00AE1FE8">
        <w:rPr>
          <w:rFonts w:asciiTheme="majorHAnsi" w:hAnsiTheme="majorHAnsi" w:cstheme="majorHAnsi"/>
          <w:i/>
          <w:iCs/>
          <w:sz w:val="26"/>
          <w:szCs w:val="26"/>
        </w:rPr>
        <w:t>G3</w:t>
      </w:r>
      <w:r w:rsidRPr="00AE1FE8">
        <w:rPr>
          <w:rFonts w:asciiTheme="majorHAnsi" w:hAnsiTheme="majorHAnsi" w:cstheme="majorHAnsi"/>
          <w:sz w:val="26"/>
          <w:szCs w:val="26"/>
        </w:rPr>
        <w:t xml:space="preserve">, so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sánh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chiều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mạnh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mối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này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>
        <w:rPr>
          <w:rFonts w:asciiTheme="majorHAnsi" w:hAnsiTheme="majorHAnsi" w:cstheme="majorHAnsi"/>
          <w:sz w:val="26"/>
          <w:szCs w:val="26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thực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thi</w:t>
      </w:r>
      <w:proofErr w:type="spellEnd"/>
      <w:r>
        <w:rPr>
          <w:rFonts w:asciiTheme="majorHAnsi" w:hAnsiTheme="majorHAnsi" w:cstheme="majorHAnsi"/>
          <w:sz w:val="26"/>
          <w:szCs w:val="26"/>
        </w:rPr>
        <w:t>:</w:t>
      </w:r>
    </w:p>
    <w:p w14:paraId="7FF1D556" w14:textId="77777777" w:rsidR="00A32DDE" w:rsidRDefault="00A32DDE" w:rsidP="00AE1FE8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064EA357" w14:textId="77777777" w:rsidR="00AE1FE8" w:rsidRPr="00AE1FE8" w:rsidRDefault="00AE1FE8" w:rsidP="00AE1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studytime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G3:",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studytime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['G3']))</w:t>
      </w:r>
    </w:p>
    <w:p w14:paraId="11DCFFC6" w14:textId="77777777" w:rsidR="00AE1FE8" w:rsidRPr="00AE1FE8" w:rsidRDefault="00AE1FE8" w:rsidP="00AE1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traveltime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G3:",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traveltime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'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['G3']))</w:t>
      </w:r>
    </w:p>
    <w:p w14:paraId="708089BF" w14:textId="77777777" w:rsidR="00AE1FE8" w:rsidRDefault="00AE1FE8" w:rsidP="00AE1FE8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8956066" w14:textId="77777777" w:rsidR="00A32DDE" w:rsidRP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studytime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G3: 0.24978868999886356</w:t>
      </w:r>
    </w:p>
    <w:p w14:paraId="549F1989" w14:textId="45A02117" w:rsid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traveltime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32DDE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A32DDE">
        <w:rPr>
          <w:rFonts w:asciiTheme="majorHAnsi" w:hAnsiTheme="majorHAnsi" w:cstheme="majorHAnsi"/>
          <w:sz w:val="26"/>
          <w:szCs w:val="26"/>
        </w:rPr>
        <w:t xml:space="preserve"> G3: -0.12717296675842074</w:t>
      </w:r>
    </w:p>
    <w:p w14:paraId="5510A4D2" w14:textId="77777777" w:rsidR="00A32DDE" w:rsidRDefault="00A32DDE" w:rsidP="00A32DD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2D7CFE2" w14:textId="30008761" w:rsidR="00AE1FE8" w:rsidRPr="00AE1FE8" w:rsidRDefault="00AE1FE8" w:rsidP="00AE1FE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AE1FE8">
        <w:rPr>
          <w:rFonts w:asciiTheme="majorHAnsi" w:hAnsiTheme="majorHAnsi" w:cstheme="majorHAnsi"/>
          <w:b/>
          <w:bCs/>
        </w:rPr>
        <w:t xml:space="preserve">3.5. </w:t>
      </w:r>
      <w:proofErr w:type="spellStart"/>
      <w:r w:rsidRPr="00AE1FE8">
        <w:rPr>
          <w:rFonts w:asciiTheme="majorHAnsi" w:hAnsiTheme="majorHAnsi" w:cstheme="majorHAnsi"/>
          <w:b/>
          <w:bCs/>
        </w:rPr>
        <w:t>Xây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E1FE8">
        <w:rPr>
          <w:rFonts w:asciiTheme="majorHAnsi" w:hAnsiTheme="majorHAnsi" w:cstheme="majorHAnsi"/>
          <w:b/>
          <w:bCs/>
        </w:rPr>
        <w:t>dựng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2 </w:t>
      </w:r>
      <w:proofErr w:type="spellStart"/>
      <w:r w:rsidRPr="00AE1FE8">
        <w:rPr>
          <w:rFonts w:asciiTheme="majorHAnsi" w:hAnsiTheme="majorHAnsi" w:cstheme="majorHAnsi"/>
          <w:b/>
          <w:bCs/>
        </w:rPr>
        <w:t>mô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E1FE8">
        <w:rPr>
          <w:rFonts w:asciiTheme="majorHAnsi" w:hAnsiTheme="majorHAnsi" w:cstheme="majorHAnsi"/>
          <w:b/>
          <w:bCs/>
        </w:rPr>
        <w:t>hình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Machine Learning (</w:t>
      </w:r>
      <w:proofErr w:type="spellStart"/>
      <w:r w:rsidRPr="00AE1FE8">
        <w:rPr>
          <w:rFonts w:asciiTheme="majorHAnsi" w:hAnsiTheme="majorHAnsi" w:cstheme="majorHAnsi"/>
          <w:b/>
          <w:bCs/>
        </w:rPr>
        <w:t>Phân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E1FE8">
        <w:rPr>
          <w:rFonts w:asciiTheme="majorHAnsi" w:hAnsiTheme="majorHAnsi" w:cstheme="majorHAnsi"/>
          <w:b/>
          <w:bCs/>
        </w:rPr>
        <w:t>lớp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E1FE8">
        <w:rPr>
          <w:rFonts w:asciiTheme="majorHAnsi" w:hAnsiTheme="majorHAnsi" w:cstheme="majorHAnsi"/>
          <w:b/>
          <w:bCs/>
        </w:rPr>
        <w:t>và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E1FE8">
        <w:rPr>
          <w:rFonts w:asciiTheme="majorHAnsi" w:hAnsiTheme="majorHAnsi" w:cstheme="majorHAnsi"/>
          <w:b/>
          <w:bCs/>
        </w:rPr>
        <w:t>Phân</w:t>
      </w:r>
      <w:proofErr w:type="spellEnd"/>
      <w:r w:rsidRPr="00AE1FE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E1FE8">
        <w:rPr>
          <w:rFonts w:asciiTheme="majorHAnsi" w:hAnsiTheme="majorHAnsi" w:cstheme="majorHAnsi"/>
          <w:b/>
          <w:bCs/>
        </w:rPr>
        <w:t>cụm</w:t>
      </w:r>
      <w:proofErr w:type="spellEnd"/>
      <w:r w:rsidRPr="00AE1FE8">
        <w:rPr>
          <w:rFonts w:asciiTheme="majorHAnsi" w:hAnsiTheme="majorHAnsi" w:cstheme="majorHAnsi"/>
          <w:b/>
          <w:bCs/>
        </w:rPr>
        <w:t>)</w:t>
      </w:r>
    </w:p>
    <w:p w14:paraId="598C4137" w14:textId="39B19F54" w:rsidR="00AE1FE8" w:rsidRPr="00AE1FE8" w:rsidRDefault="00AE1FE8" w:rsidP="00AE1FE8">
      <w:pPr>
        <w:pStyle w:val="oancuaDanhsac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1 (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lớp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):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Dựa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đặc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dự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đoán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môn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(≥10) hay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>?</w:t>
      </w:r>
    </w:p>
    <w:p w14:paraId="23F3D594" w14:textId="5E6C49B0" w:rsidR="00AE1FE8" w:rsidRPr="00AE1FE8" w:rsidRDefault="00AE1FE8" w:rsidP="00AE1FE8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       </w:t>
      </w:r>
      <w:r w:rsidRPr="00AE1FE8">
        <w:rPr>
          <w:rFonts w:asciiTheme="majorHAnsi" w:hAnsiTheme="majorHAnsi" w:cstheme="majorHAnsi"/>
          <w:sz w:val="26"/>
          <w:szCs w:val="26"/>
        </w:rPr>
        <w:t xml:space="preserve">Phương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G3,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nhãn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nhị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pass_fail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(1 = Đạt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G3 ≥ 10, 0 =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G3 &lt; 10)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so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sánh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kiện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toàn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cột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G3.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30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thuộc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bao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G1, G2, G3)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đảm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ánh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đúng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huống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dự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đoán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sớm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huấn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luyện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Random Forest Classifier,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áp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tham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class_weight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='balanced'</w:t>
      </w:r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giảm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thiểu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hưởng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mất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cân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lớp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Đạt/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Accuracy </w:t>
      </w:r>
      <w:proofErr w:type="spellStart"/>
      <w:r w:rsidRPr="00AE1FE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E1FE8">
        <w:rPr>
          <w:rFonts w:asciiTheme="majorHAnsi" w:hAnsiTheme="majorHAnsi" w:cstheme="majorHAnsi"/>
          <w:sz w:val="26"/>
          <w:szCs w:val="26"/>
        </w:rPr>
        <w:t xml:space="preserve"> classification report.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thực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thi</w:t>
      </w:r>
      <w:proofErr w:type="spellEnd"/>
      <w:r>
        <w:rPr>
          <w:rFonts w:asciiTheme="majorHAnsi" w:hAnsiTheme="majorHAnsi" w:cstheme="majorHAnsi"/>
          <w:sz w:val="26"/>
          <w:szCs w:val="26"/>
        </w:rPr>
        <w:t>:</w:t>
      </w:r>
    </w:p>
    <w:p w14:paraId="47A07D34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pass_fail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'] = (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['G3'] &gt;= 10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).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astype</w:t>
      </w:r>
      <w:proofErr w:type="spellEnd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int)  #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1 = Đạt, 0 =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đạt</w:t>
      </w:r>
      <w:proofErr w:type="spellEnd"/>
    </w:p>
    <w:p w14:paraId="72F00C61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y_pass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['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pass_fail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']</w:t>
      </w:r>
    </w:p>
    <w:p w14:paraId="7E17D2EE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7303F1AA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X_train_p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X_test_p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y_train_p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y_test_p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train_test_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split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X,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y_pass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test_size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=0.2,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=42)</w:t>
      </w:r>
    </w:p>
    <w:p w14:paraId="795AF4AD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31697CAC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rfc_pass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RandomForestClassifier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n_estimators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=100,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=42,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class_weight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='balanced')</w:t>
      </w:r>
    </w:p>
    <w:p w14:paraId="36E094A6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rfc_pass.fit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X_train_p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y_train_p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0B366B1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y_pred_pass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rfc_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pass.predict</w:t>
      </w:r>
      <w:proofErr w:type="spellEnd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X_test_p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D776B97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49677126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f"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Accuracy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: {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accuracy_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score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y_test_p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y_pred_pass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):.3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f}"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06C8ADC" w14:textId="77777777" w:rsidR="00AE1FE8" w:rsidRPr="00AE1FE8" w:rsidRDefault="00AE1F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lastRenderedPageBreak/>
        <w:t>print(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classification_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report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y_test_p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y_pred_pass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target_names</w:t>
      </w:r>
      <w:proofErr w:type="spellEnd"/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=[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 xml:space="preserve">'Khong </w:t>
      </w:r>
      <w:proofErr w:type="spell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dat</w:t>
      </w:r>
      <w:proofErr w:type="spellEnd"/>
      <w:r w:rsidRPr="00AE1FE8">
        <w:rPr>
          <w:rFonts w:asciiTheme="majorHAnsi" w:hAnsiTheme="majorHAnsi" w:cstheme="majorHAnsi"/>
          <w:i/>
          <w:iCs/>
          <w:sz w:val="26"/>
          <w:szCs w:val="26"/>
        </w:rPr>
        <w:t>','Dat</w:t>
      </w:r>
      <w:proofErr w:type="gramStart"/>
      <w:r w:rsidRPr="00AE1FE8">
        <w:rPr>
          <w:rFonts w:asciiTheme="majorHAnsi" w:hAnsiTheme="majorHAnsi" w:cstheme="majorHAnsi"/>
          <w:i/>
          <w:iCs/>
          <w:sz w:val="26"/>
          <w:szCs w:val="26"/>
        </w:rPr>
        <w:t>'])</w:t>
      </w:r>
      <w:proofErr w:type="gramEnd"/>
      <w:r w:rsidRPr="00AE1F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38579F1" w14:textId="77777777" w:rsidR="00F8130E" w:rsidRDefault="00F8130E" w:rsidP="00F8130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64B92621" w14:textId="454F8009" w:rsidR="00F8130E" w:rsidRPr="00AE1FE8" w:rsidRDefault="00F8130E" w:rsidP="00F8130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F8130E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359743DD" wp14:editId="16E083C8">
            <wp:extent cx="4895249" cy="2068893"/>
            <wp:effectExtent l="0" t="0" r="635" b="7620"/>
            <wp:docPr id="3956089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8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3028" cy="20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93F" w14:textId="77777777" w:rsidR="00F8130E" w:rsidRPr="00F8130E" w:rsidRDefault="00F8130E" w:rsidP="00F8130E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08448840" w14:textId="15EFA420" w:rsidR="00B072B6" w:rsidRPr="00FD35E8" w:rsidRDefault="00FD35E8" w:rsidP="00FD35E8">
      <w:pPr>
        <w:pStyle w:val="oancuaDanhsac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2 (Phân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proofErr w:type="gramStart"/>
      <w:r w:rsidRPr="00F8130E">
        <w:rPr>
          <w:rFonts w:asciiTheme="majorHAnsi" w:hAnsiTheme="majorHAnsi" w:cstheme="majorHAnsi"/>
          <w:sz w:val="26"/>
          <w:szCs w:val="26"/>
          <w:lang w:val="fr-FR"/>
        </w:rPr>
        <w:t>):</w:t>
      </w:r>
      <w:proofErr w:type="gram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thành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8130E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F8130E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F8130E">
        <w:rPr>
          <w:rFonts w:asciiTheme="majorHAnsi" w:hAnsiTheme="majorHAnsi" w:cstheme="majorHAnsi"/>
          <w:sz w:val="26"/>
          <w:szCs w:val="26"/>
          <w:lang w:val="fr-FR"/>
        </w:rPr>
        <w:t>?</w:t>
      </w:r>
      <w:proofErr w:type="gramEnd"/>
    </w:p>
    <w:p w14:paraId="17C62167" w14:textId="4E1AC606" w:rsidR="00FD35E8" w:rsidRDefault="00FD35E8" w:rsidP="00FD35E8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Phương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xây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FD35E8">
        <w:rPr>
          <w:rFonts w:asciiTheme="majorHAnsi" w:hAnsiTheme="majorHAnsi" w:cstheme="majorHAnsi"/>
          <w:sz w:val="26"/>
          <w:szCs w:val="26"/>
          <w:lang w:val="fr-FR"/>
        </w:rPr>
        <w:t>dựng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ra 6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đại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lối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sống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studytime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freetime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goout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Dalc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Walc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absences</w:t>
      </w:r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),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hóa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StandardScaler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cùng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thang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đo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Elbow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K-Means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k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1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7,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vẽ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inertia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chọn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k</w:t>
      </w:r>
      <w:r w:rsidR="00885069">
        <w:rPr>
          <w:rFonts w:asciiTheme="majorHAnsi" w:hAnsiTheme="majorHAnsi" w:cstheme="majorHAnsi"/>
          <w:sz w:val="26"/>
          <w:szCs w:val="26"/>
          <w:lang w:val="fr-FR"/>
        </w:rPr>
        <w:t xml:space="preserve"> = </w:t>
      </w:r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3.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K-Means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k</w:t>
      </w:r>
      <w:r w:rsidR="00885069">
        <w:rPr>
          <w:rFonts w:asciiTheme="majorHAnsi" w:hAnsiTheme="majorHAnsi" w:cstheme="majorHAnsi"/>
          <w:sz w:val="26"/>
          <w:szCs w:val="26"/>
          <w:lang w:val="fr-FR"/>
        </w:rPr>
        <w:t xml:space="preserve"> = </w:t>
      </w:r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3,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G3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theo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groupby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  <w:lang w:val="fr-FR"/>
        </w:rPr>
        <w:t>('cluster')</w:t>
      </w:r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tả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tên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từng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nổi</w:t>
      </w:r>
      <w:proofErr w:type="spellEnd"/>
      <w:r w:rsidRPr="00FD35E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FD35E8">
        <w:rPr>
          <w:rFonts w:asciiTheme="majorHAnsi" w:hAnsiTheme="majorHAnsi" w:cstheme="majorHAnsi"/>
          <w:sz w:val="26"/>
          <w:szCs w:val="26"/>
          <w:lang w:val="fr-FR"/>
        </w:rPr>
        <w:t>bật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</w:p>
    <w:p w14:paraId="7D47727F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sklearn.cluster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KMeans</w:t>
      </w:r>
      <w:proofErr w:type="spellEnd"/>
    </w:p>
    <w:p w14:paraId="390075A3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sklearn.preprocessing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StandardScaler</w:t>
      </w:r>
      <w:proofErr w:type="spellEnd"/>
    </w:p>
    <w:p w14:paraId="61ADBFA9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619EA13E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Chọn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biến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thể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hiện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vi/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lối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sống</w:t>
      </w:r>
      <w:proofErr w:type="spellEnd"/>
    </w:p>
    <w:p w14:paraId="1D9CA21D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behavior_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cols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= ['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studytime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', 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freetime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', 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goout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', 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Dalc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', 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Walc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', 'absences']</w:t>
      </w:r>
    </w:p>
    <w:p w14:paraId="1D03FD2B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X_behavior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behavior_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cols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]</w:t>
      </w:r>
    </w:p>
    <w:p w14:paraId="3D140ACD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44EF2C72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Chuẩn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hóa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dữ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liệu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trọng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KMeans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688E051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scaler = 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StandardScaler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C12412A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lastRenderedPageBreak/>
        <w:t>X_behavior_scaled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scaler.fit_transform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X_behavior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35ADBE0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1FB1DE58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Tìm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tối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ưu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bằng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Elbow method</w:t>
      </w:r>
    </w:p>
    <w:p w14:paraId="05AB91C4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>inertias = []</w:t>
      </w:r>
    </w:p>
    <w:p w14:paraId="2203BDBC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for k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in 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range(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1, 8):</w:t>
      </w:r>
    </w:p>
    <w:p w14:paraId="04928B40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    km = 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KMeans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n_clusters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=k,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=42,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n_init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=10)</w:t>
      </w:r>
    </w:p>
    <w:p w14:paraId="04F4C156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km.fit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X_behavior_scaled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CA9C4BA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inertias.append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km.inertia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_)</w:t>
      </w:r>
    </w:p>
    <w:p w14:paraId="57ECEE28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37796586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7,5))</w:t>
      </w:r>
    </w:p>
    <w:p w14:paraId="47389C39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plt.plot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range(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1,8), inertias, marker='o')</w:t>
      </w:r>
    </w:p>
    <w:p w14:paraId="61CE08AD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('Elbow Method -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Tìm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tối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ưu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382FCA1C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plt.xlabel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(k)')</w:t>
      </w:r>
    </w:p>
    <w:p w14:paraId="1C697847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plt.ylabel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('Inertia')</w:t>
      </w:r>
    </w:p>
    <w:p w14:paraId="1538090C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('../results/figures/elbow_method.png', dpi=150,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21BFCF41" w14:textId="77777777" w:rsidR="00FD35E8" w:rsidRPr="00FD35E8" w:rsidRDefault="00FD35E8" w:rsidP="00FD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32FA5848" w14:textId="77777777" w:rsidR="00927370" w:rsidRDefault="00927370" w:rsidP="00F8130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556F3598" w14:textId="49199806" w:rsidR="00F8130E" w:rsidRDefault="00F8130E" w:rsidP="00927370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F8130E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483D0C61" wp14:editId="5FBC300B">
            <wp:extent cx="4866640" cy="3594746"/>
            <wp:effectExtent l="0" t="0" r="0" b="5715"/>
            <wp:docPr id="12067105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0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3888" cy="36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E6C7" w14:textId="532EA64F" w:rsidR="00F8130E" w:rsidRPr="00927370" w:rsidRDefault="00927370" w:rsidP="00927370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3.5.1.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Elbow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Method -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Xác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định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số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cụm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tối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ưu</w:t>
      </w:r>
      <w:proofErr w:type="spellEnd"/>
    </w:p>
    <w:p w14:paraId="11C812BC" w14:textId="77777777" w:rsidR="00FD35E8" w:rsidRPr="00927370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lastRenderedPageBreak/>
        <w:t xml:space="preserve"># Phân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cụm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>với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k=3</w:t>
      </w:r>
    </w:p>
    <w:p w14:paraId="43838067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kmeans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KMeans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n_clusters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=3,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=42,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n_init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=10)</w:t>
      </w:r>
    </w:p>
    <w:p w14:paraId="26E1BB8C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['cluster'] =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kmeans.fit_predict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X_behavior_scaled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CE4B251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2C9999B4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# Xem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đặc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trung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bình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của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từng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</w:p>
    <w:p w14:paraId="1BAA64C9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cluster_summary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df_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encoded.groupby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('cluster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')[</w:t>
      </w:r>
      <w:proofErr w:type="spellStart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behavior_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cols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+ ['G3']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].mean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72E9370D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cluster_summary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77F1EB39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"\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nSố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sinh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viên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mỗi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:")</w:t>
      </w:r>
    </w:p>
    <w:p w14:paraId="16D9F381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['cluster'].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value_</w:t>
      </w:r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counts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))</w:t>
      </w:r>
    </w:p>
    <w:p w14:paraId="425F50D6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5DAD0BB0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Trực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hóa</w:t>
      </w:r>
      <w:proofErr w:type="spellEnd"/>
    </w:p>
    <w:p w14:paraId="52A658FF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8,5))</w:t>
      </w:r>
    </w:p>
    <w:p w14:paraId="52B1045B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sns.scatterplot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(data=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df_encoded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, x='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goout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', y='absences', hue='cluster', palette='Set2')</w:t>
      </w:r>
    </w:p>
    <w:p w14:paraId="6C00E91A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('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Phân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sinh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viên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theo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vi (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goout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 vs absences)')</w:t>
      </w:r>
    </w:p>
    <w:p w14:paraId="79FB86AC" w14:textId="77777777" w:rsidR="00FD35E8" w:rsidRP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('../results/figures/clustering.png', dpi=150, </w:t>
      </w:r>
      <w:proofErr w:type="spell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FD35E8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416A7AFB" w14:textId="77777777" w:rsidR="00FD35E8" w:rsidRDefault="00FD35E8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D35E8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FD35E8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71BE9450" w14:textId="77777777" w:rsidR="00927370" w:rsidRDefault="00927370" w:rsidP="00927370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427C0E38" w14:textId="3FEF981B" w:rsidR="00927370" w:rsidRPr="00927370" w:rsidRDefault="00927370" w:rsidP="00927370">
      <w:pPr>
        <w:jc w:val="center"/>
        <w:rPr>
          <w:rFonts w:asciiTheme="majorHAnsi" w:hAnsiTheme="majorHAnsi" w:cstheme="majorHAnsi"/>
          <w:sz w:val="26"/>
          <w:szCs w:val="26"/>
        </w:rPr>
      </w:pPr>
      <w:r w:rsidRPr="00927370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65AB2776" wp14:editId="09EA81B6">
            <wp:extent cx="5553075" cy="3643560"/>
            <wp:effectExtent l="0" t="0" r="0" b="0"/>
            <wp:docPr id="7081712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1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7498" cy="365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131F" w14:textId="27A0B6C5" w:rsidR="00927370" w:rsidRPr="00927370" w:rsidRDefault="00927370" w:rsidP="00927370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927370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5B905EFC" wp14:editId="10BA5246">
            <wp:extent cx="5581015" cy="3791585"/>
            <wp:effectExtent l="0" t="0" r="635" b="0"/>
            <wp:docPr id="9227982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98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D0AF" w14:textId="7C0166C9" w:rsidR="00927370" w:rsidRPr="00927370" w:rsidRDefault="00927370" w:rsidP="00927370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3.5.2.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Phân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cụm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sinh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viên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theo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hành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vi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học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tập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927370">
        <w:rPr>
          <w:rFonts w:asciiTheme="majorHAnsi" w:hAnsiTheme="majorHAnsi" w:cstheme="majorHAnsi"/>
          <w:i/>
          <w:iCs/>
          <w:sz w:val="26"/>
          <w:szCs w:val="26"/>
        </w:rPr>
        <w:t>goout</w:t>
      </w:r>
      <w:proofErr w:type="spellEnd"/>
      <w:r w:rsidRPr="00927370">
        <w:rPr>
          <w:rFonts w:asciiTheme="majorHAnsi" w:hAnsiTheme="majorHAnsi" w:cstheme="majorHAnsi"/>
          <w:i/>
          <w:iCs/>
          <w:sz w:val="26"/>
          <w:szCs w:val="26"/>
        </w:rPr>
        <w:t xml:space="preserve"> vs absences)</w:t>
      </w:r>
    </w:p>
    <w:p w14:paraId="4D46A16B" w14:textId="77777777" w:rsidR="00FD35E8" w:rsidRDefault="00FD35E8" w:rsidP="00927370">
      <w:pPr>
        <w:pStyle w:val="u1"/>
        <w:spacing w:before="240" w:after="240" w:line="360" w:lineRule="auto"/>
      </w:pPr>
      <w:bookmarkStart w:id="13" w:name="_Toc232868854"/>
      <w:bookmarkEnd w:id="12"/>
    </w:p>
    <w:p w14:paraId="2E38DE27" w14:textId="77777777" w:rsidR="00FD35E8" w:rsidRDefault="00FD35E8" w:rsidP="00927370">
      <w:pPr>
        <w:pStyle w:val="u1"/>
        <w:spacing w:before="240" w:after="240" w:line="360" w:lineRule="auto"/>
      </w:pPr>
    </w:p>
    <w:p w14:paraId="1E8E24E3" w14:textId="77777777" w:rsidR="00FD35E8" w:rsidRDefault="00FD35E8" w:rsidP="00927370">
      <w:pPr>
        <w:pStyle w:val="u1"/>
        <w:spacing w:before="240" w:after="240" w:line="360" w:lineRule="auto"/>
      </w:pPr>
    </w:p>
    <w:p w14:paraId="349E6CEE" w14:textId="77777777" w:rsidR="00FD35E8" w:rsidRDefault="00FD35E8" w:rsidP="00927370">
      <w:pPr>
        <w:pStyle w:val="u1"/>
        <w:spacing w:before="240" w:after="240" w:line="360" w:lineRule="auto"/>
      </w:pPr>
    </w:p>
    <w:p w14:paraId="08F0A157" w14:textId="77777777" w:rsidR="00FD35E8" w:rsidRDefault="00FD35E8">
      <w:pPr>
        <w:pStyle w:val="u1"/>
        <w:spacing w:before="240" w:after="240"/>
      </w:pPr>
    </w:p>
    <w:p w14:paraId="0E9F5C30" w14:textId="77777777" w:rsidR="00FD35E8" w:rsidRDefault="00FD35E8">
      <w:pPr>
        <w:pStyle w:val="u1"/>
        <w:spacing w:before="240" w:after="240"/>
      </w:pPr>
    </w:p>
    <w:p w14:paraId="296A0868" w14:textId="77777777" w:rsidR="00FD35E8" w:rsidRDefault="00FD35E8">
      <w:pPr>
        <w:pStyle w:val="u1"/>
        <w:spacing w:before="240" w:after="240"/>
      </w:pPr>
    </w:p>
    <w:p w14:paraId="714EFE1A" w14:textId="77777777" w:rsidR="00FD35E8" w:rsidRDefault="00FD35E8">
      <w:pPr>
        <w:pStyle w:val="u1"/>
        <w:spacing w:before="240" w:after="240"/>
      </w:pPr>
    </w:p>
    <w:p w14:paraId="75EA70A8" w14:textId="77777777" w:rsidR="00FD35E8" w:rsidRDefault="00FD35E8" w:rsidP="00FD35E8"/>
    <w:p w14:paraId="5B58C4A5" w14:textId="77777777" w:rsidR="00FD35E8" w:rsidRPr="00FD35E8" w:rsidRDefault="00FD35E8" w:rsidP="00FD35E8"/>
    <w:p w14:paraId="06AEB550" w14:textId="2E08286E" w:rsidR="00977960" w:rsidRDefault="00000000" w:rsidP="00067B61">
      <w:pPr>
        <w:pStyle w:val="u1"/>
        <w:spacing w:before="240" w:after="240" w:line="360" w:lineRule="auto"/>
      </w:pPr>
      <w:r>
        <w:lastRenderedPageBreak/>
        <w:t>CHƯƠNG 4. THỰC NGHIỆM VÀ KẾT LUẬN</w:t>
      </w:r>
      <w:bookmarkEnd w:id="13"/>
    </w:p>
    <w:p w14:paraId="776E65EC" w14:textId="54BB2CE9" w:rsidR="00977960" w:rsidRPr="00067B61" w:rsidRDefault="00000000" w:rsidP="00067B61">
      <w:pPr>
        <w:pStyle w:val="u2"/>
        <w:spacing w:before="240" w:after="120" w:line="360" w:lineRule="auto"/>
        <w:ind w:left="0" w:firstLine="0"/>
        <w:jc w:val="left"/>
        <w:rPr>
          <w:rFonts w:asciiTheme="majorHAnsi" w:hAnsiTheme="majorHAnsi" w:cstheme="majorHAnsi"/>
        </w:rPr>
      </w:pPr>
      <w:bookmarkStart w:id="14" w:name="_Toc232868855"/>
      <w:r w:rsidRPr="00067B61">
        <w:rPr>
          <w:rFonts w:asciiTheme="majorHAnsi" w:hAnsiTheme="majorHAnsi" w:cstheme="majorHAnsi"/>
        </w:rPr>
        <w:t>4.1.</w:t>
      </w:r>
      <w:bookmarkEnd w:id="14"/>
      <w:r w:rsidR="00067B61" w:rsidRPr="00067B61">
        <w:rPr>
          <w:rFonts w:asciiTheme="majorHAnsi" w:hAnsiTheme="majorHAnsi" w:cstheme="majorHAnsi"/>
        </w:rPr>
        <w:t xml:space="preserve"> </w:t>
      </w:r>
      <w:proofErr w:type="spellStart"/>
      <w:r w:rsidR="00067B61" w:rsidRPr="00067B61">
        <w:rPr>
          <w:rFonts w:asciiTheme="majorHAnsi" w:hAnsiTheme="majorHAnsi" w:cstheme="majorHAnsi"/>
        </w:rPr>
        <w:t>Thực</w:t>
      </w:r>
      <w:proofErr w:type="spellEnd"/>
      <w:r w:rsidR="00067B61" w:rsidRPr="00067B61">
        <w:rPr>
          <w:rFonts w:asciiTheme="majorHAnsi" w:hAnsiTheme="majorHAnsi" w:cstheme="majorHAnsi"/>
        </w:rPr>
        <w:t xml:space="preserve"> </w:t>
      </w:r>
      <w:proofErr w:type="spellStart"/>
      <w:r w:rsidR="00067B61" w:rsidRPr="00067B61">
        <w:rPr>
          <w:rFonts w:asciiTheme="majorHAnsi" w:hAnsiTheme="majorHAnsi" w:cstheme="majorHAnsi"/>
        </w:rPr>
        <w:t>nghiệm</w:t>
      </w:r>
      <w:proofErr w:type="spellEnd"/>
    </w:p>
    <w:p w14:paraId="671EA143" w14:textId="0C202D9D" w:rsidR="00067B61" w:rsidRPr="00067B61" w:rsidRDefault="00067B61" w:rsidP="00067B61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067B61">
        <w:rPr>
          <w:rFonts w:asciiTheme="majorHAnsi" w:hAnsiTheme="majorHAnsi" w:cstheme="majorHAnsi"/>
          <w:b/>
          <w:bCs/>
          <w:lang w:val="fr-FR"/>
        </w:rPr>
        <w:t xml:space="preserve">4.1.1. </w:t>
      </w:r>
      <w:proofErr w:type="spellStart"/>
      <w:r w:rsidRPr="00067B61">
        <w:rPr>
          <w:rFonts w:asciiTheme="majorHAnsi" w:hAnsiTheme="majorHAnsi" w:cstheme="majorHAnsi"/>
          <w:b/>
          <w:bCs/>
          <w:lang w:val="fr-FR"/>
        </w:rPr>
        <w:t>Kết</w:t>
      </w:r>
      <w:proofErr w:type="spellEnd"/>
      <w:r w:rsidRPr="00067B6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  <w:r w:rsidRPr="00067B6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b/>
          <w:bCs/>
          <w:lang w:val="fr-FR"/>
        </w:rPr>
        <w:t>kiểm</w:t>
      </w:r>
      <w:proofErr w:type="spellEnd"/>
      <w:r w:rsidRPr="00067B61">
        <w:rPr>
          <w:rFonts w:asciiTheme="majorHAnsi" w:hAnsiTheme="majorHAnsi" w:cstheme="majorHAnsi"/>
          <w:b/>
          <w:bCs/>
          <w:lang w:val="fr-FR"/>
        </w:rPr>
        <w:t xml:space="preserve"> tra </w:t>
      </w:r>
      <w:proofErr w:type="spellStart"/>
      <w:r w:rsidRPr="00067B61">
        <w:rPr>
          <w:rFonts w:asciiTheme="majorHAnsi" w:hAnsiTheme="majorHAnsi" w:cstheme="majorHAnsi"/>
          <w:b/>
          <w:bCs/>
          <w:lang w:val="fr-FR"/>
        </w:rPr>
        <w:t>chất</w:t>
      </w:r>
      <w:proofErr w:type="spellEnd"/>
      <w:r w:rsidRPr="00067B6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b/>
          <w:bCs/>
          <w:lang w:val="fr-FR"/>
        </w:rPr>
        <w:t>lượng</w:t>
      </w:r>
      <w:proofErr w:type="spellEnd"/>
    </w:p>
    <w:p w14:paraId="44543CED" w14:textId="08FFDDCA" w:rsidR="00391812" w:rsidRDefault="00391812" w:rsidP="0039181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Bộ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Student Performance (649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ghi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, 33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thuộc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kiểm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tra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thấy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toàn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391812">
        <w:rPr>
          <w:rFonts w:asciiTheme="majorHAnsi" w:hAnsiTheme="majorHAnsi" w:cstheme="majorHAnsi"/>
          <w:sz w:val="26"/>
          <w:szCs w:val="26"/>
          <w:lang w:val="fr-FR"/>
        </w:rPr>
        <w:t>sạch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thiếu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(0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missing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values),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dòng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trùng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lặp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(0 duplicate).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Nhờ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vậy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bước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sạch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phức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tạp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điền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thiếu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bỏ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ngoại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lai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thủ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sz w:val="26"/>
          <w:szCs w:val="26"/>
          <w:lang w:val="fr-FR"/>
        </w:rPr>
        <w:t>công</w:t>
      </w:r>
      <w:proofErr w:type="spellEnd"/>
      <w:r w:rsidRPr="00391812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07C59758" w14:textId="77777777" w:rsidR="00067B61" w:rsidRPr="00067B61" w:rsidRDefault="00067B61" w:rsidP="00067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#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Dùng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bộ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dữ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liệu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Portuguese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(649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bản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ghi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)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làm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dữ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liệu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chính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cho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đề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tài</w:t>
      </w:r>
      <w:proofErr w:type="spellEnd"/>
    </w:p>
    <w:p w14:paraId="424BC2CA" w14:textId="77777777" w:rsidR="00067B61" w:rsidRPr="00067B61" w:rsidRDefault="00067B61" w:rsidP="00067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proofErr w:type="gram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df</w:t>
      </w:r>
      <w:proofErr w:type="spellEnd"/>
      <w:proofErr w:type="gram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=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df_</w:t>
      </w:r>
      <w:proofErr w:type="gram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por.copy</w:t>
      </w:r>
      <w:proofErr w:type="spellEnd"/>
      <w:proofErr w:type="gram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()</w:t>
      </w:r>
    </w:p>
    <w:p w14:paraId="6F7CA595" w14:textId="77777777" w:rsidR="00067B61" w:rsidRPr="00067B61" w:rsidRDefault="00067B61" w:rsidP="00067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</w:p>
    <w:p w14:paraId="1BE93C0B" w14:textId="77777777" w:rsidR="00067B61" w:rsidRPr="00067B61" w:rsidRDefault="00067B61" w:rsidP="00067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# Xem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thông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tin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tổng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proofErr w:type="gram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quan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:</w:t>
      </w:r>
      <w:proofErr w:type="gram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tên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cột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kiểu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dữ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liệu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,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có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thiếu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dữ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liệu</w:t>
      </w:r>
      <w:proofErr w:type="spellEnd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067B61">
        <w:rPr>
          <w:rFonts w:asciiTheme="majorHAnsi" w:hAnsiTheme="majorHAnsi" w:cstheme="majorHAnsi"/>
          <w:i/>
          <w:iCs/>
          <w:sz w:val="26"/>
          <w:szCs w:val="26"/>
          <w:lang w:val="fr-FR"/>
        </w:rPr>
        <w:t>không</w:t>
      </w:r>
      <w:proofErr w:type="spellEnd"/>
    </w:p>
    <w:p w14:paraId="5DB12FA9" w14:textId="77777777" w:rsidR="00067B61" w:rsidRPr="00067B61" w:rsidRDefault="00067B61" w:rsidP="00067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067B61">
        <w:rPr>
          <w:rFonts w:asciiTheme="majorHAnsi" w:hAnsiTheme="majorHAnsi" w:cstheme="majorHAnsi"/>
          <w:i/>
          <w:iCs/>
          <w:sz w:val="26"/>
          <w:szCs w:val="26"/>
        </w:rPr>
        <w:t>df.info(</w:t>
      </w:r>
      <w:proofErr w:type="gramEnd"/>
      <w:r w:rsidRPr="00067B6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29CFA63" w14:textId="77777777" w:rsidR="00067B61" w:rsidRDefault="00067B61" w:rsidP="00067B61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3C381013" w14:textId="47CF9BE8" w:rsidR="00067B61" w:rsidRDefault="00067B61" w:rsidP="00067B61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067B61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637EA512" wp14:editId="3EB4B6F6">
            <wp:extent cx="4727575" cy="4546305"/>
            <wp:effectExtent l="0" t="0" r="0" b="6985"/>
            <wp:docPr id="3283229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2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066" cy="46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5C5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lastRenderedPageBreak/>
        <w:t>print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(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"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Tổng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số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giá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trị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thiếu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(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null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)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trong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toàn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bộ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dữ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liệu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: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", </w:t>
      </w: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df.isnull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(</w:t>
      </w: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).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sum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(</w:t>
      </w: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).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sum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())</w:t>
      </w:r>
    </w:p>
    <w:p w14:paraId="1E55D79A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</w:p>
    <w:p w14:paraId="5E3CEB09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#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Kiểm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tra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có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dòng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bị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lặp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(duplicate)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  <w:lang w:val="fr-FR"/>
        </w:rPr>
        <w:t>không</w:t>
      </w:r>
      <w:proofErr w:type="spellEnd"/>
    </w:p>
    <w:p w14:paraId="6211AC08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"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dòng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bị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trùng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lặp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:", </w:t>
      </w: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df.duplicated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).sum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())</w:t>
      </w:r>
    </w:p>
    <w:p w14:paraId="10FF37E4" w14:textId="77777777" w:rsidR="0025059D" w:rsidRDefault="0025059D" w:rsidP="00067B61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14:paraId="6236DE70" w14:textId="6901BA17" w:rsidR="0025059D" w:rsidRPr="0025059D" w:rsidRDefault="0025059D" w:rsidP="0025059D">
      <w:pPr>
        <w:spacing w:line="360" w:lineRule="auto"/>
        <w:jc w:val="center"/>
        <w:rPr>
          <w:rFonts w:asciiTheme="majorHAnsi" w:hAnsiTheme="majorHAnsi" w:cstheme="majorHAnsi"/>
          <w:b/>
          <w:bCs/>
        </w:rPr>
      </w:pPr>
      <w:r w:rsidRPr="0025059D">
        <w:rPr>
          <w:rFonts w:asciiTheme="majorHAnsi" w:hAnsiTheme="majorHAnsi" w:cstheme="majorHAnsi"/>
          <w:b/>
          <w:bCs/>
        </w:rPr>
        <w:drawing>
          <wp:inline distT="0" distB="0" distL="0" distR="0" wp14:anchorId="788F10A7" wp14:editId="415D7C83">
            <wp:extent cx="5400982" cy="1200150"/>
            <wp:effectExtent l="0" t="0" r="9525" b="0"/>
            <wp:docPr id="9331096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9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3573" cy="12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DD1" w14:textId="1BD9E3A7" w:rsidR="00067B61" w:rsidRPr="00885069" w:rsidRDefault="00067B61" w:rsidP="00067B61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  <w:r w:rsidRPr="00885069">
        <w:rPr>
          <w:rFonts w:asciiTheme="majorHAnsi" w:hAnsiTheme="majorHAnsi" w:cstheme="majorHAnsi"/>
          <w:b/>
          <w:bCs/>
          <w:lang w:val="fr-FR"/>
        </w:rPr>
        <w:t>4.1.2. K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ết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phân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tích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khám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phá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dữ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885069">
        <w:rPr>
          <w:rFonts w:asciiTheme="majorHAnsi" w:hAnsiTheme="majorHAnsi" w:cstheme="majorHAnsi"/>
          <w:b/>
          <w:bCs/>
          <w:lang w:val="fr-FR"/>
        </w:rPr>
        <w:t>liệu</w:t>
      </w:r>
      <w:proofErr w:type="spellEnd"/>
      <w:r w:rsidRPr="00885069">
        <w:rPr>
          <w:rFonts w:asciiTheme="majorHAnsi" w:hAnsiTheme="majorHAnsi" w:cstheme="majorHAnsi"/>
          <w:b/>
          <w:bCs/>
          <w:lang w:val="fr-FR"/>
        </w:rPr>
        <w:t xml:space="preserve"> (EDA)</w:t>
      </w:r>
    </w:p>
    <w:p w14:paraId="16AEF3F5" w14:textId="1838534C" w:rsidR="00391812" w:rsidRDefault="0025059D" w:rsidP="0039181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Biểu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đồ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phối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G3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thấy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trung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phổ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10-13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gần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phối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kèm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nhỏ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15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bị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0 (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do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bỏ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). Ma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trận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tổng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thấy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ba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G1, G2, G3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rất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mạnh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gần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1.0), là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tách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riêng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kịch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bản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="00391812" w:rsidRPr="00391812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1D51C09A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8,5))</w:t>
      </w:r>
    </w:p>
    <w:p w14:paraId="6456858C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sns.histplot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df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['G3'], bins=20,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kde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=True, color='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steelblue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664E2F23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('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Phân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phối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cuối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kỳ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(G3)')</w:t>
      </w:r>
    </w:p>
    <w:p w14:paraId="60734567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plt.xlabel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('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G3 (thang 0-20)')</w:t>
      </w:r>
    </w:p>
    <w:p w14:paraId="413A6BA4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plt.ylabel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('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lượng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sinh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viên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794049A4" w14:textId="77777777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('../results/figures/phan_phoi_G3.png', dpi=150,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004EF154" w14:textId="49C07480" w:rsidR="0025059D" w:rsidRPr="0025059D" w:rsidRDefault="0025059D" w:rsidP="00250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69E1D663" w14:textId="4EF512E0" w:rsidR="0025059D" w:rsidRPr="0025059D" w:rsidRDefault="0025059D" w:rsidP="0025059D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25059D">
        <w:rPr>
          <w:rFonts w:asciiTheme="majorHAnsi" w:hAnsiTheme="majorHAnsi" w:cstheme="majorHAnsi"/>
          <w:sz w:val="26"/>
          <w:szCs w:val="26"/>
          <w:lang w:val="fr-FR"/>
        </w:rPr>
        <w:lastRenderedPageBreak/>
        <w:drawing>
          <wp:inline distT="0" distB="0" distL="0" distR="0" wp14:anchorId="2AE1F1EB" wp14:editId="2214F754">
            <wp:extent cx="3934072" cy="2627936"/>
            <wp:effectExtent l="0" t="0" r="0" b="1270"/>
            <wp:docPr id="16009864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6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1140" cy="26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882B" w14:textId="7A3E9B56" w:rsidR="00067B61" w:rsidRPr="00391812" w:rsidRDefault="0025059D" w:rsidP="0025059D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4.1.</w:t>
      </w:r>
      <w:r w:rsid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1.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Biểu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đồ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histogram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phân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phối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G3</w:t>
      </w:r>
    </w:p>
    <w:p w14:paraId="39D608D2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14,10))</w:t>
      </w:r>
    </w:p>
    <w:p w14:paraId="631D357B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numeric_df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df.select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_dtypes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(include=[</w:t>
      </w: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np.number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])</w:t>
      </w:r>
    </w:p>
    <w:p w14:paraId="72999DAD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numeric_</w:t>
      </w: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df.corr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0A42E891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sns.heatmap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annot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=False,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cmap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='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coolwarm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', center=0)</w:t>
      </w:r>
    </w:p>
    <w:p w14:paraId="43E0B9C0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('Ma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trận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giữa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biến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1F42C1A2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('../results/figures/ma_tran_tuong_quan.png', dpi=150,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5F0B373F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4C534C18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329B1740" w14:textId="77777777" w:rsidR="0025059D" w:rsidRPr="0025059D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# In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ra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top 10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biến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tương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mạnh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nhất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với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 xml:space="preserve"> G3</w:t>
      </w:r>
    </w:p>
    <w:p w14:paraId="7C8031D2" w14:textId="5D0443D7" w:rsidR="00F947B1" w:rsidRPr="00F947B1" w:rsidRDefault="0025059D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25059D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corr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['G3'</w:t>
      </w: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sort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_values</w:t>
      </w:r>
      <w:proofErr w:type="spell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(ascending=False</w:t>
      </w:r>
      <w:proofErr w:type="gramStart"/>
      <w:r w:rsidRPr="0025059D">
        <w:rPr>
          <w:rFonts w:asciiTheme="majorHAnsi" w:hAnsiTheme="majorHAnsi" w:cstheme="majorHAnsi"/>
          <w:i/>
          <w:iCs/>
          <w:sz w:val="26"/>
          <w:szCs w:val="26"/>
        </w:rPr>
        <w:t>).head</w:t>
      </w:r>
      <w:proofErr w:type="gramEnd"/>
      <w:r w:rsidRPr="0025059D">
        <w:rPr>
          <w:rFonts w:asciiTheme="majorHAnsi" w:hAnsiTheme="majorHAnsi" w:cstheme="majorHAnsi"/>
          <w:i/>
          <w:iCs/>
          <w:sz w:val="26"/>
          <w:szCs w:val="26"/>
        </w:rPr>
        <w:t>(11))</w:t>
      </w:r>
    </w:p>
    <w:p w14:paraId="5A74E914" w14:textId="77777777" w:rsidR="00F947B1" w:rsidRDefault="00F947B1" w:rsidP="0025059D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</w:p>
    <w:p w14:paraId="187439A5" w14:textId="07AB875E" w:rsidR="00F947B1" w:rsidRDefault="00F947B1" w:rsidP="0025059D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F947B1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1A1F0C42" wp14:editId="5DD52273">
            <wp:extent cx="2064431" cy="2381250"/>
            <wp:effectExtent l="0" t="0" r="0" b="0"/>
            <wp:docPr id="50914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4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6068" cy="238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FFB9" w14:textId="3B8F1102" w:rsidR="00067B61" w:rsidRPr="0025059D" w:rsidRDefault="00391812" w:rsidP="0025059D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391812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51F1B63E" wp14:editId="4CE4A3BF">
            <wp:extent cx="5076190" cy="4080474"/>
            <wp:effectExtent l="0" t="0" r="0" b="0"/>
            <wp:docPr id="10950759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59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746" cy="40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36DC" w14:textId="2363B606" w:rsidR="00067B61" w:rsidRPr="00391812" w:rsidRDefault="00391812" w:rsidP="00391812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4.</w:t>
      </w:r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>1</w:t>
      </w:r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.</w:t>
      </w:r>
      <w:r w:rsid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2</w:t>
      </w:r>
      <w:r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. </w:t>
      </w:r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Ma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trận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tương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quan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(</w:t>
      </w:r>
      <w:proofErr w:type="spellStart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heatmap</w:t>
      </w:r>
      <w:proofErr w:type="spellEnd"/>
      <w:r w:rsidRPr="00391812">
        <w:rPr>
          <w:rFonts w:asciiTheme="majorHAnsi" w:hAnsiTheme="majorHAnsi" w:cstheme="majorHAnsi"/>
          <w:i/>
          <w:iCs/>
          <w:sz w:val="26"/>
          <w:szCs w:val="26"/>
          <w:lang w:val="fr-FR"/>
        </w:rPr>
        <w:t>)</w:t>
      </w:r>
    </w:p>
    <w:p w14:paraId="5FA022CB" w14:textId="77777777" w:rsidR="00885069" w:rsidRDefault="00885069" w:rsidP="0025059D">
      <w:pPr>
        <w:spacing w:line="360" w:lineRule="auto"/>
        <w:jc w:val="both"/>
        <w:rPr>
          <w:rFonts w:asciiTheme="majorHAnsi" w:hAnsiTheme="majorHAnsi" w:cstheme="majorHAnsi"/>
          <w:b/>
          <w:bCs/>
          <w:lang w:val="fr-FR"/>
        </w:rPr>
      </w:pPr>
    </w:p>
    <w:p w14:paraId="4D3D9F13" w14:textId="62B79DD6" w:rsidR="00067B61" w:rsidRPr="00F947B1" w:rsidRDefault="00391812" w:rsidP="00F947B1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F947B1">
        <w:rPr>
          <w:rFonts w:asciiTheme="majorHAnsi" w:hAnsiTheme="majorHAnsi" w:cstheme="majorHAnsi"/>
          <w:b/>
          <w:bCs/>
          <w:lang w:val="fr-FR"/>
        </w:rPr>
        <w:t>4.1.3.</w:t>
      </w:r>
      <w:r w:rsidR="00885069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Kết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mô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hình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Hồi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quy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(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dự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đoán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="00F947B1" w:rsidRPr="00F947B1">
        <w:rPr>
          <w:rFonts w:asciiTheme="majorHAnsi" w:hAnsiTheme="majorHAnsi" w:cstheme="majorHAnsi"/>
          <w:b/>
          <w:bCs/>
          <w:lang w:val="fr-FR"/>
        </w:rPr>
        <w:t>điểm</w:t>
      </w:r>
      <w:proofErr w:type="spellEnd"/>
      <w:r w:rsidR="00F947B1" w:rsidRPr="00F947B1">
        <w:rPr>
          <w:rFonts w:asciiTheme="majorHAnsi" w:hAnsiTheme="majorHAnsi" w:cstheme="majorHAnsi"/>
          <w:b/>
          <w:bCs/>
          <w:lang w:val="fr-FR"/>
        </w:rPr>
        <w:t xml:space="preserve"> G3)</w:t>
      </w:r>
    </w:p>
    <w:p w14:paraId="4B628506" w14:textId="2A1623AD" w:rsidR="00885069" w:rsidRDefault="00F947B1" w:rsidP="00F947B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      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kịch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G1, G2: Linear Regression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MAE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=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2.111, RMSE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=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2.842, R²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=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 xml:space="preserve">0.172; Random Forest Regressor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MAE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=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2.083, RMSE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=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2.864, R²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>=</w:t>
      </w:r>
      <w:r w:rsidR="009F4436">
        <w:rPr>
          <w:rFonts w:asciiTheme="majorHAnsi" w:hAnsiTheme="majorHAnsi" w:cstheme="majorHAnsi"/>
          <w:sz w:val="26"/>
          <w:szCs w:val="26"/>
        </w:rPr>
        <w:t xml:space="preserve"> </w:t>
      </w:r>
      <w:r w:rsidRPr="00F947B1">
        <w:rPr>
          <w:rFonts w:asciiTheme="majorHAnsi" w:hAnsiTheme="majorHAnsi" w:cstheme="majorHAnsi"/>
          <w:sz w:val="26"/>
          <w:szCs w:val="26"/>
        </w:rPr>
        <w:t xml:space="preserve">0.159. Hai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đương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, R²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thấp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do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thiếu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kỳ</w:t>
      </w:r>
      <w:proofErr w:type="spellEnd"/>
      <w:r w:rsidR="009F4436">
        <w:rPr>
          <w:rFonts w:asciiTheme="majorHAnsi" w:hAnsiTheme="majorHAnsi" w:cstheme="majorHAnsi"/>
          <w:sz w:val="26"/>
          <w:szCs w:val="26"/>
        </w:rPr>
        <w:t xml:space="preserve"> -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ánh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đúng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khó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tế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dự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đoán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sz w:val="26"/>
          <w:szCs w:val="26"/>
        </w:rPr>
        <w:t>sớm</w:t>
      </w:r>
      <w:proofErr w:type="spellEnd"/>
      <w:r w:rsidRPr="00F947B1">
        <w:rPr>
          <w:rFonts w:asciiTheme="majorHAnsi" w:hAnsiTheme="majorHAnsi" w:cstheme="majorHAnsi"/>
          <w:sz w:val="26"/>
          <w:szCs w:val="26"/>
        </w:rPr>
        <w:t>.</w:t>
      </w:r>
    </w:p>
    <w:p w14:paraId="48EE080C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sklearn.linear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_model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LinearRegression</w:t>
      </w:r>
      <w:proofErr w:type="spellEnd"/>
    </w:p>
    <w:p w14:paraId="6EB79A2F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sklearn.ensemble</w:t>
      </w:r>
      <w:proofErr w:type="spellEnd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RandomForestRegressor</w:t>
      </w:r>
      <w:proofErr w:type="spellEnd"/>
    </w:p>
    <w:p w14:paraId="14A2F783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sklearn.metrics</w:t>
      </w:r>
      <w:proofErr w:type="spellEnd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mean_squared_error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mean_absolute_error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, r2_score</w:t>
      </w:r>
    </w:p>
    <w:p w14:paraId="4AFE0893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0E9BBAC9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1: Linear Regression (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đơn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giản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dễ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giải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thích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7595A29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lr_model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LinearRegression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9E47FA9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lr_model.fit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X_train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y_train_reg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E0222AE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y_pred_lr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lr_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model.predict</w:t>
      </w:r>
      <w:proofErr w:type="spellEnd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X_test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2F92E19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3C6A5A76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lastRenderedPageBreak/>
        <w:t xml:space="preserve">#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2: Random Forest Regressor (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phức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tạp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hơn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thường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chính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xác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hơn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71D317D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rf_model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RandomForestRegressor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n_estimators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=100,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=42)</w:t>
      </w:r>
    </w:p>
    <w:p w14:paraId="16007356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rf_model.fit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X_train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y_train_reg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A556570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y_pred_rf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rf_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model.predict</w:t>
      </w:r>
      <w:proofErr w:type="spellEnd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X_test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29214032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7BA89514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Đánh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giá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cả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2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</w:p>
    <w:p w14:paraId="0D6C1515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def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eval_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regression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y_true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, name):</w:t>
      </w:r>
    </w:p>
    <w:p w14:paraId="06718100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mae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mean_absolute_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error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y_true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4B6EA395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rmse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np.sqrt</w:t>
      </w:r>
      <w:proofErr w:type="spellEnd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mean_squared_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error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y_true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))</w:t>
      </w:r>
    </w:p>
    <w:p w14:paraId="6E866903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>    r2 = r2_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score(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y_true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57788C8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f"-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-- {name} -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--")</w:t>
      </w:r>
    </w:p>
    <w:p w14:paraId="45C741B0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f"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MAE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 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sai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tuyệt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đối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trung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bình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): {mae:.3f}")</w:t>
      </w:r>
    </w:p>
    <w:p w14:paraId="082FDF66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f"RMSE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sai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bình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phương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trung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bình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): {rmse:.3f}")</w:t>
      </w:r>
    </w:p>
    <w:p w14:paraId="2F99F318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f"R²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  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mức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độ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giải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thích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phương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sai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): {r2:.3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f}\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n")</w:t>
      </w:r>
    </w:p>
    <w:p w14:paraId="400FAB8C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    return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mae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rmse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, r2</w:t>
      </w:r>
    </w:p>
    <w:p w14:paraId="3434ECCE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6D6D7798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results_reg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 = {}</w:t>
      </w:r>
    </w:p>
    <w:p w14:paraId="1B91FD7A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results_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'Linear Regression'] =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eval_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regression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y_test_reg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y_pred_lr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, "Linear Regression")</w:t>
      </w:r>
    </w:p>
    <w:p w14:paraId="4AB60384" w14:textId="77777777" w:rsidR="00F947B1" w:rsidRPr="00F947B1" w:rsidRDefault="00F947B1" w:rsidP="00F9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results_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'Random Forest'] =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eval_</w:t>
      </w:r>
      <w:proofErr w:type="gram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regression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F947B1">
        <w:rPr>
          <w:rFonts w:asciiTheme="majorHAnsi" w:hAnsiTheme="majorHAnsi" w:cstheme="majorHAnsi"/>
          <w:i/>
          <w:iCs/>
          <w:sz w:val="26"/>
          <w:szCs w:val="26"/>
        </w:rPr>
        <w:t>y_test_reg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F947B1">
        <w:rPr>
          <w:rFonts w:asciiTheme="majorHAnsi" w:hAnsiTheme="majorHAnsi" w:cstheme="majorHAnsi"/>
          <w:i/>
          <w:iCs/>
          <w:sz w:val="26"/>
          <w:szCs w:val="26"/>
        </w:rPr>
        <w:t>y_pred_rf</w:t>
      </w:r>
      <w:proofErr w:type="spellEnd"/>
      <w:r w:rsidRPr="00F947B1">
        <w:rPr>
          <w:rFonts w:asciiTheme="majorHAnsi" w:hAnsiTheme="majorHAnsi" w:cstheme="majorHAnsi"/>
          <w:i/>
          <w:iCs/>
          <w:sz w:val="26"/>
          <w:szCs w:val="26"/>
        </w:rPr>
        <w:t>, "Random Forest Regressor")</w:t>
      </w:r>
    </w:p>
    <w:p w14:paraId="489B2332" w14:textId="77777777" w:rsidR="00F947B1" w:rsidRDefault="00F947B1" w:rsidP="00F947B1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3D331C43" w14:textId="0B4CD7E2" w:rsidR="00F947B1" w:rsidRPr="00F947B1" w:rsidRDefault="00F947B1" w:rsidP="00F947B1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F947B1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1E02B246" wp14:editId="056E3097">
            <wp:extent cx="4651375" cy="2365557"/>
            <wp:effectExtent l="0" t="0" r="0" b="0"/>
            <wp:docPr id="2822599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99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350" cy="23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C674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lastRenderedPageBreak/>
        <w:t xml:space="preserve">#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Biểu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đồ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so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sánh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R²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giữa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các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mô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</w:p>
    <w:p w14:paraId="542A05CA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comparison_df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pd.DataFrame</w:t>
      </w:r>
      <w:proofErr w:type="spellEnd"/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({</w:t>
      </w:r>
    </w:p>
    <w:p w14:paraId="6B2CF251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422A5">
        <w:rPr>
          <w:rFonts w:asciiTheme="majorHAnsi" w:hAnsiTheme="majorHAnsi" w:cstheme="majorHAnsi"/>
          <w:i/>
          <w:iCs/>
          <w:sz w:val="26"/>
          <w:szCs w:val="26"/>
        </w:rPr>
        <w:t>    'Model': ['Linear Regression', 'Random Forest'],</w:t>
      </w:r>
    </w:p>
    <w:p w14:paraId="365908C2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422A5">
        <w:rPr>
          <w:rFonts w:asciiTheme="majorHAnsi" w:hAnsiTheme="majorHAnsi" w:cstheme="majorHAnsi"/>
          <w:i/>
          <w:iCs/>
          <w:sz w:val="26"/>
          <w:szCs w:val="26"/>
        </w:rPr>
        <w:t>    'R2': [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results_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reg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'Linear Regression'][2],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results_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reg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'Random Forest'][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2]]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,</w:t>
      </w:r>
    </w:p>
    <w:p w14:paraId="10B1D3B8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422A5">
        <w:rPr>
          <w:rFonts w:asciiTheme="majorHAnsi" w:hAnsiTheme="majorHAnsi" w:cstheme="majorHAnsi"/>
          <w:i/>
          <w:iCs/>
          <w:sz w:val="26"/>
          <w:szCs w:val="26"/>
        </w:rPr>
        <w:t>    'MAE': [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results_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reg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'Linear Regression'][0],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results_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reg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'Random Forest'][0]]</w:t>
      </w:r>
    </w:p>
    <w:p w14:paraId="1113FA23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422A5">
        <w:rPr>
          <w:rFonts w:asciiTheme="majorHAnsi" w:hAnsiTheme="majorHAnsi" w:cstheme="majorHAnsi"/>
          <w:i/>
          <w:iCs/>
          <w:sz w:val="26"/>
          <w:szCs w:val="26"/>
        </w:rPr>
        <w:t>})</w:t>
      </w:r>
    </w:p>
    <w:p w14:paraId="466FBE59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47E6278F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fig, axes = </w:t>
      </w: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plt.subplots</w:t>
      </w:r>
      <w:proofErr w:type="spellEnd"/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(1, 2,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12,5))</w:t>
      </w:r>
    </w:p>
    <w:p w14:paraId="638880DF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sns.barplot</w:t>
      </w:r>
      <w:proofErr w:type="spellEnd"/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(data=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comparison_df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, x='Model', y='R2', ax=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axes[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0], color='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steelblue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06C4E8BF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axes[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0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set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title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'So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sánh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R²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giữa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4B2192EB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sns.barplot</w:t>
      </w:r>
      <w:proofErr w:type="spellEnd"/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(data=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comparison_df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, x='Model', y='MAE', ax=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axes[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1], color='salmon')</w:t>
      </w:r>
    </w:p>
    <w:p w14:paraId="620E2FAA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axes[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1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].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set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title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'So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sánh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MAE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giữa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các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554774FB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plt.tight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_</w:t>
      </w:r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layout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15FB46D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('../results/figures/so_sanh_mo_hinh.png', dpi=150,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3F997B03" w14:textId="77777777" w:rsidR="001422A5" w:rsidRPr="001422A5" w:rsidRDefault="001422A5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422A5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1422A5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38A1D770" w14:textId="77777777" w:rsidR="001422A5" w:rsidRDefault="001422A5" w:rsidP="001422A5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48B2773F" w14:textId="1E1221A7" w:rsidR="00977960" w:rsidRPr="00F947B1" w:rsidRDefault="001422A5" w:rsidP="001422A5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1422A5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7C1909FB" wp14:editId="0413575B">
            <wp:extent cx="5225978" cy="2132251"/>
            <wp:effectExtent l="0" t="0" r="0" b="1905"/>
            <wp:docPr id="3604490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9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540" cy="21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F7BD" w14:textId="3327FA94" w:rsidR="00F947B1" w:rsidRPr="001422A5" w:rsidRDefault="001422A5" w:rsidP="001422A5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4.1.3.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B</w:t>
      </w:r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iểu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đồ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cột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so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sánh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R²/MAE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giữa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2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mô</w:t>
      </w:r>
      <w:proofErr w:type="spellEnd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</w:p>
    <w:p w14:paraId="587DD6EE" w14:textId="77777777" w:rsidR="00F947B1" w:rsidRDefault="00F947B1" w:rsidP="001422A5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43F3DB88" w14:textId="313FCC62" w:rsidR="001422A5" w:rsidRPr="001422A5" w:rsidRDefault="001422A5" w:rsidP="001422A5">
      <w:p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1422A5">
        <w:rPr>
          <w:rFonts w:asciiTheme="majorHAnsi" w:hAnsiTheme="majorHAnsi" w:cstheme="majorHAnsi"/>
          <w:b/>
          <w:bCs/>
          <w:lang w:val="fr-FR"/>
        </w:rPr>
        <w:t xml:space="preserve">4.1.4.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Kết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quả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mô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hình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Phân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loại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học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lực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 xml:space="preserve"> (4 </w:t>
      </w:r>
      <w:proofErr w:type="spellStart"/>
      <w:r w:rsidRPr="001422A5">
        <w:rPr>
          <w:rFonts w:asciiTheme="majorHAnsi" w:hAnsiTheme="majorHAnsi" w:cstheme="majorHAnsi"/>
          <w:b/>
          <w:bCs/>
          <w:lang w:val="fr-FR"/>
        </w:rPr>
        <w:t>mức</w:t>
      </w:r>
      <w:proofErr w:type="spellEnd"/>
      <w:r w:rsidRPr="001422A5">
        <w:rPr>
          <w:rFonts w:asciiTheme="majorHAnsi" w:hAnsiTheme="majorHAnsi" w:cstheme="majorHAnsi"/>
          <w:b/>
          <w:bCs/>
          <w:lang w:val="fr-FR"/>
        </w:rPr>
        <w:t>)</w:t>
      </w:r>
    </w:p>
    <w:p w14:paraId="3A07620F" w14:textId="7017B3F3" w:rsidR="00F947B1" w:rsidRDefault="001422A5" w:rsidP="0016744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Logistic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Accuracy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47.7%, Random Forest Classifier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54.6%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gần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nhận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"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Giỏi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>" (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precision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>/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recall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= 0) do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mất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cân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. Sau khi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  <w:lang w:val="fr-FR"/>
        </w:rPr>
        <w:t>class_weight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  <w:lang w:val="fr-FR"/>
        </w:rPr>
        <w:t>='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  <w:lang w:val="fr-FR"/>
        </w:rPr>
        <w:t>balanced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  <w:lang w:val="fr-FR"/>
        </w:rPr>
        <w:t>'</w:t>
      </w:r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cải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thiện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lastRenderedPageBreak/>
        <w:t>nhận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thiểu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qua Confusion Matrix (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Trung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bình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46/71,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đúng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9/15,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Khá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Giỏi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vẫn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nhầm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lẫn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1422A5">
        <w:rPr>
          <w:rFonts w:asciiTheme="majorHAnsi" w:hAnsiTheme="majorHAnsi" w:cstheme="majorHAnsi"/>
          <w:sz w:val="26"/>
          <w:szCs w:val="26"/>
          <w:lang w:val="fr-FR"/>
        </w:rPr>
        <w:t>nhiều</w:t>
      </w:r>
      <w:proofErr w:type="spellEnd"/>
      <w:r w:rsidRPr="001422A5">
        <w:rPr>
          <w:rFonts w:asciiTheme="majorHAnsi" w:hAnsiTheme="majorHAnsi" w:cstheme="majorHAnsi"/>
          <w:sz w:val="26"/>
          <w:szCs w:val="26"/>
          <w:lang w:val="fr-FR"/>
        </w:rPr>
        <w:t>).</w:t>
      </w:r>
    </w:p>
    <w:p w14:paraId="4D605BCD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sklearn.linear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_model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LogisticRegression</w:t>
      </w:r>
      <w:proofErr w:type="spellEnd"/>
    </w:p>
    <w:p w14:paraId="04AEA3F0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sklearn.ensemble</w:t>
      </w:r>
      <w:proofErr w:type="spellEnd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RandomForestClassifier</w:t>
      </w:r>
      <w:proofErr w:type="spellEnd"/>
    </w:p>
    <w:p w14:paraId="3AD3E735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sklearn.metrics</w:t>
      </w:r>
      <w:proofErr w:type="spellEnd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accuracy_score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classification_report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confusion_matrix</w:t>
      </w:r>
      <w:proofErr w:type="spellEnd"/>
    </w:p>
    <w:p w14:paraId="6E59BEDB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03FBD943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1: Logistic Regression</w:t>
      </w:r>
    </w:p>
    <w:p w14:paraId="6FCAA2FF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logreg_model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LogisticRegression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max_iter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=1000,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=42)</w:t>
      </w:r>
    </w:p>
    <w:p w14:paraId="4BDC11AA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logreg_model.fit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X_train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y_train_clf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49E7881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y_pred_logreg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logreg_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model.predict</w:t>
      </w:r>
      <w:proofErr w:type="spellEnd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X_test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E81CD38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34AACDD0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Mô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2: Random Forest Classifier</w:t>
      </w:r>
    </w:p>
    <w:p w14:paraId="17A670B1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rfc_model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RandomForestClassifier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n_estimators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=100,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=42)</w:t>
      </w:r>
    </w:p>
    <w:p w14:paraId="673DFEC1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rfc_model.fit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X_train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y_train_clf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506324C1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y_pred_rfc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rfc_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model.predict</w:t>
      </w:r>
      <w:proofErr w:type="spellEnd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X_test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685D682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5782FD43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#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Đánh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giá</w:t>
      </w:r>
      <w:proofErr w:type="spellEnd"/>
    </w:p>
    <w:p w14:paraId="573ACA7B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"=== Logistic Regression ===")</w:t>
      </w:r>
    </w:p>
    <w:p w14:paraId="0576B40B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f"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: {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score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y_pred_logreg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):.3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f}"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5E5B7EE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classification_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report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y_pred_logreg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))</w:t>
      </w:r>
    </w:p>
    <w:p w14:paraId="48CDE633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</w:p>
    <w:p w14:paraId="1E0509F9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"=== Random Forest Classifier ===")</w:t>
      </w:r>
    </w:p>
    <w:p w14:paraId="425C47F5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f"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: {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score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y_pred_rfc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):.3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f}"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69416C2D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classification_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report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y_pred_rfc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))</w:t>
      </w:r>
    </w:p>
    <w:p w14:paraId="03CDBC13" w14:textId="77777777" w:rsidR="0016744E" w:rsidRDefault="0016744E" w:rsidP="0016744E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5557E88C" w14:textId="7A17D376" w:rsidR="0016744E" w:rsidRPr="0016744E" w:rsidRDefault="0016744E" w:rsidP="0016744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16744E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7F183E2A" wp14:editId="087EF7B8">
            <wp:extent cx="3136727" cy="3524250"/>
            <wp:effectExtent l="0" t="0" r="6985" b="0"/>
            <wp:docPr id="16025484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484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1467" cy="355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61" w14:textId="77777777" w:rsidR="00F947B1" w:rsidRPr="00F947B1" w:rsidRDefault="00F947B1" w:rsidP="0016744E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165C35D3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# Random Forest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xử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lý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mất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cân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bằng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lớp</w:t>
      </w:r>
      <w:proofErr w:type="spellEnd"/>
    </w:p>
    <w:p w14:paraId="6A89A6E8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rfc_balanced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RandomForestClassifier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n_estimators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=100,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random_state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=42,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class_weight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='balanced')</w:t>
      </w:r>
    </w:p>
    <w:p w14:paraId="3DD50885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rfc_balanced.fit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X_train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y_train_clf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30B4A1EC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y_pred_rfc_balanced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rfc_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balanced.predict</w:t>
      </w:r>
      <w:proofErr w:type="spellEnd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X_test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CB498C7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5755CD0E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"=== Random Forest (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đã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cân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bằng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lớp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 ===")</w:t>
      </w:r>
    </w:p>
    <w:p w14:paraId="11A865DC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f"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: {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accuracy_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score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y_pred_rfc_balanced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):.3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f}"</w:t>
      </w:r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4585F40" w14:textId="77777777" w:rsidR="0016744E" w:rsidRPr="0016744E" w:rsidRDefault="0016744E" w:rsidP="00167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classification_</w:t>
      </w:r>
      <w:proofErr w:type="gram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report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16744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16744E">
        <w:rPr>
          <w:rFonts w:asciiTheme="majorHAnsi" w:hAnsiTheme="majorHAnsi" w:cstheme="majorHAnsi"/>
          <w:i/>
          <w:iCs/>
          <w:sz w:val="26"/>
          <w:szCs w:val="26"/>
        </w:rPr>
        <w:t>y_pred_rfc_balanced</w:t>
      </w:r>
      <w:proofErr w:type="spellEnd"/>
      <w:r w:rsidRPr="0016744E">
        <w:rPr>
          <w:rFonts w:asciiTheme="majorHAnsi" w:hAnsiTheme="majorHAnsi" w:cstheme="majorHAnsi"/>
          <w:i/>
          <w:iCs/>
          <w:sz w:val="26"/>
          <w:szCs w:val="26"/>
        </w:rPr>
        <w:t>))</w:t>
      </w:r>
    </w:p>
    <w:p w14:paraId="142E6BAE" w14:textId="77777777" w:rsidR="00F947B1" w:rsidRPr="0016744E" w:rsidRDefault="00F947B1" w:rsidP="0016744E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C2D69F9" w14:textId="5C12D1A5" w:rsidR="00F947B1" w:rsidRPr="00F947B1" w:rsidRDefault="0016744E" w:rsidP="0016744E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 w:rsidRPr="0016744E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1C8F9A8C" wp14:editId="319371A2">
            <wp:extent cx="3767862" cy="2038350"/>
            <wp:effectExtent l="0" t="0" r="4445" b="0"/>
            <wp:docPr id="7516308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0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5234" cy="204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3411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lastRenderedPageBreak/>
        <w:t xml:space="preserve">#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Vẽ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Confusion Matrix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cho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mô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phân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loại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tốt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nhất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(Random Forest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cân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bằng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)</w:t>
      </w:r>
    </w:p>
    <w:p w14:paraId="35BF4FC9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from </w:t>
      </w: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sklearn.metrics</w:t>
      </w:r>
      <w:proofErr w:type="spellEnd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 import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ConfusionMatrixDisplay</w:t>
      </w:r>
      <w:proofErr w:type="spellEnd"/>
    </w:p>
    <w:p w14:paraId="0764A32C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3AD47799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labels_order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 = ['Yeu', '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Trung_binh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', 'Kha', '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Gioi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']</w:t>
      </w:r>
    </w:p>
    <w:p w14:paraId="03FCED4C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cm =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confusion_</w:t>
      </w:r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matrix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y_test_clf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y_pred_rfc_balanced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, labels=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labels_order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19281F61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33488A81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7,6))</w:t>
      </w:r>
    </w:p>
    <w:p w14:paraId="00F64E89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disp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 = </w:t>
      </w: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ConfusionMatrixDisplay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confusion_matrix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=cm,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display_labels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=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labels_order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)</w:t>
      </w:r>
    </w:p>
    <w:p w14:paraId="042F7ED1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disp.plot</w:t>
      </w:r>
      <w:proofErr w:type="spellEnd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cmap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='Blues',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values_format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='d')</w:t>
      </w:r>
    </w:p>
    <w:p w14:paraId="2D20CF60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('Confusion Matrix - Random Forest (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đã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cân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bằng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lớp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)')</w:t>
      </w:r>
    </w:p>
    <w:p w14:paraId="5EC064BB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('../results/figures/confusion_matrix.png', dpi=150, </w:t>
      </w: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15E54618" w14:textId="77777777" w:rsidR="0016744E" w:rsidRPr="00C5759E" w:rsidRDefault="0016744E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C5759E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C5759E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0BB4288B" w14:textId="75ACDDBA" w:rsidR="00F947B1" w:rsidRDefault="00C5759E" w:rsidP="00C5759E">
      <w:pPr>
        <w:spacing w:line="360" w:lineRule="auto"/>
        <w:jc w:val="center"/>
        <w:rPr>
          <w:lang w:val="fr-FR"/>
        </w:rPr>
      </w:pPr>
      <w:r w:rsidRPr="00C5759E">
        <w:rPr>
          <w:lang w:val="fr-FR"/>
        </w:rPr>
        <w:drawing>
          <wp:inline distT="0" distB="0" distL="0" distR="0" wp14:anchorId="03C329E7" wp14:editId="79E33BF0">
            <wp:extent cx="4974596" cy="3981450"/>
            <wp:effectExtent l="0" t="0" r="0" b="0"/>
            <wp:docPr id="20702153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5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0822" cy="40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87AD" w14:textId="659D3CA7" w:rsidR="00F947B1" w:rsidRPr="00C5759E" w:rsidRDefault="00C5759E" w:rsidP="00C5759E">
      <w:pPr>
        <w:spacing w:before="480" w:after="480"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fr-FR"/>
        </w:rPr>
      </w:pPr>
      <w:proofErr w:type="spellStart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>Hình</w:t>
      </w:r>
      <w:proofErr w:type="spellEnd"/>
      <w:r w:rsidRPr="00C5759E">
        <w:rPr>
          <w:rFonts w:asciiTheme="majorHAnsi" w:hAnsiTheme="majorHAnsi" w:cstheme="majorHAnsi"/>
          <w:i/>
          <w:iCs/>
          <w:sz w:val="26"/>
          <w:szCs w:val="26"/>
          <w:lang w:val="fr-FR"/>
        </w:rPr>
        <w:t xml:space="preserve"> 4.1.4. </w:t>
      </w:r>
      <w:r w:rsidRPr="00C5759E">
        <w:rPr>
          <w:rFonts w:asciiTheme="majorHAnsi" w:hAnsiTheme="majorHAnsi" w:cstheme="majorHAnsi"/>
          <w:i/>
          <w:iCs/>
          <w:sz w:val="26"/>
          <w:szCs w:val="26"/>
        </w:rPr>
        <w:t>Confusion Matrix</w:t>
      </w:r>
    </w:p>
    <w:p w14:paraId="52EF4C04" w14:textId="77777777" w:rsidR="00C5759E" w:rsidRDefault="00C5759E">
      <w:pPr>
        <w:spacing w:after="120" w:line="360" w:lineRule="auto"/>
        <w:ind w:firstLine="720"/>
        <w:jc w:val="both"/>
        <w:rPr>
          <w:rFonts w:ascii="Times New Roman" w:hAnsi="Times New Roman"/>
          <w:sz w:val="26"/>
        </w:rPr>
      </w:pPr>
    </w:p>
    <w:p w14:paraId="13A29223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importances = </w:t>
      </w: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pd.Series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rf_</w:t>
      </w:r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model.feature</w:t>
      </w:r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_importances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>_, index=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X.columns</w:t>
      </w:r>
      <w:proofErr w:type="spellEnd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).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sort</w:t>
      </w:r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_values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(ascending=False)</w:t>
      </w:r>
    </w:p>
    <w:p w14:paraId="5ECCF31F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7797E51E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plt.figure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figsize</w:t>
      </w:r>
      <w:proofErr w:type="spellEnd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=(</w:t>
      </w:r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10,8))</w:t>
      </w:r>
    </w:p>
    <w:p w14:paraId="193DAF94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sns.barplot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(x=</w:t>
      </w: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importances.head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(15</w:t>
      </w:r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).values</w:t>
      </w:r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, y=</w:t>
      </w: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importances.head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(15</w:t>
      </w:r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).index</w:t>
      </w:r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, color='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steelblue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6E858805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plt.title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('Top 15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yếu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tố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ảnh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hưởng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đến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(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tính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G1, G2)')</w:t>
      </w:r>
    </w:p>
    <w:p w14:paraId="13C01E0E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plt.xlabel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('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Mức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độ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trọng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>')</w:t>
      </w:r>
    </w:p>
    <w:p w14:paraId="4C4DCAD7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plt.savefig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('../results/figures/feature_importance.png', dpi=150,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bbox_inches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>='tight')</w:t>
      </w:r>
    </w:p>
    <w:p w14:paraId="5F6B6615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plt.show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()</w:t>
      </w:r>
    </w:p>
    <w:p w14:paraId="36381483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</w:p>
    <w:p w14:paraId="2077BA1C" w14:textId="77777777" w:rsidR="009F4436" w:rsidRPr="009F4436" w:rsidRDefault="009F4436" w:rsidP="009F4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9F4436">
        <w:rPr>
          <w:rFonts w:asciiTheme="majorHAnsi" w:hAnsiTheme="majorHAnsi" w:cstheme="majorHAnsi"/>
          <w:i/>
          <w:iCs/>
          <w:sz w:val="26"/>
          <w:szCs w:val="26"/>
        </w:rPr>
        <w:t>print(</w:t>
      </w:r>
      <w:proofErr w:type="spellStart"/>
      <w:proofErr w:type="gram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importances.head</w:t>
      </w:r>
      <w:proofErr w:type="spellEnd"/>
      <w:proofErr w:type="gramEnd"/>
      <w:r w:rsidRPr="009F4436">
        <w:rPr>
          <w:rFonts w:asciiTheme="majorHAnsi" w:hAnsiTheme="majorHAnsi" w:cstheme="majorHAnsi"/>
          <w:i/>
          <w:iCs/>
          <w:sz w:val="26"/>
          <w:szCs w:val="26"/>
        </w:rPr>
        <w:t>(15))</w:t>
      </w:r>
    </w:p>
    <w:p w14:paraId="650659A5" w14:textId="77777777" w:rsidR="009F4436" w:rsidRDefault="009F4436" w:rsidP="009F4436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6C0596AA" w14:textId="10248B72" w:rsidR="00C5759E" w:rsidRDefault="009F4436" w:rsidP="009F4436">
      <w:p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9F4436">
        <w:rPr>
          <w:rFonts w:asciiTheme="majorHAnsi" w:hAnsiTheme="majorHAnsi" w:cstheme="majorHAnsi"/>
          <w:sz w:val="26"/>
          <w:szCs w:val="26"/>
        </w:rPr>
        <w:t>Biểu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đồ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mức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(feature importance)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15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thuộc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hưởng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cuối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kỳ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G3,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trích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Random Forest Regressor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huấn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luyện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kịch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sz w:val="26"/>
          <w:szCs w:val="26"/>
        </w:rPr>
        <w:t>kỳ</w:t>
      </w:r>
      <w:proofErr w:type="spellEnd"/>
      <w:r w:rsidRPr="009F4436">
        <w:rPr>
          <w:rFonts w:asciiTheme="majorHAnsi" w:hAnsiTheme="majorHAnsi" w:cstheme="majorHAnsi"/>
          <w:sz w:val="26"/>
          <w:szCs w:val="26"/>
        </w:rPr>
        <w:t xml:space="preserve"> G1, G2.</w:t>
      </w:r>
    </w:p>
    <w:p w14:paraId="386C8B09" w14:textId="51C6C051" w:rsidR="009F4436" w:rsidRPr="009F4436" w:rsidRDefault="009F4436" w:rsidP="009F4436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9F4436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0CCD671" wp14:editId="40E1DE0B">
            <wp:extent cx="4174202" cy="3267075"/>
            <wp:effectExtent l="0" t="0" r="0" b="0"/>
            <wp:docPr id="816932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2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2618" cy="32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7EA3" w14:textId="6DD3CFE9" w:rsidR="009F4436" w:rsidRPr="009F4436" w:rsidRDefault="009F4436" w:rsidP="009F4436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Hình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4.1.5.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Biểu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9F4436">
        <w:rPr>
          <w:rFonts w:asciiTheme="majorHAnsi" w:hAnsiTheme="majorHAnsi" w:cstheme="majorHAnsi"/>
          <w:i/>
          <w:iCs/>
          <w:sz w:val="26"/>
          <w:szCs w:val="26"/>
        </w:rPr>
        <w:t>đồ</w:t>
      </w:r>
      <w:proofErr w:type="spellEnd"/>
      <w:r w:rsidRPr="009F4436">
        <w:rPr>
          <w:rFonts w:asciiTheme="majorHAnsi" w:hAnsiTheme="majorHAnsi" w:cstheme="majorHAnsi"/>
          <w:i/>
          <w:iCs/>
          <w:sz w:val="26"/>
          <w:szCs w:val="26"/>
        </w:rPr>
        <w:t xml:space="preserve"> Feature Importance</w:t>
      </w:r>
    </w:p>
    <w:p w14:paraId="7792E56F" w14:textId="057773E0" w:rsidR="00977960" w:rsidRPr="00E3053D" w:rsidRDefault="00000000" w:rsidP="00EF0EA2">
      <w:pPr>
        <w:pStyle w:val="u2"/>
        <w:spacing w:before="240" w:after="120" w:line="360" w:lineRule="auto"/>
        <w:ind w:left="0" w:firstLine="0"/>
        <w:jc w:val="both"/>
      </w:pPr>
      <w:bookmarkStart w:id="15" w:name="_Toc232868857"/>
      <w:r w:rsidRPr="00E3053D">
        <w:lastRenderedPageBreak/>
        <w:t>4.</w:t>
      </w:r>
      <w:r w:rsidR="00E3053D" w:rsidRPr="00E3053D">
        <w:t>2</w:t>
      </w:r>
      <w:r w:rsidRPr="00E3053D">
        <w:t>.</w:t>
      </w:r>
      <w:r w:rsidR="00E3053D" w:rsidRPr="00E3053D">
        <w:t xml:space="preserve"> </w:t>
      </w:r>
      <w:proofErr w:type="spellStart"/>
      <w:r w:rsidRPr="00E3053D">
        <w:t>Kết</w:t>
      </w:r>
      <w:proofErr w:type="spellEnd"/>
      <w:r w:rsidRPr="00E3053D">
        <w:t xml:space="preserve"> </w:t>
      </w:r>
      <w:proofErr w:type="spellStart"/>
      <w:r w:rsidRPr="00E3053D">
        <w:t>luận</w:t>
      </w:r>
      <w:bookmarkEnd w:id="15"/>
      <w:proofErr w:type="spellEnd"/>
    </w:p>
    <w:p w14:paraId="2370B415" w14:textId="4999A067" w:rsidR="00E3053D" w:rsidRDefault="00EF0EA2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xây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dựng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hoàn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chỉnh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pipeline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dự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đoán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suất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sinh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viên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đi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qua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đầy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đủ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thu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thập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sạch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khám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phá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(EDA),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tiền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huấn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luyện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5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(Linear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Random Forest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Regressor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Logistic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Regression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, Random Forest Classifier, K-Means).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trả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lời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đầy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đủ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cơ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sở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định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7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nghiên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cứu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đặt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ra ban </w:t>
      </w:r>
      <w:proofErr w:type="spellStart"/>
      <w:proofErr w:type="gram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5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2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ứng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máy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Đạt/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đạt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cụm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hành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vi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="00E3053D" w:rsidRPr="00E3053D">
        <w:rPr>
          <w:rFonts w:asciiTheme="majorHAnsi" w:hAnsiTheme="majorHAnsi" w:cstheme="majorHAnsi"/>
          <w:sz w:val="26"/>
          <w:szCs w:val="26"/>
          <w:lang w:val="fr-FR"/>
        </w:rPr>
        <w:t>).</w:t>
      </w:r>
    </w:p>
    <w:p w14:paraId="3E2DE0EA" w14:textId="47BD1412" w:rsidR="00EF0EA2" w:rsidRDefault="00EF0EA2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Qua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quá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em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nắm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vững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khai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khoa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tế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Python,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thô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xây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dựng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Đặc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biệt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em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sâu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vấn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mất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cân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(class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imbalance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cách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i/>
          <w:iCs/>
          <w:sz w:val="26"/>
          <w:szCs w:val="26"/>
          <w:lang w:val="fr-FR"/>
        </w:rPr>
        <w:t>class_weight</w:t>
      </w:r>
      <w:proofErr w:type="spellEnd"/>
      <w:r w:rsidRPr="00EF0EA2">
        <w:rPr>
          <w:rFonts w:asciiTheme="majorHAnsi" w:hAnsiTheme="majorHAnsi" w:cstheme="majorHAnsi"/>
          <w:i/>
          <w:iCs/>
          <w:sz w:val="26"/>
          <w:szCs w:val="26"/>
          <w:lang w:val="fr-FR"/>
        </w:rPr>
        <w:t>='</w:t>
      </w:r>
      <w:proofErr w:type="spellStart"/>
      <w:r w:rsidRPr="00EF0EA2">
        <w:rPr>
          <w:rFonts w:asciiTheme="majorHAnsi" w:hAnsiTheme="majorHAnsi" w:cstheme="majorHAnsi"/>
          <w:i/>
          <w:iCs/>
          <w:sz w:val="26"/>
          <w:szCs w:val="26"/>
          <w:lang w:val="fr-FR"/>
        </w:rPr>
        <w:t>balanced</w:t>
      </w:r>
      <w:proofErr w:type="spellEnd"/>
      <w:r w:rsidRPr="00EF0EA2">
        <w:rPr>
          <w:rFonts w:asciiTheme="majorHAnsi" w:hAnsiTheme="majorHAnsi" w:cstheme="majorHAnsi"/>
          <w:i/>
          <w:iCs/>
          <w:sz w:val="26"/>
          <w:szCs w:val="26"/>
          <w:lang w:val="fr-FR"/>
        </w:rPr>
        <w:t>'</w:t>
      </w:r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cũng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sự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biệt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tuyến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correlation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mức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trọng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phi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tuyến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feature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importance)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-</w:t>
      </w:r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khái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niệm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tưởng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giống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nhưng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phản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ánh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hai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góc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nhìn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nhau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về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trường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biến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EF0EA2">
        <w:rPr>
          <w:rFonts w:asciiTheme="majorHAnsi" w:hAnsiTheme="majorHAnsi" w:cstheme="majorHAnsi"/>
          <w:i/>
          <w:iCs/>
          <w:sz w:val="26"/>
          <w:szCs w:val="26"/>
          <w:lang w:val="fr-FR"/>
        </w:rPr>
        <w:t>absences</w:t>
      </w:r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3167BDCD" w14:textId="0164FCFF" w:rsidR="00EF0EA2" w:rsidRDefault="00EF0EA2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      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hạn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chế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xác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học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ở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lớp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Khá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>/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Giỏi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còn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thấp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do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lượng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mẫu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EF0EA2">
        <w:rPr>
          <w:rFonts w:asciiTheme="majorHAnsi" w:hAnsiTheme="majorHAnsi" w:cstheme="majorHAnsi"/>
          <w:sz w:val="26"/>
          <w:szCs w:val="26"/>
          <w:lang w:val="fr-FR"/>
        </w:rPr>
        <w:t>ít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>;</w:t>
      </w:r>
      <w:proofErr w:type="gram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hồi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quy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giữa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kỳ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chỉ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thích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16-17%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điểm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, do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thiếu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yếu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quan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trọng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lực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hay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Hướng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cải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tiến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lai </w:t>
      </w:r>
      <w:proofErr w:type="spellStart"/>
      <w:proofErr w:type="gramStart"/>
      <w:r w:rsidRPr="00EF0EA2">
        <w:rPr>
          <w:rFonts w:asciiTheme="majorHAnsi" w:hAnsiTheme="majorHAnsi" w:cstheme="majorHAnsi"/>
          <w:sz w:val="26"/>
          <w:szCs w:val="26"/>
          <w:lang w:val="fr-FR"/>
        </w:rPr>
        <w:t>gồm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áp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kỹ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thuật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mất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cân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nâng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(SMOTE),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nghiệm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hình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mạnh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như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XGBoost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Gradient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Boosting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thập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thêm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tăng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tin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cậy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nhóm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thiểu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bài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EF0EA2">
        <w:rPr>
          <w:rFonts w:asciiTheme="majorHAnsi" w:hAnsiTheme="majorHAnsi" w:cstheme="majorHAnsi"/>
          <w:sz w:val="26"/>
          <w:szCs w:val="26"/>
          <w:lang w:val="fr-FR"/>
        </w:rPr>
        <w:t>loại</w:t>
      </w:r>
      <w:proofErr w:type="spellEnd"/>
      <w:r w:rsidRPr="00EF0EA2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206FFE80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B2B41C6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4DDD3F43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3C95DA2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4F6C2561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52C696BF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89AB428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F8A4F44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C049068" w14:textId="77777777" w:rsidR="002104EA" w:rsidRDefault="002104EA" w:rsidP="00EF0EA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8850335" w14:textId="179B18FB" w:rsidR="002104EA" w:rsidRDefault="002104EA" w:rsidP="002104EA">
      <w:pPr>
        <w:spacing w:line="360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r w:rsidRPr="002104EA">
        <w:rPr>
          <w:rFonts w:asciiTheme="majorHAnsi" w:hAnsiTheme="majorHAnsi" w:cstheme="majorHAnsi"/>
          <w:b/>
          <w:bCs/>
          <w:sz w:val="32"/>
          <w:szCs w:val="32"/>
          <w:lang w:val="fr-FR"/>
        </w:rPr>
        <w:lastRenderedPageBreak/>
        <w:t>MÃ QR VÀ LINK GITHU</w:t>
      </w:r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B</w:t>
      </w:r>
      <w:r w:rsidRPr="002104EA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BÀI LÀM</w:t>
      </w:r>
    </w:p>
    <w:p w14:paraId="7964606B" w14:textId="77777777" w:rsidR="002104EA" w:rsidRDefault="002104EA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1C1BACD5" w14:textId="77777777" w:rsidR="00FB2F9C" w:rsidRDefault="00FB2F9C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7EA248BB" w14:textId="77777777" w:rsidR="00FB2F9C" w:rsidRDefault="00FB2F9C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410C69A2" w14:textId="77777777" w:rsidR="00FB2F9C" w:rsidRDefault="00FB2F9C" w:rsidP="002104EA">
      <w:pPr>
        <w:spacing w:line="36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36F8DCD2" w14:textId="73271943" w:rsidR="002104EA" w:rsidRPr="002104EA" w:rsidRDefault="00FB2F9C" w:rsidP="002104EA">
      <w:pPr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noProof/>
        </w:rPr>
        <w:drawing>
          <wp:inline distT="0" distB="0" distL="0" distR="0" wp14:anchorId="0B2C3527" wp14:editId="04869BC2">
            <wp:extent cx="3331596" cy="3331596"/>
            <wp:effectExtent l="0" t="0" r="2540" b="2540"/>
            <wp:docPr id="172472332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31" cy="336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982B" w14:textId="77777777" w:rsidR="00E3053D" w:rsidRPr="00E3053D" w:rsidRDefault="00E3053D" w:rsidP="002104EA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235B7E53" w14:textId="77777777" w:rsidR="00741F53" w:rsidRDefault="00741F53" w:rsidP="002104EA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E1D1720" w14:textId="77777777" w:rsidR="00FB2F9C" w:rsidRDefault="00FB2F9C" w:rsidP="002104EA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6B7C3265" w14:textId="4AB3818E" w:rsidR="00FB2F9C" w:rsidRPr="00FB2F9C" w:rsidRDefault="00FB2F9C" w:rsidP="00FB2F9C">
      <w:pPr>
        <w:jc w:val="center"/>
        <w:rPr>
          <w:rFonts w:asciiTheme="majorHAnsi" w:hAnsiTheme="majorHAnsi" w:cstheme="majorHAnsi"/>
          <w:sz w:val="26"/>
          <w:szCs w:val="26"/>
          <w:lang w:val="fr-FR"/>
        </w:rPr>
      </w:pPr>
      <w:hyperlink r:id="rId35" w:history="1">
        <w:r w:rsidRPr="00FB2F9C">
          <w:rPr>
            <w:rStyle w:val="Siuktni"/>
            <w:rFonts w:asciiTheme="majorHAnsi" w:hAnsiTheme="majorHAnsi" w:cstheme="majorHAnsi"/>
            <w:sz w:val="26"/>
            <w:szCs w:val="26"/>
            <w:lang w:val="fr-FR"/>
          </w:rPr>
          <w:t>https://github.com/vuvietanh01102004/BTL_KhoaHocDuLieu</w:t>
        </w:r>
      </w:hyperlink>
    </w:p>
    <w:p w14:paraId="1001A1E0" w14:textId="77777777" w:rsidR="00FB2F9C" w:rsidRPr="00E3053D" w:rsidRDefault="00FB2F9C" w:rsidP="00FB2F9C">
      <w:pPr>
        <w:spacing w:after="120" w:line="360" w:lineRule="auto"/>
        <w:ind w:firstLine="720"/>
        <w:jc w:val="center"/>
        <w:rPr>
          <w:rFonts w:asciiTheme="majorHAnsi" w:hAnsiTheme="majorHAnsi" w:cstheme="majorHAnsi"/>
          <w:sz w:val="26"/>
          <w:szCs w:val="26"/>
          <w:lang w:val="fr-FR"/>
        </w:rPr>
      </w:pPr>
    </w:p>
    <w:p w14:paraId="0325EB32" w14:textId="77777777" w:rsidR="00741F53" w:rsidRPr="00E3053D" w:rsidRDefault="00741F53" w:rsidP="00FB2F9C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6542D9EA" w14:textId="77777777" w:rsidR="00741F53" w:rsidRPr="00E3053D" w:rsidRDefault="00741F53" w:rsidP="00FB2F9C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38A9D9E3" w14:textId="77777777" w:rsidR="00741F53" w:rsidRPr="00E3053D" w:rsidRDefault="00741F53" w:rsidP="00FB2F9C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7D2AED80" w14:textId="77777777" w:rsidR="00741F53" w:rsidRPr="00E3053D" w:rsidRDefault="00741F53" w:rsidP="00EF0EA2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927F18C" w14:textId="77777777" w:rsidR="00741F53" w:rsidRPr="00E3053D" w:rsidRDefault="00741F53" w:rsidP="00EF0EA2">
      <w:pPr>
        <w:spacing w:after="12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4FBD6F1C" w14:textId="77777777" w:rsidR="00741F53" w:rsidRPr="00E3053D" w:rsidRDefault="00741F53" w:rsidP="00FB2F9C">
      <w:pPr>
        <w:spacing w:after="120" w:line="360" w:lineRule="auto"/>
        <w:jc w:val="both"/>
        <w:rPr>
          <w:lang w:val="fr-FR"/>
        </w:rPr>
      </w:pPr>
    </w:p>
    <w:p w14:paraId="6CAD458A" w14:textId="77777777" w:rsidR="00977960" w:rsidRPr="00FB2F9C" w:rsidRDefault="00000000">
      <w:pPr>
        <w:pStyle w:val="u1"/>
        <w:spacing w:before="240" w:after="240"/>
        <w:rPr>
          <w:szCs w:val="32"/>
          <w:lang w:val="pt-BR"/>
        </w:rPr>
      </w:pPr>
      <w:bookmarkStart w:id="16" w:name="_Toc232868858"/>
      <w:r w:rsidRPr="00FB2F9C">
        <w:rPr>
          <w:szCs w:val="32"/>
          <w:lang w:val="pt-BR"/>
        </w:rPr>
        <w:lastRenderedPageBreak/>
        <w:t>TÀI LIỆU THAM KHẢO</w:t>
      </w:r>
      <w:bookmarkEnd w:id="16"/>
    </w:p>
    <w:p w14:paraId="1F1F7AC4" w14:textId="77777777" w:rsidR="00FB2F9C" w:rsidRDefault="00741F53" w:rsidP="00FB2F9C">
      <w:pPr>
        <w:spacing w:line="360" w:lineRule="auto"/>
        <w:jc w:val="both"/>
        <w:rPr>
          <w:rFonts w:ascii="Times New Roman" w:hAnsi="Times New Roman"/>
          <w:sz w:val="26"/>
        </w:rPr>
      </w:pPr>
      <w:r w:rsidRPr="00FB2F9C">
        <w:rPr>
          <w:rFonts w:ascii="Times New Roman" w:hAnsi="Times New Roman"/>
          <w:sz w:val="26"/>
          <w:lang w:val="pt-BR"/>
        </w:rPr>
        <w:br/>
      </w:r>
      <w:r w:rsidRPr="00FB2F9C">
        <w:rPr>
          <w:rFonts w:ascii="Times New Roman" w:hAnsi="Times New Roman"/>
          <w:sz w:val="26"/>
          <w:szCs w:val="26"/>
          <w:lang w:val="pt-BR"/>
        </w:rPr>
        <w:t xml:space="preserve">[1] </w:t>
      </w:r>
      <w:r w:rsidR="00FB2F9C" w:rsidRPr="00FB2F9C">
        <w:rPr>
          <w:rFonts w:ascii="Times New Roman" w:hAnsi="Times New Roman"/>
          <w:sz w:val="26"/>
          <w:szCs w:val="26"/>
          <w:lang w:val="pt-BR"/>
        </w:rPr>
        <w:t xml:space="preserve">Cortez, P. (2014). </w:t>
      </w:r>
      <w:r w:rsidR="00FB2F9C" w:rsidRPr="00FB2F9C">
        <w:rPr>
          <w:rFonts w:ascii="Times New Roman" w:hAnsi="Times New Roman"/>
          <w:i/>
          <w:iCs/>
          <w:sz w:val="26"/>
          <w:szCs w:val="26"/>
        </w:rPr>
        <w:t>Student Performance Data Set</w:t>
      </w:r>
      <w:r w:rsidR="00FB2F9C" w:rsidRPr="00FB2F9C">
        <w:rPr>
          <w:rFonts w:ascii="Times New Roman" w:hAnsi="Times New Roman"/>
          <w:sz w:val="26"/>
          <w:szCs w:val="26"/>
        </w:rPr>
        <w:t>. UCI Machine Learning Repository</w:t>
      </w:r>
      <w:r w:rsidR="00FB2F9C">
        <w:rPr>
          <w:rFonts w:ascii="Times New Roman" w:hAnsi="Times New Roman"/>
          <w:sz w:val="26"/>
        </w:rPr>
        <w:t xml:space="preserve">: </w:t>
      </w:r>
    </w:p>
    <w:p w14:paraId="6AE9F89F" w14:textId="6882A050" w:rsidR="00FB2F9C" w:rsidRDefault="00FB2F9C" w:rsidP="00FB2F9C">
      <w:pPr>
        <w:spacing w:line="360" w:lineRule="auto"/>
        <w:jc w:val="both"/>
        <w:rPr>
          <w:rFonts w:ascii="Times New Roman" w:hAnsi="Times New Roman"/>
          <w:sz w:val="26"/>
        </w:rPr>
      </w:pPr>
      <w:hyperlink r:id="rId36" w:history="1">
        <w:r w:rsidRPr="006A3FB8">
          <w:rPr>
            <w:rStyle w:val="Siuktni"/>
            <w:rFonts w:ascii="Times New Roman" w:hAnsi="Times New Roman"/>
            <w:sz w:val="26"/>
          </w:rPr>
          <w:t>https://archive.ics.uci.edu/dataset/320/student+performance</w:t>
        </w:r>
      </w:hyperlink>
    </w:p>
    <w:p w14:paraId="1FE110CA" w14:textId="77777777" w:rsidR="00B26ADF" w:rsidRDefault="00B26ADF" w:rsidP="00FB2F9C">
      <w:pPr>
        <w:spacing w:line="360" w:lineRule="auto"/>
        <w:rPr>
          <w:rFonts w:ascii="Times New Roman" w:hAnsi="Times New Roman"/>
          <w:sz w:val="26"/>
        </w:rPr>
      </w:pPr>
    </w:p>
    <w:p w14:paraId="4C4685D8" w14:textId="4F3E30C0" w:rsidR="00FB2F9C" w:rsidRDefault="00741F53" w:rsidP="00FB2F9C">
      <w:pPr>
        <w:spacing w:line="36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[2]</w:t>
      </w:r>
      <w:r w:rsidR="00FB2F9C">
        <w:rPr>
          <w:rFonts w:ascii="Times New Roman" w:hAnsi="Times New Roman"/>
          <w:sz w:val="26"/>
        </w:rPr>
        <w:t xml:space="preserve"> </w:t>
      </w:r>
      <w:r w:rsidR="00FB2F9C" w:rsidRPr="00FB2F9C">
        <w:rPr>
          <w:rFonts w:ascii="Times New Roman" w:hAnsi="Times New Roman"/>
          <w:sz w:val="26"/>
        </w:rPr>
        <w:t xml:space="preserve">Cortez, P., &amp; Silva, A. (2008). </w:t>
      </w:r>
      <w:r w:rsidR="00FB2F9C" w:rsidRPr="00FB2F9C">
        <w:rPr>
          <w:rFonts w:ascii="Times New Roman" w:hAnsi="Times New Roman"/>
          <w:i/>
          <w:iCs/>
          <w:sz w:val="26"/>
        </w:rPr>
        <w:t>Using Data Mining to Predict Secondary School Student Performance</w:t>
      </w:r>
      <w:r w:rsidR="00FB2F9C" w:rsidRPr="00FB2F9C">
        <w:rPr>
          <w:rFonts w:ascii="Times New Roman" w:hAnsi="Times New Roman"/>
          <w:sz w:val="26"/>
        </w:rPr>
        <w:t>. Proceedings of 5th Annual Future Business Technology Conference, Porto</w:t>
      </w:r>
      <w:r w:rsidR="00FB2F9C">
        <w:rPr>
          <w:rFonts w:ascii="Times New Roman" w:hAnsi="Times New Roman"/>
          <w:sz w:val="26"/>
        </w:rPr>
        <w:t>.</w:t>
      </w:r>
    </w:p>
    <w:p w14:paraId="7F1BE3AE" w14:textId="77777777" w:rsidR="00B26ADF" w:rsidRDefault="00B26ADF" w:rsidP="00FB2F9C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4E51B452" w14:textId="184DE376" w:rsidR="00977960" w:rsidRDefault="00741F53" w:rsidP="00FB2F9C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[3]</w:t>
      </w:r>
      <w:r w:rsidR="00FB2F9C">
        <w:rPr>
          <w:rFonts w:ascii="Times New Roman" w:hAnsi="Times New Roman"/>
          <w:sz w:val="26"/>
        </w:rPr>
        <w:t xml:space="preserve"> </w:t>
      </w:r>
      <w:r w:rsidR="00FB2F9C" w:rsidRPr="00FB2F9C">
        <w:rPr>
          <w:rFonts w:ascii="Times New Roman" w:hAnsi="Times New Roman"/>
          <w:sz w:val="26"/>
        </w:rPr>
        <w:t xml:space="preserve">Pedregosa, F., et al. (2011). </w:t>
      </w:r>
      <w:r w:rsidR="00FB2F9C" w:rsidRPr="00FB2F9C">
        <w:rPr>
          <w:rFonts w:ascii="Times New Roman" w:hAnsi="Times New Roman"/>
          <w:i/>
          <w:iCs/>
          <w:sz w:val="26"/>
        </w:rPr>
        <w:t>Scikit-learn: Machine Learning in Python</w:t>
      </w:r>
      <w:r w:rsidR="00FB2F9C" w:rsidRPr="00FB2F9C">
        <w:rPr>
          <w:rFonts w:ascii="Times New Roman" w:hAnsi="Times New Roman"/>
          <w:sz w:val="26"/>
        </w:rPr>
        <w:t>. Journal of Machine Learning Research, 12, 2825-2830</w:t>
      </w:r>
      <w:r w:rsidR="00FB2F9C">
        <w:rPr>
          <w:rFonts w:ascii="Times New Roman" w:hAnsi="Times New Roman"/>
          <w:sz w:val="26"/>
        </w:rPr>
        <w:t xml:space="preserve">: </w:t>
      </w:r>
      <w:hyperlink r:id="rId37" w:history="1">
        <w:r w:rsidR="00FB2F9C" w:rsidRPr="006A3FB8">
          <w:rPr>
            <w:rStyle w:val="Siuktni"/>
            <w:rFonts w:ascii="Times New Roman" w:hAnsi="Times New Roman"/>
            <w:sz w:val="26"/>
          </w:rPr>
          <w:t>https://scikit-learn.org/</w:t>
        </w:r>
      </w:hyperlink>
    </w:p>
    <w:p w14:paraId="04C53FE2" w14:textId="77777777" w:rsidR="00B26ADF" w:rsidRDefault="00B26ADF" w:rsidP="00FB2F9C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69D92FFB" w14:textId="6BFA84CB" w:rsidR="00FB2F9C" w:rsidRDefault="00FB2F9C" w:rsidP="00FB2F9C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[4] </w:t>
      </w:r>
      <w:proofErr w:type="spellStart"/>
      <w:r w:rsidRPr="00FB2F9C">
        <w:rPr>
          <w:rFonts w:ascii="Times New Roman" w:hAnsi="Times New Roman"/>
          <w:sz w:val="26"/>
        </w:rPr>
        <w:t>Breiman</w:t>
      </w:r>
      <w:proofErr w:type="spellEnd"/>
      <w:r w:rsidRPr="00FB2F9C">
        <w:rPr>
          <w:rFonts w:ascii="Times New Roman" w:hAnsi="Times New Roman"/>
          <w:sz w:val="26"/>
        </w:rPr>
        <w:t xml:space="preserve">, L. (2001). </w:t>
      </w:r>
      <w:r w:rsidRPr="00FB2F9C">
        <w:rPr>
          <w:rFonts w:ascii="Times New Roman" w:hAnsi="Times New Roman"/>
          <w:i/>
          <w:iCs/>
          <w:sz w:val="26"/>
        </w:rPr>
        <w:t>Random Forests</w:t>
      </w:r>
      <w:r w:rsidRPr="00FB2F9C">
        <w:rPr>
          <w:rFonts w:ascii="Times New Roman" w:hAnsi="Times New Roman"/>
          <w:sz w:val="26"/>
        </w:rPr>
        <w:t>. Machine Learning, 45(1)</w:t>
      </w:r>
      <w:r>
        <w:rPr>
          <w:rFonts w:ascii="Times New Roman" w:hAnsi="Times New Roman"/>
          <w:sz w:val="26"/>
        </w:rPr>
        <w:t>.</w:t>
      </w:r>
    </w:p>
    <w:p w14:paraId="443A2055" w14:textId="77777777" w:rsidR="00B26ADF" w:rsidRDefault="00B26ADF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7347DA2C" w14:textId="1E307661" w:rsidR="00FB2F9C" w:rsidRDefault="00FB2F9C" w:rsidP="00B26AD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[5] </w:t>
      </w:r>
      <w:r w:rsidR="00B26ADF" w:rsidRPr="00B26ADF">
        <w:rPr>
          <w:rFonts w:ascii="Times New Roman" w:hAnsi="Times New Roman"/>
          <w:sz w:val="26"/>
        </w:rPr>
        <w:t xml:space="preserve">Waskom, M. L. (2021). </w:t>
      </w:r>
      <w:r w:rsidR="00B26ADF" w:rsidRPr="00B26ADF">
        <w:rPr>
          <w:rFonts w:ascii="Times New Roman" w:hAnsi="Times New Roman"/>
          <w:i/>
          <w:iCs/>
          <w:sz w:val="26"/>
        </w:rPr>
        <w:t>Seaborn: Statistical Data Visualization</w:t>
      </w:r>
      <w:r w:rsidR="00B26ADF" w:rsidRPr="00B26ADF">
        <w:rPr>
          <w:rFonts w:ascii="Times New Roman" w:hAnsi="Times New Roman"/>
          <w:sz w:val="26"/>
        </w:rPr>
        <w:t xml:space="preserve">. Journal of </w:t>
      </w:r>
      <w:proofErr w:type="gramStart"/>
      <w:r w:rsidR="00B26ADF" w:rsidRPr="00B26ADF">
        <w:rPr>
          <w:rFonts w:ascii="Times New Roman" w:hAnsi="Times New Roman"/>
          <w:sz w:val="26"/>
        </w:rPr>
        <w:t>Open Source</w:t>
      </w:r>
      <w:proofErr w:type="gramEnd"/>
      <w:r w:rsidR="00B26ADF" w:rsidRPr="00B26ADF">
        <w:rPr>
          <w:rFonts w:ascii="Times New Roman" w:hAnsi="Times New Roman"/>
          <w:sz w:val="26"/>
        </w:rPr>
        <w:t xml:space="preserve"> Software, 6(60), 3021</w:t>
      </w:r>
      <w:r w:rsidR="00B26ADF">
        <w:rPr>
          <w:rFonts w:ascii="Times New Roman" w:hAnsi="Times New Roman"/>
          <w:sz w:val="26"/>
        </w:rPr>
        <w:t xml:space="preserve">: </w:t>
      </w:r>
      <w:hyperlink r:id="rId38" w:history="1">
        <w:r w:rsidR="00B26ADF" w:rsidRPr="006A3FB8">
          <w:rPr>
            <w:rStyle w:val="Siuktni"/>
            <w:rFonts w:ascii="Times New Roman" w:hAnsi="Times New Roman"/>
            <w:sz w:val="26"/>
          </w:rPr>
          <w:t>https://seaborn.pydata.org/</w:t>
        </w:r>
      </w:hyperlink>
    </w:p>
    <w:p w14:paraId="1D56A75C" w14:textId="77777777" w:rsidR="00B26ADF" w:rsidRDefault="00B26ADF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455AA435" w14:textId="0BA41CB1" w:rsidR="00B26ADF" w:rsidRDefault="00B26ADF" w:rsidP="00B26ADF">
      <w:pPr>
        <w:spacing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[6] </w:t>
      </w:r>
      <w:r w:rsidRPr="00B26ADF">
        <w:rPr>
          <w:rFonts w:ascii="Times New Roman" w:hAnsi="Times New Roman"/>
          <w:sz w:val="26"/>
        </w:rPr>
        <w:t>Scikit-</w:t>
      </w:r>
      <w:proofErr w:type="gramStart"/>
      <w:r w:rsidRPr="00B26ADF">
        <w:rPr>
          <w:rFonts w:ascii="Times New Roman" w:hAnsi="Times New Roman"/>
          <w:sz w:val="26"/>
        </w:rPr>
        <w:t>learn</w:t>
      </w:r>
      <w:proofErr w:type="gramEnd"/>
      <w:r w:rsidRPr="00B26ADF">
        <w:rPr>
          <w:rFonts w:ascii="Times New Roman" w:hAnsi="Times New Roman"/>
          <w:sz w:val="26"/>
        </w:rPr>
        <w:t xml:space="preserve"> Documentation. </w:t>
      </w:r>
      <w:r w:rsidRPr="00B26ADF">
        <w:rPr>
          <w:rFonts w:ascii="Times New Roman" w:hAnsi="Times New Roman"/>
          <w:i/>
          <w:iCs/>
          <w:sz w:val="26"/>
        </w:rPr>
        <w:t>Metrics and Scoring: Quantifying the Quality of Predictions</w:t>
      </w:r>
      <w:r>
        <w:rPr>
          <w:rFonts w:ascii="Times New Roman" w:hAnsi="Times New Roman"/>
          <w:sz w:val="26"/>
        </w:rPr>
        <w:t xml:space="preserve">: </w:t>
      </w:r>
      <w:hyperlink r:id="rId39" w:history="1">
        <w:r w:rsidRPr="006A3FB8">
          <w:rPr>
            <w:rStyle w:val="Siuktni"/>
            <w:rFonts w:ascii="Times New Roman" w:hAnsi="Times New Roman"/>
            <w:sz w:val="26"/>
          </w:rPr>
          <w:t>https://scikit-learn.org/stable/modules/model_evaluation.html</w:t>
        </w:r>
      </w:hyperlink>
    </w:p>
    <w:p w14:paraId="58833495" w14:textId="77777777" w:rsidR="00B26ADF" w:rsidRDefault="00B26ADF" w:rsidP="00B26ADF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57824F1A" w14:textId="11E6C586" w:rsidR="00B26ADF" w:rsidRDefault="00B26ADF" w:rsidP="00B26ADF">
      <w:pPr>
        <w:spacing w:line="360" w:lineRule="auto"/>
        <w:jc w:val="both"/>
      </w:pPr>
      <w:r>
        <w:rPr>
          <w:rFonts w:ascii="Times New Roman" w:hAnsi="Times New Roman"/>
          <w:sz w:val="26"/>
        </w:rPr>
        <w:t xml:space="preserve">[7] </w:t>
      </w:r>
      <w:r w:rsidRPr="00B26ADF">
        <w:rPr>
          <w:rFonts w:ascii="Times New Roman" w:hAnsi="Times New Roman"/>
          <w:sz w:val="26"/>
        </w:rPr>
        <w:t xml:space="preserve">Romero, C., &amp; Ventura, S. (2010). </w:t>
      </w:r>
      <w:r w:rsidRPr="00B26ADF">
        <w:rPr>
          <w:rFonts w:ascii="Times New Roman" w:hAnsi="Times New Roman"/>
          <w:i/>
          <w:iCs/>
          <w:sz w:val="26"/>
        </w:rPr>
        <w:t>Educational Data Mining: A Review of the State of the Art</w:t>
      </w:r>
      <w:r w:rsidRPr="00B26ADF">
        <w:rPr>
          <w:rFonts w:ascii="Times New Roman" w:hAnsi="Times New Roman"/>
          <w:sz w:val="26"/>
        </w:rPr>
        <w:t>. IEEE Transactions on Systems, Man, and Cybernetics, Part C, 40(6), 601-618.</w:t>
      </w:r>
    </w:p>
    <w:sectPr w:rsidR="00B26ADF" w:rsidSect="009A777F">
      <w:footerReference w:type="default" r:id="rId40"/>
      <w:pgSz w:w="11907" w:h="16840" w:code="9"/>
      <w:pgMar w:top="1417" w:right="1134" w:bottom="1417" w:left="198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9D53" w14:textId="77777777" w:rsidR="00014D6A" w:rsidRDefault="00014D6A">
      <w:r>
        <w:separator/>
      </w:r>
    </w:p>
  </w:endnote>
  <w:endnote w:type="continuationSeparator" w:id="0">
    <w:p w14:paraId="0566CE26" w14:textId="77777777" w:rsidR="00014D6A" w:rsidRDefault="00014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charset w:val="00"/>
    <w:family w:val="swiss"/>
    <w:pitch w:val="variable"/>
    <w:sig w:usb0="00000007" w:usb1="00000000" w:usb2="00000000" w:usb3="00000000" w:csb0="00000003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473C" w14:textId="618A8393" w:rsidR="00977960" w:rsidRDefault="00977960" w:rsidP="00777E5B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3063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7F239" w14:textId="12FB263E" w:rsidR="00DF471D" w:rsidRDefault="00DF471D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A82DF" w14:textId="77777777" w:rsidR="00DF471D" w:rsidRDefault="00DF471D" w:rsidP="00777E5B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3C344" w14:textId="77777777" w:rsidR="00014D6A" w:rsidRDefault="00014D6A">
      <w:r>
        <w:separator/>
      </w:r>
    </w:p>
  </w:footnote>
  <w:footnote w:type="continuationSeparator" w:id="0">
    <w:p w14:paraId="48610C17" w14:textId="77777777" w:rsidR="00014D6A" w:rsidRDefault="00014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21E1" w14:textId="77777777" w:rsidR="008E6691" w:rsidRDefault="008E6691">
    <w:pPr>
      <w:pStyle w:val="utrang"/>
      <w:jc w:val="center"/>
    </w:pPr>
  </w:p>
  <w:p w14:paraId="15039792" w14:textId="77777777" w:rsidR="008E6691" w:rsidRDefault="008E6691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507"/>
    <w:multiLevelType w:val="hybridMultilevel"/>
    <w:tmpl w:val="AE9AE2EE"/>
    <w:lvl w:ilvl="0" w:tplc="E836027E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B0F668CA">
      <w:start w:val="1"/>
      <w:numFmt w:val="lowerLetter"/>
      <w:lvlText w:val="%2)"/>
      <w:lvlJc w:val="left"/>
      <w:pPr>
        <w:tabs>
          <w:tab w:val="num" w:pos="530"/>
        </w:tabs>
        <w:ind w:left="530" w:hanging="41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2FEF1F0">
      <w:start w:val="1"/>
      <w:numFmt w:val="decimal"/>
      <w:lvlText w:val="%4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204CA"/>
    <w:multiLevelType w:val="hybridMultilevel"/>
    <w:tmpl w:val="CA6E9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1D20"/>
    <w:multiLevelType w:val="hybridMultilevel"/>
    <w:tmpl w:val="9AA2E7C0"/>
    <w:lvl w:ilvl="0" w:tplc="E054701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8E5F6D"/>
    <w:multiLevelType w:val="hybridMultilevel"/>
    <w:tmpl w:val="3B64C6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816F6"/>
    <w:multiLevelType w:val="hybridMultilevel"/>
    <w:tmpl w:val="1BB2F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45D3A"/>
    <w:multiLevelType w:val="hybridMultilevel"/>
    <w:tmpl w:val="B9B4B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617CF"/>
    <w:multiLevelType w:val="multilevel"/>
    <w:tmpl w:val="36F8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B0537"/>
    <w:multiLevelType w:val="hybridMultilevel"/>
    <w:tmpl w:val="676CF4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E04AD"/>
    <w:multiLevelType w:val="hybridMultilevel"/>
    <w:tmpl w:val="C33A2082"/>
    <w:lvl w:ilvl="0" w:tplc="80943B3A">
      <w:start w:val="1"/>
      <w:numFmt w:val="upperRoman"/>
      <w:lvlText w:val="%1."/>
      <w:lvlJc w:val="left"/>
      <w:pPr>
        <w:tabs>
          <w:tab w:val="num" w:pos="397"/>
        </w:tabs>
        <w:ind w:left="397" w:hanging="397"/>
      </w:pPr>
      <w:rPr>
        <w:rFonts w:ascii="Times New Roman" w:eastAsia="Times New Roman" w:hAnsi="Times New Roman" w:cs="Times New Roman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7B44DD"/>
    <w:multiLevelType w:val="hybridMultilevel"/>
    <w:tmpl w:val="C784A946"/>
    <w:lvl w:ilvl="0" w:tplc="49CC6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32457E"/>
    <w:multiLevelType w:val="hybridMultilevel"/>
    <w:tmpl w:val="E14A8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A5942"/>
    <w:multiLevelType w:val="hybridMultilevel"/>
    <w:tmpl w:val="EC02C95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35C21B70"/>
    <w:multiLevelType w:val="hybridMultilevel"/>
    <w:tmpl w:val="091A8CE0"/>
    <w:lvl w:ilvl="0" w:tplc="EB3017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F1D8F"/>
    <w:multiLevelType w:val="hybridMultilevel"/>
    <w:tmpl w:val="57D022AE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4" w15:restartNumberingAfterBreak="0">
    <w:nsid w:val="3B561DE3"/>
    <w:multiLevelType w:val="hybridMultilevel"/>
    <w:tmpl w:val="BF9C5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169E6"/>
    <w:multiLevelType w:val="hybridMultilevel"/>
    <w:tmpl w:val="E9A271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67CAB"/>
    <w:multiLevelType w:val="hybridMultilevel"/>
    <w:tmpl w:val="B4A25344"/>
    <w:lvl w:ilvl="0" w:tplc="99BE9E42">
      <w:start w:val="2"/>
      <w:numFmt w:val="bullet"/>
      <w:lvlText w:val="-"/>
      <w:lvlJc w:val="left"/>
      <w:pPr>
        <w:tabs>
          <w:tab w:val="num" w:pos="500"/>
        </w:tabs>
        <w:ind w:left="500" w:hanging="360"/>
      </w:pPr>
      <w:rPr>
        <w:rFonts w:ascii=".VnTime" w:eastAsia="Times New Roman" w:hAnsi=".VnTime" w:cs="Times New Roman" w:hint="default"/>
      </w:rPr>
    </w:lvl>
    <w:lvl w:ilvl="1" w:tplc="EEDAC646">
      <w:start w:val="1"/>
      <w:numFmt w:val="upperLetter"/>
      <w:lvlText w:val="%2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F265F"/>
    <w:multiLevelType w:val="hybridMultilevel"/>
    <w:tmpl w:val="749C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31026"/>
    <w:multiLevelType w:val="multilevel"/>
    <w:tmpl w:val="8EB07E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562517BD"/>
    <w:multiLevelType w:val="hybridMultilevel"/>
    <w:tmpl w:val="CA5C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F05"/>
    <w:multiLevelType w:val="multilevel"/>
    <w:tmpl w:val="E83CE7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57941287"/>
    <w:multiLevelType w:val="hybridMultilevel"/>
    <w:tmpl w:val="DFE8590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57E57"/>
    <w:multiLevelType w:val="hybridMultilevel"/>
    <w:tmpl w:val="33AA89AE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9751541"/>
    <w:multiLevelType w:val="multilevel"/>
    <w:tmpl w:val="E83CE7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5EC165F3"/>
    <w:multiLevelType w:val="hybridMultilevel"/>
    <w:tmpl w:val="D3A4E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B62B5E"/>
    <w:multiLevelType w:val="hybridMultilevel"/>
    <w:tmpl w:val="CAE091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C37D0"/>
    <w:multiLevelType w:val="multilevel"/>
    <w:tmpl w:val="E48449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3C817D4"/>
    <w:multiLevelType w:val="hybridMultilevel"/>
    <w:tmpl w:val="B20A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476AA6"/>
    <w:multiLevelType w:val="multilevel"/>
    <w:tmpl w:val="717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2D3407"/>
    <w:multiLevelType w:val="hybridMultilevel"/>
    <w:tmpl w:val="4334AC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3025EB"/>
    <w:multiLevelType w:val="hybridMultilevel"/>
    <w:tmpl w:val="81E84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39917">
    <w:abstractNumId w:val="16"/>
  </w:num>
  <w:num w:numId="2" w16cid:durableId="302932287">
    <w:abstractNumId w:val="22"/>
  </w:num>
  <w:num w:numId="3" w16cid:durableId="427894668">
    <w:abstractNumId w:val="0"/>
  </w:num>
  <w:num w:numId="4" w16cid:durableId="375855499">
    <w:abstractNumId w:val="8"/>
  </w:num>
  <w:num w:numId="5" w16cid:durableId="950555844">
    <w:abstractNumId w:val="13"/>
  </w:num>
  <w:num w:numId="6" w16cid:durableId="554391617">
    <w:abstractNumId w:val="12"/>
  </w:num>
  <w:num w:numId="7" w16cid:durableId="761337270">
    <w:abstractNumId w:val="18"/>
  </w:num>
  <w:num w:numId="8" w16cid:durableId="1297951166">
    <w:abstractNumId w:val="26"/>
  </w:num>
  <w:num w:numId="9" w16cid:durableId="1261714910">
    <w:abstractNumId w:val="10"/>
  </w:num>
  <w:num w:numId="10" w16cid:durableId="940575193">
    <w:abstractNumId w:val="11"/>
  </w:num>
  <w:num w:numId="11" w16cid:durableId="893347843">
    <w:abstractNumId w:val="6"/>
  </w:num>
  <w:num w:numId="12" w16cid:durableId="1022434301">
    <w:abstractNumId w:val="21"/>
  </w:num>
  <w:num w:numId="13" w16cid:durableId="1373650331">
    <w:abstractNumId w:val="28"/>
  </w:num>
  <w:num w:numId="14" w16cid:durableId="878474364">
    <w:abstractNumId w:val="4"/>
  </w:num>
  <w:num w:numId="15" w16cid:durableId="608708909">
    <w:abstractNumId w:val="25"/>
  </w:num>
  <w:num w:numId="16" w16cid:durableId="889463535">
    <w:abstractNumId w:val="5"/>
  </w:num>
  <w:num w:numId="17" w16cid:durableId="1780830120">
    <w:abstractNumId w:val="7"/>
  </w:num>
  <w:num w:numId="18" w16cid:durableId="1911233450">
    <w:abstractNumId w:val="3"/>
  </w:num>
  <w:num w:numId="19" w16cid:durableId="497695225">
    <w:abstractNumId w:val="15"/>
  </w:num>
  <w:num w:numId="20" w16cid:durableId="476337185">
    <w:abstractNumId w:val="14"/>
  </w:num>
  <w:num w:numId="21" w16cid:durableId="482358779">
    <w:abstractNumId w:val="9"/>
  </w:num>
  <w:num w:numId="22" w16cid:durableId="1147628583">
    <w:abstractNumId w:val="23"/>
  </w:num>
  <w:num w:numId="23" w16cid:durableId="1536887693">
    <w:abstractNumId w:val="24"/>
  </w:num>
  <w:num w:numId="24" w16cid:durableId="1902861541">
    <w:abstractNumId w:val="29"/>
  </w:num>
  <w:num w:numId="25" w16cid:durableId="1430811574">
    <w:abstractNumId w:val="2"/>
  </w:num>
  <w:num w:numId="26" w16cid:durableId="2058040752">
    <w:abstractNumId w:val="17"/>
  </w:num>
  <w:num w:numId="27" w16cid:durableId="1666400775">
    <w:abstractNumId w:val="19"/>
  </w:num>
  <w:num w:numId="28" w16cid:durableId="897320335">
    <w:abstractNumId w:val="30"/>
  </w:num>
  <w:num w:numId="29" w16cid:durableId="698119868">
    <w:abstractNumId w:val="20"/>
  </w:num>
  <w:num w:numId="30" w16cid:durableId="340817817">
    <w:abstractNumId w:val="27"/>
  </w:num>
  <w:num w:numId="31" w16cid:durableId="2138521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A3"/>
    <w:rsid w:val="00001B90"/>
    <w:rsid w:val="000062A1"/>
    <w:rsid w:val="00006D4A"/>
    <w:rsid w:val="00007147"/>
    <w:rsid w:val="00014D6A"/>
    <w:rsid w:val="00055171"/>
    <w:rsid w:val="00067B61"/>
    <w:rsid w:val="00075E07"/>
    <w:rsid w:val="00084895"/>
    <w:rsid w:val="000E195B"/>
    <w:rsid w:val="000E78D4"/>
    <w:rsid w:val="001422A5"/>
    <w:rsid w:val="0016744E"/>
    <w:rsid w:val="00176079"/>
    <w:rsid w:val="001958A1"/>
    <w:rsid w:val="00195BF4"/>
    <w:rsid w:val="001A6B15"/>
    <w:rsid w:val="001A7838"/>
    <w:rsid w:val="001A7BF5"/>
    <w:rsid w:val="001E0282"/>
    <w:rsid w:val="0020210C"/>
    <w:rsid w:val="002104EA"/>
    <w:rsid w:val="0024140F"/>
    <w:rsid w:val="0025059D"/>
    <w:rsid w:val="00283D85"/>
    <w:rsid w:val="002A0B52"/>
    <w:rsid w:val="002B03E4"/>
    <w:rsid w:val="002C1F8A"/>
    <w:rsid w:val="002E0683"/>
    <w:rsid w:val="003029BD"/>
    <w:rsid w:val="003134A0"/>
    <w:rsid w:val="003269DD"/>
    <w:rsid w:val="00336A09"/>
    <w:rsid w:val="00350252"/>
    <w:rsid w:val="003522A3"/>
    <w:rsid w:val="00365D27"/>
    <w:rsid w:val="00391812"/>
    <w:rsid w:val="003E0159"/>
    <w:rsid w:val="00436F21"/>
    <w:rsid w:val="004A30DD"/>
    <w:rsid w:val="004E5BCA"/>
    <w:rsid w:val="00502FA7"/>
    <w:rsid w:val="00505D8B"/>
    <w:rsid w:val="00535D0E"/>
    <w:rsid w:val="00536B30"/>
    <w:rsid w:val="005B442C"/>
    <w:rsid w:val="005D0A9E"/>
    <w:rsid w:val="005D3DA4"/>
    <w:rsid w:val="005E4A09"/>
    <w:rsid w:val="006042F1"/>
    <w:rsid w:val="00635B3C"/>
    <w:rsid w:val="00671DA1"/>
    <w:rsid w:val="00693C1E"/>
    <w:rsid w:val="00697436"/>
    <w:rsid w:val="00697F63"/>
    <w:rsid w:val="006B6686"/>
    <w:rsid w:val="006C2C82"/>
    <w:rsid w:val="006C50AA"/>
    <w:rsid w:val="006D5FE9"/>
    <w:rsid w:val="006E51D6"/>
    <w:rsid w:val="006F7D40"/>
    <w:rsid w:val="007163F4"/>
    <w:rsid w:val="00721B06"/>
    <w:rsid w:val="00741F53"/>
    <w:rsid w:val="00754C71"/>
    <w:rsid w:val="00773EF6"/>
    <w:rsid w:val="007763B9"/>
    <w:rsid w:val="00777E5B"/>
    <w:rsid w:val="007C42F4"/>
    <w:rsid w:val="007E38EA"/>
    <w:rsid w:val="00800151"/>
    <w:rsid w:val="008211C5"/>
    <w:rsid w:val="00852AB6"/>
    <w:rsid w:val="00854131"/>
    <w:rsid w:val="00885069"/>
    <w:rsid w:val="00891FD4"/>
    <w:rsid w:val="008D0354"/>
    <w:rsid w:val="008E6691"/>
    <w:rsid w:val="008F4252"/>
    <w:rsid w:val="00905A00"/>
    <w:rsid w:val="00927370"/>
    <w:rsid w:val="00932823"/>
    <w:rsid w:val="00972B8C"/>
    <w:rsid w:val="00977960"/>
    <w:rsid w:val="009A777F"/>
    <w:rsid w:val="009C06D2"/>
    <w:rsid w:val="009F4436"/>
    <w:rsid w:val="009F5584"/>
    <w:rsid w:val="00A20689"/>
    <w:rsid w:val="00A256DC"/>
    <w:rsid w:val="00A31284"/>
    <w:rsid w:val="00A32DDE"/>
    <w:rsid w:val="00A5667E"/>
    <w:rsid w:val="00A60AAB"/>
    <w:rsid w:val="00AA1E24"/>
    <w:rsid w:val="00AE1FE8"/>
    <w:rsid w:val="00AE40DE"/>
    <w:rsid w:val="00AF43A3"/>
    <w:rsid w:val="00B072B6"/>
    <w:rsid w:val="00B132FC"/>
    <w:rsid w:val="00B26ADF"/>
    <w:rsid w:val="00B27829"/>
    <w:rsid w:val="00B34517"/>
    <w:rsid w:val="00B34CEE"/>
    <w:rsid w:val="00B7020F"/>
    <w:rsid w:val="00B83E54"/>
    <w:rsid w:val="00BA1AFE"/>
    <w:rsid w:val="00BA3479"/>
    <w:rsid w:val="00BB5CDE"/>
    <w:rsid w:val="00BB5F97"/>
    <w:rsid w:val="00BE4E06"/>
    <w:rsid w:val="00BF062C"/>
    <w:rsid w:val="00BF0709"/>
    <w:rsid w:val="00C204A6"/>
    <w:rsid w:val="00C32EDC"/>
    <w:rsid w:val="00C43A58"/>
    <w:rsid w:val="00C43FB4"/>
    <w:rsid w:val="00C567F8"/>
    <w:rsid w:val="00C5759E"/>
    <w:rsid w:val="00CA2533"/>
    <w:rsid w:val="00CC6B91"/>
    <w:rsid w:val="00CF0596"/>
    <w:rsid w:val="00CF3562"/>
    <w:rsid w:val="00D108B1"/>
    <w:rsid w:val="00D44F51"/>
    <w:rsid w:val="00D46D8B"/>
    <w:rsid w:val="00D747E8"/>
    <w:rsid w:val="00D7735F"/>
    <w:rsid w:val="00D813AC"/>
    <w:rsid w:val="00D956A4"/>
    <w:rsid w:val="00DC20BB"/>
    <w:rsid w:val="00DC2BB4"/>
    <w:rsid w:val="00DE1AD4"/>
    <w:rsid w:val="00DE7E23"/>
    <w:rsid w:val="00DF471D"/>
    <w:rsid w:val="00DF69D7"/>
    <w:rsid w:val="00E211FB"/>
    <w:rsid w:val="00E3053D"/>
    <w:rsid w:val="00E63654"/>
    <w:rsid w:val="00E81EE0"/>
    <w:rsid w:val="00EC4B3D"/>
    <w:rsid w:val="00EC63F3"/>
    <w:rsid w:val="00ED463F"/>
    <w:rsid w:val="00EE77EF"/>
    <w:rsid w:val="00EF0EA2"/>
    <w:rsid w:val="00EF4976"/>
    <w:rsid w:val="00F00461"/>
    <w:rsid w:val="00F00E11"/>
    <w:rsid w:val="00F00F88"/>
    <w:rsid w:val="00F463E2"/>
    <w:rsid w:val="00F8130E"/>
    <w:rsid w:val="00F8472C"/>
    <w:rsid w:val="00F947B1"/>
    <w:rsid w:val="00FA5411"/>
    <w:rsid w:val="00FB2F9C"/>
    <w:rsid w:val="00FD35E8"/>
    <w:rsid w:val="00FE127C"/>
    <w:rsid w:val="00FE6BE2"/>
    <w:rsid w:val="00FF3FF1"/>
    <w:rsid w:val="00FF7D35"/>
    <w:rsid w:val="56E362D9"/>
    <w:rsid w:val="5A897B77"/>
    <w:rsid w:val="68BCC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20904"/>
  <w15:chartTrackingRefBased/>
  <w15:docId w15:val="{F063E980-C089-4414-8B6A-D17678A5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F43A3"/>
    <w:rPr>
      <w:rFonts w:ascii=".VnTime" w:hAnsi=".VnTime"/>
      <w:sz w:val="28"/>
      <w:szCs w:val="28"/>
      <w:lang w:val="en-US" w:eastAsia="en-US"/>
    </w:rPr>
  </w:style>
  <w:style w:type="paragraph" w:styleId="u1">
    <w:name w:val="heading 1"/>
    <w:basedOn w:val="Binhthng"/>
    <w:next w:val="Binhthng"/>
    <w:qFormat/>
    <w:rsid w:val="00AF43A3"/>
    <w:pPr>
      <w:keepNext/>
      <w:jc w:val="center"/>
      <w:outlineLvl w:val="0"/>
    </w:pPr>
    <w:rPr>
      <w:rFonts w:ascii="Times New Roman" w:hAnsi="Times New Roman"/>
      <w:b/>
      <w:bCs/>
      <w:color w:val="000000"/>
      <w:sz w:val="32"/>
    </w:rPr>
  </w:style>
  <w:style w:type="paragraph" w:styleId="u2">
    <w:name w:val="heading 2"/>
    <w:basedOn w:val="Binhthng"/>
    <w:next w:val="Binhthng"/>
    <w:qFormat/>
    <w:rsid w:val="00AF43A3"/>
    <w:pPr>
      <w:keepNext/>
      <w:ind w:left="2160" w:firstLine="720"/>
      <w:jc w:val="center"/>
      <w:outlineLvl w:val="1"/>
    </w:pPr>
    <w:rPr>
      <w:rFonts w:ascii="Times New Roman" w:hAnsi="Times New Roman"/>
      <w:b/>
      <w:bCs/>
      <w:color w:val="000000"/>
      <w:lang w:val="fr-FR"/>
    </w:rPr>
  </w:style>
  <w:style w:type="paragraph" w:styleId="u3">
    <w:name w:val="heading 3"/>
    <w:basedOn w:val="Binhthng"/>
    <w:next w:val="Binhthng"/>
    <w:qFormat/>
    <w:rsid w:val="00AF43A3"/>
    <w:pPr>
      <w:keepNext/>
      <w:jc w:val="right"/>
      <w:outlineLvl w:val="2"/>
    </w:pPr>
    <w:rPr>
      <w:i/>
      <w:iCs/>
    </w:rPr>
  </w:style>
  <w:style w:type="paragraph" w:styleId="u4">
    <w:name w:val="heading 4"/>
    <w:basedOn w:val="Binhthng"/>
    <w:next w:val="Binhthng"/>
    <w:qFormat/>
    <w:rsid w:val="00AF43A3"/>
    <w:pPr>
      <w:keepNext/>
      <w:pBdr>
        <w:top w:val="double" w:sz="4" w:space="0" w:color="auto"/>
        <w:left w:val="double" w:sz="4" w:space="0" w:color="auto"/>
        <w:bottom w:val="double" w:sz="4" w:space="2" w:color="auto"/>
        <w:right w:val="double" w:sz="4" w:space="4" w:color="auto"/>
      </w:pBdr>
      <w:spacing w:after="120"/>
      <w:jc w:val="center"/>
      <w:outlineLvl w:val="3"/>
    </w:pPr>
    <w:rPr>
      <w:rFonts w:ascii=".VnTimeH" w:hAnsi=".VnTimeH"/>
      <w:b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rsid w:val="00AF43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.VnArialH" w:hAnsi=".VnArialH"/>
      <w:szCs w:val="20"/>
    </w:rPr>
  </w:style>
  <w:style w:type="paragraph" w:styleId="ThutlThnVnban">
    <w:name w:val="Body Text Indent"/>
    <w:basedOn w:val="Binhthng"/>
    <w:rsid w:val="00AF43A3"/>
    <w:pPr>
      <w:spacing w:line="312" w:lineRule="auto"/>
      <w:ind w:firstLine="530"/>
      <w:jc w:val="both"/>
    </w:pPr>
    <w:rPr>
      <w:rFonts w:ascii=".VnArial" w:hAnsi=".VnArial"/>
      <w:sz w:val="24"/>
      <w:szCs w:val="32"/>
    </w:rPr>
  </w:style>
  <w:style w:type="paragraph" w:styleId="Thnvnban2">
    <w:name w:val="Body Text 2"/>
    <w:basedOn w:val="Binhthng"/>
    <w:rsid w:val="00AF43A3"/>
    <w:pPr>
      <w:pBdr>
        <w:top w:val="double" w:sz="4" w:space="31" w:color="auto"/>
        <w:left w:val="double" w:sz="4" w:space="4" w:color="auto"/>
        <w:bottom w:val="double" w:sz="4" w:space="31" w:color="auto"/>
        <w:right w:val="double" w:sz="4" w:space="4" w:color="auto"/>
      </w:pBdr>
      <w:jc w:val="both"/>
    </w:pPr>
    <w:rPr>
      <w:rFonts w:ascii=".VnTimeH" w:hAnsi=".VnTimeH"/>
      <w:b/>
      <w:sz w:val="32"/>
    </w:rPr>
  </w:style>
  <w:style w:type="paragraph" w:styleId="utrang">
    <w:name w:val="header"/>
    <w:basedOn w:val="Binhthng"/>
    <w:link w:val="utrangChar"/>
    <w:uiPriority w:val="99"/>
    <w:rsid w:val="00B27829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B27829"/>
    <w:pPr>
      <w:tabs>
        <w:tab w:val="center" w:pos="4320"/>
        <w:tab w:val="right" w:pos="8640"/>
      </w:tabs>
    </w:pPr>
  </w:style>
  <w:style w:type="paragraph" w:styleId="oancuaDanhsach">
    <w:name w:val="List Paragraph"/>
    <w:basedOn w:val="Binhthng"/>
    <w:uiPriority w:val="34"/>
    <w:qFormat/>
    <w:rsid w:val="00773EF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trangChar">
    <w:name w:val="Đầu trang Char"/>
    <w:basedOn w:val="Phngmcinhcuaoanvn"/>
    <w:link w:val="utrang"/>
    <w:uiPriority w:val="99"/>
    <w:rsid w:val="00A5667E"/>
    <w:rPr>
      <w:rFonts w:ascii=".VnTime" w:hAnsi=".VnTime"/>
      <w:sz w:val="28"/>
      <w:szCs w:val="28"/>
      <w:lang w:val="en-US" w:eastAsia="en-US"/>
    </w:rPr>
  </w:style>
  <w:style w:type="character" w:styleId="Siuktni">
    <w:name w:val="Hyperlink"/>
    <w:basedOn w:val="Phngmcinhcuaoanvn"/>
    <w:uiPriority w:val="99"/>
    <w:unhideWhenUsed/>
    <w:rsid w:val="00C204A6"/>
    <w:rPr>
      <w:color w:val="0563C1" w:themeColor="hyperlink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C204A6"/>
    <w:rPr>
      <w:color w:val="954F72" w:themeColor="followedHyperlink"/>
      <w:u w:val="single"/>
    </w:rPr>
  </w:style>
  <w:style w:type="table" w:styleId="LiBang">
    <w:name w:val="Table Grid"/>
    <w:basedOn w:val="BangThngthng"/>
    <w:uiPriority w:val="39"/>
    <w:rsid w:val="00932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ntrangChar">
    <w:name w:val="Chân trang Char"/>
    <w:basedOn w:val="Phngmcinhcuaoanvn"/>
    <w:link w:val="Chntrang"/>
    <w:uiPriority w:val="99"/>
    <w:rsid w:val="00DF471D"/>
    <w:rPr>
      <w:rFonts w:ascii=".VnTime" w:hAnsi=".VnTime"/>
      <w:sz w:val="28"/>
      <w:szCs w:val="28"/>
      <w:lang w:val="en-US" w:eastAsia="en-US"/>
    </w:rPr>
  </w:style>
  <w:style w:type="paragraph" w:styleId="uMucluc">
    <w:name w:val="TOC Heading"/>
    <w:basedOn w:val="u1"/>
    <w:next w:val="Binhthng"/>
    <w:uiPriority w:val="39"/>
    <w:unhideWhenUsed/>
    <w:qFormat/>
    <w:rsid w:val="00DF471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DF471D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DF471D"/>
    <w:pPr>
      <w:spacing w:after="100"/>
      <w:ind w:left="280"/>
    </w:pPr>
  </w:style>
  <w:style w:type="paragraph" w:styleId="Mucluc3">
    <w:name w:val="toc 3"/>
    <w:basedOn w:val="Binhthng"/>
    <w:next w:val="Binhthng"/>
    <w:autoRedefine/>
    <w:uiPriority w:val="39"/>
    <w:unhideWhenUsed/>
    <w:rsid w:val="00741F53"/>
    <w:pPr>
      <w:spacing w:after="100"/>
      <w:ind w:left="560"/>
    </w:pPr>
  </w:style>
  <w:style w:type="character" w:styleId="cpChagiiquyt">
    <w:name w:val="Unresolved Mention"/>
    <w:basedOn w:val="Phngmcinhcuaoanvn"/>
    <w:uiPriority w:val="99"/>
    <w:semiHidden/>
    <w:unhideWhenUsed/>
    <w:rsid w:val="000E78D4"/>
    <w:rPr>
      <w:color w:val="605E5C"/>
      <w:shd w:val="clear" w:color="auto" w:fill="E1DFDD"/>
    </w:rPr>
  </w:style>
  <w:style w:type="character" w:styleId="Manh">
    <w:name w:val="Strong"/>
    <w:basedOn w:val="Phngmcinhcuaoanvn"/>
    <w:uiPriority w:val="22"/>
    <w:qFormat/>
    <w:rsid w:val="00C32EDC"/>
    <w:rPr>
      <w:b/>
      <w:bCs/>
    </w:rPr>
  </w:style>
  <w:style w:type="paragraph" w:customStyle="1" w:styleId="WPSOffice1">
    <w:name w:val="WPSOffice手动目录 1"/>
    <w:qFormat/>
    <w:rsid w:val="00B26ADF"/>
    <w:rPr>
      <w:rFonts w:eastAsia="SimSu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scikit-learn.org/stable/modules/model_evaluation.html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scikit-learn.org/" TargetMode="Externa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archive.ics.uci.edu/dataset/320/student+performance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github.com/vuvietanh01102004/BTL_KhoaHocDuLieu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seaborn.pydat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7b2cf1-fb77-41a1-981d-73b175980596" xsi:nil="true"/>
    <lcf76f155ced4ddcb4097134ff3c332f xmlns="97062db3-a237-4be1-b8d9-85b05ce7a0f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B0ABED99D1A5042A47A0E90F51FA543" ma:contentTypeVersion="16" ma:contentTypeDescription="Tạo tài liệu mới." ma:contentTypeScope="" ma:versionID="9218fdf09e48341b4afe105259e685c6">
  <xsd:schema xmlns:xsd="http://www.w3.org/2001/XMLSchema" xmlns:xs="http://www.w3.org/2001/XMLSchema" xmlns:p="http://schemas.microsoft.com/office/2006/metadata/properties" xmlns:ns2="97062db3-a237-4be1-b8d9-85b05ce7a0f4" xmlns:ns3="9c7b2cf1-fb77-41a1-981d-73b175980596" targetNamespace="http://schemas.microsoft.com/office/2006/metadata/properties" ma:root="true" ma:fieldsID="9c9bf706670d908cc18f9e345d712ab7" ns2:_="" ns3:_="">
    <xsd:import namespace="97062db3-a237-4be1-b8d9-85b05ce7a0f4"/>
    <xsd:import namespace="9c7b2cf1-fb77-41a1-981d-73b1759805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62db3-a237-4be1-b8d9-85b05ce7a0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22db7c49-ddc9-403d-a9c7-9cc6c7bdfb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2cf1-fb77-41a1-981d-73b1759805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ec6080-3330-4c3d-9e14-8cef1a2ff851}" ma:internalName="TaxCatchAll" ma:showField="CatchAllData" ma:web="9c7b2cf1-fb77-41a1-981d-73b1759805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0A5BC-94B9-47C8-8BE9-0CF9ACC4FF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CB5B0-6944-42B8-B346-CE9BA5939AFA}">
  <ds:schemaRefs>
    <ds:schemaRef ds:uri="http://schemas.microsoft.com/office/2006/metadata/properties"/>
    <ds:schemaRef ds:uri="http://schemas.microsoft.com/office/infopath/2007/PartnerControls"/>
    <ds:schemaRef ds:uri="9c7b2cf1-fb77-41a1-981d-73b175980596"/>
    <ds:schemaRef ds:uri="97062db3-a237-4be1-b8d9-85b05ce7a0f4"/>
  </ds:schemaRefs>
</ds:datastoreItem>
</file>

<file path=customXml/itemProps3.xml><?xml version="1.0" encoding="utf-8"?>
<ds:datastoreItem xmlns:ds="http://schemas.openxmlformats.org/officeDocument/2006/customXml" ds:itemID="{7CE557BE-7315-47CC-B6D7-E0F88F4E53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062db3-a237-4be1-b8d9-85b05ce7a0f4"/>
    <ds:schemaRef ds:uri="9c7b2cf1-fb77-41a1-981d-73b175980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BDD966-6427-45D6-9F3B-0E35E8974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7108</Words>
  <Characters>40516</Characters>
  <Application>Microsoft Office Word</Application>
  <DocSecurity>0</DocSecurity>
  <Lines>337</Lines>
  <Paragraphs>95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</vt:lpstr>
      <vt:lpstr>B</vt:lpstr>
    </vt:vector>
  </TitlesOfParts>
  <Company/>
  <LinksUpToDate>false</LinksUpToDate>
  <CharactersWithSpaces>47529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</dc:title>
  <dc:subject/>
  <dc:creator>Windows xp sp2 Full</dc:creator>
  <cp:keywords/>
  <cp:lastModifiedBy>Việt Anh Vũ</cp:lastModifiedBy>
  <cp:revision>2</cp:revision>
  <cp:lastPrinted>2026-06-20T10:42:00Z</cp:lastPrinted>
  <dcterms:created xsi:type="dcterms:W3CDTF">2026-06-22T00:50:00Z</dcterms:created>
  <dcterms:modified xsi:type="dcterms:W3CDTF">2026-06-22T00:50:00Z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0x010100AB0ABED99D1A5042A47A0E90F51FA543</vt:lpwstr>
  </property>
</Properties>
</file>