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9AF24" w14:textId="05118459" w:rsidR="006A4CC7" w:rsidRDefault="00245ADF">
      <w:r>
        <w:rPr>
          <w:rFonts w:hint="eastAsia"/>
        </w:rPr>
        <w:t>Office Portal Request_1150428</w:t>
      </w:r>
    </w:p>
    <w:p w14:paraId="73D80ECB" w14:textId="77777777" w:rsidR="00245ADF" w:rsidRDefault="00245ADF" w:rsidP="00245ADF">
      <w:r>
        <w:rPr>
          <w:rFonts w:hint="eastAsia"/>
        </w:rPr>
        <w:t xml:space="preserve">1. Application Process Change   User </w:t>
      </w:r>
      <w:r>
        <w:rPr>
          <w:rFonts w:hint="eastAsia"/>
        </w:rPr>
        <w:t>→</w:t>
      </w:r>
      <w:r>
        <w:rPr>
          <w:rFonts w:hint="eastAsia"/>
        </w:rPr>
        <w:t xml:space="preserve"> Team Leader </w:t>
      </w:r>
      <w:r>
        <w:rPr>
          <w:rFonts w:hint="eastAsia"/>
        </w:rPr>
        <w:t>→</w:t>
      </w:r>
      <w:r>
        <w:rPr>
          <w:rFonts w:hint="eastAsia"/>
        </w:rPr>
        <w:t xml:space="preserve"> Supervisor </w:t>
      </w:r>
      <w:r>
        <w:rPr>
          <w:rFonts w:hint="eastAsia"/>
        </w:rPr>
        <w:t>→</w:t>
      </w:r>
      <w:r>
        <w:rPr>
          <w:rFonts w:hint="eastAsia"/>
        </w:rPr>
        <w:t xml:space="preserve"> CIO</w:t>
      </w:r>
    </w:p>
    <w:p w14:paraId="42BC68B3" w14:textId="77777777" w:rsidR="00245ADF" w:rsidRDefault="00245ADF" w:rsidP="00245ADF"/>
    <w:p w14:paraId="510964AE" w14:textId="77777777" w:rsidR="00245ADF" w:rsidRDefault="00245ADF" w:rsidP="00245ADF">
      <w:r>
        <w:t>Footnote:</w:t>
      </w:r>
    </w:p>
    <w:p w14:paraId="6DC1DCCB" w14:textId="77777777" w:rsidR="00245ADF" w:rsidRDefault="00245ADF" w:rsidP="00245ADF">
      <w:r>
        <w:t>The Team Leader is responsible for verifying that the application is appropriate and includes a clear description of the request and any necessary attachments.</w:t>
      </w:r>
    </w:p>
    <w:p w14:paraId="41404837" w14:textId="77777777" w:rsidR="00245ADF" w:rsidRDefault="00245ADF" w:rsidP="00245ADF">
      <w:r>
        <w:t>The Team Leader also has the authority to view the Application History on a dedicated page.</w:t>
      </w:r>
    </w:p>
    <w:p w14:paraId="5A1F322E" w14:textId="77777777" w:rsidR="00245ADF" w:rsidRDefault="00245ADF" w:rsidP="00245ADF">
      <w:r>
        <w:t>2. Add Search Function   Provide a search function for User/Service Applications, allowing queries by Application Number.</w:t>
      </w:r>
    </w:p>
    <w:p w14:paraId="7C1A6AA7" w14:textId="77777777" w:rsidR="00245ADF" w:rsidRDefault="00245ADF" w:rsidP="00245ADF">
      <w:r>
        <w:t>3. Pagination Feature   Implement a pagination function so that only 20 records are displayed per page. </w:t>
      </w:r>
    </w:p>
    <w:p w14:paraId="259B84F8" w14:textId="0102F3D2" w:rsidR="00E8029C" w:rsidRDefault="00E8029C" w:rsidP="00E8029C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 xml:space="preserve">. </w:t>
      </w:r>
      <w:r>
        <w:rPr>
          <w:rFonts w:hint="eastAsia"/>
        </w:rPr>
        <w:t xml:space="preserve">New function (Hardware </w:t>
      </w:r>
      <w:r>
        <w:rPr>
          <w:rFonts w:hint="eastAsia"/>
        </w:rPr>
        <w:t>Application Process</w:t>
      </w:r>
      <w:r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User </w:t>
      </w:r>
      <w:r>
        <w:rPr>
          <w:rFonts w:hint="eastAsia"/>
        </w:rPr>
        <w:t>→</w:t>
      </w:r>
      <w:r>
        <w:rPr>
          <w:rFonts w:hint="eastAsia"/>
        </w:rPr>
        <w:t xml:space="preserve"> Team Leader </w:t>
      </w:r>
      <w:r>
        <w:rPr>
          <w:rFonts w:hint="eastAsia"/>
        </w:rPr>
        <w:t>→</w:t>
      </w:r>
      <w:r>
        <w:rPr>
          <w:rFonts w:hint="eastAsia"/>
        </w:rPr>
        <w:t xml:space="preserve"> Supervisor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Hardware Supervisor</w:t>
      </w:r>
    </w:p>
    <w:p w14:paraId="69B177DF" w14:textId="77777777" w:rsidR="00E8029C" w:rsidRPr="00E8029C" w:rsidRDefault="00E8029C" w:rsidP="00245ADF"/>
    <w:sectPr w:rsidR="00E8029C" w:rsidRPr="00E8029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F9B33" w14:textId="77777777" w:rsidR="00BE4D1D" w:rsidRDefault="00BE4D1D" w:rsidP="00E8029C">
      <w:pPr>
        <w:spacing w:after="0" w:line="240" w:lineRule="auto"/>
      </w:pPr>
      <w:r>
        <w:separator/>
      </w:r>
    </w:p>
  </w:endnote>
  <w:endnote w:type="continuationSeparator" w:id="0">
    <w:p w14:paraId="3BC7A01A" w14:textId="77777777" w:rsidR="00BE4D1D" w:rsidRDefault="00BE4D1D" w:rsidP="00E80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BFAF5" w14:textId="77777777" w:rsidR="00BE4D1D" w:rsidRDefault="00BE4D1D" w:rsidP="00E8029C">
      <w:pPr>
        <w:spacing w:after="0" w:line="240" w:lineRule="auto"/>
      </w:pPr>
      <w:r>
        <w:separator/>
      </w:r>
    </w:p>
  </w:footnote>
  <w:footnote w:type="continuationSeparator" w:id="0">
    <w:p w14:paraId="6535BDAB" w14:textId="77777777" w:rsidR="00BE4D1D" w:rsidRDefault="00BE4D1D" w:rsidP="00E802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CC7"/>
    <w:rsid w:val="00245ADF"/>
    <w:rsid w:val="006A4CC7"/>
    <w:rsid w:val="00AB448E"/>
    <w:rsid w:val="00BE4D1D"/>
    <w:rsid w:val="00CC2A4D"/>
    <w:rsid w:val="00D03F93"/>
    <w:rsid w:val="00D05CD3"/>
    <w:rsid w:val="00D53E3C"/>
    <w:rsid w:val="00E8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DFA080"/>
  <w15:chartTrackingRefBased/>
  <w15:docId w15:val="{1063A2DA-E28E-4280-BE7D-AD6A4B648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4C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4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4CC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4CC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4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4CC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4CC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4CC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4CC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A4C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A4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A4CC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A4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A4CC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A4CC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A4CC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A4CC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A4C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4C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A4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4C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A4C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4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A4C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4C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4C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4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A4C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4CC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80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8029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80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8029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104</Words>
  <Characters>589</Characters>
  <Application>Microsoft Office Word</Application>
  <DocSecurity>0</DocSecurity>
  <Lines>15</Lines>
  <Paragraphs>9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Stanford Lee</dc:creator>
  <cp:keywords/>
  <dc:description/>
  <cp:lastModifiedBy>Stanford Lee</cp:lastModifiedBy>
  <cp:revision>2</cp:revision>
  <dcterms:created xsi:type="dcterms:W3CDTF">2026-04-29T08:24:00Z</dcterms:created>
  <dcterms:modified xsi:type="dcterms:W3CDTF">2026-04-30T08:30:00Z</dcterms:modified>
</cp:coreProperties>
</file>