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41B5" w14:textId="73152480" w:rsidR="008D1769" w:rsidRPr="00840DA8" w:rsidRDefault="008D1769" w:rsidP="008D1769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>Bài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>tập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>tổng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>hợp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1 </w:t>
      </w:r>
    </w:p>
    <w:p w14:paraId="0FCE45A8" w14:textId="25238650" w:rsidR="008D1769" w:rsidRPr="00840DA8" w:rsidRDefault="008D1769" w:rsidP="008D1769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840DA8">
        <w:rPr>
          <w:rFonts w:asciiTheme="majorHAnsi" w:hAnsiTheme="majorHAnsi" w:cstheme="majorHAnsi"/>
          <w:b/>
          <w:bCs/>
          <w:sz w:val="20"/>
          <w:szCs w:val="20"/>
        </w:rPr>
        <w:t xml:space="preserve">Nhiệm vụ 1 - Hoàn thành phiếu chuẩn bị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</w:rPr>
        <w:t>Sprint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</w:rPr>
        <w:t>Review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6953"/>
      </w:tblGrid>
      <w:tr w:rsidR="008D1769" w:rsidRPr="00840DA8" w14:paraId="5636D28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70872E" w14:textId="77777777" w:rsidR="008D1769" w:rsidRPr="00840DA8" w:rsidRDefault="008D1769" w:rsidP="008D176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EBA1D" w14:textId="77777777" w:rsidR="008D1769" w:rsidRPr="00840DA8" w:rsidRDefault="008D1769" w:rsidP="008D176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Việc cụ thể cho buổi </w:t>
            </w:r>
            <w:proofErr w:type="spellStart"/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Review</w:t>
            </w:r>
            <w:proofErr w:type="spellEnd"/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này</w:t>
            </w:r>
          </w:p>
        </w:tc>
      </w:tr>
      <w:tr w:rsidR="008D1769" w:rsidRPr="00840DA8" w14:paraId="192147C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37B01C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6BC996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Mục tiêu: xem người dùng có tự kiểm tra được số,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link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và hiểu cảnh báo không. Mời đủ 3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Stakeholders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8D1769" w:rsidRPr="00840DA8" w14:paraId="7AEC12C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CC41D1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2. Kiểm tra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Increment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DBBCA1" w14:textId="0C016D5B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PBI được trình diễn là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Done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:</w:t>
            </w: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PBI-01 , PBI-02 , PBI-03</w:t>
            </w:r>
          </w:p>
          <w:p w14:paraId="0FBB0A14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PBI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Done : </w:t>
            </w:r>
          </w:p>
          <w:p w14:paraId="034AF8A2" w14:textId="77777777" w:rsidR="0091544B" w:rsidRPr="00840DA8" w:rsidRDefault="0091544B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FBI-</w:t>
            </w:r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04 :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Thiếu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chức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năng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xóa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lịch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sử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lọc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theo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loại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  <w:p w14:paraId="3305A733" w14:textId="2856EFD9" w:rsidR="0091544B" w:rsidRPr="00840DA8" w:rsidRDefault="0091544B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FBI-</w:t>
            </w:r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05 :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review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chéo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,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thử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trên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pc </w:t>
            </w:r>
          </w:p>
        </w:tc>
      </w:tr>
      <w:tr w:rsidR="008D1769" w:rsidRPr="00840DA8" w14:paraId="5CDE0D4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9A93BF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3. Chọn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User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Journey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và người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demo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791120" w14:textId="0BA990BE" w:rsidR="0091544B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User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Journey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(các thao tác của một người dùng thật, theo đúng thứ tự, nối bằng mũi tên):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Nhập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sdt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/ link  -&gt; Xem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cảnh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báo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lý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do -&gt;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Gửi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báo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cáo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về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link/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sdt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đáng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ngờ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  <w:p w14:paraId="3E22ECAA" w14:textId="2A841D4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Người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demo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:</w:t>
            </w:r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Thu An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đề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mô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các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chức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năng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, stakeholder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trực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tiếp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trải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nghiệm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góp</w:t>
            </w:r>
            <w:proofErr w:type="spellEnd"/>
            <w:r w:rsidR="0091544B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ý </w:t>
            </w:r>
          </w:p>
        </w:tc>
      </w:tr>
      <w:tr w:rsidR="008D1769" w:rsidRPr="00840DA8" w14:paraId="43905B4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B01643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2EE64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Kiểm tra bản chạy được, tài khoản dùng thử, đường truyền họp trực tuyến.</w:t>
            </w:r>
          </w:p>
        </w:tc>
      </w:tr>
      <w:tr w:rsidR="008D1769" w:rsidRPr="00840DA8" w14:paraId="376F034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0B853F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20936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2 câu hỏi mở dành cho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Stakeholders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  <w:p w14:paraId="38987B1C" w14:textId="77777777" w:rsidR="0091544B" w:rsidRPr="00840DA8" w:rsidRDefault="0091544B" w:rsidP="0091544B">
            <w:pPr>
              <w:pStyle w:val="oancuaDanhsac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Anh /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Chị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có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thấy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quy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trình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đường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link /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sđt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đáng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ngờ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có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dễ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sử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dụng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không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Vì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sao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  <w:p w14:paraId="1903876C" w14:textId="6B013D3A" w:rsidR="0091544B" w:rsidRPr="00840DA8" w:rsidRDefault="0091544B" w:rsidP="0091544B">
            <w:pPr>
              <w:pStyle w:val="oancuaDanhsach"/>
              <w:numPr>
                <w:ilvl w:val="0"/>
                <w:numId w:val="1"/>
              </w:num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Theo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anh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chị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ứng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dụng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nên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cải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thiện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điều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gì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để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người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dung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tránh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bị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lừa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đảo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hiệu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quả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hơn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8D1769" w:rsidRPr="00840DA8" w14:paraId="3FEA4A8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DE0B8B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6DAF49" w14:textId="77777777" w:rsidR="008D1769" w:rsidRPr="00840DA8" w:rsidRDefault="008D1769" w:rsidP="008D176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Xem lịch trình ở Nhiệm vụ 2.</w:t>
            </w:r>
          </w:p>
        </w:tc>
      </w:tr>
    </w:tbl>
    <w:p w14:paraId="1A3AE48F" w14:textId="77777777" w:rsidR="008D1769" w:rsidRPr="00840DA8" w:rsidRDefault="008D1769" w:rsidP="008D1769">
      <w:pPr>
        <w:rPr>
          <w:rFonts w:asciiTheme="majorHAnsi" w:hAnsiTheme="majorHAnsi" w:cstheme="majorHAnsi"/>
          <w:sz w:val="20"/>
          <w:szCs w:val="20"/>
        </w:rPr>
      </w:pPr>
      <w:r w:rsidRPr="00840DA8">
        <w:rPr>
          <w:rFonts w:asciiTheme="majorHAnsi" w:hAnsiTheme="majorHAnsi" w:cstheme="majorHAnsi"/>
          <w:sz w:val="20"/>
          <w:szCs w:val="20"/>
        </w:rPr>
        <w:t> </w:t>
      </w:r>
    </w:p>
    <w:p w14:paraId="386B14EE" w14:textId="397F0C5B" w:rsidR="008D1769" w:rsidRPr="00840DA8" w:rsidRDefault="008D1769" w:rsidP="008D1769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840DA8">
        <w:rPr>
          <w:rFonts w:asciiTheme="majorHAnsi" w:hAnsiTheme="majorHAnsi" w:cstheme="majorHAnsi"/>
          <w:b/>
          <w:bCs/>
          <w:sz w:val="20"/>
          <w:szCs w:val="20"/>
        </w:rPr>
        <w:t xml:space="preserve">Nhiệm vụ 2 - Sửa lịch trình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</w:rPr>
        <w:t>Sprint</w:t>
      </w:r>
      <w:proofErr w:type="spellEnd"/>
      <w:r w:rsidRPr="00840DA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</w:rPr>
        <w:t>Review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3455"/>
        <w:gridCol w:w="4732"/>
      </w:tblGrid>
      <w:tr w:rsidR="0091544B" w:rsidRPr="00840DA8" w14:paraId="69B7048A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4BB9A2" w14:textId="77777777" w:rsidR="0091544B" w:rsidRPr="00840DA8" w:rsidRDefault="0091544B" w:rsidP="0091544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1D6F2B" w14:textId="77777777" w:rsidR="0091544B" w:rsidRPr="00840DA8" w:rsidRDefault="0091544B" w:rsidP="0091544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3E8D14" w14:textId="77777777" w:rsidR="0091544B" w:rsidRPr="00840DA8" w:rsidRDefault="0091544B" w:rsidP="0091544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Nhận xét và cách sửa</w:t>
            </w:r>
          </w:p>
        </w:tc>
      </w:tr>
      <w:tr w:rsidR="0091544B" w:rsidRPr="00840DA8" w14:paraId="403AADF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361EE4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4BD4DE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Product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Owner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nhắc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Sprint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Goal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31F96D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Phù hợp, giữ nguyên.</w:t>
            </w:r>
          </w:p>
        </w:tc>
      </w:tr>
      <w:tr w:rsidR="0091544B" w:rsidRPr="00840DA8" w14:paraId="3828760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303DF0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C4E0ED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Product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Owner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F5BB8A" w14:textId="0316AF2D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phù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hợp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dev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trình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bày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PBI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chứ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không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phải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chỉ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trình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bày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những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PBI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đã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Done </w:t>
            </w:r>
          </w:p>
        </w:tc>
      </w:tr>
      <w:tr w:rsidR="0091544B" w:rsidRPr="00840DA8" w14:paraId="1EB0C631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43A1D0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A36ACC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Từng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Developer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4503D5" w14:textId="28AE2575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phù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hợp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Scrum Team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Stakeholder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cùng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đổi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về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PBI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phản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hồi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về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những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điều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cần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thay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đổi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91544B" w:rsidRPr="00840DA8" w14:paraId="1D9E29C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B00809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3130FD" w14:textId="77777777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Stakeholders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được nói trong 3 phút cuối;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Scrum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Master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chốt góp ý nào sẽ làm ở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Sprint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312D27" w14:textId="5A921E44" w:rsidR="0091544B" w:rsidRPr="00840DA8" w:rsidRDefault="0091544B" w:rsidP="0091544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phù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hợp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Stakeholders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sẽ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phản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hồi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trong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suốt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buổi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họp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tiếp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nhận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phản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hồi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cập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nhật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vào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Product Backlog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theo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thứ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tự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ưu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tiên</w:t>
            </w:r>
            <w:proofErr w:type="spellEnd"/>
            <w:r w:rsidR="00840DA8"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1874C175" w14:textId="77777777" w:rsidR="0091544B" w:rsidRPr="00840DA8" w:rsidRDefault="0091544B" w:rsidP="008D176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F48BA3C" w14:textId="397CE436" w:rsidR="00840DA8" w:rsidRPr="00840DA8" w:rsidRDefault="00840DA8" w:rsidP="008D1769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840DA8">
        <w:rPr>
          <w:rFonts w:asciiTheme="majorHAnsi" w:hAnsiTheme="majorHAnsi" w:cstheme="majorHAnsi"/>
          <w:b/>
          <w:bCs/>
          <w:sz w:val="20"/>
          <w:szCs w:val="20"/>
        </w:rPr>
        <w:t xml:space="preserve">Nhiệm vụ 3 - Ghi nhận </w:t>
      </w:r>
      <w:proofErr w:type="spellStart"/>
      <w:r w:rsidRPr="00840DA8">
        <w:rPr>
          <w:rFonts w:asciiTheme="majorHAnsi" w:hAnsiTheme="majorHAnsi" w:cstheme="majorHAnsi"/>
          <w:b/>
          <w:bCs/>
          <w:sz w:val="20"/>
          <w:szCs w:val="20"/>
        </w:rPr>
        <w:t>Feedback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3259"/>
        <w:gridCol w:w="5102"/>
      </w:tblGrid>
      <w:tr w:rsidR="00840DA8" w:rsidRPr="00840DA8" w14:paraId="31D5DE90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FFE8E" w14:textId="77777777" w:rsidR="00840DA8" w:rsidRPr="00840DA8" w:rsidRDefault="00840DA8" w:rsidP="00840DA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55DC3" w14:textId="77777777" w:rsidR="00840DA8" w:rsidRPr="00840DA8" w:rsidRDefault="00840DA8" w:rsidP="00840DA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BAC2F3" w14:textId="77777777" w:rsidR="00840DA8" w:rsidRPr="00840DA8" w:rsidRDefault="00840DA8" w:rsidP="00840DA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Cách xử lý</w:t>
            </w:r>
          </w:p>
        </w:tc>
      </w:tr>
      <w:tr w:rsidR="00840DA8" w:rsidRPr="00840DA8" w14:paraId="28249DB5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C7FE92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7E1316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AF0A21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Ghi vào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Product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Backlog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để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Product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Owner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xem xét cùng PBI-05; chưa hứa làm ngay.</w:t>
            </w:r>
          </w:p>
        </w:tc>
      </w:tr>
      <w:tr w:rsidR="00840DA8" w:rsidRPr="00840DA8" w14:paraId="24D479F9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C2FD33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785C34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Chị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Vy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: muốn thêm chức năng chia sẻ cảnh báo cho người thân. Việc này nằm ngoài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Sprint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Goal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760618" w14:textId="293135AE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Ghi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nhận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Product Backlog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để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xem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xét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,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chưa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hứa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thực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hiện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ngay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vì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nằm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ngoài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sprint goal </w:t>
            </w:r>
          </w:p>
        </w:tc>
      </w:tr>
      <w:tr w:rsidR="00840DA8" w:rsidRPr="00840DA8" w14:paraId="2A53A97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58023A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5A2A75" w14:textId="77777777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Cô Mai: dán đường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>link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</w:rPr>
              <w:t xml:space="preserve">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1BBDF9" w14:textId="15B4E503" w:rsidR="00840DA8" w:rsidRPr="00840DA8" w:rsidRDefault="00840DA8" w:rsidP="00840DA8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Dev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ghi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nhận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lỗi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,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thử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trên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điện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thoại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thử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lại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để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nút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không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bị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đẩy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nữa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xem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xét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mức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độ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ưu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tiền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xếp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vào</w:t>
            </w:r>
            <w:proofErr w:type="spellEnd"/>
            <w:r w:rsidRPr="00840DA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Product Backlog</w:t>
            </w:r>
          </w:p>
        </w:tc>
      </w:tr>
    </w:tbl>
    <w:p w14:paraId="55273F2B" w14:textId="77777777" w:rsidR="00840DA8" w:rsidRPr="00840DA8" w:rsidRDefault="00840DA8" w:rsidP="008D176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840DA8" w:rsidRPr="00840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97360"/>
    <w:multiLevelType w:val="hybridMultilevel"/>
    <w:tmpl w:val="37869884"/>
    <w:lvl w:ilvl="0" w:tplc="C6B81DD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17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69"/>
    <w:rsid w:val="00840DA8"/>
    <w:rsid w:val="008D1769"/>
    <w:rsid w:val="0091544B"/>
    <w:rsid w:val="00EC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E7E9C"/>
  <w15:chartTrackingRefBased/>
  <w15:docId w15:val="{76C8AF36-9BD7-4234-BABD-A678B287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D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D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D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D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D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D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D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D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D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D1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D1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D1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D17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D17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D17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D17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D17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D17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D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D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D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D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D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D17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D17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D17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D1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D17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D1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Xuan Bach D25CN07</dc:creator>
  <cp:keywords/>
  <dc:description/>
  <cp:lastModifiedBy>Vu Xuan Bach D25CN07</cp:lastModifiedBy>
  <cp:revision>1</cp:revision>
  <dcterms:created xsi:type="dcterms:W3CDTF">2026-10-27T03:12:00Z</dcterms:created>
  <dcterms:modified xsi:type="dcterms:W3CDTF">2026-10-27T03:37:00Z</dcterms:modified>
</cp:coreProperties>
</file>