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s1o6ftgm5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BÁO CÁO: CHỨC NĂNG DARK MODE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xsa4zbby5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1: Phá băng yêu cầu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Trang web có nút để chuyển giữa chế độ sáng và tối.</w:t>
        <w:br w:type="textWrapping"/>
        <w:t xml:space="preserve"> Người dùng chọn xong thì lần sau vào lại vẫn giữ nguyên.</w:t>
        <w:br w:type="textWrapping"/>
        <w:t xml:space="preserve"> Trang không được chớp trắng khi tải.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</w:t>
        <w:br w:type="textWrapping"/>
        <w:t xml:space="preserve"> Giúp người dùng dễ nhìn, tiện lợi và không bị giật khi sử dụng.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w3xf1xary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2: Dữ liệu và trạng thái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lưu: chế độ giao diện (sáng hoặc tối)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Biến sử dụng:</w:t>
        <w:br w:type="textWrapping"/>
        <w:t xml:space="preserve"> theme (kiểu string: "light" hoặc "dark")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Lưu ở: localStorage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Mặc định: nếu chưa có thì dùng "light"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pqsf36yfr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3: Tương tác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load trang:</w:t>
        <w:br w:type="textWrapping"/>
        <w:t xml:space="preserve"> Đọc theme → áp dụng giao diện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click nút:</w:t>
        <w:br w:type="textWrapping"/>
        <w:t xml:space="preserve"> Đổi sáng ↔ tối → lưu lại</w:t>
      </w:r>
    </w:p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4: Pseudocode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load:</w:t>
        <w:br w:type="textWrapping"/>
        <w:t xml:space="preserve"> Đọc theme từ localStorage</w:t>
        <w:br w:type="textWrapping"/>
        <w:t xml:space="preserve"> Nếu là dark → bật dark</w:t>
        <w:br w:type="textWrapping"/>
        <w:t xml:space="preserve"> Không thì → dùng light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click:</w:t>
        <w:br w:type="textWrapping"/>
        <w:t xml:space="preserve"> Nếu đang light → đổi sang dark → lưu</w:t>
        <w:br w:type="textWrapping"/>
        <w:t xml:space="preserve"> Không thì → đổi sang light → lưu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/>
      </w:pPr>
      <w:bookmarkStart w:colFirst="0" w:colLast="0" w:name="_hve4a9bhhlt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5: Edge cases</w:t>
      </w:r>
      <w:r w:rsidDel="00000000" w:rsidR="00000000" w:rsidRPr="00000000">
        <w:rPr>
          <w:rtl w:val="0"/>
        </w:rPr>
        <w:br w:type="textWrapping"/>
        <w:t xml:space="preserve"> Đặt script trong head để chạy sớm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Mất dữ liệu localStorage:</w:t>
        <w:br w:type="textWrapping"/>
        <w:t xml:space="preserve"> Dùng mặc định light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Tắt JavaScript:</w:t>
        <w:br w:type="textWrapping"/>
        <w:t xml:space="preserve"> Trang vẫn hiển thị bình thường nhưng không đổi được theme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/>
      </w:pPr>
      <w:bookmarkStart w:colFirst="0" w:colLast="0" w:name="_nfclz8u960b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6: Mở rộng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Dữ liệu:</w:t>
        <w:br w:type="textWrapping"/>
        <w:t xml:space="preserve"> theme = "light" | "dark" |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Xử lý:</w:t>
        <w:br w:type="textWrapping"/>
        <w:t xml:space="preserve"> Nếu auto → kiểm tra hệ điều hành → chọn giao diện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Giao diện:</w:t>
        <w:br w:type="textWrapping"/>
        <w:t xml:space="preserve"> Có thể dùng 3 nút hoặc 1 nút chuyển qua 3 chế độ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