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2552"/>
        <w:gridCol w:w="2838"/>
        <w:gridCol w:w="349"/>
      </w:tblGrid>
      <w:tr w:rsidR="007D5250" w:rsidRPr="007D5250" w14:paraId="659BD446" w14:textId="77777777" w:rsidTr="007D5250">
        <w:trPr>
          <w:trHeight w:val="11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C759F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3E194621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Anforderung (Stelle)</w:t>
            </w:r>
          </w:p>
        </w:tc>
        <w:tc>
          <w:tcPr>
            <w:tcW w:w="0" w:type="auto"/>
            <w:vAlign w:val="center"/>
            <w:hideMark/>
          </w:tcPr>
          <w:p w14:paraId="6AA43302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Dein Profil</w:t>
            </w:r>
          </w:p>
        </w:tc>
        <w:tc>
          <w:tcPr>
            <w:tcW w:w="0" w:type="auto"/>
            <w:vAlign w:val="center"/>
            <w:hideMark/>
          </w:tcPr>
          <w:p w14:paraId="3845B775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Fit (1–5)</w:t>
            </w:r>
          </w:p>
        </w:tc>
      </w:tr>
      <w:tr w:rsidR="007D5250" w:rsidRPr="007D5250" w14:paraId="76B1BFA9" w14:textId="77777777" w:rsidTr="007D5250">
        <w:trPr>
          <w:trHeight w:val="949"/>
          <w:tblCellSpacing w:w="15" w:type="dxa"/>
        </w:trPr>
        <w:tc>
          <w:tcPr>
            <w:tcW w:w="0" w:type="auto"/>
            <w:vAlign w:val="center"/>
            <w:hideMark/>
          </w:tcPr>
          <w:p w14:paraId="262B7A4A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Applikationsbetreuung</w:t>
            </w:r>
          </w:p>
        </w:tc>
        <w:tc>
          <w:tcPr>
            <w:tcW w:w="0" w:type="auto"/>
            <w:vAlign w:val="center"/>
            <w:hideMark/>
          </w:tcPr>
          <w:p w14:paraId="6CFF4232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Verantwortung für reibungslosen Applikationsbetrieb</w:t>
            </w:r>
          </w:p>
        </w:tc>
        <w:tc>
          <w:tcPr>
            <w:tcW w:w="0" w:type="auto"/>
            <w:vAlign w:val="center"/>
            <w:hideMark/>
          </w:tcPr>
          <w:p w14:paraId="179B65C9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Erfahrung in Systemadministration Windows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Server; Betreuung von Systemen</w:t>
            </w:r>
          </w:p>
        </w:tc>
        <w:tc>
          <w:tcPr>
            <w:tcW w:w="0" w:type="auto"/>
            <w:vAlign w:val="center"/>
            <w:hideMark/>
          </w:tcPr>
          <w:p w14:paraId="3F9C9FF8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</w:t>
            </w:r>
          </w:p>
        </w:tc>
      </w:tr>
      <w:tr w:rsidR="007D5250" w:rsidRPr="007D5250" w14:paraId="48079A9E" w14:textId="77777777" w:rsidTr="007D5250">
        <w:trPr>
          <w:trHeight w:val="949"/>
          <w:tblCellSpacing w:w="15" w:type="dxa"/>
        </w:trPr>
        <w:tc>
          <w:tcPr>
            <w:tcW w:w="0" w:type="auto"/>
            <w:vAlign w:val="center"/>
            <w:hideMark/>
          </w:tcPr>
          <w:p w14:paraId="1C12BD0B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Prozessanalyse &amp; Digitalisierung</w:t>
            </w:r>
          </w:p>
        </w:tc>
        <w:tc>
          <w:tcPr>
            <w:tcW w:w="0" w:type="auto"/>
            <w:vAlign w:val="center"/>
            <w:hideMark/>
          </w:tcPr>
          <w:p w14:paraId="15EB1236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End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</w:r>
            <w:proofErr w:type="spellStart"/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</w:t>
            </w:r>
            <w:proofErr w:type="spellEnd"/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End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 xml:space="preserve">Analyse, Identifikation von </w:t>
            </w:r>
            <w:proofErr w:type="spellStart"/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Automatisierungs</w:t>
            </w:r>
            <w:proofErr w:type="spellEnd"/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Potenzialen</w:t>
            </w:r>
          </w:p>
        </w:tc>
        <w:tc>
          <w:tcPr>
            <w:tcW w:w="0" w:type="auto"/>
            <w:vAlign w:val="center"/>
            <w:hideMark/>
          </w:tcPr>
          <w:p w14:paraId="76265278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Erfahrung in E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Commerce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Projektentwicklung und Prozessautomatisierung</w:t>
            </w:r>
          </w:p>
        </w:tc>
        <w:tc>
          <w:tcPr>
            <w:tcW w:w="0" w:type="auto"/>
            <w:vAlign w:val="center"/>
            <w:hideMark/>
          </w:tcPr>
          <w:p w14:paraId="3736AFEB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  <w:tr w:rsidR="007D5250" w:rsidRPr="007D5250" w14:paraId="48992F0C" w14:textId="77777777" w:rsidTr="007D5250">
        <w:trPr>
          <w:trHeight w:val="719"/>
          <w:tblCellSpacing w:w="15" w:type="dxa"/>
        </w:trPr>
        <w:tc>
          <w:tcPr>
            <w:tcW w:w="0" w:type="auto"/>
            <w:vAlign w:val="center"/>
            <w:hideMark/>
          </w:tcPr>
          <w:p w14:paraId="66C38DD7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Projektmanagement / PMO</w:t>
            </w:r>
          </w:p>
        </w:tc>
        <w:tc>
          <w:tcPr>
            <w:tcW w:w="0" w:type="auto"/>
            <w:vAlign w:val="center"/>
            <w:hideMark/>
          </w:tcPr>
          <w:p w14:paraId="77256744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Leitung von IT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Projekten, Priorisierung, Reports</w:t>
            </w:r>
          </w:p>
        </w:tc>
        <w:tc>
          <w:tcPr>
            <w:tcW w:w="0" w:type="auto"/>
            <w:vAlign w:val="center"/>
            <w:hideMark/>
          </w:tcPr>
          <w:p w14:paraId="70F786B3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Erfahrung in Projektentwicklung; agiles Arbeiten vorhanden</w:t>
            </w:r>
          </w:p>
        </w:tc>
        <w:tc>
          <w:tcPr>
            <w:tcW w:w="0" w:type="auto"/>
            <w:vAlign w:val="center"/>
            <w:hideMark/>
          </w:tcPr>
          <w:p w14:paraId="62F7698D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  <w:tr w:rsidR="007D5250" w:rsidRPr="007D5250" w14:paraId="716EA91A" w14:textId="77777777" w:rsidTr="007D5250">
        <w:trPr>
          <w:trHeight w:val="949"/>
          <w:tblCellSpacing w:w="15" w:type="dxa"/>
        </w:trPr>
        <w:tc>
          <w:tcPr>
            <w:tcW w:w="0" w:type="auto"/>
            <w:vAlign w:val="center"/>
            <w:hideMark/>
          </w:tcPr>
          <w:p w14:paraId="37AEBD9F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KI</w:t>
            </w: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noBreakHyphen/>
              <w:t>Tools / Implementierung</w:t>
            </w:r>
          </w:p>
        </w:tc>
        <w:tc>
          <w:tcPr>
            <w:tcW w:w="0" w:type="auto"/>
            <w:vAlign w:val="center"/>
            <w:hideMark/>
          </w:tcPr>
          <w:p w14:paraId="45AD4392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Sicherer Umgang mit KI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Tools, Implementierung von KI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Lösungen</w:t>
            </w:r>
          </w:p>
        </w:tc>
        <w:tc>
          <w:tcPr>
            <w:tcW w:w="0" w:type="auto"/>
            <w:vAlign w:val="center"/>
            <w:hideMark/>
          </w:tcPr>
          <w:p w14:paraId="23060478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Kenntnisse in Cloud, lokale KI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Stacks, Agenten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Architekturen</w:t>
            </w:r>
          </w:p>
        </w:tc>
        <w:tc>
          <w:tcPr>
            <w:tcW w:w="0" w:type="auto"/>
            <w:vAlign w:val="center"/>
            <w:hideMark/>
          </w:tcPr>
          <w:p w14:paraId="38E62D8F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</w:t>
            </w:r>
          </w:p>
        </w:tc>
      </w:tr>
      <w:tr w:rsidR="007D5250" w:rsidRPr="007D5250" w14:paraId="19CA7AD5" w14:textId="77777777" w:rsidTr="007D5250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3D5A48B3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Provider</w:t>
            </w: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noBreakHyphen/>
              <w:t>/Dienstleister</w:t>
            </w: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noBreakHyphen/>
              <w:t>Koordination</w:t>
            </w:r>
          </w:p>
        </w:tc>
        <w:tc>
          <w:tcPr>
            <w:tcW w:w="0" w:type="auto"/>
            <w:vAlign w:val="center"/>
            <w:hideMark/>
          </w:tcPr>
          <w:p w14:paraId="4BA3D76A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Koordination externer Dienstleister</w:t>
            </w:r>
          </w:p>
        </w:tc>
        <w:tc>
          <w:tcPr>
            <w:tcW w:w="0" w:type="auto"/>
            <w:vAlign w:val="center"/>
            <w:hideMark/>
          </w:tcPr>
          <w:p w14:paraId="678BD5EC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Erfahrung mit Integrationen und externen Services (Cloud, APIs)</w:t>
            </w:r>
          </w:p>
        </w:tc>
        <w:tc>
          <w:tcPr>
            <w:tcW w:w="0" w:type="auto"/>
            <w:vAlign w:val="center"/>
            <w:hideMark/>
          </w:tcPr>
          <w:p w14:paraId="7A9AA575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  <w:tr w:rsidR="007D5250" w:rsidRPr="007D5250" w14:paraId="687527E7" w14:textId="77777777" w:rsidTr="007D5250">
        <w:trPr>
          <w:trHeight w:val="949"/>
          <w:tblCellSpacing w:w="15" w:type="dxa"/>
        </w:trPr>
        <w:tc>
          <w:tcPr>
            <w:tcW w:w="0" w:type="auto"/>
            <w:vAlign w:val="center"/>
            <w:hideMark/>
          </w:tcPr>
          <w:p w14:paraId="07D704A4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Support (1st/2nd Level)</w:t>
            </w:r>
          </w:p>
        </w:tc>
        <w:tc>
          <w:tcPr>
            <w:tcW w:w="0" w:type="auto"/>
            <w:vAlign w:val="center"/>
            <w:hideMark/>
          </w:tcPr>
          <w:p w14:paraId="5ED9B116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Sicherstellung Servicequalität im Support</w:t>
            </w:r>
          </w:p>
        </w:tc>
        <w:tc>
          <w:tcPr>
            <w:tcW w:w="0" w:type="auto"/>
            <w:vAlign w:val="center"/>
            <w:hideMark/>
          </w:tcPr>
          <w:p w14:paraId="606B8AF5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Technische Admin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Erfahrung; evtl. weniger formale Support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Leitung</w:t>
            </w:r>
          </w:p>
        </w:tc>
        <w:tc>
          <w:tcPr>
            <w:tcW w:w="0" w:type="auto"/>
            <w:vAlign w:val="center"/>
            <w:hideMark/>
          </w:tcPr>
          <w:p w14:paraId="18BEBD69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</w:t>
            </w:r>
          </w:p>
        </w:tc>
      </w:tr>
      <w:tr w:rsidR="007D5250" w:rsidRPr="007D5250" w14:paraId="4AAE3F02" w14:textId="77777777" w:rsidTr="007D5250">
        <w:trPr>
          <w:trHeight w:val="949"/>
          <w:tblCellSpacing w:w="15" w:type="dxa"/>
        </w:trPr>
        <w:tc>
          <w:tcPr>
            <w:tcW w:w="0" w:type="auto"/>
            <w:vAlign w:val="center"/>
            <w:hideMark/>
          </w:tcPr>
          <w:p w14:paraId="7188C30C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Konzeptionelles Denken / Übersetzen von Anforderungen</w:t>
            </w:r>
          </w:p>
        </w:tc>
        <w:tc>
          <w:tcPr>
            <w:tcW w:w="0" w:type="auto"/>
            <w:vAlign w:val="center"/>
            <w:hideMark/>
          </w:tcPr>
          <w:p w14:paraId="26AFA669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Komplexe Anforderungen in technische Lösungen überführen</w:t>
            </w:r>
          </w:p>
        </w:tc>
        <w:tc>
          <w:tcPr>
            <w:tcW w:w="0" w:type="auto"/>
            <w:vAlign w:val="center"/>
            <w:hideMark/>
          </w:tcPr>
          <w:p w14:paraId="3B8FD825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Starkes konzeptionelles Profil durch Architektur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 xml:space="preserve"> und Integrationsarbeit</w:t>
            </w:r>
          </w:p>
        </w:tc>
        <w:tc>
          <w:tcPr>
            <w:tcW w:w="0" w:type="auto"/>
            <w:vAlign w:val="center"/>
            <w:hideMark/>
          </w:tcPr>
          <w:p w14:paraId="1863E0A8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</w:t>
            </w:r>
          </w:p>
        </w:tc>
      </w:tr>
      <w:tr w:rsidR="007D5250" w:rsidRPr="007D5250" w14:paraId="2A6BEB4E" w14:textId="77777777" w:rsidTr="007D5250">
        <w:trPr>
          <w:trHeight w:val="949"/>
          <w:tblCellSpacing w:w="15" w:type="dxa"/>
        </w:trPr>
        <w:tc>
          <w:tcPr>
            <w:tcW w:w="0" w:type="auto"/>
            <w:vAlign w:val="center"/>
            <w:hideMark/>
          </w:tcPr>
          <w:p w14:paraId="19B40F7D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Sprachliche / Moderationsfähigkeiten</w:t>
            </w:r>
          </w:p>
        </w:tc>
        <w:tc>
          <w:tcPr>
            <w:tcW w:w="0" w:type="auto"/>
            <w:vAlign w:val="center"/>
            <w:hideMark/>
          </w:tcPr>
          <w:p w14:paraId="2BC2E722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Sehr gute Deutschkenntnisse, Moderation an Schnittstellen</w:t>
            </w:r>
          </w:p>
        </w:tc>
        <w:tc>
          <w:tcPr>
            <w:tcW w:w="0" w:type="auto"/>
            <w:vAlign w:val="center"/>
            <w:hideMark/>
          </w:tcPr>
          <w:p w14:paraId="6F29CA15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Deutschkenntnisse vorhanden (Annahme); Moderationserfahrung je nach Rolle</w:t>
            </w:r>
          </w:p>
        </w:tc>
        <w:tc>
          <w:tcPr>
            <w:tcW w:w="0" w:type="auto"/>
            <w:vAlign w:val="center"/>
            <w:hideMark/>
          </w:tcPr>
          <w:p w14:paraId="313A7374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  <w:tr w:rsidR="007D5250" w:rsidRPr="007D5250" w14:paraId="58EA74F0" w14:textId="77777777" w:rsidTr="007D5250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092ED1BA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Formale Qualifikation</w:t>
            </w:r>
          </w:p>
        </w:tc>
        <w:tc>
          <w:tcPr>
            <w:tcW w:w="0" w:type="auto"/>
            <w:vAlign w:val="center"/>
            <w:hideMark/>
          </w:tcPr>
          <w:p w14:paraId="64307D7F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Studium (</w:t>
            </w:r>
            <w:proofErr w:type="spellStart"/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Wirtschafts</w:t>
            </w:r>
            <w:proofErr w:type="spellEnd"/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Informatik) oder vergleichbar</w:t>
            </w:r>
          </w:p>
        </w:tc>
        <w:tc>
          <w:tcPr>
            <w:tcW w:w="0" w:type="auto"/>
            <w:vAlign w:val="center"/>
            <w:hideMark/>
          </w:tcPr>
          <w:p w14:paraId="334B626E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Relevante IT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Qualifikation / Praxiserfahrung (je nach Abschluss)</w:t>
            </w:r>
          </w:p>
        </w:tc>
        <w:tc>
          <w:tcPr>
            <w:tcW w:w="0" w:type="auto"/>
            <w:vAlign w:val="center"/>
            <w:hideMark/>
          </w:tcPr>
          <w:p w14:paraId="6E0BE203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  <w:tr w:rsidR="007D5250" w:rsidRPr="007D5250" w14:paraId="25AC9596" w14:textId="77777777" w:rsidTr="007D5250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3595121A" w14:textId="77777777" w:rsidR="007D5250" w:rsidRPr="007D5250" w:rsidRDefault="007D5250" w:rsidP="007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Gehalt / Rahmen</w:t>
            </w:r>
          </w:p>
        </w:tc>
        <w:tc>
          <w:tcPr>
            <w:tcW w:w="0" w:type="auto"/>
            <w:vAlign w:val="center"/>
            <w:hideMark/>
          </w:tcPr>
          <w:p w14:paraId="32E42D0A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59.305 € – 97.222 €</w:t>
            </w:r>
          </w:p>
        </w:tc>
        <w:tc>
          <w:tcPr>
            <w:tcW w:w="0" w:type="auto"/>
            <w:vAlign w:val="center"/>
            <w:hideMark/>
          </w:tcPr>
          <w:p w14:paraId="76A097F2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Marktgerecht für Senior/Lead</w:t>
            </w:r>
            <w:r w:rsidRPr="007D525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noBreakHyphen/>
              <w:t>Rollen; abhängig von Erfahrung &amp; Verhandlung</w:t>
            </w:r>
          </w:p>
        </w:tc>
        <w:tc>
          <w:tcPr>
            <w:tcW w:w="0" w:type="auto"/>
            <w:vAlign w:val="center"/>
            <w:hideMark/>
          </w:tcPr>
          <w:p w14:paraId="09F20B6A" w14:textId="77777777" w:rsidR="007D5250" w:rsidRPr="007D5250" w:rsidRDefault="007D5250" w:rsidP="007D52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D525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</w:tbl>
    <w:p w14:paraId="18FC777C" w14:textId="77777777" w:rsidR="006B6A49" w:rsidRDefault="006B6A49"/>
    <w:p w14:paraId="4FCF2529" w14:textId="77777777" w:rsidR="007D5250" w:rsidRDefault="007D5250"/>
    <w:p w14:paraId="785EB272" w14:textId="77777777" w:rsidR="007D5250" w:rsidRDefault="007D5250"/>
    <w:p w14:paraId="77B07CEB" w14:textId="77777777" w:rsidR="007D5250" w:rsidRDefault="007D5250"/>
    <w:p w14:paraId="59DB937B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lastRenderedPageBreak/>
        <w:t>3) Drei STAR</w:t>
      </w:r>
      <w:r w:rsidRPr="007D5250">
        <w:rPr>
          <w:b/>
          <w:bCs/>
        </w:rPr>
        <w:noBreakHyphen/>
        <w:t>Beispiele für das Interview (kurz formuliert)</w:t>
      </w:r>
    </w:p>
    <w:p w14:paraId="57B5BE0F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 xml:space="preserve">A — Problem: Unzuverlässige </w:t>
      </w:r>
      <w:proofErr w:type="spellStart"/>
      <w:r w:rsidRPr="007D5250">
        <w:rPr>
          <w:b/>
          <w:bCs/>
        </w:rPr>
        <w:t>Deployments</w:t>
      </w:r>
      <w:proofErr w:type="spellEnd"/>
    </w:p>
    <w:p w14:paraId="72492042" w14:textId="77777777" w:rsidR="007D5250" w:rsidRPr="007D5250" w:rsidRDefault="007D5250" w:rsidP="007D5250">
      <w:pPr>
        <w:numPr>
          <w:ilvl w:val="0"/>
          <w:numId w:val="1"/>
        </w:numPr>
      </w:pPr>
      <w:r w:rsidRPr="007D5250">
        <w:rPr>
          <w:b/>
          <w:bCs/>
        </w:rPr>
        <w:t>Situation:</w:t>
      </w:r>
      <w:r w:rsidRPr="007D5250">
        <w:t xml:space="preserve"> Häufige manuelle </w:t>
      </w:r>
      <w:proofErr w:type="spellStart"/>
      <w:r w:rsidRPr="007D5250">
        <w:t>Deployments</w:t>
      </w:r>
      <w:proofErr w:type="spellEnd"/>
      <w:r w:rsidRPr="007D5250">
        <w:t xml:space="preserve"> führten zu Ausfallzeiten und hohem Aufwand.</w:t>
      </w:r>
    </w:p>
    <w:p w14:paraId="7A6789DF" w14:textId="77777777" w:rsidR="007D5250" w:rsidRPr="007D5250" w:rsidRDefault="007D5250" w:rsidP="007D5250">
      <w:pPr>
        <w:numPr>
          <w:ilvl w:val="0"/>
          <w:numId w:val="1"/>
        </w:numPr>
      </w:pPr>
      <w:r w:rsidRPr="007D5250">
        <w:rPr>
          <w:b/>
          <w:bCs/>
        </w:rPr>
        <w:t>Task:</w:t>
      </w:r>
      <w:r w:rsidRPr="007D5250">
        <w:t xml:space="preserve"> Stabilisierung der Release</w:t>
      </w:r>
      <w:r w:rsidRPr="007D5250">
        <w:noBreakHyphen/>
        <w:t>Prozesse und Reduktion manueller Arbeit.</w:t>
      </w:r>
    </w:p>
    <w:p w14:paraId="712120A0" w14:textId="77777777" w:rsidR="007D5250" w:rsidRPr="007D5250" w:rsidRDefault="007D5250" w:rsidP="007D5250">
      <w:pPr>
        <w:numPr>
          <w:ilvl w:val="0"/>
          <w:numId w:val="1"/>
        </w:numPr>
      </w:pPr>
      <w:r w:rsidRPr="007D5250">
        <w:rPr>
          <w:b/>
          <w:bCs/>
        </w:rPr>
        <w:t>Action:</w:t>
      </w:r>
      <w:r w:rsidRPr="007D5250">
        <w:t xml:space="preserve"> Einführung einer CI/CD</w:t>
      </w:r>
      <w:r w:rsidRPr="007D5250">
        <w:noBreakHyphen/>
        <w:t>Pipeline (</w:t>
      </w:r>
      <w:proofErr w:type="spellStart"/>
      <w:r w:rsidRPr="007D5250">
        <w:t>Gitea</w:t>
      </w:r>
      <w:proofErr w:type="spellEnd"/>
      <w:r w:rsidRPr="007D5250">
        <w:t xml:space="preserve"> → </w:t>
      </w:r>
      <w:proofErr w:type="spellStart"/>
      <w:r w:rsidRPr="007D5250">
        <w:t>Ansible</w:t>
      </w:r>
      <w:proofErr w:type="spellEnd"/>
      <w:r w:rsidRPr="007D5250">
        <w:t xml:space="preserve"> → Docker Swarm), PowerShell</w:t>
      </w:r>
      <w:r w:rsidRPr="007D5250">
        <w:noBreakHyphen/>
        <w:t>Skripte für Updates, Blue</w:t>
      </w:r>
      <w:r w:rsidRPr="007D5250">
        <w:noBreakHyphen/>
        <w:t>Green</w:t>
      </w:r>
      <w:r w:rsidRPr="007D5250">
        <w:noBreakHyphen/>
      </w:r>
      <w:proofErr w:type="spellStart"/>
      <w:r w:rsidRPr="007D5250">
        <w:t>Deployments</w:t>
      </w:r>
      <w:proofErr w:type="spellEnd"/>
      <w:r w:rsidRPr="007D5250">
        <w:t>.</w:t>
      </w:r>
    </w:p>
    <w:p w14:paraId="1EED9AA1" w14:textId="77777777" w:rsidR="007D5250" w:rsidRPr="007D5250" w:rsidRDefault="007D5250" w:rsidP="007D5250">
      <w:pPr>
        <w:numPr>
          <w:ilvl w:val="0"/>
          <w:numId w:val="1"/>
        </w:numPr>
      </w:pPr>
      <w:proofErr w:type="spellStart"/>
      <w:r w:rsidRPr="007D5250">
        <w:rPr>
          <w:b/>
          <w:bCs/>
        </w:rPr>
        <w:t>Result</w:t>
      </w:r>
      <w:proofErr w:type="spellEnd"/>
      <w:r w:rsidRPr="007D5250">
        <w:rPr>
          <w:b/>
          <w:bCs/>
        </w:rPr>
        <w:t>:</w:t>
      </w:r>
      <w:r w:rsidRPr="007D5250">
        <w:t xml:space="preserve"> 12 automatisierte Releases/Jahr; </w:t>
      </w:r>
      <w:r w:rsidRPr="007D5250">
        <w:rPr>
          <w:b/>
          <w:bCs/>
        </w:rPr>
        <w:t xml:space="preserve">60 % weniger manuelle </w:t>
      </w:r>
      <w:proofErr w:type="spellStart"/>
      <w:r w:rsidRPr="007D5250">
        <w:rPr>
          <w:b/>
          <w:bCs/>
        </w:rPr>
        <w:t>Deployments</w:t>
      </w:r>
      <w:proofErr w:type="spellEnd"/>
      <w:r w:rsidRPr="007D5250">
        <w:t>; geringere Fehlerquote und schnellere Rollbacks.</w:t>
      </w:r>
    </w:p>
    <w:p w14:paraId="1C51D9BF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B — Problem: Hohe Ticketlast im Applikationsbetrieb</w:t>
      </w:r>
    </w:p>
    <w:p w14:paraId="0B1B4444" w14:textId="77777777" w:rsidR="007D5250" w:rsidRPr="007D5250" w:rsidRDefault="007D5250" w:rsidP="007D5250">
      <w:pPr>
        <w:numPr>
          <w:ilvl w:val="0"/>
          <w:numId w:val="2"/>
        </w:numPr>
      </w:pPr>
      <w:r w:rsidRPr="007D5250">
        <w:rPr>
          <w:b/>
          <w:bCs/>
        </w:rPr>
        <w:t>Situation:</w:t>
      </w:r>
      <w:r w:rsidRPr="007D5250">
        <w:t xml:space="preserve"> &gt;100 Tickets/Monat, SLA</w:t>
      </w:r>
      <w:r w:rsidRPr="007D5250">
        <w:noBreakHyphen/>
        <w:t>Risiken.</w:t>
      </w:r>
    </w:p>
    <w:p w14:paraId="301689F2" w14:textId="77777777" w:rsidR="007D5250" w:rsidRPr="007D5250" w:rsidRDefault="007D5250" w:rsidP="007D5250">
      <w:pPr>
        <w:numPr>
          <w:ilvl w:val="0"/>
          <w:numId w:val="2"/>
        </w:numPr>
      </w:pPr>
      <w:r w:rsidRPr="007D5250">
        <w:rPr>
          <w:b/>
          <w:bCs/>
        </w:rPr>
        <w:t>Task:</w:t>
      </w:r>
      <w:r w:rsidRPr="007D5250">
        <w:t xml:space="preserve"> Verbesserung der SLA</w:t>
      </w:r>
      <w:r w:rsidRPr="007D5250">
        <w:noBreakHyphen/>
        <w:t xml:space="preserve">Erfüllung und Reduktion wiederkehrender </w:t>
      </w:r>
      <w:proofErr w:type="spellStart"/>
      <w:r w:rsidRPr="007D5250">
        <w:t>Incidents</w:t>
      </w:r>
      <w:proofErr w:type="spellEnd"/>
      <w:r w:rsidRPr="007D5250">
        <w:t>.</w:t>
      </w:r>
    </w:p>
    <w:p w14:paraId="6BB6C6F4" w14:textId="77777777" w:rsidR="007D5250" w:rsidRPr="007D5250" w:rsidRDefault="007D5250" w:rsidP="007D5250">
      <w:pPr>
        <w:numPr>
          <w:ilvl w:val="0"/>
          <w:numId w:val="2"/>
        </w:numPr>
      </w:pPr>
      <w:r w:rsidRPr="007D5250">
        <w:rPr>
          <w:b/>
          <w:bCs/>
        </w:rPr>
        <w:t>Action:</w:t>
      </w:r>
      <w:r w:rsidRPr="007D5250">
        <w:t xml:space="preserve"> Einführung strukturierter </w:t>
      </w:r>
      <w:proofErr w:type="spellStart"/>
      <w:r w:rsidRPr="007D5250">
        <w:t>Incident</w:t>
      </w:r>
      <w:proofErr w:type="spellEnd"/>
      <w:r w:rsidRPr="007D5250">
        <w:noBreakHyphen/>
        <w:t xml:space="preserve"> und Eskalationsprozesse, Automatisierung wiederkehrender Tasks, Knowledge</w:t>
      </w:r>
      <w:r w:rsidRPr="007D5250">
        <w:noBreakHyphen/>
        <w:t>Base für 1st</w:t>
      </w:r>
      <w:r w:rsidRPr="007D5250">
        <w:noBreakHyphen/>
        <w:t>Level.</w:t>
      </w:r>
    </w:p>
    <w:p w14:paraId="5DFB67C3" w14:textId="77777777" w:rsidR="007D5250" w:rsidRPr="007D5250" w:rsidRDefault="007D5250" w:rsidP="007D5250">
      <w:pPr>
        <w:numPr>
          <w:ilvl w:val="0"/>
          <w:numId w:val="2"/>
        </w:numPr>
      </w:pPr>
      <w:proofErr w:type="spellStart"/>
      <w:r w:rsidRPr="007D5250">
        <w:rPr>
          <w:b/>
          <w:bCs/>
        </w:rPr>
        <w:t>Result</w:t>
      </w:r>
      <w:proofErr w:type="spellEnd"/>
      <w:r w:rsidRPr="007D5250">
        <w:rPr>
          <w:b/>
          <w:bCs/>
        </w:rPr>
        <w:t>:</w:t>
      </w:r>
      <w:r w:rsidRPr="007D5250">
        <w:t xml:space="preserve"> SLA</w:t>
      </w:r>
      <w:r w:rsidRPr="007D5250">
        <w:noBreakHyphen/>
        <w:t xml:space="preserve">Konformität </w:t>
      </w:r>
      <w:r w:rsidRPr="007D5250">
        <w:rPr>
          <w:b/>
          <w:bCs/>
        </w:rPr>
        <w:t>98,7 %</w:t>
      </w:r>
      <w:r w:rsidRPr="007D5250">
        <w:t>, schnellere Erstlösungsraten, geringere Eskalationshäufigkeit.</w:t>
      </w:r>
    </w:p>
    <w:p w14:paraId="10C89E0D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C — Problem: Bedarf an KI</w:t>
      </w:r>
      <w:r w:rsidRPr="007D5250">
        <w:rPr>
          <w:b/>
          <w:bCs/>
        </w:rPr>
        <w:noBreakHyphen/>
        <w:t>gestützter Dokumentenautomatisierung</w:t>
      </w:r>
    </w:p>
    <w:p w14:paraId="7B641603" w14:textId="77777777" w:rsidR="007D5250" w:rsidRPr="007D5250" w:rsidRDefault="007D5250" w:rsidP="007D5250">
      <w:pPr>
        <w:numPr>
          <w:ilvl w:val="0"/>
          <w:numId w:val="3"/>
        </w:numPr>
      </w:pPr>
      <w:r w:rsidRPr="007D5250">
        <w:rPr>
          <w:b/>
          <w:bCs/>
        </w:rPr>
        <w:t>Situation:</w:t>
      </w:r>
      <w:r w:rsidRPr="007D5250">
        <w:t xml:space="preserve"> Manuelle DMS</w:t>
      </w:r>
      <w:r w:rsidRPr="007D5250">
        <w:noBreakHyphen/>
        <w:t>Prozesse verlangsamten Fachbereiche.</w:t>
      </w:r>
    </w:p>
    <w:p w14:paraId="49AD6142" w14:textId="77777777" w:rsidR="007D5250" w:rsidRPr="007D5250" w:rsidRDefault="007D5250" w:rsidP="007D5250">
      <w:pPr>
        <w:numPr>
          <w:ilvl w:val="0"/>
          <w:numId w:val="3"/>
        </w:numPr>
      </w:pPr>
      <w:r w:rsidRPr="007D5250">
        <w:rPr>
          <w:b/>
          <w:bCs/>
        </w:rPr>
        <w:t>Task:</w:t>
      </w:r>
      <w:r w:rsidRPr="007D5250">
        <w:t xml:space="preserve"> Proof</w:t>
      </w:r>
      <w:r w:rsidRPr="007D5250">
        <w:noBreakHyphen/>
      </w:r>
      <w:proofErr w:type="spellStart"/>
      <w:r w:rsidRPr="007D5250">
        <w:t>of</w:t>
      </w:r>
      <w:proofErr w:type="spellEnd"/>
      <w:r w:rsidRPr="007D5250">
        <w:noBreakHyphen/>
        <w:t>Concept für KI</w:t>
      </w:r>
      <w:r w:rsidRPr="007D5250">
        <w:noBreakHyphen/>
        <w:t>gestützte Automatisierung (Eingangsverarbeitung).</w:t>
      </w:r>
    </w:p>
    <w:p w14:paraId="1B78F7AC" w14:textId="77777777" w:rsidR="007D5250" w:rsidRPr="007D5250" w:rsidRDefault="007D5250" w:rsidP="007D5250">
      <w:pPr>
        <w:numPr>
          <w:ilvl w:val="0"/>
          <w:numId w:val="3"/>
        </w:numPr>
      </w:pPr>
      <w:r w:rsidRPr="007D5250">
        <w:rPr>
          <w:b/>
          <w:bCs/>
        </w:rPr>
        <w:t>Action:</w:t>
      </w:r>
      <w:r w:rsidRPr="007D5250">
        <w:t xml:space="preserve"> Aufbau hybrider PaaS</w:t>
      </w:r>
      <w:r w:rsidRPr="007D5250">
        <w:noBreakHyphen/>
        <w:t xml:space="preserve">Infrastruktur, Integration von </w:t>
      </w:r>
      <w:proofErr w:type="spellStart"/>
      <w:r w:rsidRPr="007D5250">
        <w:t>Ollama</w:t>
      </w:r>
      <w:proofErr w:type="spellEnd"/>
      <w:r w:rsidRPr="007D5250">
        <w:t>/</w:t>
      </w:r>
      <w:proofErr w:type="spellStart"/>
      <w:r w:rsidRPr="007D5250">
        <w:t>LangGraph</w:t>
      </w:r>
      <w:proofErr w:type="spellEnd"/>
      <w:r w:rsidRPr="007D5250">
        <w:t>, n8n</w:t>
      </w:r>
      <w:r w:rsidRPr="007D5250">
        <w:noBreakHyphen/>
        <w:t xml:space="preserve">Workflows, Persistenz in </w:t>
      </w:r>
      <w:proofErr w:type="spellStart"/>
      <w:r w:rsidRPr="007D5250">
        <w:t>Qdrant</w:t>
      </w:r>
      <w:proofErr w:type="spellEnd"/>
      <w:r w:rsidRPr="007D5250">
        <w:t>/</w:t>
      </w:r>
      <w:proofErr w:type="spellStart"/>
      <w:r w:rsidRPr="007D5250">
        <w:t>Postgres</w:t>
      </w:r>
      <w:proofErr w:type="spellEnd"/>
      <w:r w:rsidRPr="007D5250">
        <w:t>.</w:t>
      </w:r>
    </w:p>
    <w:p w14:paraId="0AC23B08" w14:textId="77777777" w:rsidR="007D5250" w:rsidRPr="007D5250" w:rsidRDefault="007D5250" w:rsidP="007D5250">
      <w:pPr>
        <w:numPr>
          <w:ilvl w:val="0"/>
          <w:numId w:val="3"/>
        </w:numPr>
      </w:pPr>
      <w:proofErr w:type="spellStart"/>
      <w:r w:rsidRPr="007D5250">
        <w:rPr>
          <w:b/>
          <w:bCs/>
        </w:rPr>
        <w:t>Result</w:t>
      </w:r>
      <w:proofErr w:type="spellEnd"/>
      <w:r w:rsidRPr="007D5250">
        <w:rPr>
          <w:b/>
          <w:bCs/>
        </w:rPr>
        <w:t>:</w:t>
      </w:r>
      <w:r w:rsidRPr="007D5250">
        <w:t xml:space="preserve"> Automatisierte Klassifizierung/Extraktion, schnellere Bearbeitungszeiten, Grundlage für skalierbaren Rollout.</w:t>
      </w:r>
    </w:p>
    <w:p w14:paraId="585F6890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4) Konkrete Formulierungen für die Bewerbung (Sätze, die du übernehmen kannst)</w:t>
      </w:r>
    </w:p>
    <w:p w14:paraId="5F3B412A" w14:textId="77777777" w:rsidR="007D5250" w:rsidRPr="007D5250" w:rsidRDefault="007D5250" w:rsidP="007D5250">
      <w:pPr>
        <w:numPr>
          <w:ilvl w:val="0"/>
          <w:numId w:val="4"/>
        </w:numPr>
      </w:pPr>
      <w:r w:rsidRPr="007D5250">
        <w:rPr>
          <w:b/>
          <w:bCs/>
        </w:rPr>
        <w:t>Einleitung CV/Profil:</w:t>
      </w:r>
      <w:r w:rsidRPr="007D5250">
        <w:t xml:space="preserve"> „IT</w:t>
      </w:r>
      <w:r w:rsidRPr="007D5250">
        <w:noBreakHyphen/>
        <w:t>Applikationsmanager mit Schwerpunkt auf hybriden Infrastrukturen, Prozessautomatisierung und KI</w:t>
      </w:r>
      <w:r w:rsidRPr="007D5250">
        <w:noBreakHyphen/>
        <w:t>Integration zur Effizienzsteigerung von Fachprozessen.“</w:t>
      </w:r>
    </w:p>
    <w:p w14:paraId="7F3FD4D3" w14:textId="77777777" w:rsidR="007D5250" w:rsidRPr="007D5250" w:rsidRDefault="007D5250" w:rsidP="007D5250">
      <w:pPr>
        <w:numPr>
          <w:ilvl w:val="0"/>
          <w:numId w:val="4"/>
        </w:numPr>
      </w:pPr>
      <w:r w:rsidRPr="007D5250">
        <w:rPr>
          <w:b/>
          <w:bCs/>
        </w:rPr>
        <w:t>Ergebnis</w:t>
      </w:r>
      <w:r w:rsidRPr="007D5250">
        <w:rPr>
          <w:b/>
          <w:bCs/>
        </w:rPr>
        <w:noBreakHyphen/>
        <w:t>Bullet:</w:t>
      </w:r>
      <w:r w:rsidRPr="007D5250">
        <w:t xml:space="preserve"> „Automatisierung von Blue</w:t>
      </w:r>
      <w:r w:rsidRPr="007D5250">
        <w:noBreakHyphen/>
        <w:t>Green</w:t>
      </w:r>
      <w:r w:rsidRPr="007D5250">
        <w:noBreakHyphen/>
      </w:r>
      <w:proofErr w:type="spellStart"/>
      <w:r w:rsidRPr="007D5250">
        <w:t>Deployments</w:t>
      </w:r>
      <w:proofErr w:type="spellEnd"/>
      <w:r w:rsidRPr="007D5250">
        <w:t xml:space="preserve"> führte zu 60 % weniger manuellen </w:t>
      </w:r>
      <w:proofErr w:type="spellStart"/>
      <w:r w:rsidRPr="007D5250">
        <w:t>Deployments</w:t>
      </w:r>
      <w:proofErr w:type="spellEnd"/>
      <w:r w:rsidRPr="007D5250">
        <w:t xml:space="preserve"> und schnelleren Rollbacks.“</w:t>
      </w:r>
    </w:p>
    <w:p w14:paraId="4ED4AA6C" w14:textId="77777777" w:rsidR="007D5250" w:rsidRPr="007D5250" w:rsidRDefault="007D5250" w:rsidP="007D5250">
      <w:pPr>
        <w:numPr>
          <w:ilvl w:val="0"/>
          <w:numId w:val="4"/>
        </w:numPr>
      </w:pPr>
      <w:r w:rsidRPr="007D5250">
        <w:rPr>
          <w:b/>
          <w:bCs/>
        </w:rPr>
        <w:t>Interview</w:t>
      </w:r>
      <w:r w:rsidRPr="007D5250">
        <w:rPr>
          <w:b/>
          <w:bCs/>
        </w:rPr>
        <w:noBreakHyphen/>
        <w:t>Antwort (Support):</w:t>
      </w:r>
      <w:r w:rsidRPr="007D5250">
        <w:t xml:space="preserve"> „Ich habe 1st/2nd</w:t>
      </w:r>
      <w:r w:rsidRPr="007D5250">
        <w:noBreakHyphen/>
        <w:t>Level</w:t>
      </w:r>
      <w:r w:rsidRPr="007D5250">
        <w:noBreakHyphen/>
        <w:t>Prozesse durch klare Eskalationspfade, SLA</w:t>
      </w:r>
      <w:r w:rsidRPr="007D5250">
        <w:noBreakHyphen/>
        <w:t xml:space="preserve">Monitoring und </w:t>
      </w:r>
      <w:proofErr w:type="gramStart"/>
      <w:r w:rsidRPr="007D5250">
        <w:t>eine Knowledge</w:t>
      </w:r>
      <w:proofErr w:type="gramEnd"/>
      <w:r w:rsidRPr="007D5250">
        <w:noBreakHyphen/>
        <w:t>Base stabilisiert; das Ergebnis war eine SLA</w:t>
      </w:r>
      <w:r w:rsidRPr="007D5250">
        <w:noBreakHyphen/>
        <w:t>Erfüllung von 98,7 %.“</w:t>
      </w:r>
    </w:p>
    <w:p w14:paraId="48DD1494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lastRenderedPageBreak/>
        <w:t>Übernommene Sätze aus deinem Lebenslauf</w:t>
      </w:r>
    </w:p>
    <w:p w14:paraId="646B3AD2" w14:textId="77777777" w:rsidR="007D5250" w:rsidRPr="007D5250" w:rsidRDefault="007D5250" w:rsidP="007D5250">
      <w:r w:rsidRPr="007D5250">
        <w:rPr>
          <w:i/>
          <w:iCs/>
        </w:rPr>
        <w:t>„Ich bin IT System</w:t>
      </w:r>
      <w:r w:rsidRPr="007D5250">
        <w:rPr>
          <w:i/>
          <w:iCs/>
        </w:rPr>
        <w:noBreakHyphen/>
        <w:t xml:space="preserve"> und Applikationsmanager mit mehrjähriger Erfahrung im Betrieb, der Weiterentwicklung und Integration komplexer Fachanwendungen in hybriden IT</w:t>
      </w:r>
      <w:r w:rsidRPr="007D5250">
        <w:rPr>
          <w:i/>
          <w:iCs/>
        </w:rPr>
        <w:noBreakHyphen/>
        <w:t>Infrastrukturen.“</w:t>
      </w:r>
      <w:r w:rsidRPr="007D5250">
        <w:t xml:space="preserve"> </w:t>
      </w:r>
      <w:r w:rsidRPr="007D5250">
        <w:br/>
      </w:r>
      <w:r w:rsidRPr="007D5250">
        <w:rPr>
          <w:i/>
          <w:iCs/>
        </w:rPr>
        <w:t>„Aktuell projiziere und betreibe ich eine hybride PaaS</w:t>
      </w:r>
      <w:r w:rsidRPr="007D5250">
        <w:rPr>
          <w:i/>
          <w:iCs/>
        </w:rPr>
        <w:noBreakHyphen/>
        <w:t>Infrastruktur zur Bereitstellung lokale KI</w:t>
      </w:r>
      <w:r w:rsidRPr="007D5250">
        <w:rPr>
          <w:i/>
          <w:iCs/>
        </w:rPr>
        <w:noBreakHyphen/>
        <w:t>gestützter Automatisierungslösungen (n8n) für DMS (</w:t>
      </w:r>
      <w:proofErr w:type="spellStart"/>
      <w:r w:rsidRPr="007D5250">
        <w:rPr>
          <w:i/>
          <w:iCs/>
        </w:rPr>
        <w:t>Dolibarr</w:t>
      </w:r>
      <w:proofErr w:type="spellEnd"/>
      <w:r w:rsidRPr="007D5250">
        <w:rPr>
          <w:i/>
          <w:iCs/>
        </w:rPr>
        <w:t>).“</w:t>
      </w:r>
    </w:p>
    <w:p w14:paraId="00BC67F4" w14:textId="77777777" w:rsidR="007D5250" w:rsidRPr="007D5250" w:rsidRDefault="007D5250" w:rsidP="007D5250">
      <w:r w:rsidRPr="007D5250">
        <w:pict w14:anchorId="69329F95">
          <v:rect id="_x0000_i1073" style="width:0;height:1.5pt" o:hralign="center" o:hrstd="t" o:hr="t" fillcolor="#a0a0a0" stroked="f"/>
        </w:pict>
      </w:r>
    </w:p>
    <w:p w14:paraId="56ECB110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B — CV</w:t>
      </w:r>
      <w:r w:rsidRPr="007D5250">
        <w:rPr>
          <w:b/>
          <w:bCs/>
        </w:rPr>
        <w:noBreakHyphen/>
        <w:t xml:space="preserve">Version mit neuen </w:t>
      </w:r>
      <w:proofErr w:type="spellStart"/>
      <w:r w:rsidRPr="007D5250">
        <w:rPr>
          <w:b/>
          <w:bCs/>
        </w:rPr>
        <w:t>Bullets</w:t>
      </w:r>
      <w:proofErr w:type="spellEnd"/>
      <w:r w:rsidRPr="007D5250">
        <w:rPr>
          <w:b/>
          <w:bCs/>
        </w:rPr>
        <w:t xml:space="preserve"> und optimierter Struktur (deutsche Textvorlage für PDF)</w:t>
      </w:r>
    </w:p>
    <w:p w14:paraId="5151A035" w14:textId="77777777" w:rsidR="007D5250" w:rsidRPr="007D5250" w:rsidRDefault="007D5250" w:rsidP="007D5250">
      <w:r w:rsidRPr="007D5250">
        <w:rPr>
          <w:b/>
          <w:bCs/>
        </w:rPr>
        <w:t>VU XUAN TIEP</w:t>
      </w:r>
      <w:r w:rsidRPr="007D5250">
        <w:t xml:space="preserve"> </w:t>
      </w:r>
      <w:r w:rsidRPr="007D5250">
        <w:br/>
        <w:t>Hamburg, Deutschland · +49 178 186 8683 · vuxuantiep@googlemail.com</w:t>
      </w:r>
    </w:p>
    <w:p w14:paraId="437BFE0D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Kurzprofil</w:t>
      </w:r>
    </w:p>
    <w:p w14:paraId="06CE08AD" w14:textId="77777777" w:rsidR="007D5250" w:rsidRPr="007D5250" w:rsidRDefault="007D5250" w:rsidP="007D5250">
      <w:r w:rsidRPr="007D5250">
        <w:t>IT</w:t>
      </w:r>
      <w:r w:rsidRPr="007D5250">
        <w:noBreakHyphen/>
        <w:t>System</w:t>
      </w:r>
      <w:r w:rsidRPr="007D5250">
        <w:noBreakHyphen/>
        <w:t xml:space="preserve"> und Applikationsmanager mit nachweisbaren Erfolgen in Applikationsbetrieb, Prozessautomatisierung und KI</w:t>
      </w:r>
      <w:r w:rsidRPr="007D5250">
        <w:noBreakHyphen/>
        <w:t>Integration. Erfahrung in hybriden Azure/</w:t>
      </w:r>
      <w:proofErr w:type="spellStart"/>
      <w:r w:rsidRPr="007D5250">
        <w:t>OnPrem</w:t>
      </w:r>
      <w:proofErr w:type="spellEnd"/>
      <w:r w:rsidRPr="007D5250">
        <w:noBreakHyphen/>
        <w:t>Landschaften, CI/CD</w:t>
      </w:r>
      <w:r w:rsidRPr="007D5250">
        <w:noBreakHyphen/>
        <w:t>Pipelines und der Umsetzung von Automatisierungsprojekten zur Effizienzsteigerung.</w:t>
      </w:r>
    </w:p>
    <w:p w14:paraId="292F810F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Kernkompetenzen</w:t>
      </w:r>
    </w:p>
    <w:p w14:paraId="1E76D65F" w14:textId="77777777" w:rsidR="007D5250" w:rsidRPr="007D5250" w:rsidRDefault="007D5250" w:rsidP="007D5250">
      <w:r w:rsidRPr="007D5250">
        <w:rPr>
          <w:b/>
          <w:bCs/>
        </w:rPr>
        <w:t>Technisch:</w:t>
      </w:r>
      <w:r w:rsidRPr="007D5250">
        <w:t xml:space="preserve"> Windows Server (AD, GPO, </w:t>
      </w:r>
      <w:proofErr w:type="spellStart"/>
      <w:r w:rsidRPr="007D5250">
        <w:t>Hyper</w:t>
      </w:r>
      <w:proofErr w:type="spellEnd"/>
      <w:r w:rsidRPr="007D5250">
        <w:noBreakHyphen/>
        <w:t xml:space="preserve">V); Azure Entra ID; </w:t>
      </w:r>
      <w:proofErr w:type="gramStart"/>
      <w:r w:rsidRPr="007D5250">
        <w:t>AWS Cloud</w:t>
      </w:r>
      <w:proofErr w:type="gramEnd"/>
      <w:r w:rsidRPr="007D5250">
        <w:t xml:space="preserve">; Docker, K3s; </w:t>
      </w:r>
      <w:proofErr w:type="spellStart"/>
      <w:r w:rsidRPr="007D5250">
        <w:t>Ansible</w:t>
      </w:r>
      <w:proofErr w:type="spellEnd"/>
      <w:r w:rsidRPr="007D5250">
        <w:t xml:space="preserve">, PowerShell, </w:t>
      </w:r>
      <w:proofErr w:type="spellStart"/>
      <w:r w:rsidRPr="007D5250">
        <w:t>Bicep</w:t>
      </w:r>
      <w:proofErr w:type="spellEnd"/>
      <w:r w:rsidRPr="007D5250">
        <w:t xml:space="preserve">; PostgreSQL, </w:t>
      </w:r>
      <w:proofErr w:type="spellStart"/>
      <w:r w:rsidRPr="007D5250">
        <w:t>Qdrant</w:t>
      </w:r>
      <w:proofErr w:type="spellEnd"/>
      <w:r w:rsidRPr="007D5250">
        <w:t xml:space="preserve">; </w:t>
      </w:r>
      <w:proofErr w:type="spellStart"/>
      <w:r w:rsidRPr="007D5250">
        <w:t>FastAPI</w:t>
      </w:r>
      <w:proofErr w:type="spellEnd"/>
      <w:r w:rsidRPr="007D5250">
        <w:t xml:space="preserve">, </w:t>
      </w:r>
      <w:proofErr w:type="spellStart"/>
      <w:r w:rsidRPr="007D5250">
        <w:t>LangGraph</w:t>
      </w:r>
      <w:proofErr w:type="spellEnd"/>
      <w:r w:rsidRPr="007D5250">
        <w:t xml:space="preserve">; </w:t>
      </w:r>
      <w:proofErr w:type="spellStart"/>
      <w:r w:rsidRPr="007D5250">
        <w:t>Ollama</w:t>
      </w:r>
      <w:proofErr w:type="spellEnd"/>
      <w:r w:rsidRPr="007D5250">
        <w:t xml:space="preserve">, </w:t>
      </w:r>
      <w:proofErr w:type="spellStart"/>
      <w:r w:rsidRPr="007D5250">
        <w:t>OpenClaw</w:t>
      </w:r>
      <w:proofErr w:type="spellEnd"/>
      <w:r w:rsidRPr="007D5250">
        <w:t>.</w:t>
      </w:r>
      <w:r w:rsidRPr="007D5250">
        <w:br/>
      </w:r>
      <w:r w:rsidRPr="007D5250">
        <w:rPr>
          <w:b/>
          <w:bCs/>
        </w:rPr>
        <w:t>Methodisch:</w:t>
      </w:r>
      <w:r w:rsidRPr="007D5250">
        <w:t xml:space="preserve"> Prozessanalyse, Projektmanagement, PMO</w:t>
      </w:r>
      <w:r w:rsidRPr="007D5250">
        <w:noBreakHyphen/>
        <w:t>Reporting, ITSM, SLA</w:t>
      </w:r>
      <w:r w:rsidRPr="007D5250">
        <w:noBreakHyphen/>
        <w:t>Monitoring.</w:t>
      </w:r>
      <w:r w:rsidRPr="007D5250">
        <w:br/>
      </w:r>
      <w:r w:rsidRPr="007D5250">
        <w:rPr>
          <w:b/>
          <w:bCs/>
        </w:rPr>
        <w:t>Tools:</w:t>
      </w:r>
      <w:r w:rsidRPr="007D5250">
        <w:t xml:space="preserve"> n8n, </w:t>
      </w:r>
      <w:proofErr w:type="spellStart"/>
      <w:r w:rsidRPr="007D5250">
        <w:t>Gitea</w:t>
      </w:r>
      <w:proofErr w:type="spellEnd"/>
      <w:r w:rsidRPr="007D5250">
        <w:t xml:space="preserve">, </w:t>
      </w:r>
      <w:proofErr w:type="spellStart"/>
      <w:r w:rsidRPr="007D5250">
        <w:t>Ansible</w:t>
      </w:r>
      <w:proofErr w:type="spellEnd"/>
      <w:r w:rsidRPr="007D5250">
        <w:t xml:space="preserve">, </w:t>
      </w:r>
      <w:proofErr w:type="spellStart"/>
      <w:r w:rsidRPr="007D5250">
        <w:t>Traefik</w:t>
      </w:r>
      <w:proofErr w:type="spellEnd"/>
      <w:r w:rsidRPr="007D5250">
        <w:t xml:space="preserve">, Cloudflare, </w:t>
      </w:r>
      <w:proofErr w:type="spellStart"/>
      <w:r w:rsidRPr="007D5250">
        <w:t>Tailscale</w:t>
      </w:r>
      <w:proofErr w:type="spellEnd"/>
      <w:r w:rsidRPr="007D5250">
        <w:t xml:space="preserve">, </w:t>
      </w:r>
      <w:proofErr w:type="spellStart"/>
      <w:r w:rsidRPr="007D5250">
        <w:t>Endpoint</w:t>
      </w:r>
      <w:proofErr w:type="spellEnd"/>
      <w:r w:rsidRPr="007D5250">
        <w:t xml:space="preserve"> Manager.</w:t>
      </w:r>
    </w:p>
    <w:p w14:paraId="500ABDA6" w14:textId="77777777" w:rsidR="007D5250" w:rsidRPr="007D5250" w:rsidRDefault="007D5250" w:rsidP="007D5250">
      <w:r w:rsidRPr="007D5250">
        <w:pict w14:anchorId="5621093E">
          <v:rect id="_x0000_i1074" style="width:0;height:1.5pt" o:hralign="center" o:hrstd="t" o:hr="t" fillcolor="#a0a0a0" stroked="f"/>
        </w:pict>
      </w:r>
    </w:p>
    <w:p w14:paraId="471A598E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Berufserfahrung</w:t>
      </w:r>
    </w:p>
    <w:p w14:paraId="58EA64AA" w14:textId="77777777" w:rsidR="007D5250" w:rsidRPr="007D5250" w:rsidRDefault="007D5250" w:rsidP="007D5250">
      <w:r w:rsidRPr="007D5250">
        <w:rPr>
          <w:b/>
          <w:bCs/>
        </w:rPr>
        <w:t>IT System</w:t>
      </w:r>
      <w:r w:rsidRPr="007D5250">
        <w:rPr>
          <w:b/>
          <w:bCs/>
        </w:rPr>
        <w:noBreakHyphen/>
        <w:t xml:space="preserve"> &amp; Applikationsmanager — Adesso SE, Hamburg</w:t>
      </w:r>
      <w:r w:rsidRPr="007D5250">
        <w:t xml:space="preserve"> </w:t>
      </w:r>
      <w:r w:rsidRPr="007D5250">
        <w:br/>
      </w:r>
      <w:r w:rsidRPr="007D5250">
        <w:rPr>
          <w:i/>
          <w:iCs/>
        </w:rPr>
        <w:t>10/2023 – 12/2025</w:t>
      </w:r>
    </w:p>
    <w:p w14:paraId="3324C3EC" w14:textId="77777777" w:rsidR="007D5250" w:rsidRPr="007D5250" w:rsidRDefault="007D5250" w:rsidP="007D5250">
      <w:pPr>
        <w:numPr>
          <w:ilvl w:val="0"/>
          <w:numId w:val="5"/>
        </w:numPr>
      </w:pPr>
      <w:r w:rsidRPr="007D5250">
        <w:t>Betreuung von 5 Justiz</w:t>
      </w:r>
      <w:r w:rsidRPr="007D5250">
        <w:noBreakHyphen/>
        <w:t>Fachanwendungen in hybrider Azure/</w:t>
      </w:r>
      <w:proofErr w:type="spellStart"/>
      <w:r w:rsidRPr="007D5250">
        <w:t>OnPrem</w:t>
      </w:r>
      <w:proofErr w:type="spellEnd"/>
      <w:r w:rsidRPr="007D5250">
        <w:noBreakHyphen/>
        <w:t xml:space="preserve">Infrastruktur; </w:t>
      </w:r>
      <w:r w:rsidRPr="007D5250">
        <w:rPr>
          <w:b/>
          <w:bCs/>
        </w:rPr>
        <w:t>Verfügbarkeit ≥ 99,5 %</w:t>
      </w:r>
      <w:r w:rsidRPr="007D5250">
        <w:t>; SLA</w:t>
      </w:r>
      <w:r w:rsidRPr="007D5250">
        <w:noBreakHyphen/>
        <w:t xml:space="preserve">Konformität </w:t>
      </w:r>
      <w:r w:rsidRPr="007D5250">
        <w:rPr>
          <w:b/>
          <w:bCs/>
        </w:rPr>
        <w:t>98,7 %</w:t>
      </w:r>
      <w:r w:rsidRPr="007D5250">
        <w:t>.</w:t>
      </w:r>
    </w:p>
    <w:p w14:paraId="247CF95F" w14:textId="77777777" w:rsidR="007D5250" w:rsidRPr="007D5250" w:rsidRDefault="007D5250" w:rsidP="007D5250">
      <w:pPr>
        <w:numPr>
          <w:ilvl w:val="0"/>
          <w:numId w:val="5"/>
        </w:numPr>
      </w:pPr>
      <w:r w:rsidRPr="007D5250">
        <w:rPr>
          <w:b/>
          <w:bCs/>
        </w:rPr>
        <w:t>Automatisierung &amp; CI/CD:</w:t>
      </w:r>
      <w:r w:rsidRPr="007D5250">
        <w:t xml:space="preserve"> Aufbau einer Pipeline (</w:t>
      </w:r>
      <w:proofErr w:type="spellStart"/>
      <w:r w:rsidRPr="007D5250">
        <w:t>Gitea</w:t>
      </w:r>
      <w:proofErr w:type="spellEnd"/>
      <w:r w:rsidRPr="007D5250">
        <w:t xml:space="preserve"> → </w:t>
      </w:r>
      <w:proofErr w:type="spellStart"/>
      <w:r w:rsidRPr="007D5250">
        <w:t>Ansible</w:t>
      </w:r>
      <w:proofErr w:type="spellEnd"/>
      <w:r w:rsidRPr="007D5250">
        <w:t xml:space="preserve"> → Docker Swarm) und Einführung von Blue</w:t>
      </w:r>
      <w:r w:rsidRPr="007D5250">
        <w:noBreakHyphen/>
        <w:t>Green</w:t>
      </w:r>
      <w:r w:rsidRPr="007D5250">
        <w:noBreakHyphen/>
      </w:r>
      <w:proofErr w:type="spellStart"/>
      <w:r w:rsidRPr="007D5250">
        <w:t>Deployments</w:t>
      </w:r>
      <w:proofErr w:type="spellEnd"/>
      <w:r w:rsidRPr="007D5250">
        <w:t xml:space="preserve"> (12/Jahr) → </w:t>
      </w:r>
      <w:r w:rsidRPr="007D5250">
        <w:rPr>
          <w:b/>
          <w:bCs/>
        </w:rPr>
        <w:t xml:space="preserve">60 % weniger manuelle </w:t>
      </w:r>
      <w:proofErr w:type="spellStart"/>
      <w:r w:rsidRPr="007D5250">
        <w:rPr>
          <w:b/>
          <w:bCs/>
        </w:rPr>
        <w:t>Deployments</w:t>
      </w:r>
      <w:proofErr w:type="spellEnd"/>
      <w:r w:rsidRPr="007D5250">
        <w:t>.</w:t>
      </w:r>
    </w:p>
    <w:p w14:paraId="697773AC" w14:textId="77777777" w:rsidR="007D5250" w:rsidRPr="007D5250" w:rsidRDefault="007D5250" w:rsidP="007D5250">
      <w:pPr>
        <w:numPr>
          <w:ilvl w:val="0"/>
          <w:numId w:val="5"/>
        </w:numPr>
      </w:pPr>
      <w:proofErr w:type="spellStart"/>
      <w:r w:rsidRPr="007D5250">
        <w:t>Incident</w:t>
      </w:r>
      <w:proofErr w:type="spellEnd"/>
      <w:r w:rsidRPr="007D5250">
        <w:noBreakHyphen/>
        <w:t xml:space="preserve"> und Eskalationsmanagement für &gt;100 Tickets/Monat; SLA</w:t>
      </w:r>
      <w:r w:rsidRPr="007D5250">
        <w:noBreakHyphen/>
        <w:t>Reporting und Root</w:t>
      </w:r>
      <w:r w:rsidRPr="007D5250">
        <w:noBreakHyphen/>
      </w:r>
      <w:proofErr w:type="spellStart"/>
      <w:r w:rsidRPr="007D5250">
        <w:t>Cause</w:t>
      </w:r>
      <w:proofErr w:type="spellEnd"/>
      <w:r w:rsidRPr="007D5250">
        <w:noBreakHyphen/>
        <w:t>Analysen.</w:t>
      </w:r>
    </w:p>
    <w:p w14:paraId="269D763C" w14:textId="77777777" w:rsidR="007D5250" w:rsidRPr="007D5250" w:rsidRDefault="007D5250" w:rsidP="007D5250">
      <w:pPr>
        <w:numPr>
          <w:ilvl w:val="0"/>
          <w:numId w:val="5"/>
        </w:numPr>
      </w:pPr>
      <w:r w:rsidRPr="007D5250">
        <w:lastRenderedPageBreak/>
        <w:t>Technische Leitung bei Versions</w:t>
      </w:r>
      <w:r w:rsidRPr="007D5250">
        <w:noBreakHyphen/>
        <w:t xml:space="preserve"> und </w:t>
      </w:r>
      <w:proofErr w:type="spellStart"/>
      <w:r w:rsidRPr="007D5250">
        <w:t>Releaseplanung</w:t>
      </w:r>
      <w:proofErr w:type="spellEnd"/>
      <w:r w:rsidRPr="007D5250">
        <w:t xml:space="preserve"> für vier Release</w:t>
      </w:r>
      <w:r w:rsidRPr="007D5250">
        <w:noBreakHyphen/>
        <w:t>Ströme pro Quartal.</w:t>
      </w:r>
    </w:p>
    <w:p w14:paraId="01CDB318" w14:textId="77777777" w:rsidR="007D5250" w:rsidRPr="007D5250" w:rsidRDefault="007D5250" w:rsidP="007D5250">
      <w:proofErr w:type="gramStart"/>
      <w:r w:rsidRPr="007D5250">
        <w:rPr>
          <w:b/>
          <w:bCs/>
        </w:rPr>
        <w:t>IT Systemadministrator</w:t>
      </w:r>
      <w:proofErr w:type="gramEnd"/>
      <w:r w:rsidRPr="007D5250">
        <w:rPr>
          <w:b/>
          <w:bCs/>
        </w:rPr>
        <w:t xml:space="preserve"> (Windows) — Landessozialgericht Hamburg</w:t>
      </w:r>
      <w:r w:rsidRPr="007D5250">
        <w:t xml:space="preserve"> </w:t>
      </w:r>
      <w:r w:rsidRPr="007D5250">
        <w:br/>
      </w:r>
      <w:r w:rsidRPr="007D5250">
        <w:rPr>
          <w:i/>
          <w:iCs/>
        </w:rPr>
        <w:t>07/2020 – 10/2023</w:t>
      </w:r>
    </w:p>
    <w:p w14:paraId="4B5C4449" w14:textId="77777777" w:rsidR="007D5250" w:rsidRPr="007D5250" w:rsidRDefault="007D5250" w:rsidP="007D5250">
      <w:pPr>
        <w:numPr>
          <w:ilvl w:val="0"/>
          <w:numId w:val="6"/>
        </w:numPr>
      </w:pPr>
      <w:r w:rsidRPr="007D5250">
        <w:t>Windows</w:t>
      </w:r>
      <w:r w:rsidRPr="007D5250">
        <w:noBreakHyphen/>
        <w:t>Server</w:t>
      </w:r>
      <w:r w:rsidRPr="007D5250">
        <w:noBreakHyphen/>
        <w:t xml:space="preserve">Administration (AD, </w:t>
      </w:r>
      <w:proofErr w:type="spellStart"/>
      <w:r w:rsidRPr="007D5250">
        <w:t>Hyper</w:t>
      </w:r>
      <w:proofErr w:type="spellEnd"/>
      <w:r w:rsidRPr="007D5250">
        <w:noBreakHyphen/>
        <w:t>V, GPO); Betrieb von Fachanwendungen; PowerShell</w:t>
      </w:r>
      <w:r w:rsidRPr="007D5250">
        <w:noBreakHyphen/>
        <w:t>Automatisierung.</w:t>
      </w:r>
    </w:p>
    <w:p w14:paraId="2DB47093" w14:textId="77777777" w:rsidR="007D5250" w:rsidRPr="007D5250" w:rsidRDefault="007D5250" w:rsidP="007D5250">
      <w:pPr>
        <w:numPr>
          <w:ilvl w:val="0"/>
          <w:numId w:val="6"/>
        </w:numPr>
      </w:pPr>
      <w:r w:rsidRPr="007D5250">
        <w:t>Einführung eines Berechtigungskonzepts und SLA</w:t>
      </w:r>
      <w:r w:rsidRPr="007D5250">
        <w:noBreakHyphen/>
        <w:t xml:space="preserve">orientiertes </w:t>
      </w:r>
      <w:proofErr w:type="spellStart"/>
      <w:r w:rsidRPr="007D5250">
        <w:t>Incident</w:t>
      </w:r>
      <w:proofErr w:type="spellEnd"/>
      <w:r w:rsidRPr="007D5250">
        <w:noBreakHyphen/>
        <w:t>Management.</w:t>
      </w:r>
    </w:p>
    <w:p w14:paraId="7E4F8FE4" w14:textId="77777777" w:rsidR="007D5250" w:rsidRPr="007D5250" w:rsidRDefault="007D5250" w:rsidP="007D5250">
      <w:proofErr w:type="gramStart"/>
      <w:r w:rsidRPr="007D5250">
        <w:rPr>
          <w:b/>
          <w:bCs/>
        </w:rPr>
        <w:t>IT Techniker</w:t>
      </w:r>
      <w:proofErr w:type="gramEnd"/>
      <w:r w:rsidRPr="007D5250">
        <w:rPr>
          <w:b/>
          <w:bCs/>
        </w:rPr>
        <w:t xml:space="preserve"> / System Engineer — Vattenfall &amp; Wärme Hamburg GmbH</w:t>
      </w:r>
      <w:r w:rsidRPr="007D5250">
        <w:t xml:space="preserve"> </w:t>
      </w:r>
      <w:r w:rsidRPr="007D5250">
        <w:br/>
      </w:r>
      <w:r w:rsidRPr="007D5250">
        <w:rPr>
          <w:i/>
          <w:iCs/>
        </w:rPr>
        <w:t>06/2019 – 06/2020</w:t>
      </w:r>
    </w:p>
    <w:p w14:paraId="4D500B86" w14:textId="77777777" w:rsidR="007D5250" w:rsidRPr="007D5250" w:rsidRDefault="007D5250" w:rsidP="007D5250">
      <w:pPr>
        <w:numPr>
          <w:ilvl w:val="0"/>
          <w:numId w:val="7"/>
        </w:numPr>
      </w:pPr>
      <w:r w:rsidRPr="007D5250">
        <w:t>Rollout von 800 Clients; SCCM</w:t>
      </w:r>
      <w:r w:rsidRPr="007D5250">
        <w:noBreakHyphen/>
        <w:t>Administration; Onsite</w:t>
      </w:r>
      <w:r w:rsidRPr="007D5250">
        <w:noBreakHyphen/>
        <w:t>Support und Asset</w:t>
      </w:r>
      <w:r w:rsidRPr="007D5250">
        <w:noBreakHyphen/>
        <w:t>Management.</w:t>
      </w:r>
    </w:p>
    <w:p w14:paraId="12D6EA86" w14:textId="77777777" w:rsidR="007D5250" w:rsidRPr="007D5250" w:rsidRDefault="007D5250" w:rsidP="007D5250">
      <w:r w:rsidRPr="007D5250">
        <w:rPr>
          <w:b/>
          <w:bCs/>
        </w:rPr>
        <w:t>Frühere Stationen und Entwicklerrollen</w:t>
      </w:r>
      <w:r w:rsidRPr="007D5250">
        <w:t xml:space="preserve"> </w:t>
      </w:r>
      <w:r w:rsidRPr="007D5250">
        <w:br/>
        <w:t>(Details auf Anfrage)</w:t>
      </w:r>
    </w:p>
    <w:p w14:paraId="59EFDE29" w14:textId="77777777" w:rsidR="007D5250" w:rsidRPr="007D5250" w:rsidRDefault="007D5250" w:rsidP="007D5250">
      <w:r w:rsidRPr="007D5250">
        <w:pict w14:anchorId="4C6C81DD">
          <v:rect id="_x0000_i1075" style="width:0;height:1.5pt" o:hralign="center" o:hrstd="t" o:hr="t" fillcolor="#a0a0a0" stroked="f"/>
        </w:pict>
      </w:r>
    </w:p>
    <w:p w14:paraId="622AAFAC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Aktuelles Projekt (Kurz)</w:t>
      </w:r>
    </w:p>
    <w:p w14:paraId="1AA23F17" w14:textId="77777777" w:rsidR="007D5250" w:rsidRPr="007D5250" w:rsidRDefault="007D5250" w:rsidP="007D5250">
      <w:r w:rsidRPr="007D5250">
        <w:t>Aufbau und Betrieb einer hybriden PaaS</w:t>
      </w:r>
      <w:r w:rsidRPr="007D5250">
        <w:noBreakHyphen/>
        <w:t>Infrastruktur zur Bereitstellung lokaler KI</w:t>
      </w:r>
      <w:r w:rsidRPr="007D5250">
        <w:noBreakHyphen/>
        <w:t xml:space="preserve">gestützter Automatisierungslösungen (n8n) für DMS. Vollautomatisierte </w:t>
      </w:r>
      <w:proofErr w:type="spellStart"/>
      <w:r w:rsidRPr="007D5250">
        <w:t>Deployment</w:t>
      </w:r>
      <w:proofErr w:type="spellEnd"/>
      <w:r w:rsidRPr="007D5250">
        <w:noBreakHyphen/>
        <w:t>Pipeline (</w:t>
      </w:r>
      <w:proofErr w:type="spellStart"/>
      <w:r w:rsidRPr="007D5250">
        <w:t>Gitea</w:t>
      </w:r>
      <w:proofErr w:type="spellEnd"/>
      <w:r w:rsidRPr="007D5250">
        <w:t xml:space="preserve">, </w:t>
      </w:r>
      <w:proofErr w:type="spellStart"/>
      <w:r w:rsidRPr="007D5250">
        <w:t>Ansible</w:t>
      </w:r>
      <w:proofErr w:type="spellEnd"/>
      <w:r w:rsidRPr="007D5250">
        <w:t xml:space="preserve">, </w:t>
      </w:r>
      <w:proofErr w:type="spellStart"/>
      <w:r w:rsidRPr="007D5250">
        <w:t>Dokploy</w:t>
      </w:r>
      <w:proofErr w:type="spellEnd"/>
      <w:r w:rsidRPr="007D5250">
        <w:t>), Zero</w:t>
      </w:r>
      <w:r w:rsidRPr="007D5250">
        <w:noBreakHyphen/>
        <w:t>Trust</w:t>
      </w:r>
      <w:r w:rsidRPr="007D5250">
        <w:noBreakHyphen/>
        <w:t>Absicherung (</w:t>
      </w:r>
      <w:proofErr w:type="spellStart"/>
      <w:r w:rsidRPr="007D5250">
        <w:t>Traefik</w:t>
      </w:r>
      <w:proofErr w:type="spellEnd"/>
      <w:r w:rsidRPr="007D5250">
        <w:t xml:space="preserve">, Authentik, Cloudflare, </w:t>
      </w:r>
      <w:proofErr w:type="spellStart"/>
      <w:r w:rsidRPr="007D5250">
        <w:t>Tailscale</w:t>
      </w:r>
      <w:proofErr w:type="spellEnd"/>
      <w:r w:rsidRPr="007D5250">
        <w:t xml:space="preserve">) und persistente Speicherung in PostgreSQL &amp; </w:t>
      </w:r>
      <w:proofErr w:type="spellStart"/>
      <w:r w:rsidRPr="007D5250">
        <w:t>Qdrant</w:t>
      </w:r>
      <w:proofErr w:type="spellEnd"/>
      <w:r w:rsidRPr="007D5250">
        <w:t>.</w:t>
      </w:r>
    </w:p>
    <w:p w14:paraId="5D5B1485" w14:textId="77777777" w:rsidR="007D5250" w:rsidRPr="007D5250" w:rsidRDefault="007D5250" w:rsidP="007D5250">
      <w:r w:rsidRPr="007D5250">
        <w:pict w14:anchorId="79BEDC2A">
          <v:rect id="_x0000_i1076" style="width:0;height:1.5pt" o:hralign="center" o:hrstd="t" o:hr="t" fillcolor="#a0a0a0" stroked="f"/>
        </w:pict>
      </w:r>
    </w:p>
    <w:p w14:paraId="0A2F10E1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Ausbildung und Zertifikate</w:t>
      </w:r>
    </w:p>
    <w:p w14:paraId="4AA7440E" w14:textId="77777777" w:rsidR="007D5250" w:rsidRPr="007D5250" w:rsidRDefault="007D5250" w:rsidP="007D5250">
      <w:pPr>
        <w:numPr>
          <w:ilvl w:val="0"/>
          <w:numId w:val="8"/>
        </w:numPr>
      </w:pPr>
      <w:r w:rsidRPr="007D5250">
        <w:t>Microsoft Azure Administrator (</w:t>
      </w:r>
      <w:proofErr w:type="spellStart"/>
      <w:r w:rsidRPr="007D5250">
        <w:t>Alfatraining</w:t>
      </w:r>
      <w:proofErr w:type="spellEnd"/>
      <w:r w:rsidRPr="007D5250">
        <w:t>) — 2025</w:t>
      </w:r>
    </w:p>
    <w:p w14:paraId="0DEAAF65" w14:textId="77777777" w:rsidR="007D5250" w:rsidRPr="007D5250" w:rsidRDefault="007D5250" w:rsidP="007D5250">
      <w:pPr>
        <w:numPr>
          <w:ilvl w:val="0"/>
          <w:numId w:val="8"/>
        </w:numPr>
      </w:pPr>
      <w:r w:rsidRPr="007D5250">
        <w:t>Cloud Netzwerk Expert — 2024</w:t>
      </w:r>
    </w:p>
    <w:p w14:paraId="7F577527" w14:textId="77777777" w:rsidR="007D5250" w:rsidRPr="007D5250" w:rsidRDefault="007D5250" w:rsidP="007D5250">
      <w:pPr>
        <w:numPr>
          <w:ilvl w:val="0"/>
          <w:numId w:val="8"/>
        </w:numPr>
      </w:pPr>
      <w:r w:rsidRPr="007D5250">
        <w:t xml:space="preserve">AWS Cloud </w:t>
      </w:r>
      <w:proofErr w:type="spellStart"/>
      <w:r w:rsidRPr="007D5250">
        <w:t>Practitioner</w:t>
      </w:r>
      <w:proofErr w:type="spellEnd"/>
      <w:r w:rsidRPr="007D5250">
        <w:t xml:space="preserve"> Essentials</w:t>
      </w:r>
    </w:p>
    <w:p w14:paraId="59365399" w14:textId="77777777" w:rsidR="007D5250" w:rsidRPr="007D5250" w:rsidRDefault="007D5250" w:rsidP="007D5250">
      <w:pPr>
        <w:numPr>
          <w:ilvl w:val="0"/>
          <w:numId w:val="8"/>
        </w:numPr>
      </w:pPr>
      <w:r w:rsidRPr="007D5250">
        <w:t>MCSA Windows Administrator 2016; MCPD &amp; MCTS .NET C#</w:t>
      </w:r>
    </w:p>
    <w:p w14:paraId="14320D4B" w14:textId="77777777" w:rsidR="007D5250" w:rsidRPr="007D5250" w:rsidRDefault="007D5250" w:rsidP="007D5250">
      <w:r w:rsidRPr="007D5250">
        <w:pict w14:anchorId="2A113224">
          <v:rect id="_x0000_i1077" style="width:0;height:1.5pt" o:hralign="center" o:hrstd="t" o:hr="t" fillcolor="#a0a0a0" stroked="f"/>
        </w:pict>
      </w:r>
    </w:p>
    <w:p w14:paraId="5F34C19F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Soft Skills</w:t>
      </w:r>
    </w:p>
    <w:p w14:paraId="05F4E6A1" w14:textId="77777777" w:rsidR="007D5250" w:rsidRPr="007D5250" w:rsidRDefault="007D5250" w:rsidP="007D5250">
      <w:r w:rsidRPr="007D5250">
        <w:t>Analytisches Denken; strukturierte Arbeitsweise; Teamfähigkeit; Serviceorientierung; Moderationsstärke an Schnittstellen.</w:t>
      </w:r>
    </w:p>
    <w:p w14:paraId="1F405740" w14:textId="77777777" w:rsidR="007D5250" w:rsidRPr="007D5250" w:rsidRDefault="007D5250" w:rsidP="007D5250">
      <w:r w:rsidRPr="007D5250">
        <w:pict w14:anchorId="70BD64B8">
          <v:rect id="_x0000_i1078" style="width:0;height:1.5pt" o:hralign="center" o:hrstd="t" o:hr="t" fillcolor="#a0a0a0" stroked="f"/>
        </w:pict>
      </w:r>
    </w:p>
    <w:p w14:paraId="026004E6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Ergänzende Hinweise für die Bewerbung bei Stadtwerke Wedel</w:t>
      </w:r>
    </w:p>
    <w:p w14:paraId="38A8AC72" w14:textId="77777777" w:rsidR="007D5250" w:rsidRPr="007D5250" w:rsidRDefault="007D5250" w:rsidP="007D5250">
      <w:pPr>
        <w:numPr>
          <w:ilvl w:val="0"/>
          <w:numId w:val="9"/>
        </w:numPr>
      </w:pPr>
      <w:r w:rsidRPr="007D5250">
        <w:rPr>
          <w:b/>
          <w:bCs/>
        </w:rPr>
        <w:lastRenderedPageBreak/>
        <w:t>Hervorheben:</w:t>
      </w:r>
      <w:r w:rsidRPr="007D5250">
        <w:t xml:space="preserve"> End</w:t>
      </w:r>
      <w:r w:rsidRPr="007D5250">
        <w:noBreakHyphen/>
      </w:r>
      <w:proofErr w:type="spellStart"/>
      <w:r w:rsidRPr="007D5250">
        <w:t>to</w:t>
      </w:r>
      <w:proofErr w:type="spellEnd"/>
      <w:r w:rsidRPr="007D5250">
        <w:noBreakHyphen/>
        <w:t>End</w:t>
      </w:r>
      <w:r w:rsidRPr="007D5250">
        <w:noBreakHyphen/>
        <w:t>Analyse, PMO</w:t>
      </w:r>
      <w:r w:rsidRPr="007D5250">
        <w:noBreakHyphen/>
        <w:t>Erfahrung, Provider</w:t>
      </w:r>
      <w:r w:rsidRPr="007D5250">
        <w:noBreakHyphen/>
        <w:t>Koordination, konkrete Kennzahlen (Verfügbarkeit, SLA</w:t>
      </w:r>
      <w:r w:rsidRPr="007D5250">
        <w:noBreakHyphen/>
        <w:t>Erfüllung, Automatisierungsquote).</w:t>
      </w:r>
    </w:p>
    <w:p w14:paraId="39EC506F" w14:textId="77777777" w:rsidR="007D5250" w:rsidRPr="007D5250" w:rsidRDefault="007D5250" w:rsidP="007D5250">
      <w:pPr>
        <w:numPr>
          <w:ilvl w:val="0"/>
          <w:numId w:val="9"/>
        </w:numPr>
      </w:pPr>
      <w:r w:rsidRPr="007D5250">
        <w:rPr>
          <w:b/>
          <w:bCs/>
        </w:rPr>
        <w:t>Optionaler Zusatz im CV:</w:t>
      </w:r>
      <w:r w:rsidRPr="007D5250">
        <w:t xml:space="preserve"> „Erfahrung in der Koordination externer Dienstleister und im Aufbau von Support</w:t>
      </w:r>
      <w:r w:rsidRPr="007D5250">
        <w:noBreakHyphen/>
        <w:t>Prozessen (1st/2nd Level) mit SLA</w:t>
      </w:r>
      <w:r w:rsidRPr="007D5250">
        <w:noBreakHyphen/>
        <w:t>Monitoring.“</w:t>
      </w:r>
    </w:p>
    <w:p w14:paraId="39D67396" w14:textId="77777777" w:rsidR="007D5250" w:rsidRPr="007D5250" w:rsidRDefault="007D5250" w:rsidP="007D5250">
      <w:r w:rsidRPr="007D5250">
        <w:pict w14:anchorId="2CCDD849">
          <v:rect id="_x0000_i1079" style="width:0;height:1.5pt" o:hralign="center" o:hrstd="t" o:hr="t" fillcolor="#a0a0a0" stroked="f"/>
        </w:pict>
      </w:r>
    </w:p>
    <w:p w14:paraId="731D2359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C — Ausformulierte STAR</w:t>
      </w:r>
      <w:r w:rsidRPr="007D5250">
        <w:rPr>
          <w:b/>
          <w:bCs/>
        </w:rPr>
        <w:noBreakHyphen/>
        <w:t>Antworten (je 2–3 Sätze, interviewbereit)</w:t>
      </w:r>
    </w:p>
    <w:p w14:paraId="3FE1EFB7" w14:textId="77777777" w:rsidR="007D5250" w:rsidRPr="007D5250" w:rsidRDefault="007D5250" w:rsidP="007D5250">
      <w:r w:rsidRPr="007D5250">
        <w:rPr>
          <w:b/>
          <w:bCs/>
        </w:rPr>
        <w:t xml:space="preserve">1. Automatisierung von </w:t>
      </w:r>
      <w:proofErr w:type="spellStart"/>
      <w:r w:rsidRPr="007D5250">
        <w:rPr>
          <w:b/>
          <w:bCs/>
        </w:rPr>
        <w:t>Deployments</w:t>
      </w:r>
      <w:proofErr w:type="spellEnd"/>
      <w:r w:rsidRPr="007D5250">
        <w:rPr>
          <w:b/>
          <w:bCs/>
        </w:rPr>
        <w:t xml:space="preserve"> (Problem: unzuverlässige Releases)</w:t>
      </w:r>
      <w:r w:rsidRPr="007D5250">
        <w:t xml:space="preserve"> </w:t>
      </w:r>
      <w:r w:rsidRPr="007D5250">
        <w:br/>
        <w:t xml:space="preserve">In einem Projekt führten häufige manuelle </w:t>
      </w:r>
      <w:proofErr w:type="spellStart"/>
      <w:r w:rsidRPr="007D5250">
        <w:t>Deployments</w:t>
      </w:r>
      <w:proofErr w:type="spellEnd"/>
      <w:r w:rsidRPr="007D5250">
        <w:t xml:space="preserve"> zu Ausfallzeiten. Ich implementierte eine CI/CD</w:t>
      </w:r>
      <w:r w:rsidRPr="007D5250">
        <w:noBreakHyphen/>
        <w:t>Pipeline (</w:t>
      </w:r>
      <w:proofErr w:type="spellStart"/>
      <w:r w:rsidRPr="007D5250">
        <w:t>Gitea</w:t>
      </w:r>
      <w:proofErr w:type="spellEnd"/>
      <w:r w:rsidRPr="007D5250">
        <w:t xml:space="preserve"> → </w:t>
      </w:r>
      <w:proofErr w:type="spellStart"/>
      <w:r w:rsidRPr="007D5250">
        <w:t>Ansible</w:t>
      </w:r>
      <w:proofErr w:type="spellEnd"/>
      <w:r w:rsidRPr="007D5250">
        <w:t xml:space="preserve"> → Docker Swarm) und etablierte Blue</w:t>
      </w:r>
      <w:r w:rsidRPr="007D5250">
        <w:noBreakHyphen/>
        <w:t>Green</w:t>
      </w:r>
      <w:r w:rsidRPr="007D5250">
        <w:noBreakHyphen/>
      </w:r>
      <w:proofErr w:type="spellStart"/>
      <w:r w:rsidRPr="007D5250">
        <w:t>Deployments</w:t>
      </w:r>
      <w:proofErr w:type="spellEnd"/>
      <w:r w:rsidRPr="007D5250">
        <w:t xml:space="preserve"> sowie PowerShell</w:t>
      </w:r>
      <w:r w:rsidRPr="007D5250">
        <w:noBreakHyphen/>
        <w:t xml:space="preserve">Skripte für Rollouts. Ergebnis: 12 automatisierte Releases pro Jahr und </w:t>
      </w:r>
      <w:r w:rsidRPr="007D5250">
        <w:rPr>
          <w:b/>
          <w:bCs/>
        </w:rPr>
        <w:t xml:space="preserve">60 % weniger manuelle </w:t>
      </w:r>
      <w:proofErr w:type="spellStart"/>
      <w:r w:rsidRPr="007D5250">
        <w:rPr>
          <w:b/>
          <w:bCs/>
        </w:rPr>
        <w:t>Deployments</w:t>
      </w:r>
      <w:proofErr w:type="spellEnd"/>
      <w:r w:rsidRPr="007D5250">
        <w:t>, deutlich schnellere Rollbacks und geringere Fehlerquoten.</w:t>
      </w:r>
    </w:p>
    <w:p w14:paraId="59B605FD" w14:textId="77777777" w:rsidR="007D5250" w:rsidRPr="007D5250" w:rsidRDefault="007D5250" w:rsidP="007D5250">
      <w:r w:rsidRPr="007D5250">
        <w:rPr>
          <w:b/>
          <w:bCs/>
        </w:rPr>
        <w:t xml:space="preserve">2. Verbesserung des </w:t>
      </w:r>
      <w:proofErr w:type="spellStart"/>
      <w:r w:rsidRPr="007D5250">
        <w:rPr>
          <w:b/>
          <w:bCs/>
        </w:rPr>
        <w:t>Incident</w:t>
      </w:r>
      <w:proofErr w:type="spellEnd"/>
      <w:r w:rsidRPr="007D5250">
        <w:rPr>
          <w:b/>
          <w:bCs/>
        </w:rPr>
        <w:noBreakHyphen/>
        <w:t>Managements (Problem: hohe Ticketlast)</w:t>
      </w:r>
      <w:r w:rsidRPr="007D5250">
        <w:t xml:space="preserve"> </w:t>
      </w:r>
      <w:r w:rsidRPr="007D5250">
        <w:br/>
        <w:t>Bei &gt;100 Tickets/Monat habe ich strukturierte Eskalationspfade, SLA</w:t>
      </w:r>
      <w:r w:rsidRPr="007D5250">
        <w:noBreakHyphen/>
        <w:t xml:space="preserve">Monitoring und </w:t>
      </w:r>
      <w:proofErr w:type="gramStart"/>
      <w:r w:rsidRPr="007D5250">
        <w:t>eine Knowledge</w:t>
      </w:r>
      <w:proofErr w:type="gramEnd"/>
      <w:r w:rsidRPr="007D5250">
        <w:noBreakHyphen/>
        <w:t>Base für den 1st</w:t>
      </w:r>
      <w:r w:rsidRPr="007D5250">
        <w:noBreakHyphen/>
        <w:t>Level eingeführt. Zusätzlich automatisierte ich wiederkehrende Tasks. Ergebnis: SLA</w:t>
      </w:r>
      <w:r w:rsidRPr="007D5250">
        <w:noBreakHyphen/>
        <w:t xml:space="preserve">Erfüllung stieg auf </w:t>
      </w:r>
      <w:r w:rsidRPr="007D5250">
        <w:rPr>
          <w:b/>
          <w:bCs/>
        </w:rPr>
        <w:t>98,7 %</w:t>
      </w:r>
      <w:r w:rsidRPr="007D5250">
        <w:t>, Erstlösungsraten verbesserten sich und die Anzahl eskalierter Fälle sank merklich.</w:t>
      </w:r>
    </w:p>
    <w:p w14:paraId="371091D4" w14:textId="77777777" w:rsidR="007D5250" w:rsidRPr="007D5250" w:rsidRDefault="007D5250" w:rsidP="007D5250">
      <w:r w:rsidRPr="007D5250">
        <w:rPr>
          <w:b/>
          <w:bCs/>
        </w:rPr>
        <w:t>3. Proof</w:t>
      </w:r>
      <w:r w:rsidRPr="007D5250">
        <w:rPr>
          <w:b/>
          <w:bCs/>
        </w:rPr>
        <w:noBreakHyphen/>
      </w:r>
      <w:proofErr w:type="spellStart"/>
      <w:r w:rsidRPr="007D5250">
        <w:rPr>
          <w:b/>
          <w:bCs/>
        </w:rPr>
        <w:t>of</w:t>
      </w:r>
      <w:proofErr w:type="spellEnd"/>
      <w:r w:rsidRPr="007D5250">
        <w:rPr>
          <w:b/>
          <w:bCs/>
        </w:rPr>
        <w:noBreakHyphen/>
        <w:t>Concept KI</w:t>
      </w:r>
      <w:r w:rsidRPr="007D5250">
        <w:rPr>
          <w:b/>
          <w:bCs/>
        </w:rPr>
        <w:noBreakHyphen/>
        <w:t>gestützte Dokumentenautomatisierung (Problem: langsame DMS</w:t>
      </w:r>
      <w:r w:rsidRPr="007D5250">
        <w:rPr>
          <w:b/>
          <w:bCs/>
        </w:rPr>
        <w:noBreakHyphen/>
        <w:t>Prozesse)</w:t>
      </w:r>
      <w:r w:rsidRPr="007D5250">
        <w:t xml:space="preserve"> </w:t>
      </w:r>
      <w:r w:rsidRPr="007D5250">
        <w:br/>
        <w:t>Ich leitete ein PoC zur automatisierten Klassifizierung und Extraktion in einem DMS, baute eine hybride PaaS</w:t>
      </w:r>
      <w:r w:rsidRPr="007D5250">
        <w:noBreakHyphen/>
        <w:t xml:space="preserve">Infrastruktur mit </w:t>
      </w:r>
      <w:proofErr w:type="spellStart"/>
      <w:r w:rsidRPr="007D5250">
        <w:t>Ollama</w:t>
      </w:r>
      <w:proofErr w:type="spellEnd"/>
      <w:r w:rsidRPr="007D5250">
        <w:t>/</w:t>
      </w:r>
      <w:proofErr w:type="spellStart"/>
      <w:r w:rsidRPr="007D5250">
        <w:t>LangGraph</w:t>
      </w:r>
      <w:proofErr w:type="spellEnd"/>
      <w:r w:rsidRPr="007D5250">
        <w:t xml:space="preserve"> und orchestrierte Workflows via n8n. Ergebnis: deutlich schnellere Bearbeitungszeiten in den Fachbereichen und eine skalierbare Basis für den Rollout weiterer KI</w:t>
      </w:r>
      <w:r w:rsidRPr="007D5250">
        <w:noBreakHyphen/>
        <w:t>Use</w:t>
      </w:r>
      <w:r w:rsidRPr="007D5250">
        <w:noBreakHyphen/>
        <w:t>Cases.</w:t>
      </w:r>
    </w:p>
    <w:p w14:paraId="11B74078" w14:textId="77777777" w:rsidR="007D5250" w:rsidRPr="007D5250" w:rsidRDefault="007D5250" w:rsidP="007D5250">
      <w:r w:rsidRPr="007D5250">
        <w:pict w14:anchorId="6FEF42A8">
          <v:rect id="_x0000_i1080" style="width:0;height:1.5pt" o:hralign="center" o:hrstd="t" o:hr="t" fillcolor="#a0a0a0" stroked="f"/>
        </w:pict>
      </w:r>
    </w:p>
    <w:p w14:paraId="3E30F5E3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Nächste Schritte, die ich für dich ausarbeiten kann</w:t>
      </w:r>
    </w:p>
    <w:p w14:paraId="7755EB70" w14:textId="77777777" w:rsidR="007D5250" w:rsidRPr="007D5250" w:rsidRDefault="007D5250" w:rsidP="007D5250">
      <w:pPr>
        <w:numPr>
          <w:ilvl w:val="0"/>
          <w:numId w:val="10"/>
        </w:numPr>
      </w:pPr>
      <w:r w:rsidRPr="007D5250">
        <w:rPr>
          <w:b/>
          <w:bCs/>
        </w:rPr>
        <w:t>CV als fertige PDF</w:t>
      </w:r>
      <w:r w:rsidRPr="007D5250">
        <w:rPr>
          <w:b/>
          <w:bCs/>
        </w:rPr>
        <w:noBreakHyphen/>
        <w:t>Textvorlage</w:t>
      </w:r>
      <w:r w:rsidRPr="007D5250">
        <w:t xml:space="preserve"> mit optimierter Reihenfolge und Formatierung (bereit zum Einfügen in dein Layout).</w:t>
      </w:r>
    </w:p>
    <w:p w14:paraId="3636300F" w14:textId="77777777" w:rsidR="007D5250" w:rsidRPr="007D5250" w:rsidRDefault="007D5250" w:rsidP="007D5250">
      <w:pPr>
        <w:numPr>
          <w:ilvl w:val="0"/>
          <w:numId w:val="10"/>
        </w:numPr>
      </w:pPr>
      <w:r w:rsidRPr="007D5250">
        <w:rPr>
          <w:b/>
          <w:bCs/>
        </w:rPr>
        <w:t>Anschreiben</w:t>
      </w:r>
      <w:r w:rsidRPr="007D5250">
        <w:t xml:space="preserve"> maßgeschneidert für Stadtwerke Wedel (1 Seite).</w:t>
      </w:r>
    </w:p>
    <w:p w14:paraId="57DE7967" w14:textId="77777777" w:rsidR="007D5250" w:rsidRPr="007D5250" w:rsidRDefault="007D5250" w:rsidP="007D5250">
      <w:pPr>
        <w:numPr>
          <w:ilvl w:val="0"/>
          <w:numId w:val="10"/>
        </w:numPr>
      </w:pPr>
      <w:r w:rsidRPr="007D5250">
        <w:rPr>
          <w:b/>
          <w:bCs/>
        </w:rPr>
        <w:t>Interview</w:t>
      </w:r>
      <w:r w:rsidRPr="007D5250">
        <w:rPr>
          <w:b/>
          <w:bCs/>
        </w:rPr>
        <w:noBreakHyphen/>
        <w:t>Sheet</w:t>
      </w:r>
      <w:r w:rsidRPr="007D5250">
        <w:t xml:space="preserve"> mit 6–8 prägnanten Fragen und passenden Antworten.</w:t>
      </w:r>
    </w:p>
    <w:p w14:paraId="0CE448FA" w14:textId="77777777" w:rsidR="007D5250" w:rsidRPr="007D5250" w:rsidRDefault="007D5250" w:rsidP="007D5250">
      <w:r w:rsidRPr="007D5250">
        <w:t>Ich habe die CV</w:t>
      </w:r>
      <w:r w:rsidRPr="007D5250">
        <w:noBreakHyphen/>
      </w:r>
      <w:proofErr w:type="spellStart"/>
      <w:r w:rsidRPr="007D5250">
        <w:t>Bullets</w:t>
      </w:r>
      <w:proofErr w:type="spellEnd"/>
      <w:r w:rsidRPr="007D5250">
        <w:t xml:space="preserve"> und STAR</w:t>
      </w:r>
      <w:r w:rsidRPr="007D5250">
        <w:noBreakHyphen/>
        <w:t>Antworten bereits in die obenstehende Vorlage integriert. Wenn du möchtest, formatiere ich die CV</w:t>
      </w:r>
      <w:r w:rsidRPr="007D5250">
        <w:noBreakHyphen/>
        <w:t>Textvorlage noch enger an dein bestehendes Layout (z.</w:t>
      </w:r>
      <w:r w:rsidRPr="007D5250">
        <w:rPr>
          <w:rFonts w:ascii="Arial" w:hAnsi="Arial" w:cs="Arial"/>
        </w:rPr>
        <w:t> </w:t>
      </w:r>
      <w:r w:rsidRPr="007D5250">
        <w:t xml:space="preserve">B. Reihenfolge der Abschnitte </w:t>
      </w:r>
      <w:r w:rsidRPr="007D5250">
        <w:rPr>
          <w:rFonts w:ascii="Aptos" w:hAnsi="Aptos" w:cs="Aptos"/>
        </w:rPr>
        <w:t>ä</w:t>
      </w:r>
      <w:r w:rsidRPr="007D5250">
        <w:t>ndern oder Bullet</w:t>
      </w:r>
      <w:r w:rsidRPr="007D5250">
        <w:noBreakHyphen/>
        <w:t>L</w:t>
      </w:r>
      <w:r w:rsidRPr="007D5250">
        <w:rPr>
          <w:rFonts w:ascii="Aptos" w:hAnsi="Aptos" w:cs="Aptos"/>
        </w:rPr>
        <w:t>ä</w:t>
      </w:r>
      <w:r w:rsidRPr="007D5250">
        <w:t>nge anpassen).</w:t>
      </w:r>
    </w:p>
    <w:p w14:paraId="69CF1419" w14:textId="77777777" w:rsidR="007D5250" w:rsidRDefault="007D5250"/>
    <w:p w14:paraId="03705A8B" w14:textId="77777777" w:rsidR="007D5250" w:rsidRDefault="007D5250"/>
    <w:p w14:paraId="4ACDA2EC" w14:textId="77777777" w:rsidR="007D5250" w:rsidRPr="007D5250" w:rsidRDefault="007D5250" w:rsidP="007D5250">
      <w:pPr>
        <w:rPr>
          <w:b/>
          <w:bCs/>
        </w:rPr>
      </w:pPr>
      <w:proofErr w:type="gramStart"/>
      <w:r w:rsidRPr="007D5250">
        <w:rPr>
          <w:b/>
          <w:bCs/>
        </w:rPr>
        <w:lastRenderedPageBreak/>
        <w:t>CV Textvorlage</w:t>
      </w:r>
      <w:proofErr w:type="gramEnd"/>
      <w:r w:rsidRPr="007D5250">
        <w:rPr>
          <w:b/>
          <w:bCs/>
        </w:rPr>
        <w:t xml:space="preserve"> für PDF Einfügung</w:t>
      </w:r>
    </w:p>
    <w:p w14:paraId="4DF02188" w14:textId="77777777" w:rsidR="007D5250" w:rsidRPr="007D5250" w:rsidRDefault="007D5250" w:rsidP="007D5250">
      <w:r w:rsidRPr="007D5250">
        <w:rPr>
          <w:b/>
          <w:bCs/>
        </w:rPr>
        <w:t>VU XUAN TIEP</w:t>
      </w:r>
      <w:r w:rsidRPr="007D5250">
        <w:t xml:space="preserve"> </w:t>
      </w:r>
      <w:r w:rsidRPr="007D5250">
        <w:br/>
        <w:t xml:space="preserve">Hamburg, Deutschland · </w:t>
      </w:r>
      <w:r w:rsidRPr="007D5250">
        <w:rPr>
          <w:b/>
          <w:bCs/>
        </w:rPr>
        <w:t>+49 178 186 8683</w:t>
      </w:r>
      <w:r w:rsidRPr="007D5250">
        <w:t xml:space="preserve"> · </w:t>
      </w:r>
      <w:r w:rsidRPr="007D5250">
        <w:rPr>
          <w:b/>
          <w:bCs/>
        </w:rPr>
        <w:t>vuxuantiep@googlemail.com</w:t>
      </w:r>
    </w:p>
    <w:p w14:paraId="10434A88" w14:textId="77777777" w:rsidR="007D5250" w:rsidRPr="007D5250" w:rsidRDefault="007D5250" w:rsidP="007D5250">
      <w:r w:rsidRPr="007D5250">
        <w:rPr>
          <w:b/>
          <w:bCs/>
        </w:rPr>
        <w:t>Kurzprofil</w:t>
      </w:r>
      <w:r w:rsidRPr="007D5250">
        <w:t xml:space="preserve"> </w:t>
      </w:r>
      <w:r w:rsidRPr="007D5250">
        <w:br/>
        <w:t>IT</w:t>
      </w:r>
      <w:r w:rsidRPr="007D5250">
        <w:noBreakHyphen/>
        <w:t>System</w:t>
      </w:r>
      <w:r w:rsidRPr="007D5250">
        <w:noBreakHyphen/>
        <w:t xml:space="preserve"> und Applikationsmanager mit nachweisbaren Erfolgen in Applikationsbetrieb, Prozessautomatisierung und KI</w:t>
      </w:r>
      <w:r w:rsidRPr="007D5250">
        <w:noBreakHyphen/>
        <w:t>Integration. Erfahrung in hybriden Azure/</w:t>
      </w:r>
      <w:proofErr w:type="spellStart"/>
      <w:r w:rsidRPr="007D5250">
        <w:t>OnPrem</w:t>
      </w:r>
      <w:proofErr w:type="spellEnd"/>
      <w:r w:rsidRPr="007D5250">
        <w:noBreakHyphen/>
        <w:t>Landschaften, CI/CD</w:t>
      </w:r>
      <w:r w:rsidRPr="007D5250">
        <w:noBreakHyphen/>
        <w:t>Pipelines und der Umsetzung von Automatisierungsprojekten zur Effizienzsteigerung.</w:t>
      </w:r>
    </w:p>
    <w:p w14:paraId="008EFB02" w14:textId="77777777" w:rsidR="007D5250" w:rsidRPr="007D5250" w:rsidRDefault="007D5250" w:rsidP="007D5250">
      <w:r w:rsidRPr="007D5250">
        <w:rPr>
          <w:b/>
          <w:bCs/>
        </w:rPr>
        <w:t>Kernkompetenzen</w:t>
      </w:r>
      <w:r w:rsidRPr="007D5250">
        <w:t xml:space="preserve"> </w:t>
      </w:r>
      <w:r w:rsidRPr="007D5250">
        <w:br/>
      </w:r>
      <w:r w:rsidRPr="007D5250">
        <w:rPr>
          <w:b/>
          <w:bCs/>
        </w:rPr>
        <w:t>Technisch:</w:t>
      </w:r>
      <w:r w:rsidRPr="007D5250">
        <w:t xml:space="preserve"> Windows Server AD GPO </w:t>
      </w:r>
      <w:proofErr w:type="spellStart"/>
      <w:r w:rsidRPr="007D5250">
        <w:t>Hyper</w:t>
      </w:r>
      <w:proofErr w:type="spellEnd"/>
      <w:r w:rsidRPr="007D5250">
        <w:noBreakHyphen/>
        <w:t xml:space="preserve">V; Azure Entra ID; </w:t>
      </w:r>
      <w:proofErr w:type="gramStart"/>
      <w:r w:rsidRPr="007D5250">
        <w:t>AWS Cloud</w:t>
      </w:r>
      <w:proofErr w:type="gramEnd"/>
      <w:r w:rsidRPr="007D5250">
        <w:t xml:space="preserve">; Docker K3s; </w:t>
      </w:r>
      <w:proofErr w:type="spellStart"/>
      <w:r w:rsidRPr="007D5250">
        <w:t>Ansible</w:t>
      </w:r>
      <w:proofErr w:type="spellEnd"/>
      <w:r w:rsidRPr="007D5250">
        <w:t xml:space="preserve"> PowerShell </w:t>
      </w:r>
      <w:proofErr w:type="spellStart"/>
      <w:r w:rsidRPr="007D5250">
        <w:t>Bicep</w:t>
      </w:r>
      <w:proofErr w:type="spellEnd"/>
      <w:r w:rsidRPr="007D5250">
        <w:t xml:space="preserve">; PostgreSQL </w:t>
      </w:r>
      <w:proofErr w:type="spellStart"/>
      <w:r w:rsidRPr="007D5250">
        <w:t>Qdrant</w:t>
      </w:r>
      <w:proofErr w:type="spellEnd"/>
      <w:r w:rsidRPr="007D5250">
        <w:t xml:space="preserve">; </w:t>
      </w:r>
      <w:proofErr w:type="spellStart"/>
      <w:r w:rsidRPr="007D5250">
        <w:t>FastAPI</w:t>
      </w:r>
      <w:proofErr w:type="spellEnd"/>
      <w:r w:rsidRPr="007D5250">
        <w:t xml:space="preserve"> </w:t>
      </w:r>
      <w:proofErr w:type="spellStart"/>
      <w:r w:rsidRPr="007D5250">
        <w:t>LangGraph</w:t>
      </w:r>
      <w:proofErr w:type="spellEnd"/>
      <w:r w:rsidRPr="007D5250">
        <w:t xml:space="preserve">; </w:t>
      </w:r>
      <w:proofErr w:type="spellStart"/>
      <w:r w:rsidRPr="007D5250">
        <w:t>Ollama</w:t>
      </w:r>
      <w:proofErr w:type="spellEnd"/>
      <w:r w:rsidRPr="007D5250">
        <w:t xml:space="preserve"> </w:t>
      </w:r>
      <w:proofErr w:type="spellStart"/>
      <w:r w:rsidRPr="007D5250">
        <w:t>OpenClaw</w:t>
      </w:r>
      <w:proofErr w:type="spellEnd"/>
      <w:r w:rsidRPr="007D5250">
        <w:t>.</w:t>
      </w:r>
      <w:r w:rsidRPr="007D5250">
        <w:br/>
      </w:r>
      <w:r w:rsidRPr="007D5250">
        <w:rPr>
          <w:b/>
          <w:bCs/>
        </w:rPr>
        <w:t>Methodisch:</w:t>
      </w:r>
      <w:r w:rsidRPr="007D5250">
        <w:t xml:space="preserve"> Prozessanalyse; Projektmanagement; PMO Reporting; ITSM; SLA Monitoring.</w:t>
      </w:r>
      <w:r w:rsidRPr="007D5250">
        <w:br/>
      </w:r>
      <w:r w:rsidRPr="007D5250">
        <w:rPr>
          <w:b/>
          <w:bCs/>
        </w:rPr>
        <w:t>Tools:</w:t>
      </w:r>
      <w:r w:rsidRPr="007D5250">
        <w:t xml:space="preserve"> n8n; </w:t>
      </w:r>
      <w:proofErr w:type="spellStart"/>
      <w:r w:rsidRPr="007D5250">
        <w:t>Gitea</w:t>
      </w:r>
      <w:proofErr w:type="spellEnd"/>
      <w:r w:rsidRPr="007D5250">
        <w:t xml:space="preserve">; </w:t>
      </w:r>
      <w:proofErr w:type="spellStart"/>
      <w:r w:rsidRPr="007D5250">
        <w:t>Ansible</w:t>
      </w:r>
      <w:proofErr w:type="spellEnd"/>
      <w:r w:rsidRPr="007D5250">
        <w:t xml:space="preserve">; </w:t>
      </w:r>
      <w:proofErr w:type="spellStart"/>
      <w:r w:rsidRPr="007D5250">
        <w:t>Traefik</w:t>
      </w:r>
      <w:proofErr w:type="spellEnd"/>
      <w:r w:rsidRPr="007D5250">
        <w:t xml:space="preserve">; Cloudflare; </w:t>
      </w:r>
      <w:proofErr w:type="spellStart"/>
      <w:r w:rsidRPr="007D5250">
        <w:t>Tailscale</w:t>
      </w:r>
      <w:proofErr w:type="spellEnd"/>
      <w:r w:rsidRPr="007D5250">
        <w:t xml:space="preserve">; </w:t>
      </w:r>
      <w:proofErr w:type="spellStart"/>
      <w:r w:rsidRPr="007D5250">
        <w:t>Endpoint</w:t>
      </w:r>
      <w:proofErr w:type="spellEnd"/>
      <w:r w:rsidRPr="007D5250">
        <w:t xml:space="preserve"> Manager.</w:t>
      </w:r>
    </w:p>
    <w:p w14:paraId="084026AA" w14:textId="77777777" w:rsidR="007D5250" w:rsidRPr="007D5250" w:rsidRDefault="007D5250" w:rsidP="007D5250">
      <w:r w:rsidRPr="007D5250">
        <w:rPr>
          <w:b/>
          <w:bCs/>
        </w:rPr>
        <w:t>Berufserfahrung</w:t>
      </w:r>
    </w:p>
    <w:p w14:paraId="2017FE4F" w14:textId="77777777" w:rsidR="007D5250" w:rsidRPr="007D5250" w:rsidRDefault="007D5250" w:rsidP="007D5250">
      <w:r w:rsidRPr="007D5250">
        <w:rPr>
          <w:b/>
          <w:bCs/>
        </w:rPr>
        <w:t>IT System</w:t>
      </w:r>
      <w:r w:rsidRPr="007D5250">
        <w:rPr>
          <w:b/>
          <w:bCs/>
        </w:rPr>
        <w:noBreakHyphen/>
        <w:t xml:space="preserve"> &amp; Applikationsmanager — Adesso SE, Hamburg</w:t>
      </w:r>
      <w:r w:rsidRPr="007D5250">
        <w:t xml:space="preserve"> </w:t>
      </w:r>
      <w:r w:rsidRPr="007D5250">
        <w:br/>
      </w:r>
      <w:r w:rsidRPr="007D5250">
        <w:rPr>
          <w:i/>
          <w:iCs/>
        </w:rPr>
        <w:t>10/2023 – 12/2025</w:t>
      </w:r>
    </w:p>
    <w:p w14:paraId="5383E4AB" w14:textId="77777777" w:rsidR="007D5250" w:rsidRPr="007D5250" w:rsidRDefault="007D5250" w:rsidP="007D5250">
      <w:pPr>
        <w:numPr>
          <w:ilvl w:val="0"/>
          <w:numId w:val="11"/>
        </w:numPr>
      </w:pPr>
      <w:r w:rsidRPr="007D5250">
        <w:t>Betreuung von 5 Justiz</w:t>
      </w:r>
      <w:r w:rsidRPr="007D5250">
        <w:noBreakHyphen/>
        <w:t>Fachanwendungen in hybrider Azure/</w:t>
      </w:r>
      <w:proofErr w:type="spellStart"/>
      <w:r w:rsidRPr="007D5250">
        <w:t>OnPrem</w:t>
      </w:r>
      <w:proofErr w:type="spellEnd"/>
      <w:r w:rsidRPr="007D5250">
        <w:noBreakHyphen/>
        <w:t xml:space="preserve">Infrastruktur; </w:t>
      </w:r>
      <w:r w:rsidRPr="007D5250">
        <w:rPr>
          <w:b/>
          <w:bCs/>
        </w:rPr>
        <w:t>Verfügbarkeit ≥ 99,5 %</w:t>
      </w:r>
      <w:r w:rsidRPr="007D5250">
        <w:t>; SLA</w:t>
      </w:r>
      <w:r w:rsidRPr="007D5250">
        <w:noBreakHyphen/>
        <w:t xml:space="preserve">Konformität </w:t>
      </w:r>
      <w:r w:rsidRPr="007D5250">
        <w:rPr>
          <w:b/>
          <w:bCs/>
        </w:rPr>
        <w:t>98,7 %</w:t>
      </w:r>
      <w:r w:rsidRPr="007D5250">
        <w:t>.</w:t>
      </w:r>
    </w:p>
    <w:p w14:paraId="05E84CA7" w14:textId="77777777" w:rsidR="007D5250" w:rsidRPr="007D5250" w:rsidRDefault="007D5250" w:rsidP="007D5250">
      <w:pPr>
        <w:numPr>
          <w:ilvl w:val="0"/>
          <w:numId w:val="11"/>
        </w:numPr>
      </w:pPr>
      <w:r w:rsidRPr="007D5250">
        <w:rPr>
          <w:b/>
          <w:bCs/>
        </w:rPr>
        <w:t>Automatisierung und CI/CD:</w:t>
      </w:r>
      <w:r w:rsidRPr="007D5250">
        <w:t xml:space="preserve"> Aufbau einer Pipeline (</w:t>
      </w:r>
      <w:proofErr w:type="spellStart"/>
      <w:r w:rsidRPr="007D5250">
        <w:t>Gitea</w:t>
      </w:r>
      <w:proofErr w:type="spellEnd"/>
      <w:r w:rsidRPr="007D5250">
        <w:t xml:space="preserve"> → </w:t>
      </w:r>
      <w:proofErr w:type="spellStart"/>
      <w:r w:rsidRPr="007D5250">
        <w:t>Ansible</w:t>
      </w:r>
      <w:proofErr w:type="spellEnd"/>
      <w:r w:rsidRPr="007D5250">
        <w:t xml:space="preserve"> → Docker Swarm) und Einführung von Blue</w:t>
      </w:r>
      <w:r w:rsidRPr="007D5250">
        <w:noBreakHyphen/>
        <w:t>Green</w:t>
      </w:r>
      <w:r w:rsidRPr="007D5250">
        <w:noBreakHyphen/>
      </w:r>
      <w:proofErr w:type="spellStart"/>
      <w:r w:rsidRPr="007D5250">
        <w:t>Deployments</w:t>
      </w:r>
      <w:proofErr w:type="spellEnd"/>
      <w:r w:rsidRPr="007D5250">
        <w:t xml:space="preserve"> (12/Jahr) → </w:t>
      </w:r>
      <w:r w:rsidRPr="007D5250">
        <w:rPr>
          <w:b/>
          <w:bCs/>
        </w:rPr>
        <w:t xml:space="preserve">60 % weniger manuelle </w:t>
      </w:r>
      <w:proofErr w:type="spellStart"/>
      <w:r w:rsidRPr="007D5250">
        <w:rPr>
          <w:b/>
          <w:bCs/>
        </w:rPr>
        <w:t>Deployments</w:t>
      </w:r>
      <w:proofErr w:type="spellEnd"/>
      <w:r w:rsidRPr="007D5250">
        <w:t>.</w:t>
      </w:r>
    </w:p>
    <w:p w14:paraId="3BD15A44" w14:textId="77777777" w:rsidR="007D5250" w:rsidRPr="007D5250" w:rsidRDefault="007D5250" w:rsidP="007D5250">
      <w:pPr>
        <w:numPr>
          <w:ilvl w:val="0"/>
          <w:numId w:val="11"/>
        </w:numPr>
      </w:pPr>
      <w:proofErr w:type="spellStart"/>
      <w:r w:rsidRPr="007D5250">
        <w:t>Incident</w:t>
      </w:r>
      <w:proofErr w:type="spellEnd"/>
      <w:r w:rsidRPr="007D5250">
        <w:t xml:space="preserve"> und Eskalationsmanagement für &gt;100 Tickets/Monat; SLA</w:t>
      </w:r>
      <w:r w:rsidRPr="007D5250">
        <w:noBreakHyphen/>
        <w:t>Reporting und Root</w:t>
      </w:r>
      <w:r w:rsidRPr="007D5250">
        <w:noBreakHyphen/>
      </w:r>
      <w:proofErr w:type="spellStart"/>
      <w:r w:rsidRPr="007D5250">
        <w:t>Cause</w:t>
      </w:r>
      <w:proofErr w:type="spellEnd"/>
      <w:r w:rsidRPr="007D5250">
        <w:noBreakHyphen/>
        <w:t>Analysen.</w:t>
      </w:r>
    </w:p>
    <w:p w14:paraId="6980B400" w14:textId="77777777" w:rsidR="007D5250" w:rsidRPr="007D5250" w:rsidRDefault="007D5250" w:rsidP="007D5250">
      <w:pPr>
        <w:numPr>
          <w:ilvl w:val="0"/>
          <w:numId w:val="11"/>
        </w:numPr>
      </w:pPr>
      <w:r w:rsidRPr="007D5250">
        <w:t>Technische Leitung bei Versions</w:t>
      </w:r>
      <w:r w:rsidRPr="007D5250">
        <w:noBreakHyphen/>
        <w:t xml:space="preserve"> und </w:t>
      </w:r>
      <w:proofErr w:type="spellStart"/>
      <w:r w:rsidRPr="007D5250">
        <w:t>Releaseplanung</w:t>
      </w:r>
      <w:proofErr w:type="spellEnd"/>
      <w:r w:rsidRPr="007D5250">
        <w:t xml:space="preserve"> für vier Release</w:t>
      </w:r>
      <w:r w:rsidRPr="007D5250">
        <w:noBreakHyphen/>
        <w:t>Ströme pro Quartal.</w:t>
      </w:r>
    </w:p>
    <w:p w14:paraId="098640EA" w14:textId="77777777" w:rsidR="007D5250" w:rsidRPr="007D5250" w:rsidRDefault="007D5250" w:rsidP="007D5250">
      <w:proofErr w:type="gramStart"/>
      <w:r w:rsidRPr="007D5250">
        <w:rPr>
          <w:b/>
          <w:bCs/>
        </w:rPr>
        <w:t>IT Systemadministrator</w:t>
      </w:r>
      <w:proofErr w:type="gramEnd"/>
      <w:r w:rsidRPr="007D5250">
        <w:rPr>
          <w:b/>
          <w:bCs/>
        </w:rPr>
        <w:t xml:space="preserve"> Windows — Landessozialgericht Hamburg</w:t>
      </w:r>
      <w:r w:rsidRPr="007D5250">
        <w:t xml:space="preserve"> </w:t>
      </w:r>
      <w:r w:rsidRPr="007D5250">
        <w:br/>
      </w:r>
      <w:r w:rsidRPr="007D5250">
        <w:rPr>
          <w:i/>
          <w:iCs/>
        </w:rPr>
        <w:t>07/2020 – 10/2023</w:t>
      </w:r>
    </w:p>
    <w:p w14:paraId="7E750D79" w14:textId="77777777" w:rsidR="007D5250" w:rsidRPr="007D5250" w:rsidRDefault="007D5250" w:rsidP="007D5250">
      <w:pPr>
        <w:numPr>
          <w:ilvl w:val="0"/>
          <w:numId w:val="12"/>
        </w:numPr>
      </w:pPr>
      <w:r w:rsidRPr="007D5250">
        <w:t xml:space="preserve">Windows Server Administration AD </w:t>
      </w:r>
      <w:proofErr w:type="spellStart"/>
      <w:r w:rsidRPr="007D5250">
        <w:t>Hyper</w:t>
      </w:r>
      <w:proofErr w:type="spellEnd"/>
      <w:r w:rsidRPr="007D5250">
        <w:noBreakHyphen/>
        <w:t>V GPO; Betrieb von Fachanwendungen; PowerShell</w:t>
      </w:r>
      <w:r w:rsidRPr="007D5250">
        <w:noBreakHyphen/>
        <w:t>Automatisierung.</w:t>
      </w:r>
    </w:p>
    <w:p w14:paraId="6B92CB33" w14:textId="77777777" w:rsidR="007D5250" w:rsidRPr="007D5250" w:rsidRDefault="007D5250" w:rsidP="007D5250">
      <w:pPr>
        <w:numPr>
          <w:ilvl w:val="0"/>
          <w:numId w:val="12"/>
        </w:numPr>
      </w:pPr>
      <w:r w:rsidRPr="007D5250">
        <w:t>Einführung eines Berechtigungskonzepts und SLA</w:t>
      </w:r>
      <w:r w:rsidRPr="007D5250">
        <w:noBreakHyphen/>
        <w:t xml:space="preserve">orientiertes </w:t>
      </w:r>
      <w:proofErr w:type="spellStart"/>
      <w:r w:rsidRPr="007D5250">
        <w:t>Incident</w:t>
      </w:r>
      <w:proofErr w:type="spellEnd"/>
      <w:r w:rsidRPr="007D5250">
        <w:noBreakHyphen/>
        <w:t>Management.</w:t>
      </w:r>
    </w:p>
    <w:p w14:paraId="798A4142" w14:textId="77777777" w:rsidR="007D5250" w:rsidRPr="007D5250" w:rsidRDefault="007D5250" w:rsidP="007D5250">
      <w:r w:rsidRPr="007D5250">
        <w:rPr>
          <w:b/>
          <w:bCs/>
        </w:rPr>
        <w:t>IT Techniker System Engineer — Vattenfall &amp; Wärme Hamburg GmbH</w:t>
      </w:r>
      <w:r w:rsidRPr="007D5250">
        <w:t xml:space="preserve"> </w:t>
      </w:r>
      <w:r w:rsidRPr="007D5250">
        <w:br/>
      </w:r>
      <w:r w:rsidRPr="007D5250">
        <w:rPr>
          <w:i/>
          <w:iCs/>
        </w:rPr>
        <w:t>06/2019 – 06/2020</w:t>
      </w:r>
    </w:p>
    <w:p w14:paraId="47F68A2C" w14:textId="77777777" w:rsidR="007D5250" w:rsidRPr="007D5250" w:rsidRDefault="007D5250" w:rsidP="007D5250">
      <w:pPr>
        <w:numPr>
          <w:ilvl w:val="0"/>
          <w:numId w:val="13"/>
        </w:numPr>
      </w:pPr>
      <w:r w:rsidRPr="007D5250">
        <w:lastRenderedPageBreak/>
        <w:t>Rollout von 800 Windows</w:t>
      </w:r>
      <w:r w:rsidRPr="007D5250">
        <w:noBreakHyphen/>
        <w:t>10</w:t>
      </w:r>
      <w:r w:rsidRPr="007D5250">
        <w:noBreakHyphen/>
        <w:t xml:space="preserve">Clients; </w:t>
      </w:r>
      <w:proofErr w:type="gramStart"/>
      <w:r w:rsidRPr="007D5250">
        <w:t>SCCM Administration</w:t>
      </w:r>
      <w:proofErr w:type="gramEnd"/>
      <w:r w:rsidRPr="007D5250">
        <w:t>; Onsite Support; Asset Management.</w:t>
      </w:r>
    </w:p>
    <w:p w14:paraId="581F83F0" w14:textId="77777777" w:rsidR="007D5250" w:rsidRPr="007D5250" w:rsidRDefault="007D5250" w:rsidP="007D5250">
      <w:r w:rsidRPr="007D5250">
        <w:rPr>
          <w:b/>
          <w:bCs/>
        </w:rPr>
        <w:t xml:space="preserve">IT Dienstleister Steuerkanzlei </w:t>
      </w:r>
      <w:proofErr w:type="spellStart"/>
      <w:r w:rsidRPr="007D5250">
        <w:rPr>
          <w:b/>
          <w:bCs/>
        </w:rPr>
        <w:t>Graynert</w:t>
      </w:r>
      <w:proofErr w:type="spellEnd"/>
      <w:r w:rsidRPr="007D5250">
        <w:t xml:space="preserve"> </w:t>
      </w:r>
      <w:r w:rsidRPr="007D5250">
        <w:br/>
      </w:r>
      <w:r w:rsidRPr="007D5250">
        <w:rPr>
          <w:i/>
          <w:iCs/>
        </w:rPr>
        <w:t>01/2017 – 06/2019</w:t>
      </w:r>
    </w:p>
    <w:p w14:paraId="4C1572BE" w14:textId="77777777" w:rsidR="007D5250" w:rsidRPr="007D5250" w:rsidRDefault="007D5250" w:rsidP="007D5250">
      <w:pPr>
        <w:numPr>
          <w:ilvl w:val="0"/>
          <w:numId w:val="14"/>
        </w:numPr>
      </w:pPr>
      <w:r w:rsidRPr="007D5250">
        <w:t>Aufbau und Betreuung der gesamten IT</w:t>
      </w:r>
      <w:r w:rsidRPr="007D5250">
        <w:noBreakHyphen/>
        <w:t>Infrastruktur; Webentwicklung und Datenmigration.</w:t>
      </w:r>
    </w:p>
    <w:p w14:paraId="6DDFB3B8" w14:textId="77777777" w:rsidR="007D5250" w:rsidRPr="007D5250" w:rsidRDefault="007D5250" w:rsidP="007D5250">
      <w:r w:rsidRPr="007D5250">
        <w:rPr>
          <w:b/>
          <w:bCs/>
        </w:rPr>
        <w:t xml:space="preserve">Entwickler und Koordinator — IT </w:t>
      </w:r>
      <w:proofErr w:type="spellStart"/>
      <w:r w:rsidRPr="007D5250">
        <w:rPr>
          <w:b/>
          <w:bCs/>
        </w:rPr>
        <w:t>for</w:t>
      </w:r>
      <w:proofErr w:type="spellEnd"/>
      <w:r w:rsidRPr="007D5250">
        <w:rPr>
          <w:b/>
          <w:bCs/>
        </w:rPr>
        <w:t xml:space="preserve"> People GmbH &amp; </w:t>
      </w:r>
      <w:proofErr w:type="spellStart"/>
      <w:r w:rsidRPr="007D5250">
        <w:rPr>
          <w:b/>
          <w:bCs/>
        </w:rPr>
        <w:t>Kloon</w:t>
      </w:r>
      <w:proofErr w:type="spellEnd"/>
      <w:r w:rsidRPr="007D5250">
        <w:rPr>
          <w:b/>
          <w:bCs/>
        </w:rPr>
        <w:t xml:space="preserve"> Ltd</w:t>
      </w:r>
      <w:r w:rsidRPr="007D5250">
        <w:t xml:space="preserve"> </w:t>
      </w:r>
      <w:r w:rsidRPr="007D5250">
        <w:br/>
      </w:r>
      <w:r w:rsidRPr="007D5250">
        <w:rPr>
          <w:i/>
          <w:iCs/>
        </w:rPr>
        <w:t>10/2015 – 01/2017</w:t>
      </w:r>
    </w:p>
    <w:p w14:paraId="39FE8BBC" w14:textId="77777777" w:rsidR="007D5250" w:rsidRPr="007D5250" w:rsidRDefault="007D5250" w:rsidP="007D5250">
      <w:pPr>
        <w:numPr>
          <w:ilvl w:val="0"/>
          <w:numId w:val="15"/>
        </w:numPr>
      </w:pPr>
      <w:r w:rsidRPr="007D5250">
        <w:t>Softwareentwicklung C# ASP.NET MVC; Koordination eines Entwicklerteams in Vietnam.</w:t>
      </w:r>
    </w:p>
    <w:p w14:paraId="754388BB" w14:textId="77777777" w:rsidR="007D5250" w:rsidRPr="007D5250" w:rsidRDefault="007D5250" w:rsidP="007D5250">
      <w:r w:rsidRPr="007D5250">
        <w:rPr>
          <w:b/>
          <w:bCs/>
        </w:rPr>
        <w:t>Aktuelles Projekt</w:t>
      </w:r>
      <w:r w:rsidRPr="007D5250">
        <w:t xml:space="preserve"> </w:t>
      </w:r>
      <w:r w:rsidRPr="007D5250">
        <w:br/>
        <w:t>Aufbau und Betrieb einer hybriden PaaS</w:t>
      </w:r>
      <w:r w:rsidRPr="007D5250">
        <w:noBreakHyphen/>
        <w:t>Infrastruktur zur Bereitstellung lokaler KI</w:t>
      </w:r>
      <w:r w:rsidRPr="007D5250">
        <w:noBreakHyphen/>
        <w:t xml:space="preserve">gestützter Automatisierungslösungen (n8n) für DMS. Vollautomatisierte </w:t>
      </w:r>
      <w:proofErr w:type="spellStart"/>
      <w:r w:rsidRPr="007D5250">
        <w:t>Deployment</w:t>
      </w:r>
      <w:proofErr w:type="spellEnd"/>
      <w:r w:rsidRPr="007D5250">
        <w:noBreakHyphen/>
        <w:t>Pipeline (</w:t>
      </w:r>
      <w:proofErr w:type="spellStart"/>
      <w:r w:rsidRPr="007D5250">
        <w:t>Gitea</w:t>
      </w:r>
      <w:proofErr w:type="spellEnd"/>
      <w:r w:rsidRPr="007D5250">
        <w:t xml:space="preserve">, </w:t>
      </w:r>
      <w:proofErr w:type="spellStart"/>
      <w:r w:rsidRPr="007D5250">
        <w:t>Ansible</w:t>
      </w:r>
      <w:proofErr w:type="spellEnd"/>
      <w:r w:rsidRPr="007D5250">
        <w:t xml:space="preserve">, </w:t>
      </w:r>
      <w:proofErr w:type="spellStart"/>
      <w:r w:rsidRPr="007D5250">
        <w:t>Dokploy</w:t>
      </w:r>
      <w:proofErr w:type="spellEnd"/>
      <w:r w:rsidRPr="007D5250">
        <w:t>), Zero</w:t>
      </w:r>
      <w:r w:rsidRPr="007D5250">
        <w:noBreakHyphen/>
        <w:t>Trust Absicherung (</w:t>
      </w:r>
      <w:proofErr w:type="spellStart"/>
      <w:r w:rsidRPr="007D5250">
        <w:t>Traefik</w:t>
      </w:r>
      <w:proofErr w:type="spellEnd"/>
      <w:r w:rsidRPr="007D5250">
        <w:t xml:space="preserve">, Authentik, Cloudflare, </w:t>
      </w:r>
      <w:proofErr w:type="spellStart"/>
      <w:r w:rsidRPr="007D5250">
        <w:t>Tailscale</w:t>
      </w:r>
      <w:proofErr w:type="spellEnd"/>
      <w:r w:rsidRPr="007D5250">
        <w:t xml:space="preserve">) und persistente Speicherung in PostgreSQL &amp; </w:t>
      </w:r>
      <w:proofErr w:type="spellStart"/>
      <w:r w:rsidRPr="007D5250">
        <w:t>Qdrant</w:t>
      </w:r>
      <w:proofErr w:type="spellEnd"/>
      <w:r w:rsidRPr="007D5250">
        <w:t>.</w:t>
      </w:r>
    </w:p>
    <w:p w14:paraId="3AE15B2E" w14:textId="77777777" w:rsidR="007D5250" w:rsidRPr="007D5250" w:rsidRDefault="007D5250" w:rsidP="007D5250">
      <w:r w:rsidRPr="007D5250">
        <w:rPr>
          <w:b/>
          <w:bCs/>
        </w:rPr>
        <w:t>Ausbildung und Zertifikate</w:t>
      </w:r>
    </w:p>
    <w:p w14:paraId="7273C741" w14:textId="77777777" w:rsidR="007D5250" w:rsidRPr="007D5250" w:rsidRDefault="007D5250" w:rsidP="007D5250">
      <w:pPr>
        <w:numPr>
          <w:ilvl w:val="0"/>
          <w:numId w:val="16"/>
        </w:numPr>
      </w:pPr>
      <w:r w:rsidRPr="007D5250">
        <w:t>Microsoft Azure Administrator Zertifikat — 2025</w:t>
      </w:r>
    </w:p>
    <w:p w14:paraId="5EAFF6C2" w14:textId="77777777" w:rsidR="007D5250" w:rsidRPr="007D5250" w:rsidRDefault="007D5250" w:rsidP="007D5250">
      <w:pPr>
        <w:numPr>
          <w:ilvl w:val="0"/>
          <w:numId w:val="16"/>
        </w:numPr>
      </w:pPr>
      <w:r w:rsidRPr="007D5250">
        <w:t>Cloud Netzwerk Expert — 2024</w:t>
      </w:r>
    </w:p>
    <w:p w14:paraId="1F9A4AEB" w14:textId="77777777" w:rsidR="007D5250" w:rsidRPr="007D5250" w:rsidRDefault="007D5250" w:rsidP="007D5250">
      <w:pPr>
        <w:numPr>
          <w:ilvl w:val="0"/>
          <w:numId w:val="16"/>
        </w:numPr>
      </w:pPr>
      <w:r w:rsidRPr="007D5250">
        <w:t xml:space="preserve">AWS Cloud </w:t>
      </w:r>
      <w:proofErr w:type="spellStart"/>
      <w:r w:rsidRPr="007D5250">
        <w:t>Practitioner</w:t>
      </w:r>
      <w:proofErr w:type="spellEnd"/>
      <w:r w:rsidRPr="007D5250">
        <w:t xml:space="preserve"> Essentials</w:t>
      </w:r>
    </w:p>
    <w:p w14:paraId="7D38D60F" w14:textId="77777777" w:rsidR="007D5250" w:rsidRPr="007D5250" w:rsidRDefault="007D5250" w:rsidP="007D5250">
      <w:pPr>
        <w:numPr>
          <w:ilvl w:val="0"/>
          <w:numId w:val="16"/>
        </w:numPr>
      </w:pPr>
      <w:r w:rsidRPr="007D5250">
        <w:t>MCSA Windows Administrator 2016; MCPD &amp; MCTS .NET C#</w:t>
      </w:r>
    </w:p>
    <w:p w14:paraId="0879029A" w14:textId="77777777" w:rsidR="007D5250" w:rsidRPr="007D5250" w:rsidRDefault="007D5250" w:rsidP="007D5250">
      <w:pPr>
        <w:numPr>
          <w:ilvl w:val="0"/>
          <w:numId w:val="16"/>
        </w:numPr>
      </w:pPr>
      <w:r w:rsidRPr="007D5250">
        <w:t>Staatlich geprüfter Technischer Assistent für Informatik</w:t>
      </w:r>
    </w:p>
    <w:p w14:paraId="256578E2" w14:textId="77777777" w:rsidR="007D5250" w:rsidRPr="007D5250" w:rsidRDefault="007D5250" w:rsidP="007D5250">
      <w:r w:rsidRPr="007D5250">
        <w:rPr>
          <w:b/>
          <w:bCs/>
        </w:rPr>
        <w:t>Soft Skills</w:t>
      </w:r>
      <w:r w:rsidRPr="007D5250">
        <w:t xml:space="preserve"> </w:t>
      </w:r>
      <w:r w:rsidRPr="007D5250">
        <w:br/>
        <w:t>Analytisches Denken; strukturierte Arbeitsweise; Eigeninitiative; Teamfähigkeit; Serviceorientierung; Moderationsstärke an Schnittstellen.</w:t>
      </w:r>
    </w:p>
    <w:p w14:paraId="40DB2CA6" w14:textId="77777777" w:rsidR="007D5250" w:rsidRPr="007D5250" w:rsidRDefault="007D5250" w:rsidP="007D5250">
      <w:r w:rsidRPr="007D5250">
        <w:rPr>
          <w:b/>
          <w:bCs/>
        </w:rPr>
        <w:t>Sprachen</w:t>
      </w:r>
      <w:r w:rsidRPr="007D5250">
        <w:t xml:space="preserve"> </w:t>
      </w:r>
      <w:r w:rsidRPr="007D5250">
        <w:br/>
        <w:t xml:space="preserve">Deutsch </w:t>
      </w:r>
      <w:r w:rsidRPr="007D5250">
        <w:rPr>
          <w:b/>
          <w:bCs/>
        </w:rPr>
        <w:t>Verhandlungssicher</w:t>
      </w:r>
      <w:r w:rsidRPr="007D5250">
        <w:t>; Englisch Grundkenntnisse; Vietnamesisch Muttersprache.</w:t>
      </w:r>
    </w:p>
    <w:p w14:paraId="334CBF23" w14:textId="77777777" w:rsidR="007D5250" w:rsidRPr="007D5250" w:rsidRDefault="007D5250" w:rsidP="007D5250">
      <w:r w:rsidRPr="007D5250">
        <w:rPr>
          <w:b/>
          <w:bCs/>
        </w:rPr>
        <w:t>Hinweis für die Bewerbung bei Stadtwerke Wedel</w:t>
      </w:r>
      <w:r w:rsidRPr="007D5250">
        <w:t xml:space="preserve"> </w:t>
      </w:r>
      <w:r w:rsidRPr="007D5250">
        <w:br/>
        <w:t xml:space="preserve">Kurz oben im Profil hervorheben: </w:t>
      </w:r>
      <w:r w:rsidRPr="007D5250">
        <w:rPr>
          <w:b/>
          <w:bCs/>
        </w:rPr>
        <w:t>End</w:t>
      </w:r>
      <w:r w:rsidRPr="007D5250">
        <w:rPr>
          <w:b/>
          <w:bCs/>
        </w:rPr>
        <w:noBreakHyphen/>
      </w:r>
      <w:proofErr w:type="spellStart"/>
      <w:r w:rsidRPr="007D5250">
        <w:rPr>
          <w:b/>
          <w:bCs/>
        </w:rPr>
        <w:t>to</w:t>
      </w:r>
      <w:proofErr w:type="spellEnd"/>
      <w:r w:rsidRPr="007D5250">
        <w:rPr>
          <w:b/>
          <w:bCs/>
        </w:rPr>
        <w:noBreakHyphen/>
        <w:t xml:space="preserve">End Analyse, </w:t>
      </w:r>
      <w:proofErr w:type="gramStart"/>
      <w:r w:rsidRPr="007D5250">
        <w:rPr>
          <w:b/>
          <w:bCs/>
        </w:rPr>
        <w:t>PMO Erfahrung</w:t>
      </w:r>
      <w:proofErr w:type="gramEnd"/>
      <w:r w:rsidRPr="007D5250">
        <w:rPr>
          <w:b/>
          <w:bCs/>
        </w:rPr>
        <w:t>, Providerkoordination, SLA</w:t>
      </w:r>
      <w:r w:rsidRPr="007D5250">
        <w:rPr>
          <w:b/>
          <w:bCs/>
        </w:rPr>
        <w:noBreakHyphen/>
        <w:t>Erfolge</w:t>
      </w:r>
      <w:r w:rsidRPr="007D5250">
        <w:t>. Optional: kurzer Zusatz zur Erfahrung mit 1st/2nd</w:t>
      </w:r>
      <w:r w:rsidRPr="007D5250">
        <w:noBreakHyphen/>
        <w:t>Level Prozessen und Knowledge</w:t>
      </w:r>
      <w:r w:rsidRPr="007D5250">
        <w:noBreakHyphen/>
        <w:t>Base Aufbau.</w:t>
      </w:r>
    </w:p>
    <w:p w14:paraId="224D6B99" w14:textId="77777777" w:rsidR="007D5250" w:rsidRPr="007D5250" w:rsidRDefault="007D5250" w:rsidP="007D5250">
      <w:r w:rsidRPr="007D5250">
        <w:pict w14:anchorId="0A61D5A4">
          <v:rect id="_x0000_i1101" style="width:0;height:1.5pt" o:hralign="center" o:hrstd="t" o:hr="t" fillcolor="#a0a0a0" stroked="f"/>
        </w:pict>
      </w:r>
    </w:p>
    <w:p w14:paraId="0F2583CF" w14:textId="77777777" w:rsidR="007D5250" w:rsidRPr="007D5250" w:rsidRDefault="007D5250" w:rsidP="007D5250">
      <w:pPr>
        <w:rPr>
          <w:b/>
          <w:bCs/>
        </w:rPr>
      </w:pPr>
      <w:r w:rsidRPr="007D5250">
        <w:rPr>
          <w:b/>
          <w:bCs/>
        </w:rPr>
        <w:t>Interview Sheet mit 8 prägnanten Fragen und passenden Antworten</w:t>
      </w:r>
    </w:p>
    <w:p w14:paraId="2D3E4AA8" w14:textId="77777777" w:rsidR="007D5250" w:rsidRPr="007D5250" w:rsidRDefault="007D5250" w:rsidP="007D5250">
      <w:r w:rsidRPr="007D5250">
        <w:rPr>
          <w:b/>
          <w:bCs/>
        </w:rPr>
        <w:lastRenderedPageBreak/>
        <w:t>1. Erzählen Sie kurz, warum Sie für die Rolle IT Applikationsmanager Digitalisierung und PMO geeignet sind</w:t>
      </w:r>
      <w:r w:rsidRPr="007D5250">
        <w:t xml:space="preserve"> </w:t>
      </w:r>
      <w:r w:rsidRPr="007D5250">
        <w:br/>
        <w:t>Ich bringe langjährige Erfahrung im Betrieb und in der Weiterentwicklung hybrider Fachanwendungen mit. Durch die Einführung von CI/CD</w:t>
      </w:r>
      <w:r w:rsidRPr="007D5250">
        <w:noBreakHyphen/>
        <w:t xml:space="preserve">Pipelines und Automatisierungen habe ich manuelle </w:t>
      </w:r>
      <w:proofErr w:type="spellStart"/>
      <w:r w:rsidRPr="007D5250">
        <w:t>Deployments</w:t>
      </w:r>
      <w:proofErr w:type="spellEnd"/>
      <w:r w:rsidRPr="007D5250">
        <w:t xml:space="preserve"> um 60 % reduziert und die Verfügbarkeit auf ≥ 99,5 % gesteigert. Diese Kombination aus technischem Betrieb und Prozessoptimierung passt direkt zu Ihren Anforderungen.</w:t>
      </w:r>
    </w:p>
    <w:p w14:paraId="49C2DA2F" w14:textId="77777777" w:rsidR="007D5250" w:rsidRPr="007D5250" w:rsidRDefault="007D5250" w:rsidP="007D5250">
      <w:r w:rsidRPr="007D5250">
        <w:rPr>
          <w:b/>
          <w:bCs/>
        </w:rPr>
        <w:t xml:space="preserve">2. Beschreiben Sie ein Projekt, in dem Sie End </w:t>
      </w:r>
      <w:proofErr w:type="spellStart"/>
      <w:r w:rsidRPr="007D5250">
        <w:rPr>
          <w:b/>
          <w:bCs/>
        </w:rPr>
        <w:t>to</w:t>
      </w:r>
      <w:proofErr w:type="spellEnd"/>
      <w:r w:rsidRPr="007D5250">
        <w:rPr>
          <w:b/>
          <w:bCs/>
        </w:rPr>
        <w:t xml:space="preserve"> End Prozesse digitalisiert haben</w:t>
      </w:r>
      <w:r w:rsidRPr="007D5250">
        <w:t xml:space="preserve"> </w:t>
      </w:r>
      <w:r w:rsidRPr="007D5250">
        <w:br/>
        <w:t>In einem Projekt habe ich die Eingangsverarbeitung von Dokumenten automatisiert: Aufbau einer hybriden PaaS</w:t>
      </w:r>
      <w:r w:rsidRPr="007D5250">
        <w:noBreakHyphen/>
        <w:t>Infrastruktur, Integration lokaler LLMs und Orchestrierung via n8n. Ergebnis war eine deutlich schnellere Klassifizierung und Extraktion sowie eine messbare Reduktion manueller Arbeitsschritte in den Fachbereichen.</w:t>
      </w:r>
    </w:p>
    <w:p w14:paraId="53391E08" w14:textId="77777777" w:rsidR="007D5250" w:rsidRPr="007D5250" w:rsidRDefault="007D5250" w:rsidP="007D5250">
      <w:r w:rsidRPr="007D5250">
        <w:rPr>
          <w:b/>
          <w:bCs/>
        </w:rPr>
        <w:t>3. Wie gehen Sie bei der Priorisierung und Steuerung eines Projektportfolios vor</w:t>
      </w:r>
      <w:r w:rsidRPr="007D5250">
        <w:t xml:space="preserve"> </w:t>
      </w:r>
      <w:r w:rsidRPr="007D5250">
        <w:br/>
        <w:t xml:space="preserve">Ich beginne </w:t>
      </w:r>
      <w:proofErr w:type="gramStart"/>
      <w:r w:rsidRPr="007D5250">
        <w:t>mit einer Impact</w:t>
      </w:r>
      <w:proofErr w:type="gramEnd"/>
      <w:r w:rsidRPr="007D5250">
        <w:noBreakHyphen/>
        <w:t>Effort</w:t>
      </w:r>
      <w:r w:rsidRPr="007D5250">
        <w:noBreakHyphen/>
        <w:t>Analyse, definiere klare KPIs und Abhängigkeiten und setze ein wöchentliches PMO</w:t>
      </w:r>
      <w:r w:rsidRPr="007D5250">
        <w:noBreakHyphen/>
        <w:t>Reporting auf. Entscheidungen werden datenbasiert getroffen, Stakeholder regelmäßig informiert und Ressourcen nach Priorität und Risiko verteilt.</w:t>
      </w:r>
    </w:p>
    <w:p w14:paraId="5141F465" w14:textId="77777777" w:rsidR="007D5250" w:rsidRPr="007D5250" w:rsidRDefault="007D5250" w:rsidP="007D5250">
      <w:r w:rsidRPr="007D5250">
        <w:rPr>
          <w:b/>
          <w:bCs/>
        </w:rPr>
        <w:t>4. Nennen Sie ein Beispiel, wie Sie SLA</w:t>
      </w:r>
      <w:r w:rsidRPr="007D5250">
        <w:rPr>
          <w:b/>
          <w:bCs/>
        </w:rPr>
        <w:noBreakHyphen/>
        <w:t>Erfüllung verbessert haben</w:t>
      </w:r>
      <w:r w:rsidRPr="007D5250">
        <w:t xml:space="preserve"> </w:t>
      </w:r>
      <w:r w:rsidRPr="007D5250">
        <w:br/>
        <w:t>Bei Adesso habe ich strukturierte Eskalationspfade, SLA</w:t>
      </w:r>
      <w:r w:rsidRPr="007D5250">
        <w:noBreakHyphen/>
        <w:t>Monitoring und automatisierte Routineaufgaben eingeführt. Dadurch stieg die SLA</w:t>
      </w:r>
      <w:r w:rsidRPr="007D5250">
        <w:noBreakHyphen/>
        <w:t>Erfüllung auf 98,7 % und die Anzahl eskalierter Fälle sank deutlich.</w:t>
      </w:r>
    </w:p>
    <w:p w14:paraId="6A499836" w14:textId="77777777" w:rsidR="007D5250" w:rsidRPr="007D5250" w:rsidRDefault="007D5250" w:rsidP="007D5250">
      <w:r w:rsidRPr="007D5250">
        <w:rPr>
          <w:b/>
          <w:bCs/>
        </w:rPr>
        <w:t>5. Wie koordinieren Sie externe Dienstleister und Provider</w:t>
      </w:r>
      <w:r w:rsidRPr="007D5250">
        <w:t xml:space="preserve"> </w:t>
      </w:r>
      <w:r w:rsidRPr="007D5250">
        <w:br/>
        <w:t>Ich definiere klare Schnittstellen, SLAs und Kommunikationswege, führe regelmäßige Review</w:t>
      </w:r>
      <w:r w:rsidRPr="007D5250">
        <w:noBreakHyphen/>
        <w:t xml:space="preserve">Meetings ein und nutze ein zentrales Ticketing für Transparenz. Technische Integrationspunkte dokumentiere ich in </w:t>
      </w:r>
      <w:proofErr w:type="spellStart"/>
      <w:r w:rsidRPr="007D5250">
        <w:t>Runbooks</w:t>
      </w:r>
      <w:proofErr w:type="spellEnd"/>
      <w:r w:rsidRPr="007D5250">
        <w:t>, um Abhängigkeiten und Verantwortlichkeiten klar zu halten.</w:t>
      </w:r>
    </w:p>
    <w:p w14:paraId="2461416F" w14:textId="77777777" w:rsidR="007D5250" w:rsidRPr="007D5250" w:rsidRDefault="007D5250" w:rsidP="007D5250">
      <w:r w:rsidRPr="007D5250">
        <w:rPr>
          <w:b/>
          <w:bCs/>
        </w:rPr>
        <w:t>6. Welche Erfahrungen haben Sie mit KI</w:t>
      </w:r>
      <w:r w:rsidRPr="007D5250">
        <w:rPr>
          <w:b/>
          <w:bCs/>
        </w:rPr>
        <w:noBreakHyphen/>
        <w:t>Tools und wie würden Sie KI in unseren Prozessen einsetzen</w:t>
      </w:r>
      <w:r w:rsidRPr="007D5250">
        <w:t xml:space="preserve"> </w:t>
      </w:r>
      <w:r w:rsidRPr="007D5250">
        <w:br/>
        <w:t>Ich habe lokale KI</w:t>
      </w:r>
      <w:r w:rsidRPr="007D5250">
        <w:noBreakHyphen/>
        <w:t>Stacks (</w:t>
      </w:r>
      <w:proofErr w:type="spellStart"/>
      <w:r w:rsidRPr="007D5250">
        <w:t>Ollama</w:t>
      </w:r>
      <w:proofErr w:type="spellEnd"/>
      <w:r w:rsidRPr="007D5250">
        <w:t xml:space="preserve">, </w:t>
      </w:r>
      <w:proofErr w:type="spellStart"/>
      <w:r w:rsidRPr="007D5250">
        <w:t>LangGraph</w:t>
      </w:r>
      <w:proofErr w:type="spellEnd"/>
      <w:r w:rsidRPr="007D5250">
        <w:t>) und Orchestrierung mit n8n eingesetzt, um DMS</w:t>
      </w:r>
      <w:r w:rsidRPr="007D5250">
        <w:noBreakHyphen/>
        <w:t>Workflows zu automatisieren. Für die Stadtwerke würde ich zunächst PoCs für dokumentenbasierte Prozesse und Kundenanfragen vorschlagen, um schnell messbaren Nutzen zu erzeugen und anschließend skalieren.</w:t>
      </w:r>
    </w:p>
    <w:p w14:paraId="421815CB" w14:textId="77777777" w:rsidR="007D5250" w:rsidRPr="007D5250" w:rsidRDefault="007D5250" w:rsidP="007D5250">
      <w:r w:rsidRPr="007D5250">
        <w:rPr>
          <w:b/>
          <w:bCs/>
        </w:rPr>
        <w:t>7. Wie stellen Sie einen stabilen Applikationsbetrieb sicher</w:t>
      </w:r>
      <w:r w:rsidRPr="007D5250">
        <w:t xml:space="preserve"> </w:t>
      </w:r>
      <w:r w:rsidRPr="007D5250">
        <w:br/>
        <w:t xml:space="preserve">Durch Monitoring, automatisierte </w:t>
      </w:r>
      <w:proofErr w:type="spellStart"/>
      <w:r w:rsidRPr="007D5250">
        <w:t>Deployments</w:t>
      </w:r>
      <w:proofErr w:type="spellEnd"/>
      <w:r w:rsidRPr="007D5250">
        <w:t xml:space="preserve">, regelmäßige Backups und ein definiertes </w:t>
      </w:r>
      <w:proofErr w:type="spellStart"/>
      <w:r w:rsidRPr="007D5250">
        <w:t>Incident</w:t>
      </w:r>
      <w:proofErr w:type="spellEnd"/>
      <w:r w:rsidRPr="007D5250">
        <w:t xml:space="preserve"> Management mit klaren Eskalationsstufen. Zusätzlich setze ich auf </w:t>
      </w:r>
      <w:proofErr w:type="spellStart"/>
      <w:r w:rsidRPr="007D5250">
        <w:t>Runbooks</w:t>
      </w:r>
      <w:proofErr w:type="spellEnd"/>
      <w:r w:rsidRPr="007D5250">
        <w:t xml:space="preserve"> und Knowledge</w:t>
      </w:r>
      <w:r w:rsidRPr="007D5250">
        <w:noBreakHyphen/>
        <w:t>Base Einträge, damit 1st Level effizient arbeiten kann.</w:t>
      </w:r>
    </w:p>
    <w:p w14:paraId="3108D7C0" w14:textId="77777777" w:rsidR="007D5250" w:rsidRPr="007D5250" w:rsidRDefault="007D5250" w:rsidP="007D5250">
      <w:r w:rsidRPr="007D5250">
        <w:rPr>
          <w:b/>
          <w:bCs/>
        </w:rPr>
        <w:t>8. Welche drei Fragen würden Sie uns am Ende des Interviews stellen</w:t>
      </w:r>
    </w:p>
    <w:p w14:paraId="3B49B3C5" w14:textId="77777777" w:rsidR="007D5250" w:rsidRPr="007D5250" w:rsidRDefault="007D5250" w:rsidP="007D5250">
      <w:pPr>
        <w:numPr>
          <w:ilvl w:val="0"/>
          <w:numId w:val="17"/>
        </w:numPr>
      </w:pPr>
      <w:r w:rsidRPr="007D5250">
        <w:t>Welche drei Projekte haben aktuell höchste Priorität für die IT und warum?</w:t>
      </w:r>
    </w:p>
    <w:p w14:paraId="1582704D" w14:textId="77777777" w:rsidR="007D5250" w:rsidRPr="007D5250" w:rsidRDefault="007D5250" w:rsidP="007D5250">
      <w:pPr>
        <w:numPr>
          <w:ilvl w:val="0"/>
          <w:numId w:val="17"/>
        </w:numPr>
      </w:pPr>
      <w:r w:rsidRPr="007D5250">
        <w:lastRenderedPageBreak/>
        <w:t>Wie ist das Team strukturiert und welche Schnittstellen sind am wichtigsten?</w:t>
      </w:r>
    </w:p>
    <w:p w14:paraId="481AE462" w14:textId="77777777" w:rsidR="007D5250" w:rsidRPr="007D5250" w:rsidRDefault="007D5250" w:rsidP="007D5250">
      <w:pPr>
        <w:numPr>
          <w:ilvl w:val="0"/>
          <w:numId w:val="17"/>
        </w:numPr>
      </w:pPr>
      <w:r w:rsidRPr="007D5250">
        <w:t xml:space="preserve">Welche Erwartungen haben Sie an die Rolle in den ersten sechs Monaten </w:t>
      </w:r>
      <w:proofErr w:type="gramStart"/>
      <w:r w:rsidRPr="007D5250">
        <w:t>bezüglich Ergebnissen</w:t>
      </w:r>
      <w:proofErr w:type="gramEnd"/>
      <w:r w:rsidRPr="007D5250">
        <w:t xml:space="preserve"> und KPIs?</w:t>
      </w:r>
    </w:p>
    <w:p w14:paraId="4AB85619" w14:textId="77777777" w:rsidR="007D5250" w:rsidRPr="007D5250" w:rsidRDefault="007D5250" w:rsidP="007D5250">
      <w:r w:rsidRPr="007D5250">
        <w:pict w14:anchorId="664D9EB0">
          <v:rect id="_x0000_i1102" style="width:0;height:1.5pt" o:hralign="center" o:hrstd="t" o:hr="t" fillcolor="#a0a0a0" stroked="f"/>
        </w:pict>
      </w:r>
    </w:p>
    <w:p w14:paraId="1CCBD666" w14:textId="77777777" w:rsidR="007D5250" w:rsidRPr="007D5250" w:rsidRDefault="007D5250" w:rsidP="007D5250">
      <w:r w:rsidRPr="007D5250">
        <w:t>Wenn du möchtest, formatiere ich die CV</w:t>
      </w:r>
      <w:r w:rsidRPr="007D5250">
        <w:noBreakHyphen/>
        <w:t>Textvorlage so, dass sie direkt in dein bestehendes PDF</w:t>
      </w:r>
      <w:r w:rsidRPr="007D5250">
        <w:noBreakHyphen/>
        <w:t>Layout passt (z. B. Schriftgrößen und Absatzeinzüge), oder ich exportiere die Textvorlage als druckfertigen Block, den du 1:1 in dein Layout kopieren kannst. Welche Variante bevorzugst du?</w:t>
      </w:r>
    </w:p>
    <w:p w14:paraId="3EA239A5" w14:textId="77777777" w:rsidR="007D5250" w:rsidRDefault="007D5250"/>
    <w:sectPr w:rsidR="007D52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3F84"/>
    <w:multiLevelType w:val="multilevel"/>
    <w:tmpl w:val="E3C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5EB3"/>
    <w:multiLevelType w:val="multilevel"/>
    <w:tmpl w:val="7DD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D2E7F"/>
    <w:multiLevelType w:val="multilevel"/>
    <w:tmpl w:val="D2A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637C"/>
    <w:multiLevelType w:val="multilevel"/>
    <w:tmpl w:val="AE8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64A2E"/>
    <w:multiLevelType w:val="multilevel"/>
    <w:tmpl w:val="230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A3B67"/>
    <w:multiLevelType w:val="multilevel"/>
    <w:tmpl w:val="1858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25ECA"/>
    <w:multiLevelType w:val="multilevel"/>
    <w:tmpl w:val="863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E0D3D"/>
    <w:multiLevelType w:val="multilevel"/>
    <w:tmpl w:val="43F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314B7"/>
    <w:multiLevelType w:val="multilevel"/>
    <w:tmpl w:val="DB1A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A113A"/>
    <w:multiLevelType w:val="multilevel"/>
    <w:tmpl w:val="3154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20937"/>
    <w:multiLevelType w:val="multilevel"/>
    <w:tmpl w:val="63D4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27CA2"/>
    <w:multiLevelType w:val="multilevel"/>
    <w:tmpl w:val="4CF6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A2A27"/>
    <w:multiLevelType w:val="multilevel"/>
    <w:tmpl w:val="8F5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31347"/>
    <w:multiLevelType w:val="multilevel"/>
    <w:tmpl w:val="8D6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476F1"/>
    <w:multiLevelType w:val="multilevel"/>
    <w:tmpl w:val="A5EA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648B2"/>
    <w:multiLevelType w:val="multilevel"/>
    <w:tmpl w:val="2B3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21FEC"/>
    <w:multiLevelType w:val="multilevel"/>
    <w:tmpl w:val="A5C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299816">
    <w:abstractNumId w:val="3"/>
  </w:num>
  <w:num w:numId="2" w16cid:durableId="1651443592">
    <w:abstractNumId w:val="9"/>
  </w:num>
  <w:num w:numId="3" w16cid:durableId="388841661">
    <w:abstractNumId w:val="5"/>
  </w:num>
  <w:num w:numId="4" w16cid:durableId="1368487494">
    <w:abstractNumId w:val="12"/>
  </w:num>
  <w:num w:numId="5" w16cid:durableId="1512720715">
    <w:abstractNumId w:val="11"/>
  </w:num>
  <w:num w:numId="6" w16cid:durableId="1394548244">
    <w:abstractNumId w:val="14"/>
  </w:num>
  <w:num w:numId="7" w16cid:durableId="503008485">
    <w:abstractNumId w:val="1"/>
  </w:num>
  <w:num w:numId="8" w16cid:durableId="1161889821">
    <w:abstractNumId w:val="6"/>
  </w:num>
  <w:num w:numId="9" w16cid:durableId="876968324">
    <w:abstractNumId w:val="16"/>
  </w:num>
  <w:num w:numId="10" w16cid:durableId="1763452842">
    <w:abstractNumId w:val="4"/>
  </w:num>
  <w:num w:numId="11" w16cid:durableId="609975950">
    <w:abstractNumId w:val="2"/>
  </w:num>
  <w:num w:numId="12" w16cid:durableId="903415225">
    <w:abstractNumId w:val="13"/>
  </w:num>
  <w:num w:numId="13" w16cid:durableId="1853641049">
    <w:abstractNumId w:val="10"/>
  </w:num>
  <w:num w:numId="14" w16cid:durableId="908885300">
    <w:abstractNumId w:val="0"/>
  </w:num>
  <w:num w:numId="15" w16cid:durableId="1742216921">
    <w:abstractNumId w:val="15"/>
  </w:num>
  <w:num w:numId="16" w16cid:durableId="1414471446">
    <w:abstractNumId w:val="7"/>
  </w:num>
  <w:num w:numId="17" w16cid:durableId="1939950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50"/>
    <w:rsid w:val="001C4B44"/>
    <w:rsid w:val="003B57C8"/>
    <w:rsid w:val="005B5409"/>
    <w:rsid w:val="006B6A49"/>
    <w:rsid w:val="007D5250"/>
    <w:rsid w:val="00D5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E951A"/>
  <w15:chartTrackingRefBased/>
  <w15:docId w15:val="{47EB1C06-EADB-417B-B133-906F9765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52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52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52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52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52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52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52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52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52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52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5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31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6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2050</Words>
  <Characters>12922</Characters>
  <Application>Microsoft Office Word</Application>
  <DocSecurity>0</DocSecurity>
  <Lines>107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Tiep Vu, Xuan</dc:creator>
  <cp:keywords/>
  <dc:description/>
  <cp:lastModifiedBy>Tiep Vu, Xuan</cp:lastModifiedBy>
  <cp:revision>1</cp:revision>
  <dcterms:created xsi:type="dcterms:W3CDTF">2026-06-23T09:35:00Z</dcterms:created>
  <dcterms:modified xsi:type="dcterms:W3CDTF">2026-06-23T09:46:00Z</dcterms:modified>
</cp:coreProperties>
</file>