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CC41" w14:textId="2F5EC7F1" w:rsidR="004C1284" w:rsidRDefault="007A7691">
      <w:r>
        <w:t>Rock, paper, scissors?</w:t>
      </w:r>
    </w:p>
    <w:p w14:paraId="6038D24A" w14:textId="7F9F3306" w:rsidR="007A7691" w:rsidRDefault="007A7691">
      <w:r>
        <w:t>You: ___</w:t>
      </w:r>
    </w:p>
    <w:p w14:paraId="47120FDF" w14:textId="793285DB" w:rsidR="007A7691" w:rsidRDefault="007A7691">
      <w:r>
        <w:t>Computer: ___</w:t>
      </w:r>
    </w:p>
    <w:p w14:paraId="2CB00EBF" w14:textId="73994585" w:rsidR="007A7691" w:rsidRDefault="007A7691">
      <w:r>
        <w:t>(outcome: win, lose or draw)</w:t>
      </w:r>
    </w:p>
    <w:p w14:paraId="409F1875" w14:textId="77777777" w:rsidR="007A7691" w:rsidRDefault="007A7691"/>
    <w:p w14:paraId="13653BB8" w14:textId="6CD9BFD4" w:rsidR="007A7691" w:rsidRDefault="007A7691">
      <w:r>
        <w:t>Play again? (Y/N)</w:t>
      </w:r>
    </w:p>
    <w:p w14:paraId="5588CC71" w14:textId="1A4FA0AE" w:rsidR="007A7691" w:rsidRDefault="007A7691">
      <w:r>
        <w:t xml:space="preserve">If yes, loop. If </w:t>
      </w:r>
      <w:proofErr w:type="gramStart"/>
      <w:r>
        <w:t>no..</w:t>
      </w:r>
      <w:proofErr w:type="gramEnd"/>
    </w:p>
    <w:p w14:paraId="0D3CC8FB" w14:textId="77777777" w:rsidR="007A7691" w:rsidRDefault="007A7691"/>
    <w:p w14:paraId="71C7F064" w14:textId="6A170BA0" w:rsidR="007A7691" w:rsidRDefault="007A7691">
      <w:r>
        <w:t>Display number outcomes so far</w:t>
      </w:r>
    </w:p>
    <w:p w14:paraId="0A25C52B" w14:textId="74217F34" w:rsidR="007A7691" w:rsidRDefault="007A7691">
      <w:r>
        <w:t>Then a verdict of whether the player won, lost or has drawn.</w:t>
      </w:r>
    </w:p>
    <w:sectPr w:rsidR="007A7691" w:rsidSect="00AF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1"/>
    <w:rsid w:val="003E2BCB"/>
    <w:rsid w:val="004909A1"/>
    <w:rsid w:val="004C1284"/>
    <w:rsid w:val="00526542"/>
    <w:rsid w:val="007A7691"/>
    <w:rsid w:val="008A1CBF"/>
    <w:rsid w:val="00AF67A0"/>
    <w:rsid w:val="00C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FF096"/>
  <w15:chartTrackingRefBased/>
  <w15:docId w15:val="{A75C535F-E725-4B34-8DB9-20E5F1A1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Unlimited Fun"/>
    <w:basedOn w:val="Normal"/>
    <w:next w:val="Normal"/>
    <w:link w:val="Heading2Char"/>
    <w:autoRedefine/>
    <w:uiPriority w:val="9"/>
    <w:unhideWhenUsed/>
    <w:qFormat/>
    <w:rsid w:val="004909A1"/>
    <w:pPr>
      <w:keepNext/>
      <w:keepLines/>
      <w:spacing w:before="120" w:after="120" w:line="360" w:lineRule="auto"/>
      <w:outlineLvl w:val="1"/>
    </w:pPr>
    <w:rPr>
      <w:rFonts w:ascii="Century Gothic" w:eastAsiaTheme="majorEastAsia" w:hAnsi="Century Gothic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Unlimited Fun Char"/>
    <w:basedOn w:val="DefaultParagraphFont"/>
    <w:link w:val="Heading2"/>
    <w:uiPriority w:val="9"/>
    <w:rsid w:val="004909A1"/>
    <w:rPr>
      <w:rFonts w:ascii="Century Gothic" w:eastAsiaTheme="majorEastAsia" w:hAnsi="Century Gothic" w:cstheme="majorBidi"/>
      <w:b/>
      <w:bCs/>
      <w:color w:val="FF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Vuyisanani Mbebe</dc:creator>
  <cp:keywords/>
  <dc:description/>
  <cp:lastModifiedBy>Vuyisanani Mbebe</cp:lastModifiedBy>
  <cp:revision>1</cp:revision>
  <dcterms:created xsi:type="dcterms:W3CDTF">2025-06-04T13:14:00Z</dcterms:created>
  <dcterms:modified xsi:type="dcterms:W3CDTF">2025-06-04T13:19:00Z</dcterms:modified>
</cp:coreProperties>
</file>