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B10C7" w14:textId="5768FF1B" w:rsidR="000D6897" w:rsidRDefault="006F06F0">
      <w:hyperlink r:id="rId4" w:history="1">
        <w:r w:rsidRPr="00A07009">
          <w:rPr>
            <w:rStyle w:val="Hyperlink"/>
          </w:rPr>
          <w:t>https://drive.google.com/file/d/1AF7kuRlQyZV6JI0R8EhISZpksVWV2kWo/view?usp=sharing</w:t>
        </w:r>
      </w:hyperlink>
    </w:p>
    <w:p w14:paraId="47EA4D36" w14:textId="77777777" w:rsidR="006F06F0" w:rsidRDefault="006F06F0"/>
    <w:sectPr w:rsidR="006F0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1EC"/>
    <w:rsid w:val="000D6897"/>
    <w:rsid w:val="002656E6"/>
    <w:rsid w:val="006F06F0"/>
    <w:rsid w:val="00BF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C37F0"/>
  <w15:chartTrackingRefBased/>
  <w15:docId w15:val="{03AA62EF-F1E0-4E71-B7C4-071FBF0AE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06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6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AF7kuRlQyZV6JI0R8EhISZpksVWV2kWo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S</dc:creator>
  <cp:keywords/>
  <dc:description/>
  <cp:lastModifiedBy>VIGNESH S</cp:lastModifiedBy>
  <cp:revision>2</cp:revision>
  <dcterms:created xsi:type="dcterms:W3CDTF">2023-07-01T15:27:00Z</dcterms:created>
  <dcterms:modified xsi:type="dcterms:W3CDTF">2023-07-01T15:27:00Z</dcterms:modified>
</cp:coreProperties>
</file>