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3AB" w:rsidRPr="006338E4" w:rsidRDefault="006338E4" w:rsidP="006338E4">
      <w:pPr>
        <w:pStyle w:val="a3"/>
        <w:numPr>
          <w:ilvl w:val="0"/>
          <w:numId w:val="1"/>
        </w:numPr>
      </w:pPr>
      <w:r>
        <w:t xml:space="preserve">формируем выборку по отпечатанным страницам </w:t>
      </w:r>
      <w:r>
        <w:rPr>
          <w:rFonts w:ascii="Consolas" w:hAnsi="Consolas" w:cs="Consolas"/>
          <w:color w:val="008000"/>
          <w:sz w:val="19"/>
          <w:szCs w:val="19"/>
        </w:rPr>
        <w:t>FillrMaterialSvod</w:t>
      </w:r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sql</w:t>
      </w:r>
      <w:bookmarkStart w:id="0" w:name="_GoBack"/>
      <w:bookmarkEnd w:id="0"/>
    </w:p>
    <w:sectPr w:rsidR="004E23AB" w:rsidRPr="00633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7963"/>
    <w:multiLevelType w:val="hybridMultilevel"/>
    <w:tmpl w:val="E5349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784"/>
    <w:rsid w:val="00172A90"/>
    <w:rsid w:val="00416784"/>
    <w:rsid w:val="00460DCA"/>
    <w:rsid w:val="004E23AB"/>
    <w:rsid w:val="005E4C3F"/>
    <w:rsid w:val="006338E4"/>
    <w:rsid w:val="00B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2843A-EE9D-4762-90C1-9C1D925E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nikky</dc:creator>
  <cp:keywords/>
  <dc:description/>
  <cp:lastModifiedBy>nikky</cp:lastModifiedBy>
  <cp:revision>2</cp:revision>
  <dcterms:created xsi:type="dcterms:W3CDTF">2017-01-15T13:55:00Z</dcterms:created>
  <dcterms:modified xsi:type="dcterms:W3CDTF">2017-01-15T13:57:00Z</dcterms:modified>
</cp:coreProperties>
</file>