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F3" w:rsidRDefault="00657E51" w:rsidP="00657E51">
      <w:pPr>
        <w:pStyle w:val="1"/>
        <w:jc w:val="center"/>
      </w:pPr>
      <w:r>
        <w:t>Автомобиль</w:t>
      </w:r>
    </w:p>
    <w:p w:rsidR="00657E51" w:rsidRPr="00657E51" w:rsidRDefault="00657E51" w:rsidP="00657E51"/>
    <w:p w:rsidR="002C37E1" w:rsidRPr="0092725F" w:rsidRDefault="00657E51">
      <w:r w:rsidRPr="0092725F">
        <w:rPr>
          <w:b/>
        </w:rPr>
        <w:t>Модель:</w:t>
      </w:r>
      <w:r w:rsidRPr="0092725F">
        <w:t xml:space="preserve"> </w:t>
      </w:r>
      <w:r w:rsidRPr="0092725F">
        <w:tab/>
      </w:r>
      <w:r w:rsidRPr="0092725F">
        <w:tab/>
      </w:r>
      <w:r w:rsidRPr="0092725F">
        <w:tab/>
      </w:r>
      <w:r w:rsidRPr="0092725F">
        <w:tab/>
        <w:t xml:space="preserve">Audi 100 IV (C4)</w:t>
      </w:r>
    </w:p>
    <w:p w:rsidR="00A7730F" w:rsidRPr="002C37E1" w:rsidRDefault="00A7730F">
      <w:r w:rsidRPr="0092725F">
        <w:rPr>
          <w:b/>
        </w:rPr>
        <w:t>Объем двигателя:</w:t>
      </w:r>
      <w:r w:rsidR="002C37E1">
        <w:tab/>
      </w:r>
      <w:r w:rsidR="002C37E1">
        <w:tab/>
      </w:r>
      <w:r w:rsidR="002C37E1">
        <w:tab/>
      </w:r>
      <w:r w:rsidR="002C37E1" w:rsidRPr="002C37E1">
        <w:t xml:space="preserve">4.2 л</w:t>
      </w:r>
    </w:p>
    <w:p w:rsidR="00A7730F" w:rsidRPr="002C37E1" w:rsidRDefault="00A7730F">
      <w:r w:rsidRPr="0092725F">
        <w:rPr>
          <w:b/>
        </w:rPr>
        <w:t>Тип двигателя:</w:t>
      </w:r>
      <w:r w:rsidR="002C37E1" w:rsidRPr="0092725F">
        <w:rPr>
          <w:b/>
        </w:rPr>
        <w:tab/>
      </w:r>
      <w:r w:rsidR="0092725F">
        <w:tab/>
      </w:r>
      <w:r w:rsidR="0092725F">
        <w:tab/>
      </w:r>
      <w:r w:rsidR="002C37E1" w:rsidRPr="002C37E1">
        <w:t xml:space="preserve">Бензин</w:t>
      </w:r>
      <w:r w:rsidR="002C37E1" w:rsidRPr="002C37E1">
        <w:tab/>
      </w:r>
    </w:p>
    <w:p w:rsidR="00A7730F" w:rsidRPr="002C37E1" w:rsidRDefault="00A7730F">
      <w:r w:rsidRPr="0092725F">
        <w:rPr>
          <w:b/>
        </w:rPr>
        <w:t>Мощность двигателя:</w:t>
      </w:r>
      <w:r w:rsidR="002C37E1" w:rsidRPr="0092725F">
        <w:rPr>
          <w:b/>
        </w:rPr>
        <w:tab/>
      </w:r>
      <w:r w:rsidR="002C37E1" w:rsidRPr="002C37E1">
        <w:tab/>
      </w:r>
      <w:r w:rsidR="002C37E1" w:rsidRPr="002C37E1">
        <w:tab/>
        <w:t xml:space="preserve">280 л.с.</w:t>
      </w:r>
    </w:p>
    <w:p w:rsidR="00A7730F" w:rsidRPr="002C37E1" w:rsidRDefault="00A7730F">
      <w:r w:rsidRPr="0092725F">
        <w:rPr>
          <w:b/>
        </w:rPr>
        <w:t>Коробка передач:</w:t>
      </w:r>
      <w:r w:rsidR="002C37E1" w:rsidRPr="002C37E1">
        <w:tab/>
      </w:r>
      <w:r w:rsidR="002C37E1" w:rsidRPr="002C37E1">
        <w:tab/>
      </w:r>
      <w:r w:rsidR="002C37E1" w:rsidRPr="002C37E1">
        <w:tab/>
        <w:t xml:space="preserve">Механическая</w:t>
      </w:r>
    </w:p>
    <w:p w:rsidR="00A7730F" w:rsidRPr="002C37E1" w:rsidRDefault="00A7730F">
      <w:r w:rsidRPr="0092725F">
        <w:rPr>
          <w:b/>
        </w:rPr>
        <w:t>Количество передач:</w:t>
      </w:r>
      <w:r w:rsidR="002C37E1" w:rsidRPr="002C37E1">
        <w:tab/>
      </w:r>
      <w:r w:rsidR="002C37E1" w:rsidRPr="002C37E1">
        <w:tab/>
      </w:r>
      <w:r w:rsidR="002C37E1" w:rsidRPr="002C37E1">
        <w:tab/>
        <w:t xml:space="preserve">5</w:t>
      </w:r>
    </w:p>
    <w:p w:rsidR="00A7730F" w:rsidRDefault="00A7730F">
      <w:r w:rsidRPr="0092725F">
        <w:rPr>
          <w:b/>
        </w:rPr>
        <w:t>Привод:</w:t>
      </w:r>
      <w:r w:rsidR="002C37E1" w:rsidRPr="002C37E1">
        <w:t xml:space="preserve"> </w:t>
      </w:r>
      <w:r w:rsidR="002C37E1" w:rsidRPr="002C37E1">
        <w:tab/>
      </w:r>
      <w:r w:rsidR="002C37E1" w:rsidRPr="002C37E1">
        <w:tab/>
      </w:r>
      <w:r w:rsidR="002C37E1" w:rsidRPr="002C37E1">
        <w:tab/>
      </w:r>
      <w:r w:rsidR="002C37E1" w:rsidRPr="002C37E1">
        <w:tab/>
        <w:t xml:space="preserve">Полный</w:t>
      </w:r>
    </w:p>
    <w:p w:rsidR="00A7730F" w:rsidRPr="002C37E1" w:rsidRDefault="00A7730F">
      <w:r w:rsidRPr="0092725F">
        <w:rPr>
          <w:b/>
        </w:rPr>
        <w:t>Кузов:</w:t>
      </w:r>
      <w:r w:rsidR="002C37E1" w:rsidRPr="0092725F">
        <w:rPr>
          <w:b/>
        </w:rPr>
        <w:tab/>
      </w:r>
      <w:r w:rsidR="002C37E1" w:rsidRPr="002C37E1">
        <w:tab/>
      </w:r>
      <w:r w:rsidR="002C37E1" w:rsidRPr="002C37E1">
        <w:tab/>
      </w:r>
      <w:r w:rsidR="002C37E1" w:rsidRPr="002C37E1">
        <w:tab/>
      </w:r>
      <w:r w:rsidR="002C37E1" w:rsidRPr="002C37E1">
        <w:tab/>
        <w:t xml:space="preserve">Универсал 5 дв.</w:t>
      </w:r>
      <w:r w:rsidR="002C37E1" w:rsidRPr="002C37E1">
        <w:tab/>
      </w:r>
    </w:p>
    <w:p w:rsidR="00A7730F" w:rsidRPr="002C37E1" w:rsidRDefault="00A7730F">
      <w:r w:rsidRPr="0092725F">
        <w:rPr>
          <w:b/>
        </w:rPr>
        <w:t>Страна:</w:t>
      </w:r>
      <w:r w:rsidR="002C37E1" w:rsidRPr="0092725F">
        <w:rPr>
          <w:b/>
        </w:rPr>
        <w:tab/>
      </w:r>
      <w:r w:rsidR="0092725F">
        <w:tab/>
      </w:r>
      <w:r w:rsidR="0092725F">
        <w:tab/>
      </w:r>
      <w:r w:rsidR="0092725F">
        <w:tab/>
      </w:r>
      <w:r w:rsidR="002C37E1" w:rsidRPr="002C37E1">
        <w:t xml:space="preserve">Германия</w:t>
      </w:r>
    </w:p>
    <w:p w:rsidR="00A7730F" w:rsidRPr="000B191C" w:rsidRDefault="000B191C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5974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74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A7730F" w:rsidRPr="000B191C" w:rsidSect="00AC5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3B"/>
    <w:rsid w:val="000B191C"/>
    <w:rsid w:val="002C37E1"/>
    <w:rsid w:val="00374737"/>
    <w:rsid w:val="00657E51"/>
    <w:rsid w:val="0092725F"/>
    <w:rsid w:val="00A7730F"/>
    <w:rsid w:val="00AC573B"/>
    <w:rsid w:val="00BE7548"/>
    <w:rsid w:val="00C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5</cp:revision>
  <dcterms:created xsi:type="dcterms:W3CDTF">2021-09-22T04:00:00Z</dcterms:created>
  <dcterms:modified xsi:type="dcterms:W3CDTF">2021-09-22T10:45:00Z</dcterms:modified>
</cp:coreProperties>
</file>