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E18B0" w14:textId="7C62A2F0" w:rsidR="002F15A8" w:rsidRPr="006A228A" w:rsidRDefault="002F15A8" w:rsidP="006A228A">
      <w:pPr>
        <w:rPr>
          <w:b/>
          <w:bCs/>
          <w:color w:val="548DD4" w:themeColor="text2" w:themeTint="99"/>
          <w:sz w:val="28"/>
          <w:szCs w:val="28"/>
        </w:rPr>
      </w:pPr>
      <w:r w:rsidRPr="006A228A">
        <w:rPr>
          <w:b/>
          <w:bCs/>
          <w:color w:val="548DD4" w:themeColor="text2" w:themeTint="99"/>
          <w:sz w:val="28"/>
          <w:szCs w:val="28"/>
        </w:rPr>
        <w:t xml:space="preserve">Problem statement: </w:t>
      </w:r>
    </w:p>
    <w:p w14:paraId="4EC2EE5F" w14:textId="7BCC9D61" w:rsidR="007B176B" w:rsidRDefault="00221693" w:rsidP="00DB1A71">
      <w:r w:rsidRPr="006A228A">
        <w:t>H</w:t>
      </w:r>
      <w:r w:rsidR="008B2184" w:rsidRPr="006A228A">
        <w:t xml:space="preserve">ow can Big Mountain Resort </w:t>
      </w:r>
      <w:r w:rsidR="00D35B54">
        <w:t xml:space="preserve">improve its pricing strategy to </w:t>
      </w:r>
      <w:r w:rsidRPr="006A228A">
        <w:t xml:space="preserve">grow </w:t>
      </w:r>
      <w:r w:rsidR="006A228A" w:rsidRPr="006A228A">
        <w:t>revenue</w:t>
      </w:r>
      <w:r w:rsidRPr="006A228A">
        <w:t xml:space="preserve"> by 10% in the next year </w:t>
      </w:r>
      <w:r w:rsidR="00D35B54">
        <w:t xml:space="preserve">by either higher ticket prices or </w:t>
      </w:r>
      <w:r w:rsidRPr="006A228A">
        <w:t xml:space="preserve">cutting costs without undermining the ticket price </w:t>
      </w:r>
    </w:p>
    <w:p w14:paraId="73BE9057" w14:textId="77777777" w:rsidR="009A5A32" w:rsidRPr="006A228A" w:rsidRDefault="009A5A32" w:rsidP="00DB1A71"/>
    <w:p w14:paraId="25DC8C01" w14:textId="77777777" w:rsidR="002755CB" w:rsidRDefault="00E15E72" w:rsidP="006A228A">
      <w:r w:rsidRPr="006A228A">
        <w:rPr>
          <w:b/>
          <w:bCs/>
          <w:color w:val="548DD4" w:themeColor="text2" w:themeTint="99"/>
          <w:sz w:val="28"/>
          <w:szCs w:val="28"/>
        </w:rPr>
        <w:t>Context</w:t>
      </w:r>
      <w:r w:rsidR="002755CB" w:rsidRPr="002755CB">
        <w:t xml:space="preserve"> </w:t>
      </w:r>
    </w:p>
    <w:p w14:paraId="4F81A1A1" w14:textId="511B107E" w:rsidR="007B176B" w:rsidRDefault="002755CB" w:rsidP="00DB1A71">
      <w:r w:rsidRPr="006A228A">
        <w:t>Big Mountain Resort</w:t>
      </w:r>
      <w:r>
        <w:t xml:space="preserve"> is a top-notch </w:t>
      </w:r>
      <w:proofErr w:type="gramStart"/>
      <w:r w:rsidR="0095155D">
        <w:t>r</w:t>
      </w:r>
      <w:r w:rsidR="008C1642">
        <w:t>esort</w:t>
      </w:r>
      <w:proofErr w:type="gramEnd"/>
      <w:r w:rsidR="008C1642">
        <w:t xml:space="preserve"> but it is not capitalizing on its facilities as much as it should. To grow revenue, it needs to select a better value for its ticket prices.</w:t>
      </w:r>
    </w:p>
    <w:p w14:paraId="6B717CC6" w14:textId="77777777" w:rsidR="009A5A32" w:rsidRPr="006A228A" w:rsidRDefault="009A5A32" w:rsidP="00DB1A71">
      <w:pPr>
        <w:rPr>
          <w:b/>
          <w:bCs/>
          <w:color w:val="548DD4" w:themeColor="text2" w:themeTint="99"/>
          <w:sz w:val="28"/>
          <w:szCs w:val="28"/>
        </w:rPr>
      </w:pPr>
    </w:p>
    <w:p w14:paraId="1A9175AC" w14:textId="08012E6F" w:rsidR="007B176B" w:rsidRPr="006A228A" w:rsidRDefault="00E15E72" w:rsidP="006A228A">
      <w:pPr>
        <w:rPr>
          <w:b/>
          <w:bCs/>
          <w:color w:val="548DD4" w:themeColor="text2" w:themeTint="99"/>
          <w:sz w:val="28"/>
          <w:szCs w:val="28"/>
        </w:rPr>
      </w:pPr>
      <w:r w:rsidRPr="006A228A">
        <w:rPr>
          <w:b/>
          <w:bCs/>
          <w:color w:val="548DD4" w:themeColor="text2" w:themeTint="99"/>
          <w:sz w:val="28"/>
          <w:szCs w:val="28"/>
        </w:rPr>
        <w:t>Decision maker</w:t>
      </w:r>
    </w:p>
    <w:p w14:paraId="3525F93B" w14:textId="2996E103" w:rsidR="007B176B" w:rsidRPr="006A228A" w:rsidRDefault="006A228A" w:rsidP="00DB1A71">
      <w:r w:rsidRPr="006A228A">
        <w:t>CEO, CFO</w:t>
      </w:r>
    </w:p>
    <w:p w14:paraId="1D3A0216" w14:textId="5A936447" w:rsidR="007B176B" w:rsidRDefault="00E15E72" w:rsidP="006A228A">
      <w:pPr>
        <w:rPr>
          <w:b/>
          <w:bCs/>
          <w:color w:val="548DD4" w:themeColor="text2" w:themeTint="99"/>
          <w:sz w:val="28"/>
          <w:szCs w:val="28"/>
        </w:rPr>
      </w:pPr>
      <w:r w:rsidRPr="006A228A">
        <w:rPr>
          <w:b/>
          <w:bCs/>
          <w:color w:val="548DD4" w:themeColor="text2" w:themeTint="99"/>
          <w:sz w:val="28"/>
          <w:szCs w:val="28"/>
        </w:rPr>
        <w:t>Other stakeholders</w:t>
      </w:r>
    </w:p>
    <w:p w14:paraId="11E50681" w14:textId="77777777" w:rsidR="002755CB" w:rsidRDefault="002755CB" w:rsidP="00DB1A71">
      <w:r>
        <w:t>Director of Operations, Jimmy Blackburn</w:t>
      </w:r>
    </w:p>
    <w:p w14:paraId="33434FDB" w14:textId="5FC7EF93" w:rsidR="007B176B" w:rsidRDefault="002755CB" w:rsidP="00DB1A71">
      <w:r>
        <w:t>Alesha Eisen, the Database Manager</w:t>
      </w:r>
    </w:p>
    <w:p w14:paraId="143EB8E4" w14:textId="77777777" w:rsidR="009A5A32" w:rsidRPr="006A228A" w:rsidRDefault="009A5A32" w:rsidP="00DB1A71"/>
    <w:p w14:paraId="0B771BCA" w14:textId="6EF6B74F" w:rsidR="00E15E72" w:rsidRPr="006A228A" w:rsidRDefault="00E15E72" w:rsidP="006A228A">
      <w:pPr>
        <w:rPr>
          <w:b/>
          <w:bCs/>
          <w:color w:val="548DD4" w:themeColor="text2" w:themeTint="99"/>
          <w:sz w:val="28"/>
          <w:szCs w:val="28"/>
        </w:rPr>
      </w:pPr>
      <w:r w:rsidRPr="006A228A">
        <w:rPr>
          <w:b/>
          <w:bCs/>
          <w:color w:val="548DD4" w:themeColor="text2" w:themeTint="99"/>
          <w:sz w:val="28"/>
          <w:szCs w:val="28"/>
        </w:rPr>
        <w:t>Success criteria</w:t>
      </w:r>
    </w:p>
    <w:p w14:paraId="09E3386E" w14:textId="6A9793D3" w:rsidR="007B176B" w:rsidRDefault="009F2A62" w:rsidP="008C1642">
      <w:pPr>
        <w:pStyle w:val="ListParagraph"/>
        <w:ind w:left="0"/>
      </w:pPr>
      <w:r>
        <w:t>Success for this project = a clear set of actions to grow revenue by 10% in the next year</w:t>
      </w:r>
    </w:p>
    <w:p w14:paraId="540F088D" w14:textId="77777777" w:rsidR="009A5A32" w:rsidRPr="006A228A" w:rsidRDefault="009A5A32" w:rsidP="008C1642">
      <w:pPr>
        <w:pStyle w:val="ListParagraph"/>
        <w:ind w:left="0"/>
      </w:pPr>
    </w:p>
    <w:p w14:paraId="60B7B243" w14:textId="17321A45" w:rsidR="00E15E72" w:rsidRPr="006A228A" w:rsidRDefault="00E15E72" w:rsidP="006A228A">
      <w:pPr>
        <w:rPr>
          <w:b/>
          <w:bCs/>
          <w:color w:val="548DD4" w:themeColor="text2" w:themeTint="99"/>
          <w:sz w:val="28"/>
          <w:szCs w:val="28"/>
        </w:rPr>
      </w:pPr>
      <w:r w:rsidRPr="006A228A">
        <w:rPr>
          <w:b/>
          <w:bCs/>
          <w:color w:val="548DD4" w:themeColor="text2" w:themeTint="99"/>
          <w:sz w:val="28"/>
          <w:szCs w:val="28"/>
        </w:rPr>
        <w:t>Constraints</w:t>
      </w:r>
    </w:p>
    <w:p w14:paraId="21C03D92" w14:textId="2DA5C48B" w:rsidR="007B176B" w:rsidRDefault="00263CDC" w:rsidP="00DB1A71">
      <w:r>
        <w:t xml:space="preserve">Need to improve revenue as it has recently installed an additional chair lift which increased its operating cost </w:t>
      </w:r>
      <w:r w:rsidR="00DB1A71">
        <w:t xml:space="preserve">significantly. </w:t>
      </w:r>
      <w:r>
        <w:t xml:space="preserve">Solely depend on the data source which may not </w:t>
      </w:r>
      <w:r w:rsidR="009A5A32">
        <w:t xml:space="preserve">be </w:t>
      </w:r>
      <w:r>
        <w:t>100% accurate</w:t>
      </w:r>
    </w:p>
    <w:p w14:paraId="4B71DF7D" w14:textId="77777777" w:rsidR="009A5A32" w:rsidRPr="006A228A" w:rsidRDefault="009A5A32" w:rsidP="00DB1A71"/>
    <w:p w14:paraId="483C66A6" w14:textId="61F1B009" w:rsidR="00E15E72" w:rsidRDefault="00E15E72" w:rsidP="006A228A">
      <w:pPr>
        <w:rPr>
          <w:b/>
          <w:bCs/>
          <w:color w:val="548DD4" w:themeColor="text2" w:themeTint="99"/>
          <w:sz w:val="28"/>
          <w:szCs w:val="28"/>
        </w:rPr>
      </w:pPr>
      <w:r w:rsidRPr="006A228A">
        <w:rPr>
          <w:b/>
          <w:bCs/>
          <w:color w:val="548DD4" w:themeColor="text2" w:themeTint="99"/>
          <w:sz w:val="28"/>
          <w:szCs w:val="28"/>
        </w:rPr>
        <w:t>Scope + risks</w:t>
      </w:r>
    </w:p>
    <w:p w14:paraId="387E997B" w14:textId="0A14FFC5" w:rsidR="00DB1A71" w:rsidRDefault="00DB1A71" w:rsidP="00DB1A71">
      <w:r>
        <w:t xml:space="preserve">There is a risk of losing customers with higher price tickets or disappointing existing customers with changes. </w:t>
      </w:r>
    </w:p>
    <w:p w14:paraId="0FFB2416" w14:textId="77777777" w:rsidR="008C1642" w:rsidRDefault="008C1642" w:rsidP="006A228A">
      <w:pPr>
        <w:rPr>
          <w:b/>
          <w:bCs/>
          <w:color w:val="548DD4" w:themeColor="text2" w:themeTint="99"/>
          <w:sz w:val="28"/>
          <w:szCs w:val="28"/>
        </w:rPr>
      </w:pPr>
    </w:p>
    <w:p w14:paraId="61B4FD1B" w14:textId="7AD017DF" w:rsidR="008C1642" w:rsidRPr="006A228A" w:rsidRDefault="008C1642" w:rsidP="006A228A">
      <w:pPr>
        <w:rPr>
          <w:b/>
          <w:bCs/>
          <w:color w:val="548DD4" w:themeColor="text2" w:themeTint="99"/>
          <w:sz w:val="28"/>
          <w:szCs w:val="28"/>
        </w:rPr>
      </w:pPr>
      <w:r w:rsidRPr="008C1642">
        <w:rPr>
          <w:b/>
          <w:bCs/>
          <w:color w:val="548DD4" w:themeColor="text2" w:themeTint="99"/>
          <w:sz w:val="28"/>
          <w:szCs w:val="28"/>
        </w:rPr>
        <w:t>Data Source(s)</w:t>
      </w:r>
    </w:p>
    <w:p w14:paraId="40EF6195" w14:textId="1D457B39" w:rsidR="006B206B" w:rsidRPr="006A228A" w:rsidRDefault="006B206B" w:rsidP="006A228A">
      <w:pPr>
        <w:pStyle w:val="ListParagraph"/>
      </w:pPr>
    </w:p>
    <w:sectPr w:rsidR="006B206B" w:rsidRPr="006A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19B"/>
    <w:multiLevelType w:val="hybridMultilevel"/>
    <w:tmpl w:val="12AA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D22"/>
    <w:multiLevelType w:val="hybridMultilevel"/>
    <w:tmpl w:val="289C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1261"/>
    <w:multiLevelType w:val="hybridMultilevel"/>
    <w:tmpl w:val="A6E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C2201"/>
    <w:multiLevelType w:val="hybridMultilevel"/>
    <w:tmpl w:val="702A6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A551C3"/>
    <w:multiLevelType w:val="hybridMultilevel"/>
    <w:tmpl w:val="CBE6F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7A0B12"/>
    <w:multiLevelType w:val="hybridMultilevel"/>
    <w:tmpl w:val="B2305A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8A0137"/>
    <w:multiLevelType w:val="hybridMultilevel"/>
    <w:tmpl w:val="940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D36F2"/>
    <w:multiLevelType w:val="hybridMultilevel"/>
    <w:tmpl w:val="4578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B467B"/>
    <w:multiLevelType w:val="hybridMultilevel"/>
    <w:tmpl w:val="59B4C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46CD8"/>
    <w:multiLevelType w:val="hybridMultilevel"/>
    <w:tmpl w:val="C34A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2"/>
    <w:rsid w:val="00031B10"/>
    <w:rsid w:val="001D1FB4"/>
    <w:rsid w:val="00221693"/>
    <w:rsid w:val="00253CEA"/>
    <w:rsid w:val="00263CDC"/>
    <w:rsid w:val="002755CB"/>
    <w:rsid w:val="002F15A8"/>
    <w:rsid w:val="004A063E"/>
    <w:rsid w:val="0054300A"/>
    <w:rsid w:val="00695EFF"/>
    <w:rsid w:val="006A228A"/>
    <w:rsid w:val="006B206B"/>
    <w:rsid w:val="007172F2"/>
    <w:rsid w:val="00785E4C"/>
    <w:rsid w:val="007B176B"/>
    <w:rsid w:val="008B2184"/>
    <w:rsid w:val="008C1642"/>
    <w:rsid w:val="0095155D"/>
    <w:rsid w:val="009A5A32"/>
    <w:rsid w:val="009F2A62"/>
    <w:rsid w:val="00A405BF"/>
    <w:rsid w:val="00BD66AB"/>
    <w:rsid w:val="00BF3855"/>
    <w:rsid w:val="00D0005C"/>
    <w:rsid w:val="00D35B54"/>
    <w:rsid w:val="00DB1A71"/>
    <w:rsid w:val="00E15E72"/>
    <w:rsid w:val="00E4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4909"/>
  <w15:chartTrackingRefBased/>
  <w15:docId w15:val="{FDBBEBC3-8F34-4AFB-8538-7EDB9058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Van</dc:creator>
  <cp:keywords/>
  <dc:description/>
  <cp:lastModifiedBy>Vy Van</cp:lastModifiedBy>
  <cp:revision>10</cp:revision>
  <dcterms:created xsi:type="dcterms:W3CDTF">2022-12-15T22:24:00Z</dcterms:created>
  <dcterms:modified xsi:type="dcterms:W3CDTF">2023-01-15T20:23:00Z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54b60476-e36e-44eb-b097-e11d78827468</vt:lpwstr>
  </property>
</Properties>
</file>