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rFonts w:ascii="Impact" w:cs="Impact" w:eastAsia="Impact" w:hAnsi="Impact"/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Best Kannada Movies of All Time</w:t>
      </w:r>
    </w:p>
    <w:p w:rsidR="00000000" w:rsidDel="00000000" w:rsidP="00000000" w:rsidRDefault="00000000" w:rsidRPr="00000000" w14:paraId="00000002">
      <w:pPr>
        <w:rPr>
          <w:rFonts w:ascii="Impact" w:cs="Impact" w:eastAsia="Impact" w:hAnsi="Impact"/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SI. No.,Movie,Year,Writer,Director,Actor,Actress,Supporting Actor,Producer,Cinematography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Kasturi Nivasa, 1971, Dorai-Bhagavan, Dorai-Bhagavan, Rajkumar, Jayanthi, K. S. Ashwath, K. C. N. Gowda, B. Dorairaj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KGF: Chapter 1, 2018, Prashanth Neel, Prashanth Neel, Yash, Srinidhi Shetty, Anant Nag, Vijay Kiragandur, Bhuvan Gowda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0" w:lineRule="auto"/>
        <w:ind w:left="720" w:hanging="360"/>
        <w:rPr>
          <w:sz w:val="24"/>
          <w:szCs w:val="24"/>
          <w:shd w:fill="f8f9fa" w:val="clear"/>
        </w:rPr>
      </w:pPr>
      <w:bookmarkStart w:colFirst="0" w:colLast="0" w:name="_u6yka6jnttr8" w:id="0"/>
      <w:bookmarkEnd w:id="0"/>
      <w:r w:rsidDel="00000000" w:rsidR="00000000" w:rsidRPr="00000000">
        <w:rPr>
          <w:color w:val="101418"/>
          <w:sz w:val="24"/>
          <w:szCs w:val="24"/>
          <w:shd w:fill="f8f9fa" w:val="clear"/>
          <w:rtl w:val="0"/>
        </w:rPr>
        <w:t xml:space="preserve">Satya Harishchandra, 1965, K. V. Reddy, K. V. Reddy, N. T. Rama Rao, S. Varalakshmi, V. Nagayya, K. V. Reddy, Kamal Ghosh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Sri Krishnadevaraya, 1970, B. R. Panthulu,  B. R. Panthulu, </w:t>
      </w:r>
      <w:r w:rsidDel="00000000" w:rsidR="00000000" w:rsidRPr="00000000">
        <w:rPr>
          <w:sz w:val="24"/>
          <w:szCs w:val="24"/>
          <w:rtl w:val="0"/>
        </w:rPr>
        <w:t xml:space="preserve">Rajkumar, N. Bharathi, R. Nagendra Rao,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 B. R. Panthulu, A. Shanmugam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0"/>
          <w:szCs w:val="20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Operation Diamond Racket, 1978, </w:t>
      </w:r>
      <w:r w:rsidDel="00000000" w:rsidR="00000000" w:rsidRPr="00000000">
        <w:rPr>
          <w:sz w:val="24"/>
          <w:szCs w:val="24"/>
          <w:rtl w:val="0"/>
        </w:rPr>
        <w:t xml:space="preserve">Dorai-Bhagavan, Dorai-Bhagavan, Rajkumar, Padmapriya, Vajramuni, Dorai-Bhagavan, P. S. Prakash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Shankar Guru, 1978, M. D. Sundar, V. Somashekhar, Rajkumar, Kanchana, Jayamala, Parvathamma  Rajkumar, R. Madhusudan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Naagarahaavu, 1972, 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Puttanna Kanagal, Puttanna Kanagal, Vishnuvardhan, Aarathi, Ambareesh, N. Veeraswamy, Chittibabu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202122"/>
          <w:highlight w:val="white"/>
        </w:rPr>
      </w:pP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Gandhada Gudi, 1973, M. D. Sundar, Vijay, </w:t>
      </w:r>
      <w:r w:rsidDel="00000000" w:rsidR="00000000" w:rsidRPr="00000000">
        <w:rPr>
          <w:sz w:val="24"/>
          <w:szCs w:val="24"/>
          <w:rtl w:val="0"/>
        </w:rPr>
        <w:t xml:space="preserve">Rajkumar, Kalpana, 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Vishnuvardhan, M. P. Shankar, D. V. Rajaram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202122"/>
          <w:highlight w:val="white"/>
        </w:rPr>
      </w:pP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Bangaarada Manushya, 1972, S. Siddalingaiah, S. Siddalingaiah, </w:t>
      </w:r>
      <w:r w:rsidDel="00000000" w:rsidR="00000000" w:rsidRPr="00000000">
        <w:rPr>
          <w:sz w:val="24"/>
          <w:szCs w:val="24"/>
          <w:rtl w:val="0"/>
        </w:rPr>
        <w:t xml:space="preserve">Rajkumar, Bharathi, Aarathi, R. Lakshman, 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D. V. Rajaram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2021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Mayura, 1975, Devudu Narasimha Sastri, Vijay, </w:t>
      </w: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Rajkumar, Manjula, K. S. Ashwath, T. P. Venugopal, Annayya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Garuda Gamana Vrishabha Vahana, 2021, Raj B. Shetty, Raj B. Shetty, Raj B. Shetty, Rishab Shetty, Anil Uppala, Vachan Shetty, Praveen Shriyan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Thithi, 2016, Eregowda, Raam Reddy, 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Channegowda, Pooja S.M., Thammegowda, Pratap Reddy, Doron Tempert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color w:val="2021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Lifeu Ishtene, 2011, Pawan Kumar, Pawan Kumar, Diganth, Samyukta Hornad, Sindhu Lokanath, Syed Salam, Sugnaan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color w:val="202122"/>
          <w:shd w:fill="f8f9fa" w:val="clear"/>
        </w:rPr>
      </w:pP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Kanasembo Kudureyaneri, 2010, Amaresh Nagadoni, Girish Kasaravalli, Vaijanath Biradar, Umashree, Akki Chennabasappa, Amrutha Patil, H. M. Ramachandra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202122"/>
          <w:shd w:fill="f8f9fa" w:val="clear"/>
        </w:rPr>
      </w:pP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Naanu Nanna Kanasu, 2010, Prakash Raj,  Prakash Raj,  Prakash Raj, Amulya, Sithara,  Prakash Raj, Ananth Urs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202122"/>
          <w:shd w:fill="f8f9fa" w:val="clear"/>
        </w:rPr>
      </w:pP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Aptharakshaka, 2010, P. Vasu, P. Vasu, 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Vishnuvardhan, Vimala Raman , Sandhya, Krishna Kumar, P. K. H. Das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color w:val="202122"/>
          <w:highlight w:val="white"/>
        </w:rPr>
      </w:pP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Kantara: Chapter 1,2025, Rishab Shetty, Rishab Shetty,  Rishab Shetty, Rukmini Vasanth, Jayaram, </w:t>
      </w: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Vijay Kiragandur, Arvind S Kashyap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Su From So, 2025, J. P. Thuminad, J. P. Thuminad, Shaneel Gautham, Sandhya Arakere, J. P. Thuminad, Raj B. Shetty, S. Chandrasekaran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shd w:fill="f8f9fa" w:val="clear"/>
        </w:rPr>
      </w:pPr>
      <w:r w:rsidDel="00000000" w:rsidR="00000000" w:rsidRPr="00000000">
        <w:rPr>
          <w:color w:val="282829"/>
          <w:sz w:val="24"/>
          <w:szCs w:val="24"/>
          <w:highlight w:val="white"/>
          <w:rtl w:val="0"/>
        </w:rPr>
        <w:t xml:space="preserve">Tabarana Kathe, 1987, Poornachandra Tejaswi, Girish Kasaravalli, Charuhasan, Nalina Murty, Hasakru, Girish Kasaravalli, Madhu Ambat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color w:val="282829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82829"/>
          <w:sz w:val="24"/>
          <w:szCs w:val="24"/>
          <w:highlight w:val="white"/>
          <w:rtl w:val="0"/>
        </w:rPr>
        <w:t xml:space="preserve">Om, 1995, Upendra, Upendra, Shiva Rajkumar, Prema, Srishanti, </w:t>
      </w:r>
      <w:r w:rsidDel="00000000" w:rsidR="00000000" w:rsidRPr="00000000">
        <w:rPr>
          <w:sz w:val="24"/>
          <w:szCs w:val="24"/>
          <w:rtl w:val="0"/>
        </w:rPr>
        <w:t xml:space="preserve"> Parvathamma  Rajkumar, B. C. Gowrishankar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Janumada Jodi, 1996, T. S. Nagabharana, T. S. Nagabharana, </w:t>
      </w:r>
      <w:r w:rsidDel="00000000" w:rsidR="00000000" w:rsidRPr="00000000">
        <w:rPr>
          <w:color w:val="282829"/>
          <w:sz w:val="24"/>
          <w:szCs w:val="24"/>
          <w:highlight w:val="white"/>
          <w:rtl w:val="0"/>
        </w:rPr>
        <w:t xml:space="preserve">Shiva Rajkumar, Chippy, Enagi Balappa, </w:t>
      </w:r>
      <w:r w:rsidDel="00000000" w:rsidR="00000000" w:rsidRPr="00000000">
        <w:rPr>
          <w:sz w:val="24"/>
          <w:szCs w:val="24"/>
          <w:rtl w:val="0"/>
        </w:rPr>
        <w:t xml:space="preserve">Parvathamma  Rajkumar, B. C. Gowrishankar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Mungaru Male, 2006, Yogaraj Bhat, Yogaraj Bhat, Ganesh, Pooja Gandhi, Ananth Nag, E. Krishna, S. Krishna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  <w:shd w:fill="f8f9fa" w:val="clear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Dweepa, 2002, </w:t>
      </w:r>
      <w:r w:rsidDel="00000000" w:rsidR="00000000" w:rsidRPr="00000000">
        <w:rPr>
          <w:color w:val="282829"/>
          <w:sz w:val="24"/>
          <w:szCs w:val="24"/>
          <w:highlight w:val="white"/>
          <w:rtl w:val="0"/>
        </w:rPr>
        <w:t xml:space="preserve"> Girish Kasaravalli,  Girish Kasaravalli, Avinash, Soundarya, M. V. Vasudev Rao,  Soundarya, </w:t>
      </w: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 H. M. Ramachandra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color w:val="202122"/>
          <w:sz w:val="24"/>
          <w:szCs w:val="24"/>
          <w:u w:val="none"/>
          <w:shd w:fill="f8f9fa" w:val="clear"/>
        </w:rPr>
      </w:pP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Lucia, 2013, Pawan Kumar, Pawan Kumar, Sathish Ninasam, Sruthi Hariharan, Achyuth Kumar, Audience Films, Siddhartha Nuni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color w:val="202122"/>
          <w:shd w:fill="f8f9fa" w:val="clear"/>
        </w:rPr>
      </w:pP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Ulidavaru Kandanthe, 2014, Rakshit Shetty, Rakshit Shetty, Rakshit Shetty, Tara, Rishab Shetty, Hemanth, Karm Chawla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color w:val="202122"/>
          <w:shd w:fill="f8f9fa" w:val="clear"/>
        </w:rPr>
      </w:pP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Sapta Saagaradaache Ello: Side A, Hemanth M. Rao, Hemanth M. Rao, Rakshit Shetty,  Rukmini Vasanth, Avinash,  Rakshit Shetty, Advaitha Gurumurthy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color w:val="202122"/>
          <w:shd w:fill="f8f9fa" w:val="clear"/>
        </w:rPr>
      </w:pP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RangiTaranga, 2015, Anup Bhandari, Anup Bhandari, Nirup Bhandari, Radhika Chetan, Avantika Shetty, H. K. Prakash, William David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color w:val="202122"/>
          <w:shd w:fill="f8f9fa" w:val="clear"/>
        </w:rPr>
      </w:pP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Ugramm, 2014, Prashant Neel,  Prashant Neel, Srimurali, Hariprriya, Tilak, Pradeep Neel, Bhuvan Gowda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color w:val="202122"/>
          <w:sz w:val="24"/>
          <w:szCs w:val="24"/>
          <w:u w:val="none"/>
          <w:shd w:fill="f8f9fa" w:val="clear"/>
        </w:rPr>
      </w:pP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A, 1998, Upendra, Upendra, Upendra, Chandini, Archana, B. Jagganath, H. C. Venugopal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color w:val="202122"/>
          <w:shd w:fill="f8f9fa" w:val="clear"/>
        </w:rPr>
      </w:pPr>
      <w:r w:rsidDel="00000000" w:rsidR="00000000" w:rsidRPr="00000000">
        <w:rPr>
          <w:color w:val="202122"/>
          <w:sz w:val="24"/>
          <w:szCs w:val="24"/>
          <w:shd w:fill="f8f9fa" w:val="clear"/>
          <w:rtl w:val="0"/>
        </w:rPr>
        <w:t xml:space="preserve">Gulabi Talkies, 2008, Girish Kasaravalli, Girish Kasaravalli, Umashree M. D. Pallavi, K. G. Krsihna Murthy, Amrutha Patil, S. Ramachandra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