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7AE4" w14:textId="77777777" w:rsidR="008D600A" w:rsidRPr="00184332" w:rsidRDefault="006302EB">
      <w:pPr>
        <w:spacing w:after="69" w:line="259" w:lineRule="auto"/>
        <w:ind w:left="576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Відокремлений структурний підрозділ «Оптико-механічний фаховий коледж </w:t>
      </w:r>
    </w:p>
    <w:p w14:paraId="24E24B5B" w14:textId="77777777" w:rsidR="008D600A" w:rsidRPr="00184332" w:rsidRDefault="006302EB">
      <w:pPr>
        <w:spacing w:after="16" w:line="259" w:lineRule="auto"/>
        <w:ind w:left="576" w:right="1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Київського національного університету імені Тараса Шевченка» </w:t>
      </w:r>
    </w:p>
    <w:p w14:paraId="1871BA54" w14:textId="77777777" w:rsidR="008D600A" w:rsidRPr="00184332" w:rsidRDefault="006302EB">
      <w:pPr>
        <w:spacing w:after="14" w:line="259" w:lineRule="auto"/>
        <w:ind w:left="623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5E05DAF1" w14:textId="77777777" w:rsidR="008D600A" w:rsidRPr="00184332" w:rsidRDefault="006302EB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21AD32C2" w14:textId="77777777" w:rsidR="008D600A" w:rsidRPr="00184332" w:rsidRDefault="006302EB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0C8102D6" w14:textId="77777777" w:rsidR="008D600A" w:rsidRPr="00184332" w:rsidRDefault="006302EB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4C5694B9" w14:textId="77777777" w:rsidR="008D600A" w:rsidRPr="00184332" w:rsidRDefault="006302EB">
      <w:pPr>
        <w:spacing w:after="166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309453E6" w14:textId="77777777" w:rsidR="008D600A" w:rsidRPr="00184332" w:rsidRDefault="006302EB">
      <w:pPr>
        <w:pStyle w:val="1"/>
        <w:rPr>
          <w:sz w:val="28"/>
          <w:szCs w:val="28"/>
        </w:rPr>
      </w:pPr>
      <w:r w:rsidRPr="00184332">
        <w:rPr>
          <w:sz w:val="28"/>
          <w:szCs w:val="28"/>
        </w:rPr>
        <w:t xml:space="preserve">ЩОДЕННИК </w:t>
      </w:r>
    </w:p>
    <w:p w14:paraId="45637E77" w14:textId="77777777" w:rsidR="008D600A" w:rsidRPr="00184332" w:rsidRDefault="006302EB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14F761E4" w14:textId="77777777" w:rsidR="008D600A" w:rsidRPr="00184332" w:rsidRDefault="006302EB">
      <w:pPr>
        <w:spacing w:after="0" w:line="259" w:lineRule="auto"/>
        <w:ind w:left="63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71732651" w14:textId="20E88DFD" w:rsidR="008D600A" w:rsidRPr="00184332" w:rsidRDefault="00045572">
      <w:pPr>
        <w:spacing w:after="0" w:line="259" w:lineRule="auto"/>
        <w:ind w:left="576" w:right="4"/>
        <w:jc w:val="center"/>
        <w:rPr>
          <w:sz w:val="28"/>
          <w:szCs w:val="28"/>
        </w:rPr>
      </w:pPr>
      <w:r w:rsidRPr="00184332">
        <w:rPr>
          <w:bCs/>
          <w:sz w:val="28"/>
          <w:szCs w:val="28"/>
          <w:lang w:val="uk-UA"/>
        </w:rPr>
        <w:t>навчальної</w:t>
      </w:r>
      <w:r w:rsidRPr="00184332">
        <w:rPr>
          <w:b/>
          <w:sz w:val="28"/>
          <w:szCs w:val="28"/>
        </w:rPr>
        <w:t xml:space="preserve"> </w:t>
      </w:r>
      <w:r w:rsidRPr="00184332">
        <w:rPr>
          <w:sz w:val="28"/>
          <w:szCs w:val="28"/>
        </w:rPr>
        <w:t xml:space="preserve">практики </w:t>
      </w:r>
    </w:p>
    <w:p w14:paraId="1BFE611F" w14:textId="2C19A19F" w:rsidR="008D600A" w:rsidRPr="00184332" w:rsidRDefault="008D600A">
      <w:pPr>
        <w:spacing w:after="0" w:line="259" w:lineRule="auto"/>
        <w:ind w:left="567" w:firstLine="0"/>
        <w:jc w:val="left"/>
        <w:rPr>
          <w:sz w:val="28"/>
          <w:szCs w:val="28"/>
        </w:rPr>
      </w:pPr>
    </w:p>
    <w:p w14:paraId="08E0A1CE" w14:textId="54351063" w:rsidR="008D600A" w:rsidRPr="00184332" w:rsidRDefault="006302EB">
      <w:pPr>
        <w:spacing w:after="154"/>
        <w:ind w:left="562"/>
        <w:rPr>
          <w:sz w:val="28"/>
          <w:szCs w:val="28"/>
          <w:u w:val="single"/>
          <w:lang w:val="uk-UA"/>
        </w:rPr>
      </w:pPr>
      <w:r w:rsidRPr="00184332">
        <w:rPr>
          <w:sz w:val="28"/>
          <w:szCs w:val="28"/>
        </w:rPr>
        <w:t xml:space="preserve">студента </w:t>
      </w:r>
      <w:r w:rsidR="00045572" w:rsidRPr="00184332">
        <w:rPr>
          <w:sz w:val="28"/>
          <w:szCs w:val="28"/>
          <w:u w:val="single"/>
          <w:lang w:val="uk-UA"/>
        </w:rPr>
        <w:t>Семенової Валерії Сергіївни</w:t>
      </w:r>
    </w:p>
    <w:p w14:paraId="6E5DE270" w14:textId="11E221F9" w:rsidR="00045572" w:rsidRPr="00184332" w:rsidRDefault="006302EB">
      <w:pPr>
        <w:spacing w:after="0" w:line="395" w:lineRule="auto"/>
        <w:ind w:left="562"/>
        <w:rPr>
          <w:sz w:val="28"/>
          <w:szCs w:val="28"/>
          <w:u w:val="single"/>
          <w:lang w:val="uk-UA"/>
        </w:rPr>
      </w:pPr>
      <w:r w:rsidRPr="00184332">
        <w:rPr>
          <w:sz w:val="28"/>
          <w:szCs w:val="28"/>
        </w:rPr>
        <w:t xml:space="preserve">Спеціальність </w:t>
      </w:r>
      <w:r w:rsidR="000A0458" w:rsidRPr="00184332">
        <w:rPr>
          <w:sz w:val="28"/>
          <w:szCs w:val="28"/>
          <w:u w:val="single"/>
          <w:lang w:val="uk-UA"/>
        </w:rPr>
        <w:t xml:space="preserve">121 </w:t>
      </w:r>
      <w:r w:rsidR="00045572" w:rsidRPr="00184332">
        <w:rPr>
          <w:sz w:val="28"/>
          <w:szCs w:val="28"/>
          <w:u w:val="single"/>
          <w:lang w:val="uk-UA"/>
        </w:rPr>
        <w:t>«Інженерія програмного забезпечення»</w:t>
      </w:r>
    </w:p>
    <w:p w14:paraId="7421CF17" w14:textId="78A382CA" w:rsidR="00045572" w:rsidRPr="00184332" w:rsidRDefault="006302EB">
      <w:pPr>
        <w:spacing w:after="0" w:line="395" w:lineRule="auto"/>
        <w:ind w:left="562"/>
        <w:rPr>
          <w:sz w:val="28"/>
          <w:szCs w:val="28"/>
          <w:lang w:val="uk-UA"/>
        </w:rPr>
      </w:pPr>
      <w:r w:rsidRPr="00184332">
        <w:rPr>
          <w:sz w:val="28"/>
          <w:szCs w:val="28"/>
        </w:rPr>
        <w:t>Група</w:t>
      </w:r>
      <w:r w:rsidR="00045572" w:rsidRPr="00184332">
        <w:rPr>
          <w:sz w:val="28"/>
          <w:szCs w:val="28"/>
          <w:lang w:val="uk-UA"/>
        </w:rPr>
        <w:t xml:space="preserve"> </w:t>
      </w:r>
      <w:r w:rsidR="00045572" w:rsidRPr="00184332">
        <w:rPr>
          <w:sz w:val="28"/>
          <w:szCs w:val="28"/>
          <w:u w:val="single"/>
          <w:lang w:val="uk-UA"/>
        </w:rPr>
        <w:t>ІПЗ-23</w:t>
      </w:r>
    </w:p>
    <w:p w14:paraId="60023FAA" w14:textId="5FECA85C" w:rsidR="008D600A" w:rsidRPr="00184332" w:rsidRDefault="006302EB" w:rsidP="001D1970">
      <w:pPr>
        <w:spacing w:after="0" w:line="395" w:lineRule="auto"/>
        <w:ind w:left="562"/>
        <w:rPr>
          <w:sz w:val="28"/>
          <w:szCs w:val="28"/>
          <w:u w:val="single"/>
        </w:rPr>
      </w:pPr>
      <w:r w:rsidRPr="00184332">
        <w:rPr>
          <w:sz w:val="28"/>
          <w:szCs w:val="28"/>
        </w:rPr>
        <w:t xml:space="preserve">База проходження практики </w:t>
      </w:r>
      <w:r w:rsidR="000A0458" w:rsidRPr="00184332">
        <w:rPr>
          <w:sz w:val="28"/>
          <w:szCs w:val="28"/>
          <w:u w:val="single"/>
        </w:rPr>
        <w:t>Відокремлений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515140F0" w14:textId="77777777" w:rsidR="008D600A" w:rsidRPr="00184332" w:rsidRDefault="006302EB">
      <w:pPr>
        <w:spacing w:after="40" w:line="259" w:lineRule="auto"/>
        <w:ind w:left="567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733F8F42" w14:textId="2933EFAD" w:rsidR="00045572" w:rsidRPr="00184332" w:rsidRDefault="006302EB">
      <w:pPr>
        <w:spacing w:after="0" w:line="391" w:lineRule="auto"/>
        <w:ind w:left="1992" w:right="3063" w:hanging="1440"/>
        <w:rPr>
          <w:sz w:val="28"/>
          <w:szCs w:val="28"/>
        </w:rPr>
      </w:pPr>
      <w:r w:rsidRPr="00184332">
        <w:rPr>
          <w:sz w:val="28"/>
          <w:szCs w:val="28"/>
        </w:rPr>
        <w:t>Строки практики:  з “</w:t>
      </w:r>
      <w:r w:rsidR="00045572" w:rsidRPr="00184332">
        <w:rPr>
          <w:sz w:val="28"/>
          <w:szCs w:val="28"/>
          <w:lang w:val="uk-UA"/>
        </w:rPr>
        <w:t>17</w:t>
      </w:r>
      <w:r w:rsidRPr="00184332">
        <w:rPr>
          <w:sz w:val="28"/>
          <w:szCs w:val="28"/>
        </w:rPr>
        <w:t>”</w:t>
      </w:r>
      <w:r w:rsidR="00045572" w:rsidRPr="00184332">
        <w:rPr>
          <w:sz w:val="28"/>
          <w:szCs w:val="28"/>
          <w:lang w:val="uk-UA"/>
        </w:rPr>
        <w:t xml:space="preserve"> трав</w:t>
      </w:r>
      <w:r w:rsidR="007309A6" w:rsidRPr="00184332">
        <w:rPr>
          <w:sz w:val="28"/>
          <w:szCs w:val="28"/>
          <w:lang w:val="uk-UA"/>
        </w:rPr>
        <w:t>ня</w:t>
      </w:r>
      <w:r w:rsidR="00045572" w:rsidRPr="00184332">
        <w:rPr>
          <w:sz w:val="28"/>
          <w:szCs w:val="28"/>
          <w:lang w:val="uk-UA"/>
        </w:rPr>
        <w:t xml:space="preserve"> </w:t>
      </w:r>
      <w:r w:rsidRPr="00184332">
        <w:rPr>
          <w:sz w:val="28"/>
          <w:szCs w:val="28"/>
        </w:rPr>
        <w:t>202</w:t>
      </w:r>
      <w:r w:rsidR="00045572" w:rsidRPr="00184332">
        <w:rPr>
          <w:sz w:val="28"/>
          <w:szCs w:val="28"/>
          <w:lang w:val="uk-UA"/>
        </w:rPr>
        <w:t>4</w:t>
      </w:r>
      <w:r w:rsidRPr="00184332">
        <w:rPr>
          <w:sz w:val="28"/>
          <w:szCs w:val="28"/>
        </w:rPr>
        <w:t xml:space="preserve">р.       </w:t>
      </w:r>
    </w:p>
    <w:p w14:paraId="35350B68" w14:textId="20CD5357" w:rsidR="008D600A" w:rsidRPr="00184332" w:rsidRDefault="000A0458" w:rsidP="000A0458">
      <w:pPr>
        <w:spacing w:after="0" w:line="391" w:lineRule="auto"/>
        <w:ind w:right="3063"/>
        <w:rPr>
          <w:sz w:val="28"/>
          <w:szCs w:val="28"/>
        </w:rPr>
      </w:pPr>
      <w:r w:rsidRPr="00184332">
        <w:rPr>
          <w:sz w:val="28"/>
          <w:szCs w:val="28"/>
          <w:lang w:val="uk-UA"/>
        </w:rPr>
        <w:t xml:space="preserve">                               </w:t>
      </w:r>
      <w:r w:rsidRPr="00184332">
        <w:rPr>
          <w:sz w:val="28"/>
          <w:szCs w:val="28"/>
        </w:rPr>
        <w:t xml:space="preserve">до “_______” </w:t>
      </w:r>
      <w:r w:rsidRPr="00184332">
        <w:rPr>
          <w:sz w:val="28"/>
          <w:szCs w:val="28"/>
          <w:lang w:val="uk-UA"/>
        </w:rPr>
        <w:t>червень</w:t>
      </w:r>
      <w:r w:rsidRPr="00184332">
        <w:rPr>
          <w:sz w:val="28"/>
          <w:szCs w:val="28"/>
        </w:rPr>
        <w:t xml:space="preserve"> 202</w:t>
      </w:r>
      <w:r w:rsidRPr="00184332">
        <w:rPr>
          <w:sz w:val="28"/>
          <w:szCs w:val="28"/>
          <w:lang w:val="uk-UA"/>
        </w:rPr>
        <w:t>4</w:t>
      </w:r>
      <w:r w:rsidRPr="00184332">
        <w:rPr>
          <w:sz w:val="28"/>
          <w:szCs w:val="28"/>
        </w:rPr>
        <w:t xml:space="preserve"> р. </w:t>
      </w:r>
    </w:p>
    <w:p w14:paraId="4F0374EA" w14:textId="77777777" w:rsidR="008D600A" w:rsidRPr="00184332" w:rsidRDefault="006302EB">
      <w:pPr>
        <w:spacing w:after="112" w:line="259" w:lineRule="auto"/>
        <w:ind w:left="2007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52A91092" w14:textId="77777777" w:rsidR="008D600A" w:rsidRPr="00184332" w:rsidRDefault="006302EB">
      <w:pPr>
        <w:spacing w:after="212" w:line="259" w:lineRule="auto"/>
        <w:ind w:left="2007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3AED8988" w14:textId="77777777" w:rsidR="008D600A" w:rsidRPr="00184332" w:rsidRDefault="006302EB">
      <w:pPr>
        <w:spacing w:after="0" w:line="259" w:lineRule="auto"/>
        <w:ind w:left="576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Правила проходження практики </w:t>
      </w:r>
    </w:p>
    <w:p w14:paraId="45C1EDBD" w14:textId="77777777" w:rsidR="008D600A" w:rsidRPr="00184332" w:rsidRDefault="006302EB">
      <w:pPr>
        <w:spacing w:after="83" w:line="259" w:lineRule="auto"/>
        <w:ind w:left="623" w:firstLine="0"/>
        <w:jc w:val="center"/>
        <w:rPr>
          <w:sz w:val="28"/>
          <w:szCs w:val="28"/>
        </w:rPr>
      </w:pPr>
      <w:r w:rsidRPr="00184332">
        <w:rPr>
          <w:b/>
          <w:sz w:val="28"/>
          <w:szCs w:val="28"/>
        </w:rPr>
        <w:t xml:space="preserve"> </w:t>
      </w:r>
    </w:p>
    <w:p w14:paraId="3BCA4281" w14:textId="77777777" w:rsidR="008D600A" w:rsidRPr="00184332" w:rsidRDefault="006302EB">
      <w:pPr>
        <w:ind w:left="552"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1. Напередодні практики керівник від коледжу проводить інструктаж студентів і видає: </w:t>
      </w:r>
    </w:p>
    <w:p w14:paraId="59661658" w14:textId="77777777" w:rsidR="008D600A" w:rsidRPr="00184332" w:rsidRDefault="006302EB">
      <w:pPr>
        <w:numPr>
          <w:ilvl w:val="0"/>
          <w:numId w:val="1"/>
        </w:numPr>
        <w:ind w:left="1006" w:hanging="454"/>
        <w:rPr>
          <w:sz w:val="28"/>
          <w:szCs w:val="28"/>
        </w:rPr>
      </w:pPr>
      <w:r w:rsidRPr="00184332">
        <w:rPr>
          <w:sz w:val="28"/>
          <w:szCs w:val="28"/>
        </w:rPr>
        <w:t xml:space="preserve">щоденник; </w:t>
      </w:r>
    </w:p>
    <w:p w14:paraId="3C7412BF" w14:textId="77777777" w:rsidR="008D600A" w:rsidRPr="00184332" w:rsidRDefault="006302EB">
      <w:pPr>
        <w:numPr>
          <w:ilvl w:val="0"/>
          <w:numId w:val="1"/>
        </w:numPr>
        <w:ind w:left="1006" w:hanging="454"/>
        <w:rPr>
          <w:sz w:val="28"/>
          <w:szCs w:val="28"/>
        </w:rPr>
      </w:pPr>
      <w:r w:rsidRPr="00184332">
        <w:rPr>
          <w:sz w:val="28"/>
          <w:szCs w:val="28"/>
        </w:rPr>
        <w:t xml:space="preserve">робочу програму на групу і для керівника практики від підприємства; </w:t>
      </w:r>
    </w:p>
    <w:p w14:paraId="4C000EFD" w14:textId="77777777" w:rsidR="008D600A" w:rsidRPr="00184332" w:rsidRDefault="006302EB">
      <w:pPr>
        <w:numPr>
          <w:ilvl w:val="0"/>
          <w:numId w:val="1"/>
        </w:numPr>
        <w:spacing w:after="27"/>
        <w:ind w:left="1006" w:hanging="454"/>
        <w:rPr>
          <w:sz w:val="28"/>
          <w:szCs w:val="28"/>
        </w:rPr>
      </w:pPr>
      <w:r w:rsidRPr="00184332">
        <w:rPr>
          <w:sz w:val="28"/>
          <w:szCs w:val="28"/>
        </w:rPr>
        <w:t xml:space="preserve">індивідуальні завдання з практики. </w:t>
      </w:r>
    </w:p>
    <w:p w14:paraId="394BE570" w14:textId="77777777" w:rsidR="008D600A" w:rsidRPr="00184332" w:rsidRDefault="006302EB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Щоденник є основним документом, який підтверджує діяльність студента в період проходження практики. До щоденника записуються основні роботи, які виконує практикант при виконанні програми практики та індивідуального завдання. Студент зобов’язаний регулярно вести щоденник і тримати його на робочому місці, пред’являти його для перевірки керівнику практики від коледжу. </w:t>
      </w:r>
    </w:p>
    <w:p w14:paraId="2FADD840" w14:textId="77777777" w:rsidR="008D600A" w:rsidRPr="00184332" w:rsidRDefault="006302EB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 </w:t>
      </w:r>
    </w:p>
    <w:p w14:paraId="3B4DCB91" w14:textId="77777777" w:rsidR="008D600A" w:rsidRPr="00184332" w:rsidRDefault="006302EB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 </w:t>
      </w:r>
    </w:p>
    <w:p w14:paraId="32875BFC" w14:textId="77777777" w:rsidR="008D600A" w:rsidRPr="00184332" w:rsidRDefault="006302EB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підприємства. </w:t>
      </w:r>
    </w:p>
    <w:p w14:paraId="0DE09204" w14:textId="77777777" w:rsidR="008D600A" w:rsidRPr="00184332" w:rsidRDefault="006302EB">
      <w:pPr>
        <w:numPr>
          <w:ilvl w:val="1"/>
          <w:numId w:val="1"/>
        </w:numPr>
        <w:ind w:firstLine="720"/>
        <w:rPr>
          <w:sz w:val="28"/>
          <w:szCs w:val="28"/>
        </w:rPr>
      </w:pPr>
      <w:r w:rsidRPr="00184332">
        <w:rPr>
          <w:sz w:val="28"/>
          <w:szCs w:val="28"/>
        </w:rPr>
        <w:t xml:space="preserve">Залік з практики проводиться в останній день практики комісією коледжу, на яку студент подає повністю оформлені щоденник та звіт. </w:t>
      </w:r>
    </w:p>
    <w:p w14:paraId="7B4E5128" w14:textId="77777777" w:rsidR="008D600A" w:rsidRPr="00184332" w:rsidRDefault="006302EB">
      <w:pPr>
        <w:spacing w:after="0" w:line="259" w:lineRule="auto"/>
        <w:ind w:left="720" w:firstLine="0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504"/>
        <w:gridCol w:w="1401"/>
        <w:gridCol w:w="3609"/>
        <w:gridCol w:w="1787"/>
        <w:gridCol w:w="1368"/>
      </w:tblGrid>
      <w:tr w:rsidR="00632E90" w:rsidRPr="00184332" w14:paraId="3023F0F7" w14:textId="77777777" w:rsidTr="00D42492">
        <w:trPr>
          <w:trHeight w:val="562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C6418" w14:textId="77777777" w:rsidR="008D600A" w:rsidRPr="00184332" w:rsidRDefault="006302EB">
            <w:pPr>
              <w:spacing w:after="0" w:line="259" w:lineRule="auto"/>
              <w:ind w:left="0" w:right="19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AA3C" w14:textId="77777777" w:rsidR="008D600A" w:rsidRPr="00184332" w:rsidRDefault="006302EB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Робоче місце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79E82" w14:textId="77777777" w:rsidR="008D600A" w:rsidRPr="00184332" w:rsidRDefault="006302EB">
            <w:pPr>
              <w:spacing w:after="0" w:line="259" w:lineRule="auto"/>
              <w:ind w:left="0" w:right="1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Зміст роботи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AB7B" w14:textId="77777777" w:rsidR="008D600A" w:rsidRPr="00184332" w:rsidRDefault="006302EB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Зауваження по роботі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67BF" w14:textId="77777777" w:rsidR="008D600A" w:rsidRPr="00184332" w:rsidRDefault="006302EB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Підпис керівника </w:t>
            </w:r>
          </w:p>
        </w:tc>
      </w:tr>
      <w:tr w:rsidR="00632E90" w:rsidRPr="00184332" w14:paraId="11F95C6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00C1" w14:textId="388BF611" w:rsidR="008D600A" w:rsidRPr="00184332" w:rsidRDefault="000A0458">
            <w:pPr>
              <w:spacing w:after="0" w:line="259" w:lineRule="auto"/>
              <w:ind w:left="4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  <w:lang w:val="uk-UA"/>
              </w:rPr>
              <w:t>17.05.2024</w:t>
            </w: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E1D3" w14:textId="5ECC9425" w:rsidR="008D600A" w:rsidRPr="00184332" w:rsidRDefault="009102DC" w:rsidP="009102DC">
            <w:pPr>
              <w:spacing w:after="0" w:line="259" w:lineRule="auto"/>
              <w:ind w:left="4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4347" w14:textId="34D7D976" w:rsidR="008D600A" w:rsidRPr="00184332" w:rsidRDefault="005043D3">
            <w:pPr>
              <w:spacing w:after="0" w:line="259" w:lineRule="auto"/>
              <w:ind w:left="46" w:firstLine="0"/>
              <w:jc w:val="center"/>
              <w:rPr>
                <w:sz w:val="28"/>
                <w:szCs w:val="28"/>
              </w:rPr>
            </w:pPr>
            <w:proofErr w:type="spellStart"/>
            <w:r w:rsidRPr="00184332">
              <w:rPr>
                <w:sz w:val="28"/>
                <w:szCs w:val="28"/>
                <w:lang w:val="uk-UA"/>
              </w:rPr>
              <w:t>Всутпне</w:t>
            </w:r>
            <w:proofErr w:type="spellEnd"/>
            <w:r w:rsidRPr="00184332">
              <w:rPr>
                <w:sz w:val="28"/>
                <w:szCs w:val="28"/>
                <w:lang w:val="uk-UA"/>
              </w:rPr>
              <w:t xml:space="preserve"> заняття, п</w:t>
            </w:r>
            <w:r w:rsidR="001E2F74" w:rsidRPr="00184332">
              <w:rPr>
                <w:sz w:val="28"/>
                <w:szCs w:val="28"/>
                <w:lang w:val="uk-UA"/>
              </w:rPr>
              <w:t>роходження техніки безпеки</w:t>
            </w:r>
            <w:r w:rsidR="001E2F74"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DCA6" w14:textId="77777777" w:rsidR="008D600A" w:rsidRPr="00184332" w:rsidRDefault="006302EB">
            <w:pPr>
              <w:spacing w:after="0" w:line="259" w:lineRule="auto"/>
              <w:ind w:left="4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AEB0" w14:textId="77777777" w:rsidR="008D600A" w:rsidRPr="00184332" w:rsidRDefault="006302EB">
            <w:pPr>
              <w:spacing w:after="0" w:line="259" w:lineRule="auto"/>
              <w:ind w:left="4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8653AC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876" w14:textId="7105D68D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0A0458" w:rsidRPr="00184332">
              <w:rPr>
                <w:sz w:val="28"/>
                <w:szCs w:val="28"/>
                <w:lang w:val="uk-UA"/>
              </w:rPr>
              <w:t>20.05.2024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1970" w14:textId="695C3737" w:rsidR="008D600A" w:rsidRPr="00184332" w:rsidRDefault="009102DC" w:rsidP="009102D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BDF9" w14:textId="682A1720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5B73D2" w:rsidRPr="00184332">
              <w:rPr>
                <w:sz w:val="28"/>
                <w:szCs w:val="28"/>
                <w:lang w:val="uk-UA"/>
              </w:rPr>
              <w:t xml:space="preserve">Вивчення та </w:t>
            </w:r>
            <w:r w:rsidR="00184D95" w:rsidRPr="00184332">
              <w:rPr>
                <w:sz w:val="28"/>
                <w:szCs w:val="28"/>
                <w:lang w:val="uk-UA"/>
              </w:rPr>
              <w:t xml:space="preserve">розбір </w:t>
            </w:r>
            <w:r w:rsidR="00D441CA" w:rsidRPr="00184332">
              <w:rPr>
                <w:sz w:val="28"/>
                <w:szCs w:val="28"/>
                <w:lang w:val="uk-UA"/>
              </w:rPr>
              <w:t>м</w:t>
            </w:r>
            <w:proofErr w:type="spellStart"/>
            <w:r w:rsidR="00D441CA" w:rsidRPr="00184332">
              <w:rPr>
                <w:sz w:val="28"/>
                <w:szCs w:val="28"/>
              </w:rPr>
              <w:t>ов</w:t>
            </w:r>
            <w:proofErr w:type="spellEnd"/>
            <w:r w:rsidR="00D441CA" w:rsidRPr="00184332">
              <w:rPr>
                <w:sz w:val="28"/>
                <w:szCs w:val="28"/>
                <w:lang w:val="uk-UA"/>
              </w:rPr>
              <w:t xml:space="preserve">и </w:t>
            </w:r>
            <w:r w:rsidR="00D441CA" w:rsidRPr="00184332">
              <w:rPr>
                <w:sz w:val="28"/>
                <w:szCs w:val="28"/>
              </w:rPr>
              <w:t>розмітки HTML та структур</w:t>
            </w:r>
            <w:r w:rsidR="00D441CA" w:rsidRPr="00184332">
              <w:rPr>
                <w:sz w:val="28"/>
                <w:szCs w:val="28"/>
                <w:lang w:val="uk-UA"/>
              </w:rPr>
              <w:t>и</w:t>
            </w:r>
            <w:r w:rsidR="00D441CA" w:rsidRPr="00184332">
              <w:rPr>
                <w:sz w:val="28"/>
                <w:szCs w:val="28"/>
              </w:rPr>
              <w:t xml:space="preserve"> Веб-сторінки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BC9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E37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508376E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AE98" w14:textId="6DC2DA7A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466DD2" w:rsidRPr="00184332">
              <w:rPr>
                <w:sz w:val="28"/>
                <w:szCs w:val="28"/>
                <w:lang w:val="uk-UA"/>
              </w:rPr>
              <w:t>21.05.2024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C4B3" w14:textId="11BF28C7" w:rsidR="008D600A" w:rsidRPr="00184332" w:rsidRDefault="009102DC" w:rsidP="009102D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BCF" w14:textId="2575EC3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666BFC" w:rsidRPr="00184332">
              <w:rPr>
                <w:sz w:val="28"/>
                <w:szCs w:val="28"/>
                <w:lang w:val="uk-UA"/>
              </w:rPr>
              <w:t xml:space="preserve">Розмітка тексту за допомогою </w:t>
            </w:r>
            <w:r w:rsidR="00666BFC" w:rsidRPr="00184332">
              <w:rPr>
                <w:sz w:val="28"/>
                <w:szCs w:val="28"/>
              </w:rPr>
              <w:t>HTML</w:t>
            </w:r>
            <w:r w:rsidR="00D42492" w:rsidRPr="00184332">
              <w:rPr>
                <w:sz w:val="28"/>
                <w:szCs w:val="28"/>
                <w:lang w:val="uk-UA"/>
              </w:rPr>
              <w:t>. Знайомство з додаванням посилань і додаванням зображень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2385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4516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226EBA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A6E6" w14:textId="56DF76CF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306BCA" w:rsidRPr="00184332">
              <w:rPr>
                <w:sz w:val="28"/>
                <w:szCs w:val="28"/>
                <w:lang w:val="uk-UA"/>
              </w:rPr>
              <w:t>22.05.</w:t>
            </w:r>
            <w:r w:rsidR="00AF5DEE" w:rsidRPr="00184332">
              <w:rPr>
                <w:sz w:val="28"/>
                <w:szCs w:val="28"/>
                <w:lang w:val="uk-UA"/>
              </w:rPr>
              <w:t>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8B80" w14:textId="31048FB9" w:rsidR="008D600A" w:rsidRPr="00184332" w:rsidRDefault="009102DC" w:rsidP="009102DC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89B2" w14:textId="0A0F7A0F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AA4C55" w:rsidRPr="00184332">
              <w:rPr>
                <w:sz w:val="28"/>
                <w:szCs w:val="28"/>
                <w:lang w:val="uk-UA"/>
              </w:rPr>
              <w:t>Знайомств</w:t>
            </w:r>
            <w:r w:rsidR="00306BCA" w:rsidRPr="00184332">
              <w:rPr>
                <w:sz w:val="28"/>
                <w:szCs w:val="28"/>
                <w:lang w:val="uk-UA"/>
              </w:rPr>
              <w:t>о</w:t>
            </w:r>
            <w:r w:rsidR="00AA4C55" w:rsidRPr="00184332">
              <w:rPr>
                <w:sz w:val="28"/>
                <w:szCs w:val="28"/>
                <w:lang w:val="uk-UA"/>
              </w:rPr>
              <w:t xml:space="preserve"> </w:t>
            </w:r>
            <w:r w:rsidR="0096791D" w:rsidRPr="00184332">
              <w:rPr>
                <w:sz w:val="28"/>
                <w:szCs w:val="28"/>
                <w:lang w:val="uk-UA"/>
              </w:rPr>
              <w:t>з</w:t>
            </w:r>
            <w:r w:rsidR="00AA4C55" w:rsidRPr="00184332">
              <w:rPr>
                <w:sz w:val="28"/>
                <w:szCs w:val="28"/>
                <w:lang w:val="uk-UA"/>
              </w:rPr>
              <w:t xml:space="preserve"> </w:t>
            </w:r>
            <w:r w:rsidR="00306BCA" w:rsidRPr="00184332">
              <w:rPr>
                <w:sz w:val="28"/>
                <w:szCs w:val="28"/>
                <w:lang w:val="en-US"/>
              </w:rPr>
              <w:t>CSS</w:t>
            </w:r>
            <w:r w:rsidR="00632E90" w:rsidRPr="00184332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="00AA4C55" w:rsidRPr="00184332">
              <w:rPr>
                <w:sz w:val="28"/>
                <w:szCs w:val="28"/>
                <w:lang w:val="uk-UA"/>
              </w:rPr>
              <w:t>каскадування</w:t>
            </w:r>
            <w:r w:rsidR="00632E90" w:rsidRPr="00184332">
              <w:rPr>
                <w:sz w:val="28"/>
                <w:szCs w:val="28"/>
                <w:lang w:val="uk-UA"/>
              </w:rPr>
              <w:t>м</w:t>
            </w:r>
            <w:proofErr w:type="spellEnd"/>
            <w:r w:rsidR="00AA4C55" w:rsidRPr="00184332">
              <w:rPr>
                <w:sz w:val="28"/>
                <w:szCs w:val="28"/>
                <w:lang w:val="uk-UA"/>
              </w:rPr>
              <w:t xml:space="preserve"> стилів</w:t>
            </w:r>
            <w:r w:rsidR="00D42492" w:rsidRPr="00184332">
              <w:rPr>
                <w:sz w:val="28"/>
                <w:szCs w:val="28"/>
                <w:lang w:val="uk-UA"/>
              </w:rPr>
              <w:t>. Робота з кольорами, шрифтами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723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82A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6A908A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2CF" w14:textId="3C6602A6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CE26B6" w:rsidRPr="00184332">
              <w:rPr>
                <w:sz w:val="28"/>
                <w:szCs w:val="28"/>
                <w:lang w:val="uk-UA"/>
              </w:rPr>
              <w:t>23.05.2024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9212" w14:textId="32A487EE" w:rsidR="008D600A" w:rsidRPr="00184332" w:rsidRDefault="00CE26B6" w:rsidP="00CE26B6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9255" w14:textId="64EA1CF5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024735" w:rsidRPr="00184332">
              <w:rPr>
                <w:sz w:val="28"/>
                <w:szCs w:val="28"/>
                <w:lang w:val="uk-UA"/>
              </w:rPr>
              <w:t>Налаштування індивідуальних властивостей для елементів</w:t>
            </w:r>
            <w:r w:rsidR="006B049F" w:rsidRPr="00184332">
              <w:rPr>
                <w:sz w:val="28"/>
                <w:szCs w:val="28"/>
                <w:lang w:val="uk-UA"/>
              </w:rPr>
              <w:t>, робота з адаптивним дизайном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9FE4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E5F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49A26B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F236" w14:textId="490985E5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5750F0" w:rsidRPr="00184332">
              <w:rPr>
                <w:sz w:val="28"/>
                <w:szCs w:val="28"/>
                <w:lang w:val="en-US"/>
              </w:rPr>
              <w:t>24.05.2024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F10A" w14:textId="53716E6F" w:rsidR="008D600A" w:rsidRPr="00184332" w:rsidRDefault="005750F0" w:rsidP="005750F0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C40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3D1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912B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643C16" w14:paraId="71AE226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28BE" w14:textId="3D666443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27.05.2024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F624" w14:textId="5A621B81" w:rsidR="008D600A" w:rsidRPr="000D2E42" w:rsidRDefault="00732D89" w:rsidP="00732D89">
            <w:pPr>
              <w:spacing w:after="0" w:line="259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D2E42">
              <w:rPr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72E2" w14:textId="545CB523" w:rsidR="008D600A" w:rsidRPr="000D2E42" w:rsidRDefault="000D2E42">
            <w:pPr>
              <w:spacing w:after="0" w:line="259" w:lineRule="auto"/>
              <w:ind w:left="2" w:firstLine="0"/>
              <w:jc w:val="left"/>
              <w:rPr>
                <w:color w:val="000000" w:themeColor="text1"/>
                <w:sz w:val="28"/>
                <w:szCs w:val="28"/>
              </w:rPr>
            </w:pPr>
            <w:r w:rsidRPr="000D2E42">
              <w:rPr>
                <w:color w:val="000000" w:themeColor="text1"/>
                <w:sz w:val="28"/>
                <w:szCs w:val="28"/>
                <w:lang w:val="uk-UA"/>
              </w:rPr>
              <w:t>О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знайомлення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з </w:t>
            </w:r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en-US" w:eastAsia="ru-RU"/>
              </w:rPr>
              <w:t>G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it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en-US" w:eastAsia="ru-RU"/>
              </w:rPr>
              <w:t>H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ub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базові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знання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про </w:t>
            </w:r>
            <w:proofErr w:type="spellStart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його</w:t>
            </w:r>
            <w:proofErr w:type="spellEnd"/>
            <w:r w:rsidRPr="000D2E4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работу.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1D9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33B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98F1375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018C" w14:textId="2327339D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28.05.2024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3034" w14:textId="18CEECB2" w:rsidR="008D600A" w:rsidRPr="00184332" w:rsidRDefault="00732D89" w:rsidP="00732D8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F44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739B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C80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F4DA22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3197" w14:textId="50D83B48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29.05.2024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4FA2" w14:textId="7EAD7A04" w:rsidR="008D600A" w:rsidRPr="00184332" w:rsidRDefault="00732D89" w:rsidP="00732D8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FBA1" w14:textId="17CAECBF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Робота з файлами: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запис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читання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Формати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файлів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їх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обробка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Написання</w:t>
            </w:r>
            <w:proofErr w:type="spellEnd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="00184332" w:rsidRPr="00184332">
              <w:rPr>
                <w:rFonts w:eastAsiaTheme="minorEastAsia"/>
                <w:color w:val="000000" w:themeColor="text1"/>
                <w:sz w:val="28"/>
                <w:szCs w:val="28"/>
                <w:lang w:val="ru-RU" w:eastAsia="ru-RU"/>
              </w:rPr>
              <w:t>звіту</w:t>
            </w:r>
            <w:proofErr w:type="spellEnd"/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A1B2" w14:textId="77777777" w:rsidR="008D600A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  <w:p w14:paraId="22161A0B" w14:textId="3D726CC5" w:rsidR="00643C16" w:rsidRPr="00184332" w:rsidRDefault="00643C16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E792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109635E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C0E1" w14:textId="3D1D7242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  <w:r w:rsidR="00732D89" w:rsidRPr="00184332">
              <w:rPr>
                <w:sz w:val="28"/>
                <w:szCs w:val="28"/>
                <w:lang w:val="en-US"/>
              </w:rPr>
              <w:t>30.05.2024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3900" w14:textId="6148BB46" w:rsidR="008D600A" w:rsidRPr="00184332" w:rsidRDefault="00732D89" w:rsidP="00732D89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184332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96DB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31F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B10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522DF7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DB9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5D3D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D32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C7B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CE2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A35BA2C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0FA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46AB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C3EC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F84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6C9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4796D68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FC7C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D3FF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CB4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72D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E0C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B44365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48B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6841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3BF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3F9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20F6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CE6B905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76B2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907C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CEC5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40B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B4E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D9A7DAD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D53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C965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1D0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809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F68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055F69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0726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2A93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273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2C5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EAC2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54DB8F1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9CD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F771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A17C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006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D1C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B7E07D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505B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538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CE1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460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AC06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8FBCF8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B78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90E7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AD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C565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90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1E6ACA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BE9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67B4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0FA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3F8C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B035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C31EFC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25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55D2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2BF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571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594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5E9985D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903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6F9E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A782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1F6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FECB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1EBBE1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751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0A11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05EB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D6B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371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463017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C78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6938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5C8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FF42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4F82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DBF944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513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08D8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1A1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B31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E8FB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38AE97A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A49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30E8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132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2445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3CF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722D29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169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9EA4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BAF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6BB4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B28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F0AB4E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B3C2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0F90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EB5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554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60A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501BC4B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3AB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577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A9E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F60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AABC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E27505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E56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8062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12F6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1572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AB7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A7B44D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F33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8E79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9DB5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1C3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66A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288A4E1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2DE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4CFD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5DB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7DE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4F9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BD08498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037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8B48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1DD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0B3B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BFA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0A1DB68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6D6C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9688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D87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21A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FEC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FD4C2F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74B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819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F03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2C3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448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51B0CD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682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B739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E6B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C31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234C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623E09D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C74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3A86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FBF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67E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EAF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1A2B1DE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ECC6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2AD7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5BC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1A7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5A9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31C133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7A0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8CAC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A7C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99D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D20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D6595F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9D7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97F4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59C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4E4F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01D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FC3411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821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FAB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EADB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B79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E224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734BE9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EA2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5329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EFCA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CC1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3F36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25B8AA9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03F1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F5AA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4EAE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2D79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40A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47ABA4BB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7888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DCE9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B8E0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483C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FDFD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632E90" w:rsidRPr="00184332" w14:paraId="7606967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8143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AD52" w14:textId="77777777" w:rsidR="008D600A" w:rsidRPr="00184332" w:rsidRDefault="006302EB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15A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92F7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EBC4" w14:textId="77777777" w:rsidR="008D600A" w:rsidRPr="00184332" w:rsidRDefault="006302EB">
            <w:pPr>
              <w:spacing w:after="0" w:line="259" w:lineRule="auto"/>
              <w:ind w:left="2" w:firstLine="0"/>
              <w:jc w:val="left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</w:tbl>
    <w:p w14:paraId="75C75261" w14:textId="77777777" w:rsidR="008D600A" w:rsidRPr="00184332" w:rsidRDefault="008D600A" w:rsidP="00466DD2">
      <w:pPr>
        <w:spacing w:after="0" w:line="259" w:lineRule="auto"/>
        <w:ind w:left="0" w:right="11058" w:firstLine="0"/>
        <w:jc w:val="left"/>
        <w:rPr>
          <w:sz w:val="28"/>
          <w:szCs w:val="28"/>
        </w:rPr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28"/>
        <w:gridCol w:w="423"/>
        <w:gridCol w:w="527"/>
        <w:gridCol w:w="891"/>
        <w:gridCol w:w="508"/>
        <w:gridCol w:w="2899"/>
        <w:gridCol w:w="519"/>
        <w:gridCol w:w="1277"/>
        <w:gridCol w:w="554"/>
        <w:gridCol w:w="871"/>
        <w:gridCol w:w="600"/>
      </w:tblGrid>
      <w:tr w:rsidR="008D600A" w:rsidRPr="00184332" w14:paraId="03F04668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5CE1" w14:textId="77777777" w:rsidR="008D600A" w:rsidRPr="00184332" w:rsidRDefault="006302EB">
            <w:pPr>
              <w:spacing w:after="0" w:line="259" w:lineRule="auto"/>
              <w:ind w:left="0" w:right="28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1780" w14:textId="77777777" w:rsidR="008D600A" w:rsidRPr="00184332" w:rsidRDefault="006302EB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Робоче місце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A7BC5" w14:textId="77777777" w:rsidR="008D600A" w:rsidRPr="00184332" w:rsidRDefault="006302EB">
            <w:pPr>
              <w:spacing w:after="0" w:line="259" w:lineRule="auto"/>
              <w:ind w:left="0" w:right="2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E81F" w14:textId="77777777" w:rsidR="008D600A" w:rsidRPr="00184332" w:rsidRDefault="006302EB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9F8A" w14:textId="77777777" w:rsidR="008D600A" w:rsidRPr="00184332" w:rsidRDefault="006302EB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Підпис керівника </w:t>
            </w:r>
          </w:p>
        </w:tc>
      </w:tr>
      <w:tr w:rsidR="008D600A" w:rsidRPr="00184332" w14:paraId="569FE1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AC0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040C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1E1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617A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483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6D8F04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F68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415C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0F4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3097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F3FD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DE9DE3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871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BA38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D9C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5C31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A6EE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9D0A09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B13A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08AF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234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E60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42EE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D54F76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A67C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E220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C1D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05C3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8CF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009A966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6BA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F72D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6FF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F872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2393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8DC010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969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9497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431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9CB5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982F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78711D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BEC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2346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10D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FA57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C256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FC03B5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529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533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3E5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A9E2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1CDD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2B41F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C93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C41A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0F14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7937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EBB3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B3778B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D41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1215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6B0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6C5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247C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F802B67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21B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A6F9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867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14D7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49E2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6ACE1E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197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88AE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64F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0A0D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7DC5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A2574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638E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314E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345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8728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E10C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750C3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2F11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7771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02D7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D550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246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5846C6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70A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5665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275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662F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05A6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DCFEF8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5124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86C1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683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D9F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CA9F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E254C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0FF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7595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C2D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EF7E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A2B1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4DDFAB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29B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0CE6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AEF7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2AA5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F1F4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03DD3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95CC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74BE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A1BA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040F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82B9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4FD5C5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CB6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A175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CF1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40B4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1EB2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23E4F7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7E7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A2C7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765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1350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B0A4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BE14EB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FB9A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F538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60FA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2592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2835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A8F06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D8E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850E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6F4F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020B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1964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CB4CA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D93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E4FB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59B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5D82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F527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9403B5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DCE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0B4D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3A0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DD97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ADAA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C61320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01C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0277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5AB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C20C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EB00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183ADF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D90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10D8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16B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779D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B0C8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37D8C5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B73F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AF8C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688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AE47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AC36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B3008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3DE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49B0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DA6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5A3E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E3C7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9B75F4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F5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27B7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52A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7D5B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E2F9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6E0AB4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BAB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3130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BA1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8195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15AE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8D583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67F4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FF71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590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C17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5A71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868F29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1EDA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6ABD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8A7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9460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19F7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103588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9CB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CB81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087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15E5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BE2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3426B4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216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823E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75F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5EB7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9873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B8F19B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C4D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F0A2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3FF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64D0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574E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642CBE6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34CE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ACEE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2E7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0C0E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4EDA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558591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141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9E08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41D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CF82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98BC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54AC14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67D4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15FF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34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FB1D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45BA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491999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3F97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87A8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FEFC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0A47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FBA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784889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718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0871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ED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C2E4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4ED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3DBE6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7A5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9295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277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9338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96CC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544D3C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86C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0696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8C3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378D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1C1F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8DEF77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B00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70A9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D4FE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E6B3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0D03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06D1EA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8617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15D9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D21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89C9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C966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9E6AAA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BDC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101F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622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8944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EA84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6B8985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E88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1433" w14:textId="77777777" w:rsidR="008D600A" w:rsidRPr="00184332" w:rsidRDefault="006302EB">
            <w:pPr>
              <w:spacing w:after="0" w:line="259" w:lineRule="auto"/>
              <w:ind w:left="3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D93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25EB" w14:textId="77777777" w:rsidR="008D600A" w:rsidRPr="00184332" w:rsidRDefault="006302EB">
            <w:pPr>
              <w:spacing w:after="0" w:line="259" w:lineRule="auto"/>
              <w:ind w:left="37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637D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B199370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101A" w14:textId="77777777" w:rsidR="008D600A" w:rsidRPr="00184332" w:rsidRDefault="006302EB">
            <w:pPr>
              <w:spacing w:after="0" w:line="259" w:lineRule="auto"/>
              <w:ind w:left="0" w:right="29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8385" w14:textId="77777777" w:rsidR="008D600A" w:rsidRPr="00184332" w:rsidRDefault="006302EB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Робоче місце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6980" w14:textId="77777777" w:rsidR="008D600A" w:rsidRPr="00184332" w:rsidRDefault="006302EB">
            <w:pPr>
              <w:spacing w:after="0" w:line="259" w:lineRule="auto"/>
              <w:ind w:left="0" w:right="23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015A" w14:textId="77777777" w:rsidR="008D600A" w:rsidRPr="00184332" w:rsidRDefault="006302EB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E030" w14:textId="77777777" w:rsidR="008D600A" w:rsidRPr="00184332" w:rsidRDefault="006302EB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Підпис керівника </w:t>
            </w:r>
          </w:p>
        </w:tc>
      </w:tr>
      <w:tr w:rsidR="008D600A" w:rsidRPr="00184332" w14:paraId="7433C7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0F3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C7E2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229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B2A6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56F5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B560D9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22C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F4B6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2D4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4D14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E118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215AE9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2D34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16C1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56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FB2E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EBF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254FD9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79E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7318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4F1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EF81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07C5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15A93F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485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448A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38A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E411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3F56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6D1717A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6C4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BC13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33C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8EF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A77E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BF773F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33F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014A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211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3C60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25CA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ADD4AF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FD2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EDEC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582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3C04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1E41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207805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33F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E6A5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263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5FB2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2287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1F1606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67A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D6D9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F54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82E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796F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905F2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46E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C158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1400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2556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05E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E006159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6F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9D54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730F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F498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4582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3CAF01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53FF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2E1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C52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7967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5781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1862D3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8DEC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7718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9DF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3386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5BE5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EA7428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CB1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49D9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0B1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0B36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BD48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DDAA7A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366A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5B66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183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FC38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EA2D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8FA32E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5DD5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80E2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230A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EE4D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FE9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7B27F80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F93F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A400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8417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67E9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B5E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C79903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01EF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075D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56F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6BC9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F11D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332698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D9C4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E73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90A9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6F26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D0C8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1D5F652B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A7A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8750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D324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E612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F9C9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3498C10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F198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3F4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E973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CC60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26B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56DB99C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90B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9E23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B21C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865C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3503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2E701FE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E0C6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ED56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DB2E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2C81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44EE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421B656A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9DCF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C1FA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5B01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FE45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6CCA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0E4055F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9C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82C2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274B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216A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D00E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  <w:tr w:rsidR="008D600A" w:rsidRPr="00184332" w14:paraId="66717D0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DD5D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2390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F892" w14:textId="77777777" w:rsidR="008D600A" w:rsidRPr="00184332" w:rsidRDefault="006302EB">
            <w:pPr>
              <w:spacing w:after="0" w:line="259" w:lineRule="auto"/>
              <w:ind w:left="36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C7CB" w14:textId="77777777" w:rsidR="008D600A" w:rsidRPr="00184332" w:rsidRDefault="006302EB">
            <w:pPr>
              <w:spacing w:after="0" w:line="259" w:lineRule="auto"/>
              <w:ind w:left="35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7D8D" w14:textId="77777777" w:rsidR="008D600A" w:rsidRPr="00184332" w:rsidRDefault="006302EB">
            <w:pPr>
              <w:spacing w:after="0" w:line="259" w:lineRule="auto"/>
              <w:ind w:left="34" w:firstLine="0"/>
              <w:jc w:val="center"/>
              <w:rPr>
                <w:sz w:val="28"/>
                <w:szCs w:val="28"/>
              </w:rPr>
            </w:pPr>
            <w:r w:rsidRPr="00184332">
              <w:rPr>
                <w:sz w:val="28"/>
                <w:szCs w:val="28"/>
              </w:rPr>
              <w:t xml:space="preserve"> </w:t>
            </w:r>
          </w:p>
        </w:tc>
      </w:tr>
    </w:tbl>
    <w:p w14:paraId="2AD5C06C" w14:textId="77777777" w:rsidR="008D600A" w:rsidRPr="00184332" w:rsidRDefault="006302EB">
      <w:pPr>
        <w:spacing w:after="22" w:line="259" w:lineRule="auto"/>
        <w:ind w:left="0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6543AB06" w14:textId="77777777" w:rsidR="008D600A" w:rsidRPr="00184332" w:rsidRDefault="006302EB">
      <w:pPr>
        <w:spacing w:after="0" w:line="370" w:lineRule="auto"/>
        <w:ind w:left="10" w:right="278"/>
        <w:rPr>
          <w:sz w:val="28"/>
          <w:szCs w:val="28"/>
        </w:rPr>
      </w:pPr>
      <w:r w:rsidRPr="00184332">
        <w:rPr>
          <w:sz w:val="28"/>
          <w:szCs w:val="28"/>
        </w:rPr>
        <w:t xml:space="preserve">Характеристика практиканта: (дисципліна, якість виконання робіт, ставлення до обов’язків на робочому місці, оцінка) _________________________________________________________ </w:t>
      </w:r>
    </w:p>
    <w:p w14:paraId="7005036E" w14:textId="77777777" w:rsidR="008D600A" w:rsidRPr="00184332" w:rsidRDefault="006302EB">
      <w:pPr>
        <w:spacing w:after="0" w:line="259" w:lineRule="auto"/>
        <w:ind w:left="0" w:firstLine="0"/>
        <w:jc w:val="left"/>
        <w:rPr>
          <w:sz w:val="28"/>
          <w:szCs w:val="28"/>
          <w:lang w:val="ru-RU"/>
        </w:rPr>
      </w:pPr>
      <w:r w:rsidRPr="00184332">
        <w:rPr>
          <w:sz w:val="28"/>
          <w:szCs w:val="28"/>
        </w:rPr>
        <w:t xml:space="preserve"> </w:t>
      </w:r>
    </w:p>
    <w:p w14:paraId="0B6195A4" w14:textId="77777777" w:rsidR="008D600A" w:rsidRPr="00184332" w:rsidRDefault="006302EB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70EC3397" wp14:editId="30841C12">
                <wp:extent cx="6094222" cy="6096"/>
                <wp:effectExtent l="0" t="0" r="0" b="0"/>
                <wp:docPr id="31982" name="Group 3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08" name="Shape 3490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7737E2" id="Group 31982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6llS/m0CAAAvBgAADgAAAAAAAAAAAAAA&#13;&#10;AAAuAgAAZHJzL2Uyb0RvYy54bWxQSwECLQAUAAYACAAAACEAj4sH6d8AAAAIAQAADwAAAAAAAAAA&#13;&#10;AAAAAADHBAAAZHJzL2Rvd25yZXYueG1sUEsFBgAAAAAEAAQA8wAAANMFAAAAAA==&#13;&#10;">
                <v:shape id="Shape 34908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39B65FAA" w14:textId="77777777" w:rsidR="008D600A" w:rsidRPr="00184332" w:rsidRDefault="006302EB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2480C13F" w14:textId="77777777" w:rsidR="008D600A" w:rsidRPr="00184332" w:rsidRDefault="006302EB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5735ADE3" wp14:editId="415CC504">
                <wp:extent cx="6094222" cy="6096"/>
                <wp:effectExtent l="0" t="0" r="0" b="0"/>
                <wp:docPr id="31983" name="Group 3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0" name="Shape 3491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DF38C" id="Group 31983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ssD4u20CAAAvBgAADgAAAAAAAAAAAAAA&#13;&#10;AAAuAgAAZHJzL2Uyb0RvYy54bWxQSwECLQAUAAYACAAAACEAj4sH6d8AAAAIAQAADwAAAAAAAAAA&#13;&#10;AAAAAADHBAAAZHJzL2Rvd25yZXYueG1sUEsFBgAAAAAEAAQA8wAAANMFAAAAAA==&#13;&#10;">
                <v:shape id="Shape 34910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7A82421C" w14:textId="77777777" w:rsidR="008D600A" w:rsidRPr="00184332" w:rsidRDefault="006302EB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722F1D29" w14:textId="77777777" w:rsidR="008D600A" w:rsidRPr="00184332" w:rsidRDefault="006302EB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1EFF0558" wp14:editId="387CC11C">
                <wp:extent cx="6094222" cy="6096"/>
                <wp:effectExtent l="0" t="0" r="0" b="0"/>
                <wp:docPr id="31984" name="Group 3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2" name="Shape 34912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D0107" id="Group 31984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Kea40G0CAAAvBgAADgAAAAAAAAAAAAAA&#13;&#10;AAAuAgAAZHJzL2Uyb0RvYy54bWxQSwECLQAUAAYACAAAACEAj4sH6d8AAAAIAQAADwAAAAAAAAAA&#13;&#10;AAAAAADHBAAAZHJzL2Rvd25yZXYueG1sUEsFBgAAAAAEAAQA8wAAANMFAAAAAA==&#13;&#10;">
                <v:shape id="Shape 34912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147EAACE" w14:textId="77777777" w:rsidR="008D600A" w:rsidRPr="00184332" w:rsidRDefault="006302EB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5A6B4C85" w14:textId="77777777" w:rsidR="008D600A" w:rsidRPr="00184332" w:rsidRDefault="006302EB">
      <w:pPr>
        <w:spacing w:after="12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2509153B" wp14:editId="68804BE7">
                <wp:extent cx="6094222" cy="6096"/>
                <wp:effectExtent l="0" t="0" r="0" b="0"/>
                <wp:docPr id="31985" name="Group 3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4" name="Shape 34914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7CDCD" id="Group 31985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">
                <v:shape id="Shape 34914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6163602F" w14:textId="77777777" w:rsidR="008D600A" w:rsidRPr="00184332" w:rsidRDefault="006302EB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3C6DCB0F" w14:textId="77777777" w:rsidR="008D600A" w:rsidRPr="00184332" w:rsidRDefault="006302EB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1CECC419" wp14:editId="422BAB21">
                <wp:extent cx="6094222" cy="6096"/>
                <wp:effectExtent l="0" t="0" r="0" b="0"/>
                <wp:docPr id="31986" name="Group 3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6" name="Shape 34916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456FD" id="Group 31986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H6s4Bm0CAAAvBgAADgAAAAAAAAAAAAAA&#13;&#10;AAAuAgAAZHJzL2Uyb0RvYy54bWxQSwECLQAUAAYACAAAACEAj4sH6d8AAAAIAQAADwAAAAAAAAAA&#13;&#10;AAAAAADHBAAAZHJzL2Rvd25yZXYueG1sUEsFBgAAAAAEAAQA8wAAANMFAAAAAA==&#13;&#10;">
                <v:shape id="Shape 34916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5B13CC13" w14:textId="77777777" w:rsidR="008D600A" w:rsidRPr="00184332" w:rsidRDefault="006302EB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2188D5A3" w14:textId="77777777" w:rsidR="008D600A" w:rsidRPr="00184332" w:rsidRDefault="006302EB">
      <w:pPr>
        <w:spacing w:after="10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2050E5BC" wp14:editId="5A8A217B">
                <wp:extent cx="6094222" cy="6096"/>
                <wp:effectExtent l="0" t="0" r="0" b="0"/>
                <wp:docPr id="31987" name="Group 3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8" name="Shape 3491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4FC33" id="Group 31987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n1yJzW0CAAAvBgAADgAAAAAAAAAAAAAA&#13;&#10;AAAuAgAAZHJzL2Uyb0RvYy54bWxQSwECLQAUAAYACAAAACEAj4sH6d8AAAAIAQAADwAAAAAAAAAA&#13;&#10;AAAAAADHBAAAZHJzL2Rvd25yZXYueG1sUEsFBgAAAAAEAAQA8wAAANMFAAAAAA==&#13;&#10;">
                <v:shape id="Shape 34918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197894CD" w14:textId="77777777" w:rsidR="008D600A" w:rsidRPr="00184332" w:rsidRDefault="006302EB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41F133FF" w14:textId="77777777" w:rsidR="008D600A" w:rsidRPr="00184332" w:rsidRDefault="006302EB">
      <w:pPr>
        <w:spacing w:after="9" w:line="259" w:lineRule="auto"/>
        <w:ind w:left="72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003350C4" wp14:editId="4BAE23F4">
                <wp:extent cx="6094222" cy="6097"/>
                <wp:effectExtent l="0" t="0" r="0" b="0"/>
                <wp:docPr id="31988" name="Group 3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4920" name="Shape 3492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56361" id="Group 31988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3V0wom0CAAAvBgAADgAAAAAAAAAAAAAA&#13;&#10;AAAuAgAAZHJzL2Uyb0RvYy54bWxQSwECLQAUAAYACAAAACEAj4sH6d8AAAAIAQAADwAAAAAAAAAA&#13;&#10;AAAAAADHBAAAZHJzL2Rvd25yZXYueG1sUEsFBgAAAAAEAAQA8wAAANMFAAAAAA==&#13;&#10;">
                <v:shape id="Shape 34920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5D6487F7" w14:textId="77777777" w:rsidR="008D600A" w:rsidRPr="00184332" w:rsidRDefault="006302EB">
      <w:pPr>
        <w:spacing w:after="0" w:line="259" w:lineRule="auto"/>
        <w:ind w:left="0" w:right="410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74C0EFC2" w14:textId="77777777" w:rsidR="008D600A" w:rsidRPr="00184332" w:rsidRDefault="006302EB">
      <w:pPr>
        <w:spacing w:after="9" w:line="259" w:lineRule="auto"/>
        <w:ind w:left="58" w:firstLine="0"/>
        <w:jc w:val="left"/>
        <w:rPr>
          <w:sz w:val="28"/>
          <w:szCs w:val="28"/>
        </w:rPr>
      </w:pPr>
      <w:r w:rsidRPr="00184332">
        <w:rPr>
          <w:rFonts w:eastAsia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72A61CAF" wp14:editId="69A75404">
                <wp:extent cx="6103366" cy="6096"/>
                <wp:effectExtent l="0" t="0" r="0" b="0"/>
                <wp:docPr id="31989" name="Group 3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4922" name="Shape 34922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6E230" id="Group 31989" o:spid="_x0000_s1026" style="width:480.6pt;height:.5pt;mso-position-horizontal-relative:char;mso-position-vertical-relative:line" coordsize="61033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">
                <v:shape id="Shape 34922" o:spid="_x0000_s1027" style="position:absolute;width:61033;height:91;visibility:visible;mso-wrap-style:square;v-text-anchor:top" coordsize="61033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" path="m,l6103366,r,9144l,9144,,e" fillcolor="black" stroked="f" strokeweight="0">
                  <v:stroke miterlimit="83231f" joinstyle="miter"/>
                  <v:path arrowok="t" textboxrect="0,0,6103366,9144"/>
                </v:shape>
                <w10:anchorlock/>
              </v:group>
            </w:pict>
          </mc:Fallback>
        </mc:AlternateContent>
      </w:r>
    </w:p>
    <w:p w14:paraId="28BAEE4C" w14:textId="77777777" w:rsidR="008D600A" w:rsidRPr="00184332" w:rsidRDefault="006302EB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2654A729" w14:textId="77777777" w:rsidR="008D600A" w:rsidRPr="00184332" w:rsidRDefault="006302EB">
      <w:pPr>
        <w:spacing w:after="23" w:line="259" w:lineRule="auto"/>
        <w:ind w:left="0" w:firstLine="0"/>
        <w:jc w:val="left"/>
        <w:rPr>
          <w:sz w:val="28"/>
          <w:szCs w:val="28"/>
        </w:rPr>
      </w:pPr>
      <w:r w:rsidRPr="00184332">
        <w:rPr>
          <w:sz w:val="28"/>
          <w:szCs w:val="28"/>
        </w:rPr>
        <w:t xml:space="preserve"> </w:t>
      </w:r>
    </w:p>
    <w:p w14:paraId="189DA9A9" w14:textId="77777777" w:rsidR="008D600A" w:rsidRPr="00184332" w:rsidRDefault="006302EB">
      <w:pPr>
        <w:spacing w:after="0"/>
        <w:ind w:left="10"/>
        <w:rPr>
          <w:sz w:val="28"/>
          <w:szCs w:val="28"/>
        </w:rPr>
      </w:pPr>
      <w:r w:rsidRPr="00184332">
        <w:rPr>
          <w:sz w:val="28"/>
          <w:szCs w:val="28"/>
        </w:rPr>
        <w:t xml:space="preserve">Керівник практики від підприємства __________________________ </w:t>
      </w:r>
    </w:p>
    <w:p w14:paraId="73828318" w14:textId="77777777" w:rsidR="008D600A" w:rsidRPr="00184332" w:rsidRDefault="006302EB">
      <w:pPr>
        <w:spacing w:after="0" w:line="259" w:lineRule="auto"/>
        <w:ind w:left="0" w:right="568" w:firstLine="0"/>
        <w:jc w:val="center"/>
        <w:rPr>
          <w:sz w:val="28"/>
          <w:szCs w:val="28"/>
        </w:rPr>
      </w:pPr>
      <w:r w:rsidRPr="00184332">
        <w:rPr>
          <w:sz w:val="28"/>
          <w:szCs w:val="28"/>
        </w:rPr>
        <w:t xml:space="preserve">                   (підпис) </w:t>
      </w:r>
    </w:p>
    <w:sectPr w:rsidR="008D600A" w:rsidRPr="00184332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49FF"/>
    <w:multiLevelType w:val="hybridMultilevel"/>
    <w:tmpl w:val="0570EA72"/>
    <w:lvl w:ilvl="0" w:tplc="C7CA3136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26722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AFE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CE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E14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B85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268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025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050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5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0A"/>
    <w:rsid w:val="00024735"/>
    <w:rsid w:val="00045572"/>
    <w:rsid w:val="000A0458"/>
    <w:rsid w:val="000D2E42"/>
    <w:rsid w:val="000D3821"/>
    <w:rsid w:val="00151AD2"/>
    <w:rsid w:val="00184332"/>
    <w:rsid w:val="0018455F"/>
    <w:rsid w:val="00184D95"/>
    <w:rsid w:val="001D1970"/>
    <w:rsid w:val="001E2F74"/>
    <w:rsid w:val="00306BCA"/>
    <w:rsid w:val="003225FF"/>
    <w:rsid w:val="003728CF"/>
    <w:rsid w:val="00466DD2"/>
    <w:rsid w:val="005043D3"/>
    <w:rsid w:val="005750F0"/>
    <w:rsid w:val="005B73D2"/>
    <w:rsid w:val="005F7532"/>
    <w:rsid w:val="006020F3"/>
    <w:rsid w:val="006302EB"/>
    <w:rsid w:val="00632E90"/>
    <w:rsid w:val="00643C16"/>
    <w:rsid w:val="00666BFC"/>
    <w:rsid w:val="006B049F"/>
    <w:rsid w:val="007309A6"/>
    <w:rsid w:val="00732D89"/>
    <w:rsid w:val="008D600A"/>
    <w:rsid w:val="008E5D75"/>
    <w:rsid w:val="009102DC"/>
    <w:rsid w:val="0096791D"/>
    <w:rsid w:val="00A1348D"/>
    <w:rsid w:val="00AA4C55"/>
    <w:rsid w:val="00AB5D23"/>
    <w:rsid w:val="00AF5DEE"/>
    <w:rsid w:val="00BD09AB"/>
    <w:rsid w:val="00CE26B6"/>
    <w:rsid w:val="00D42492"/>
    <w:rsid w:val="00D441CA"/>
    <w:rsid w:val="00E61E93"/>
    <w:rsid w:val="00F0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18C7"/>
  <w15:docId w15:val="{5A268911-DFBB-BC44-A86F-47FF9D3A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lang w:val="uk" w:eastAsia="uk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Валерія Семенова</cp:lastModifiedBy>
  <cp:revision>33</cp:revision>
  <dcterms:created xsi:type="dcterms:W3CDTF">2024-05-20T11:25:00Z</dcterms:created>
  <dcterms:modified xsi:type="dcterms:W3CDTF">2024-05-30T09:23:00Z</dcterms:modified>
</cp:coreProperties>
</file>