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efcb3675fe4f26" /></Relationships>
</file>

<file path=word/document.xml><?xml version="1.0" encoding="utf-8"?>
<w:document xmlns:w="http://schemas.openxmlformats.org/wordprocessingml/2006/main">
  <w:body>
    <w:p>
      <w:r>
        <w:t>Dear </w:t>
      </w:r>
      <w:fldSimple w:instr=" MERGEFIELD name "/>
    </w:p>
    <w:p>
      <w:r>
        <w:t>Your RUT is </w:t>
      </w:r>
      <w:fldSimple w:instr=" MERGEFIELD RUT "/>
    </w:p>
    <w:p>
      <w:r>
        <w:t>Your supervisor is </w:t>
      </w:r>
      <w:fldSimple w:instr=" MERGEFIELD &quot;supervisor name&quot; "/>
    </w:p>
    <w:p>
      <w:r>
        <w:t>Message: </w:t>
      </w:r>
      <w:fldSimple w:instr=" MERGEFIELD message "/>
    </w:p>
    <w:p>
      <w:r>
        <w:t>Email: </w:t>
      </w:r>
      <w:fldSimple w:instr=" MERGEFIELD email "/>
    </w:p>
  </w:body>
</w:document>
</file>