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9867B" w14:textId="77777777" w:rsidR="00BA22FD" w:rsidRDefault="00BA22FD" w:rsidP="00BA22FD">
      <w:pPr>
        <w:jc w:val="center"/>
        <w:rPr>
          <w:b/>
          <w:sz w:val="28"/>
        </w:rPr>
      </w:pPr>
    </w:p>
    <w:p w14:paraId="2FD8C4C6" w14:textId="77777777"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14:paraId="2A019A3A" w14:textId="77777777"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837778">
        <w:rPr>
          <w:b/>
          <w:sz w:val="28"/>
        </w:rPr>
        <w:t>Tipos Primitivos</w:t>
      </w:r>
    </w:p>
    <w:p w14:paraId="1A8662B0" w14:textId="77777777"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14:paraId="3084B595" w14:textId="77777777" w:rsidR="006E7D93" w:rsidRDefault="00837778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Declaración de Tipos de Datos</w:t>
      </w:r>
      <w:r w:rsidR="00C03FCA">
        <w:rPr>
          <w:sz w:val="24"/>
        </w:rPr>
        <w:t>, agregar la siguientes sentencia de declaración.</w:t>
      </w:r>
    </w:p>
    <w:p w14:paraId="6E36DF15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>//Tipo de Datos numericos</w:t>
      </w:r>
    </w:p>
    <w:p w14:paraId="4A190D2F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>//1. Numerico entero</w:t>
      </w:r>
    </w:p>
    <w:p w14:paraId="3E1B94EC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2CFB33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int</w:t>
      </w:r>
      <w:r w:rsidRPr="00837778">
        <w:rPr>
          <w:rFonts w:ascii="Consolas" w:hAnsi="Consolas" w:cs="Consolas"/>
          <w:sz w:val="19"/>
          <w:szCs w:val="19"/>
        </w:rPr>
        <w:t xml:space="preserve"> numeroEntero;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32</w:t>
      </w:r>
    </w:p>
    <w:p w14:paraId="2FADA8B9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System.</w:t>
      </w:r>
      <w:r w:rsidRPr="00837778">
        <w:rPr>
          <w:rFonts w:ascii="Consolas" w:hAnsi="Consolas" w:cs="Consolas"/>
          <w:color w:val="2B91AF"/>
          <w:sz w:val="19"/>
          <w:szCs w:val="19"/>
        </w:rPr>
        <w:t>Int32</w:t>
      </w:r>
      <w:r w:rsidRPr="00837778">
        <w:rPr>
          <w:rFonts w:ascii="Consolas" w:hAnsi="Consolas" w:cs="Consolas"/>
          <w:sz w:val="19"/>
          <w:szCs w:val="19"/>
        </w:rPr>
        <w:t xml:space="preserve"> numeroEntero2; </w:t>
      </w:r>
      <w:r w:rsidRPr="00837778">
        <w:rPr>
          <w:rFonts w:ascii="Consolas" w:hAnsi="Consolas" w:cs="Consolas"/>
          <w:color w:val="008000"/>
          <w:sz w:val="19"/>
          <w:szCs w:val="19"/>
        </w:rPr>
        <w:t>//Definición en la Plataforma .NET</w:t>
      </w:r>
    </w:p>
    <w:p w14:paraId="342E88D7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446C74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short</w:t>
      </w:r>
      <w:r w:rsidRPr="00837778">
        <w:rPr>
          <w:rFonts w:ascii="Consolas" w:hAnsi="Consolas" w:cs="Consolas"/>
          <w:sz w:val="19"/>
          <w:szCs w:val="19"/>
        </w:rPr>
        <w:t xml:space="preserve"> numeroCorto; 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16</w:t>
      </w:r>
    </w:p>
    <w:p w14:paraId="7401A1DD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long</w:t>
      </w:r>
      <w:r w:rsidRPr="00837778">
        <w:rPr>
          <w:rFonts w:ascii="Consolas" w:hAnsi="Consolas" w:cs="Consolas"/>
          <w:sz w:val="19"/>
          <w:szCs w:val="19"/>
        </w:rPr>
        <w:t xml:space="preserve"> numeroLargo;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64</w:t>
      </w:r>
    </w:p>
    <w:p w14:paraId="7DAB81B5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9C08A5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>//2. Numerico sin signo</w:t>
      </w:r>
    </w:p>
    <w:p w14:paraId="78048093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C5710D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uint</w:t>
      </w:r>
      <w:r w:rsidRPr="00837778">
        <w:rPr>
          <w:rFonts w:ascii="Consolas" w:hAnsi="Consolas" w:cs="Consolas"/>
          <w:sz w:val="19"/>
          <w:szCs w:val="19"/>
        </w:rPr>
        <w:t xml:space="preserve"> numeroEnteroSinSigno;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32</w:t>
      </w:r>
    </w:p>
    <w:p w14:paraId="348EDE0F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ushort</w:t>
      </w:r>
      <w:r w:rsidRPr="00837778">
        <w:rPr>
          <w:rFonts w:ascii="Consolas" w:hAnsi="Consolas" w:cs="Consolas"/>
          <w:sz w:val="19"/>
          <w:szCs w:val="19"/>
        </w:rPr>
        <w:t xml:space="preserve"> numeroCortoSinSigno;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16</w:t>
      </w:r>
    </w:p>
    <w:p w14:paraId="67E9B339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ulong</w:t>
      </w:r>
      <w:r w:rsidRPr="00837778">
        <w:rPr>
          <w:rFonts w:ascii="Consolas" w:hAnsi="Consolas" w:cs="Consolas"/>
          <w:sz w:val="19"/>
          <w:szCs w:val="19"/>
        </w:rPr>
        <w:t xml:space="preserve"> numeroLargoSinSigno;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32</w:t>
      </w:r>
    </w:p>
    <w:p w14:paraId="0B8D8061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82C794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>//3. Numerico racional</w:t>
      </w:r>
    </w:p>
    <w:p w14:paraId="0A2F5767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float</w:t>
      </w:r>
      <w:r w:rsidRPr="00837778">
        <w:rPr>
          <w:rFonts w:ascii="Consolas" w:hAnsi="Consolas" w:cs="Consolas"/>
          <w:sz w:val="19"/>
          <w:szCs w:val="19"/>
        </w:rPr>
        <w:t xml:space="preserve"> numeroComaFlotantePresicion1;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16</w:t>
      </w:r>
    </w:p>
    <w:p w14:paraId="5538CDB4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double</w:t>
      </w:r>
      <w:r w:rsidRPr="00837778">
        <w:rPr>
          <w:rFonts w:ascii="Consolas" w:hAnsi="Consolas" w:cs="Consolas"/>
          <w:sz w:val="19"/>
          <w:szCs w:val="19"/>
        </w:rPr>
        <w:t xml:space="preserve"> numeroComaFlotantePrecision2;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32</w:t>
      </w:r>
    </w:p>
    <w:p w14:paraId="7F385092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decimal</w:t>
      </w:r>
      <w:r w:rsidRPr="00837778">
        <w:rPr>
          <w:rFonts w:ascii="Consolas" w:hAnsi="Consolas" w:cs="Consolas"/>
          <w:sz w:val="19"/>
          <w:szCs w:val="19"/>
        </w:rPr>
        <w:t xml:space="preserve"> numeroDecimal; </w:t>
      </w:r>
      <w:r w:rsidRPr="00837778">
        <w:rPr>
          <w:rFonts w:ascii="Consolas" w:hAnsi="Consolas" w:cs="Consolas"/>
          <w:color w:val="008000"/>
          <w:sz w:val="19"/>
          <w:szCs w:val="19"/>
        </w:rPr>
        <w:t xml:space="preserve">// Tamaño = 128  </w:t>
      </w:r>
    </w:p>
    <w:p w14:paraId="2E77FD9B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48F3DB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BFFC84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>//4. Bytes</w:t>
      </w:r>
    </w:p>
    <w:p w14:paraId="51471344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byte</w:t>
      </w:r>
      <w:r w:rsidRPr="00837778">
        <w:rPr>
          <w:rFonts w:ascii="Consolas" w:hAnsi="Consolas" w:cs="Consolas"/>
          <w:sz w:val="19"/>
          <w:szCs w:val="19"/>
        </w:rPr>
        <w:t xml:space="preserve"> nByte;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8</w:t>
      </w:r>
    </w:p>
    <w:p w14:paraId="2EBB0433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sbyte</w:t>
      </w:r>
      <w:r w:rsidRPr="00837778">
        <w:rPr>
          <w:rFonts w:ascii="Consolas" w:hAnsi="Consolas" w:cs="Consolas"/>
          <w:sz w:val="19"/>
          <w:szCs w:val="19"/>
        </w:rPr>
        <w:t xml:space="preserve"> nByteConSigno;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//tamaña = 8</w:t>
      </w:r>
    </w:p>
    <w:p w14:paraId="579CF2F7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21D0C9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>//5. Caracteres</w:t>
      </w:r>
    </w:p>
    <w:p w14:paraId="1B538DCE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char</w:t>
      </w:r>
      <w:r w:rsidRPr="00837778">
        <w:rPr>
          <w:rFonts w:ascii="Consolas" w:hAnsi="Consolas" w:cs="Consolas"/>
          <w:sz w:val="19"/>
          <w:szCs w:val="19"/>
        </w:rPr>
        <w:t xml:space="preserve"> caracter;</w:t>
      </w:r>
      <w:r w:rsidRPr="00837778">
        <w:rPr>
          <w:rFonts w:ascii="Consolas" w:hAnsi="Consolas" w:cs="Consolas"/>
          <w:color w:val="008000"/>
          <w:sz w:val="19"/>
          <w:szCs w:val="19"/>
        </w:rPr>
        <w:t>// tamaño = 16</w:t>
      </w:r>
    </w:p>
    <w:p w14:paraId="6F73E90E" w14:textId="77777777" w:rsid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string</w:t>
      </w:r>
      <w:r w:rsidRPr="00837778">
        <w:rPr>
          <w:rFonts w:ascii="Consolas" w:hAnsi="Consolas" w:cs="Consolas"/>
          <w:sz w:val="19"/>
          <w:szCs w:val="19"/>
        </w:rPr>
        <w:t xml:space="preserve"> cadenaTexto;</w:t>
      </w:r>
    </w:p>
    <w:p w14:paraId="4CC0BA64" w14:textId="77777777" w:rsidR="00411102" w:rsidRDefault="00411102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BB755B" w14:textId="77777777" w:rsid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91F488" w14:textId="77777777" w:rsid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cadenaTexto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5EE264" w14:textId="77777777" w:rsid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cadenaTexto = cadenaTexto + caracter;</w:t>
      </w:r>
    </w:p>
    <w:p w14:paraId="5F200020" w14:textId="77777777" w:rsidR="00411102" w:rsidRPr="00837778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cadenaTexto += cadenaTexto;</w:t>
      </w:r>
    </w:p>
    <w:p w14:paraId="69B1B7BF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E2F858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>//6. Booleano</w:t>
      </w:r>
    </w:p>
    <w:p w14:paraId="5B5E3FA1" w14:textId="77777777"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bool</w:t>
      </w:r>
      <w:r w:rsidRPr="00837778">
        <w:rPr>
          <w:rFonts w:ascii="Consolas" w:hAnsi="Consolas" w:cs="Consolas"/>
          <w:sz w:val="19"/>
          <w:szCs w:val="19"/>
        </w:rPr>
        <w:t xml:space="preserve"> tipoBooleano;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8</w:t>
      </w:r>
    </w:p>
    <w:p w14:paraId="49BBE066" w14:textId="77777777" w:rsidR="00837778" w:rsidRPr="00254449" w:rsidRDefault="00837778" w:rsidP="00254449">
      <w:pPr>
        <w:rPr>
          <w:sz w:val="24"/>
        </w:rPr>
      </w:pPr>
    </w:p>
    <w:p w14:paraId="479C8BE3" w14:textId="77777777" w:rsidR="0054389C" w:rsidRDefault="00254449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Conversiones de Tipos de Datos. Agregar la</w:t>
      </w:r>
      <w:r w:rsidR="0032265F">
        <w:rPr>
          <w:sz w:val="24"/>
        </w:rPr>
        <w:t>s</w:t>
      </w:r>
      <w:r>
        <w:rPr>
          <w:sz w:val="24"/>
        </w:rPr>
        <w:t xml:space="preserve"> siguientes sentencias de asignaciones y conversión.</w:t>
      </w:r>
    </w:p>
    <w:p w14:paraId="5BAF4D58" w14:textId="77777777"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  <w:r w:rsidRPr="00254449">
        <w:rPr>
          <w:rFonts w:ascii="Consolas" w:hAnsi="Consolas" w:cs="Consolas"/>
          <w:color w:val="008000"/>
          <w:sz w:val="19"/>
          <w:szCs w:val="19"/>
        </w:rPr>
        <w:t>//Conversiones de tipos primitivos</w:t>
      </w:r>
    </w:p>
    <w:p w14:paraId="6F37068D" w14:textId="77777777"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numeroCorto = 12;</w:t>
      </w:r>
    </w:p>
    <w:p w14:paraId="2D034A68" w14:textId="77777777"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numeroEntero = numeroCorto;</w:t>
      </w:r>
    </w:p>
    <w:p w14:paraId="724A42EE" w14:textId="77777777"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numeroEnteroSinSigno = (</w:t>
      </w:r>
      <w:r w:rsidRPr="00254449">
        <w:rPr>
          <w:rFonts w:ascii="Consolas" w:hAnsi="Consolas" w:cs="Consolas"/>
          <w:color w:val="0000FF"/>
          <w:sz w:val="19"/>
          <w:szCs w:val="19"/>
        </w:rPr>
        <w:t>uint</w:t>
      </w:r>
      <w:r w:rsidRPr="00254449">
        <w:rPr>
          <w:rFonts w:ascii="Consolas" w:hAnsi="Consolas" w:cs="Consolas"/>
          <w:sz w:val="19"/>
          <w:szCs w:val="19"/>
        </w:rPr>
        <w:t>)numeroCorto;</w:t>
      </w:r>
    </w:p>
    <w:p w14:paraId="25F6ABC9" w14:textId="77777777"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lastRenderedPageBreak/>
        <w:t xml:space="preserve">            numeroComaFlotantePrecision2 = numeroCorto;</w:t>
      </w:r>
    </w:p>
    <w:p w14:paraId="0328F34C" w14:textId="77777777"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0A63B4" w14:textId="77777777"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numeroLargo = 12L;</w:t>
      </w:r>
    </w:p>
    <w:p w14:paraId="0A9FD9F8" w14:textId="77777777"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79C6F4" w14:textId="77777777" w:rsidR="00254449" w:rsidRDefault="00411102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14:paraId="27D23989" w14:textId="77777777"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Pr="00254449">
        <w:rPr>
          <w:rFonts w:ascii="Consolas" w:hAnsi="Consolas" w:cs="Consolas"/>
          <w:color w:val="008000"/>
          <w:sz w:val="19"/>
          <w:szCs w:val="19"/>
        </w:rPr>
        <w:t>//Funciones de Conversion</w:t>
      </w:r>
    </w:p>
    <w:p w14:paraId="46F60DC4" w14:textId="77777777"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cadenaTexto = </w:t>
      </w:r>
      <w:r w:rsidRPr="00254449">
        <w:rPr>
          <w:rFonts w:ascii="Consolas" w:hAnsi="Consolas" w:cs="Consolas"/>
          <w:color w:val="2B91AF"/>
          <w:sz w:val="19"/>
          <w:szCs w:val="19"/>
        </w:rPr>
        <w:t>Convert</w:t>
      </w:r>
      <w:r w:rsidRPr="00254449">
        <w:rPr>
          <w:rFonts w:ascii="Consolas" w:hAnsi="Consolas" w:cs="Consolas"/>
          <w:sz w:val="19"/>
          <w:szCs w:val="19"/>
        </w:rPr>
        <w:t>.ToString (numero);</w:t>
      </w:r>
    </w:p>
    <w:p w14:paraId="687AFF9A" w14:textId="77777777"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ACAA42" w14:textId="77777777"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caracter = </w:t>
      </w:r>
      <w:r w:rsidRPr="00254449">
        <w:rPr>
          <w:rFonts w:ascii="Consolas" w:hAnsi="Consolas" w:cs="Consolas"/>
          <w:color w:val="A31515"/>
          <w:sz w:val="19"/>
          <w:szCs w:val="19"/>
        </w:rPr>
        <w:t>'3'</w:t>
      </w:r>
      <w:r w:rsidRPr="00254449">
        <w:rPr>
          <w:rFonts w:ascii="Consolas" w:hAnsi="Consolas" w:cs="Consolas"/>
          <w:sz w:val="19"/>
          <w:szCs w:val="19"/>
        </w:rPr>
        <w:t>;</w:t>
      </w:r>
    </w:p>
    <w:p w14:paraId="680C94B8" w14:textId="77777777"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nByte = </w:t>
      </w:r>
      <w:r w:rsidRPr="00254449">
        <w:rPr>
          <w:rFonts w:ascii="Consolas" w:hAnsi="Consolas" w:cs="Consolas"/>
          <w:color w:val="2B91AF"/>
          <w:sz w:val="19"/>
          <w:szCs w:val="19"/>
        </w:rPr>
        <w:t>Convert</w:t>
      </w:r>
      <w:r w:rsidRPr="00254449">
        <w:rPr>
          <w:rFonts w:ascii="Consolas" w:hAnsi="Consolas" w:cs="Consolas"/>
          <w:sz w:val="19"/>
          <w:szCs w:val="19"/>
        </w:rPr>
        <w:t>.ToByte(caracter);</w:t>
      </w:r>
    </w:p>
    <w:p w14:paraId="45B24284" w14:textId="77777777" w:rsidR="00411102" w:rsidRDefault="00411102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AE9C77" w14:textId="77777777" w:rsidR="00411102" w:rsidRDefault="00411102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B56B41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//5.Conversion </w:t>
      </w:r>
      <w:proofErr w:type="spellStart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implicita</w:t>
      </w:r>
      <w:proofErr w:type="spellEnd"/>
    </w:p>
    <w:p w14:paraId="4DE07747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i16</w:t>
      </w:r>
      <w:proofErr w:type="gram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100;</w:t>
      </w:r>
    </w:p>
    <w:p w14:paraId="374CB064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i32</w:t>
      </w:r>
      <w:proofErr w:type="gram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i16;</w:t>
      </w:r>
    </w:p>
    <w:p w14:paraId="1417BEC1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i64</w:t>
      </w:r>
      <w:proofErr w:type="gram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i32;</w:t>
      </w:r>
    </w:p>
    <w:p w14:paraId="6DFD9E18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5A6F076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"i16:{0}, i32:{1}, i64:{2}", i16, i32, i64);</w:t>
      </w:r>
    </w:p>
    <w:p w14:paraId="6063AE84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Console.ReadLine</w:t>
      </w:r>
      <w:proofErr w:type="spellEnd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14:paraId="6B2ADB03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Environment.Exit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0);</w:t>
      </w:r>
    </w:p>
    <w:p w14:paraId="6620F2DB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911A3A3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//6.</w:t>
      </w:r>
      <w:proofErr w:type="gramEnd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Conversion </w:t>
      </w:r>
      <w:proofErr w:type="spellStart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explicita</w:t>
      </w:r>
      <w:proofErr w:type="spellEnd"/>
    </w:p>
    <w:p w14:paraId="54BF6327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i64</w:t>
      </w:r>
      <w:proofErr w:type="gram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150000;</w:t>
      </w:r>
    </w:p>
    <w:p w14:paraId="4D4BBF2F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i32</w:t>
      </w:r>
      <w:proofErr w:type="gram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411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)i64;</w:t>
      </w:r>
    </w:p>
    <w:p w14:paraId="6DF25D1E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i16</w:t>
      </w:r>
      <w:proofErr w:type="gram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11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)i64;</w:t>
      </w:r>
    </w:p>
    <w:p w14:paraId="05EB2916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  <w:proofErr w:type="spellStart"/>
      <w:proofErr w:type="gramStart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"i16:{0}, i32:{1}, i64:{2}", i16, i32, i64);</w:t>
      </w:r>
    </w:p>
    <w:p w14:paraId="2993D4BC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Console.ReadLine</w:t>
      </w:r>
      <w:proofErr w:type="spellEnd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14:paraId="2754FC6D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Environment.Exit</w:t>
      </w:r>
      <w:proofErr w:type="spellEnd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0);*/</w:t>
      </w:r>
    </w:p>
    <w:p w14:paraId="0264AA0F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ADCA75C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4111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</w:t>
      </w:r>
      <w:proofErr w:type="spell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</w:t>
      </w:r>
      <w:r w:rsidRPr="00411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E0D712E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4111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proofErr w:type="spell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</w:t>
      </w:r>
      <w:r w:rsidRPr="00411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4BBCCBF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3AAAFD3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proofErr w:type="gram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11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)12.45;</w:t>
      </w:r>
    </w:p>
    <w:p w14:paraId="062815D6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proofErr w:type="gram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f;</w:t>
      </w:r>
    </w:p>
    <w:p w14:paraId="4ADA6099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6B8ADB7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 = 1348897897945.56;</w:t>
      </w:r>
    </w:p>
    <w:p w14:paraId="65ED210A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i16</w:t>
      </w:r>
      <w:proofErr w:type="gram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111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Int16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)d;</w:t>
      </w:r>
    </w:p>
    <w:p w14:paraId="55197B7C" w14:textId="77777777" w:rsid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"{0} {1} {2}", i16, i32, i64);//</w:t>
      </w:r>
    </w:p>
    <w:p w14:paraId="4DA331BE" w14:textId="77777777" w:rsid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8B81CDE" w14:textId="77777777" w:rsid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A383822" w14:textId="77777777" w:rsid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/*Console.WriteLine("Es numero: " + i64);</w:t>
      </w:r>
    </w:p>
    <w:p w14:paraId="79CE2EC3" w14:textId="77777777" w:rsid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Console.WriteLine("Es texto: " + cadenaTexto);</w:t>
      </w:r>
    </w:p>
    <w:p w14:paraId="75E4FACE" w14:textId="77777777" w:rsid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Console.WriteLine(cadenaTexto.GetHashCode());</w:t>
      </w:r>
    </w:p>
    <w:p w14:paraId="6C76965D" w14:textId="77777777" w:rsid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Console.WriteLine("Es booleano: " + tipoBooleano);*/</w:t>
      </w:r>
    </w:p>
    <w:p w14:paraId="1C734C6C" w14:textId="77777777" w:rsid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0E478E99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//9.</w:t>
      </w:r>
      <w:proofErr w:type="gramEnd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Tipo</w:t>
      </w:r>
      <w:proofErr w:type="spellEnd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Base </w:t>
      </w:r>
      <w:proofErr w:type="spellStart"/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ValueType</w:t>
      </w:r>
      <w:proofErr w:type="spellEnd"/>
    </w:p>
    <w:p w14:paraId="6A36425F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1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411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1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E9D1898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proofErr w:type="gram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11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BC55025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1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30;</w:t>
      </w:r>
    </w:p>
    <w:p w14:paraId="4BA05583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FD53A9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4111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ValueType</w:t>
      </w:r>
      <w:proofErr w:type="spell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vt</w:t>
      </w:r>
      <w:proofErr w:type="spellEnd"/>
      <w:proofErr w:type="gram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17F68C3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vt</w:t>
      </w:r>
      <w:proofErr w:type="spellEnd"/>
      <w:proofErr w:type="gram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c;</w:t>
      </w:r>
    </w:p>
    <w:p w14:paraId="3FE2F009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11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vt</w:t>
      </w:r>
      <w:proofErr w:type="spell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01F5207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11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vt.GetType</w:t>
      </w:r>
      <w:proofErr w:type="spell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4C9A9854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14:paraId="61D2BAC9" w14:textId="77777777"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11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C54AB4D" w14:textId="77777777" w:rsidR="0054389C" w:rsidRPr="00411102" w:rsidRDefault="0054389C" w:rsidP="00986930">
      <w:pPr>
        <w:rPr>
          <w:b/>
          <w:sz w:val="28"/>
          <w:lang w:val="en-US"/>
        </w:rPr>
      </w:pPr>
    </w:p>
    <w:sectPr w:rsidR="0054389C" w:rsidRPr="00411102" w:rsidSect="00BA22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04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658D5E" w14:textId="77777777" w:rsidR="004B09D0" w:rsidRDefault="004B09D0" w:rsidP="0054389C">
      <w:pPr>
        <w:spacing w:after="0" w:line="240" w:lineRule="auto"/>
      </w:pPr>
      <w:r>
        <w:separator/>
      </w:r>
    </w:p>
  </w:endnote>
  <w:endnote w:type="continuationSeparator" w:id="0">
    <w:p w14:paraId="3BA33423" w14:textId="77777777" w:rsidR="004B09D0" w:rsidRDefault="004B09D0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83F91" w14:textId="77777777" w:rsidR="00371C36" w:rsidRDefault="00371C3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B86F9" w14:textId="77777777" w:rsidR="00BA22FD" w:rsidRDefault="004B09D0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4A5291">
      <w:rPr>
        <w:noProof/>
      </w:rPr>
      <w:t>Ejemplo - Tipos Primitivos</w:t>
    </w:r>
    <w:r>
      <w:rPr>
        <w:noProof/>
      </w:rPr>
      <w:fldChar w:fldCharType="end"/>
    </w:r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371C36">
      <w:rPr>
        <w:noProof/>
      </w:rPr>
      <w:t>1</w:t>
    </w:r>
    <w:r w:rsidR="00BA22FD">
      <w:fldChar w:fldCharType="end"/>
    </w:r>
    <w:r w:rsidR="00BA22FD">
      <w:t xml:space="preserve"> </w:t>
    </w:r>
    <w:r w:rsidR="00BA22FD">
      <w:t xml:space="preserve">de </w:t>
    </w:r>
    <w:fldSimple w:instr=" NUMPAGES   \* MERGEFORMAT ">
      <w:r w:rsidR="00371C36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8CC2F" w14:textId="77777777" w:rsidR="00371C36" w:rsidRDefault="00371C3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3C9399" w14:textId="77777777" w:rsidR="004B09D0" w:rsidRDefault="004B09D0" w:rsidP="0054389C">
      <w:pPr>
        <w:spacing w:after="0" w:line="240" w:lineRule="auto"/>
      </w:pPr>
      <w:r>
        <w:separator/>
      </w:r>
    </w:p>
  </w:footnote>
  <w:footnote w:type="continuationSeparator" w:id="0">
    <w:p w14:paraId="57BA5990" w14:textId="77777777" w:rsidR="004B09D0" w:rsidRDefault="004B09D0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67B2C4" w14:textId="77777777" w:rsidR="00371C36" w:rsidRDefault="00371C36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DC73E" w14:textId="77777777" w:rsidR="00CC46B5" w:rsidRDefault="00CC46B5" w:rsidP="00BA22FD">
    <w:pPr>
      <w:pStyle w:val="Encabezado"/>
      <w:tabs>
        <w:tab w:val="clear" w:pos="8838"/>
        <w:tab w:val="right" w:pos="9498"/>
      </w:tabs>
    </w:pPr>
    <w:bookmarkStart w:id="0" w:name="_GoBack"/>
    <w:bookmarkEnd w:id="0"/>
    <w:r>
      <w:tab/>
    </w:r>
    <w:r>
      <w:tab/>
    </w:r>
    <w:r w:rsidR="004B09D0">
      <w:fldChar w:fldCharType="begin"/>
    </w:r>
    <w:r w:rsidR="004B09D0">
      <w:instrText xml:space="preserve"> TITLE   \* MERGEFORMAT </w:instrText>
    </w:r>
    <w:r w:rsidR="004B09D0">
      <w:fldChar w:fldCharType="separate"/>
    </w:r>
    <w:r w:rsidR="00BA22FD">
      <w:t>Tutorial</w:t>
    </w:r>
    <w:r w:rsidR="004B09D0">
      <w:fldChar w:fldCharType="end"/>
    </w:r>
  </w:p>
  <w:p w14:paraId="35215849" w14:textId="77777777"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r w:rsidR="00371C36">
      <w:fldChar w:fldCharType="begin"/>
    </w:r>
    <w:r w:rsidR="00371C36">
      <w:instrText xml:space="preserve"> SUBJECT   \* MERGEFORMAT </w:instrText>
    </w:r>
    <w:r w:rsidR="00371C36">
      <w:fldChar w:fldCharType="separate"/>
    </w:r>
    <w:r w:rsidR="00254449">
      <w:t>Introducción a .NET y C#</w:t>
    </w:r>
    <w:r w:rsidR="00371C36"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C48C1" w14:textId="77777777" w:rsidR="00371C36" w:rsidRDefault="00371C36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B3D72"/>
    <w:rsid w:val="00147005"/>
    <w:rsid w:val="001E63C7"/>
    <w:rsid w:val="00254449"/>
    <w:rsid w:val="0032265F"/>
    <w:rsid w:val="00371C36"/>
    <w:rsid w:val="00394FD1"/>
    <w:rsid w:val="00411102"/>
    <w:rsid w:val="00437858"/>
    <w:rsid w:val="004A5291"/>
    <w:rsid w:val="004B09D0"/>
    <w:rsid w:val="0054389C"/>
    <w:rsid w:val="00572CBA"/>
    <w:rsid w:val="005A6ABD"/>
    <w:rsid w:val="005C664C"/>
    <w:rsid w:val="00654EB0"/>
    <w:rsid w:val="006E7D93"/>
    <w:rsid w:val="00837778"/>
    <w:rsid w:val="00885570"/>
    <w:rsid w:val="008C7A35"/>
    <w:rsid w:val="00941F0F"/>
    <w:rsid w:val="00986930"/>
    <w:rsid w:val="00A27E91"/>
    <w:rsid w:val="00A60B96"/>
    <w:rsid w:val="00AF1BA9"/>
    <w:rsid w:val="00B544E1"/>
    <w:rsid w:val="00BA22FD"/>
    <w:rsid w:val="00C03FCA"/>
    <w:rsid w:val="00CC46B5"/>
    <w:rsid w:val="00CF317D"/>
    <w:rsid w:val="00D8085A"/>
    <w:rsid w:val="00D90111"/>
    <w:rsid w:val="00DB20D2"/>
    <w:rsid w:val="00E443A3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88F03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482</Words>
  <Characters>2652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7</cp:revision>
  <dcterms:created xsi:type="dcterms:W3CDTF">2011-10-19T11:28:00Z</dcterms:created>
  <dcterms:modified xsi:type="dcterms:W3CDTF">2014-03-28T11:22:00Z</dcterms:modified>
</cp:coreProperties>
</file>