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2FD" w:rsidRDefault="00BA22FD" w:rsidP="00BA22FD">
      <w:pPr>
        <w:jc w:val="center"/>
        <w:rPr>
          <w:b/>
          <w:sz w:val="28"/>
        </w:rPr>
      </w:pPr>
    </w:p>
    <w:p w:rsidR="0054389C" w:rsidRDefault="00437858" w:rsidP="00BA22FD">
      <w:pPr>
        <w:jc w:val="center"/>
        <w:rPr>
          <w:b/>
          <w:sz w:val="28"/>
        </w:rPr>
      </w:pPr>
      <w:r>
        <w:rPr>
          <w:b/>
          <w:sz w:val="28"/>
        </w:rPr>
        <w:t>Mó</w:t>
      </w:r>
      <w:r w:rsidR="0054389C">
        <w:rPr>
          <w:b/>
          <w:sz w:val="28"/>
        </w:rPr>
        <w:t>dulo:</w:t>
      </w:r>
      <w:r w:rsidR="00654EB0">
        <w:rPr>
          <w:b/>
          <w:sz w:val="28"/>
        </w:rPr>
        <w:t xml:space="preserve"> </w:t>
      </w:r>
      <w:r w:rsidR="00837778">
        <w:rPr>
          <w:b/>
          <w:sz w:val="28"/>
        </w:rPr>
        <w:t>Características del Lenguaje C#</w:t>
      </w:r>
    </w:p>
    <w:p w:rsidR="00FD047B" w:rsidRDefault="006E7D93" w:rsidP="006E7D93">
      <w:pPr>
        <w:jc w:val="center"/>
        <w:rPr>
          <w:b/>
          <w:sz w:val="28"/>
        </w:rPr>
      </w:pPr>
      <w:r w:rsidRPr="006E7D93">
        <w:rPr>
          <w:b/>
          <w:sz w:val="28"/>
        </w:rPr>
        <w:t xml:space="preserve">Tutorial: </w:t>
      </w:r>
      <w:r w:rsidR="00F5429A">
        <w:rPr>
          <w:b/>
          <w:sz w:val="28"/>
        </w:rPr>
        <w:t>Clase Object</w:t>
      </w:r>
      <w:bookmarkStart w:id="0" w:name="_GoBack"/>
      <w:bookmarkEnd w:id="0"/>
    </w:p>
    <w:p w:rsidR="00986930" w:rsidRDefault="00986930" w:rsidP="00986930">
      <w:pPr>
        <w:rPr>
          <w:b/>
          <w:sz w:val="28"/>
        </w:rPr>
      </w:pPr>
      <w:r>
        <w:rPr>
          <w:b/>
          <w:sz w:val="28"/>
        </w:rPr>
        <w:t>Ejemplo 1</w:t>
      </w:r>
    </w:p>
    <w:p w:rsid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//Metodo Estático Equals</w:t>
      </w:r>
    </w:p>
    <w:p w:rsid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//int n1 = 2;</w:t>
      </w:r>
    </w:p>
    <w:p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//int n2 = 3;</w:t>
      </w:r>
    </w:p>
    <w:p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//bool result1 = object.Equals(n1, n2);</w:t>
      </w:r>
    </w:p>
    <w:p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//Console.WriteLine("Resultado: " + result1.ToString());</w:t>
      </w:r>
    </w:p>
    <w:p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//string s1 = "test";</w:t>
      </w:r>
    </w:p>
    <w:p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//string s2 = "test";</w:t>
      </w:r>
    </w:p>
    <w:p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//bool result2 = object.Equals(s1, s2);</w:t>
      </w:r>
    </w:p>
    <w:p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//Console.WriteLine("Resultado: " + result2.ToString());</w:t>
      </w:r>
    </w:p>
    <w:p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//object obj1 = new Person(1, "Test1");</w:t>
      </w:r>
    </w:p>
    <w:p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//object obj2 = new Person(1, "Test1");</w:t>
      </w:r>
    </w:p>
    <w:p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//bool result3 = object.Equals(obj1, obj2);</w:t>
      </w:r>
    </w:p>
    <w:p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//Console.WriteLine("Resultado: " + result3.ToString());</w:t>
      </w:r>
    </w:p>
    <w:p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//Metodo Equals</w:t>
      </w:r>
    </w:p>
    <w:p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//string s1 = "Test";</w:t>
      </w:r>
    </w:p>
    <w:p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//string s2 = "Test";</w:t>
      </w:r>
    </w:p>
    <w:p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//bool result1 = s1.Equals(s2);</w:t>
      </w:r>
    </w:p>
    <w:p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//Console.WriteLine("Resultado: " + result1.ToString());</w:t>
      </w:r>
    </w:p>
    <w:p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//object obj4 = new Person(1, "Test1");</w:t>
      </w:r>
    </w:p>
    <w:p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//object obj5 = new Person(1, "Test1");</w:t>
      </w:r>
    </w:p>
    <w:p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//object obj6 = obj4;</w:t>
      </w:r>
    </w:p>
    <w:p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//bool result2 = obj4.Equals(obj5);</w:t>
      </w:r>
    </w:p>
    <w:p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//bool result3 = obj4.Equals(obj6);</w:t>
      </w:r>
    </w:p>
    <w:p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//Console.WriteLine("Resultado2: " + result2.ToString());</w:t>
      </w:r>
    </w:p>
    <w:p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//Console.WriteLine("Resultado3: " + result3.ToString());</w:t>
      </w:r>
    </w:p>
    <w:p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//Metodo HashCode</w:t>
      </w:r>
    </w:p>
    <w:p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//object obj7 = 4;</w:t>
      </w:r>
    </w:p>
    <w:p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//object obj8 = "Test";</w:t>
      </w:r>
    </w:p>
    <w:p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//object obj9 = new Person(1, "Test1");</w:t>
      </w:r>
    </w:p>
    <w:p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//int resultA = obj7.GetHashCode();</w:t>
      </w:r>
    </w:p>
    <w:p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//int resultB = obj8.GetHashCode();</w:t>
      </w:r>
    </w:p>
    <w:p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//int resultC = obj9.GetHashCode();</w:t>
      </w:r>
    </w:p>
    <w:p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//Console.WriteLine("Resultado: " + resultA.ToString());</w:t>
      </w:r>
    </w:p>
    <w:p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//Console.WriteLine("Resultado: " + resultB.ToString());</w:t>
      </w:r>
    </w:p>
    <w:p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//Console.WriteLine("Resultado: " + resultC.ToString());</w:t>
      </w:r>
    </w:p>
    <w:p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//GetType</w:t>
      </w:r>
    </w:p>
    <w:p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//object obj1 = 4;</w:t>
      </w:r>
    </w:p>
    <w:p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//object obj2 = "Test";</w:t>
      </w:r>
    </w:p>
    <w:p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//object obj3 = new Person(1, "Test1");</w:t>
      </w:r>
    </w:p>
    <w:p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//string type1 = obj1.GetType().ToString();</w:t>
      </w:r>
    </w:p>
    <w:p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//string type2 = obj2.GetType().ToString();</w:t>
      </w:r>
    </w:p>
    <w:p w:rsidR="00F5429A" w:rsidRP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42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//string type3 = obj3.GetType().ToString();</w:t>
      </w:r>
    </w:p>
    <w:p w:rsid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42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//Console.WriteLine("Resultado: " + type1.ToString());</w:t>
      </w:r>
    </w:p>
    <w:p w:rsidR="00F5429A" w:rsidRDefault="00F5429A" w:rsidP="00F5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//Console.WriteLine("Resultado: " + type2.ToString());</w:t>
      </w:r>
    </w:p>
    <w:p w:rsidR="00E040DB" w:rsidRPr="004657FB" w:rsidRDefault="00F5429A" w:rsidP="00F5429A">
      <w:pPr>
        <w:pStyle w:val="Prrafodelista"/>
        <w:numPr>
          <w:ilvl w:val="0"/>
          <w:numId w:val="7"/>
        </w:numPr>
        <w:rPr>
          <w:sz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//Console.WriteLine("Resultado: " + type3.ToString());</w:t>
      </w:r>
    </w:p>
    <w:p w:rsid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449">
        <w:rPr>
          <w:rFonts w:ascii="Consolas" w:hAnsi="Consolas" w:cs="Consolas"/>
          <w:sz w:val="19"/>
          <w:szCs w:val="19"/>
        </w:rPr>
        <w:t xml:space="preserve">            </w:t>
      </w:r>
    </w:p>
    <w:p w:rsid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254449" w:rsidSect="006D62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758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3FC" w:rsidRDefault="003233FC" w:rsidP="0054389C">
      <w:pPr>
        <w:spacing w:after="0" w:line="240" w:lineRule="auto"/>
      </w:pPr>
      <w:r>
        <w:separator/>
      </w:r>
    </w:p>
  </w:endnote>
  <w:endnote w:type="continuationSeparator" w:id="0">
    <w:p w:rsidR="003233FC" w:rsidRDefault="003233FC" w:rsidP="0054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AF6" w:rsidRDefault="002B4AF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2FD" w:rsidRDefault="003233FC" w:rsidP="00BA22FD">
    <w:pPr>
      <w:pStyle w:val="Piedepgina"/>
      <w:pBdr>
        <w:top w:val="single" w:sz="4" w:space="1" w:color="auto"/>
      </w:pBdr>
      <w:tabs>
        <w:tab w:val="clear" w:pos="8838"/>
        <w:tab w:val="right" w:pos="9923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2B4AF6">
      <w:rPr>
        <w:noProof/>
      </w:rPr>
      <w:t>Ejemplo - Valor Referencia</w:t>
    </w:r>
    <w:r>
      <w:rPr>
        <w:noProof/>
      </w:rPr>
      <w:fldChar w:fldCharType="end"/>
    </w:r>
    <w:r w:rsidR="00BA22FD">
      <w:tab/>
    </w:r>
    <w:r w:rsidR="00BA22FD">
      <w:tab/>
    </w:r>
    <w:r w:rsidR="00BA22FD">
      <w:fldChar w:fldCharType="begin"/>
    </w:r>
    <w:r w:rsidR="00BA22FD">
      <w:instrText xml:space="preserve"> PAGE   \* MERGEFORMAT </w:instrText>
    </w:r>
    <w:r w:rsidR="00BA22FD">
      <w:fldChar w:fldCharType="separate"/>
    </w:r>
    <w:r w:rsidR="00F5429A">
      <w:rPr>
        <w:noProof/>
      </w:rPr>
      <w:t>2</w:t>
    </w:r>
    <w:r w:rsidR="00BA22FD">
      <w:fldChar w:fldCharType="end"/>
    </w:r>
    <w:r w:rsidR="00BA22FD"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 w:rsidR="00F5429A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AF6" w:rsidRDefault="002B4AF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3FC" w:rsidRDefault="003233FC" w:rsidP="0054389C">
      <w:pPr>
        <w:spacing w:after="0" w:line="240" w:lineRule="auto"/>
      </w:pPr>
      <w:r>
        <w:separator/>
      </w:r>
    </w:p>
  </w:footnote>
  <w:footnote w:type="continuationSeparator" w:id="0">
    <w:p w:rsidR="003233FC" w:rsidRDefault="003233FC" w:rsidP="00543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AF6" w:rsidRDefault="002B4AF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6B5" w:rsidRDefault="00CC46B5" w:rsidP="00BA22FD">
    <w:pPr>
      <w:pStyle w:val="Encabezado"/>
      <w:tabs>
        <w:tab w:val="clear" w:pos="8838"/>
        <w:tab w:val="right" w:pos="9498"/>
      </w:tabs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 wp14:anchorId="58B51259" wp14:editId="358DCB1B">
          <wp:simplePos x="0" y="0"/>
          <wp:positionH relativeFrom="column">
            <wp:posOffset>-3810</wp:posOffset>
          </wp:positionH>
          <wp:positionV relativeFrom="paragraph">
            <wp:posOffset>-135255</wp:posOffset>
          </wp:positionV>
          <wp:extent cx="857250" cy="47625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76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 w:rsidR="003233FC">
      <w:fldChar w:fldCharType="begin"/>
    </w:r>
    <w:r w:rsidR="003233FC">
      <w:instrText xml:space="preserve"> TITLE   \* MERGEFORMAT </w:instrText>
    </w:r>
    <w:r w:rsidR="003233FC">
      <w:fldChar w:fldCharType="separate"/>
    </w:r>
    <w:r w:rsidR="00BA22FD">
      <w:t>Tutorial</w:t>
    </w:r>
    <w:r w:rsidR="003233FC">
      <w:fldChar w:fldCharType="end"/>
    </w:r>
  </w:p>
  <w:p w:rsidR="00BA22FD" w:rsidRDefault="00BA22FD" w:rsidP="00BA22FD">
    <w:pPr>
      <w:pStyle w:val="Encabezado"/>
      <w:pBdr>
        <w:bottom w:val="single" w:sz="4" w:space="1" w:color="auto"/>
      </w:pBdr>
      <w:tabs>
        <w:tab w:val="clear" w:pos="8838"/>
        <w:tab w:val="left" w:pos="2460"/>
        <w:tab w:val="right" w:pos="9498"/>
      </w:tabs>
    </w:pPr>
    <w:r>
      <w:tab/>
    </w:r>
    <w:r>
      <w:tab/>
    </w:r>
    <w:r>
      <w:tab/>
    </w:r>
    <w:fldSimple w:instr=" SUBJECT   \* MERGEFORMAT ">
      <w:r w:rsidR="00254449">
        <w:t>Introducción a .NET y C#</w:t>
      </w:r>
    </w:fldSimple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AF6" w:rsidRDefault="002B4AF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F550F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C92C16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8D48FB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2071EB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0A50ED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44A14C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CAB6F5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D93"/>
    <w:rsid w:val="00034279"/>
    <w:rsid w:val="00043A84"/>
    <w:rsid w:val="000915DA"/>
    <w:rsid w:val="000B3D72"/>
    <w:rsid w:val="001E63C7"/>
    <w:rsid w:val="00254449"/>
    <w:rsid w:val="00265C39"/>
    <w:rsid w:val="002B4AF6"/>
    <w:rsid w:val="002D7F29"/>
    <w:rsid w:val="003233FC"/>
    <w:rsid w:val="00394FD1"/>
    <w:rsid w:val="00407E4B"/>
    <w:rsid w:val="00437858"/>
    <w:rsid w:val="004657FB"/>
    <w:rsid w:val="004A5291"/>
    <w:rsid w:val="0054389C"/>
    <w:rsid w:val="00572CBA"/>
    <w:rsid w:val="005A6ABD"/>
    <w:rsid w:val="005C664C"/>
    <w:rsid w:val="00654EB0"/>
    <w:rsid w:val="006D6284"/>
    <w:rsid w:val="006E7D93"/>
    <w:rsid w:val="007F4F7A"/>
    <w:rsid w:val="00837778"/>
    <w:rsid w:val="00885570"/>
    <w:rsid w:val="008C7A35"/>
    <w:rsid w:val="00902EEC"/>
    <w:rsid w:val="00941F0F"/>
    <w:rsid w:val="00986930"/>
    <w:rsid w:val="0099654C"/>
    <w:rsid w:val="009D153C"/>
    <w:rsid w:val="00A27E91"/>
    <w:rsid w:val="00A60B96"/>
    <w:rsid w:val="00A62540"/>
    <w:rsid w:val="00AF1BA9"/>
    <w:rsid w:val="00B544E1"/>
    <w:rsid w:val="00BA22FD"/>
    <w:rsid w:val="00BC069F"/>
    <w:rsid w:val="00C03FCA"/>
    <w:rsid w:val="00C06D65"/>
    <w:rsid w:val="00CC46B5"/>
    <w:rsid w:val="00CE0958"/>
    <w:rsid w:val="00CF317D"/>
    <w:rsid w:val="00D27AB1"/>
    <w:rsid w:val="00D27D73"/>
    <w:rsid w:val="00D57896"/>
    <w:rsid w:val="00D8085A"/>
    <w:rsid w:val="00D90111"/>
    <w:rsid w:val="00DB20D2"/>
    <w:rsid w:val="00E040DB"/>
    <w:rsid w:val="00E443A3"/>
    <w:rsid w:val="00F32BE8"/>
    <w:rsid w:val="00F5429A"/>
    <w:rsid w:val="00FA7258"/>
    <w:rsid w:val="00FD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B6916515-73A8-44C5-A5B6-280C6E626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Tutorial</vt:lpstr>
    </vt:vector>
  </TitlesOfParts>
  <Company>Hewlett-Packard</Company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</dc:title>
  <dc:subject>Introducción a .NET y C#</dc:subject>
  <dc:creator>VV</dc:creator>
  <cp:lastModifiedBy>Victor Valotto</cp:lastModifiedBy>
  <cp:revision>2</cp:revision>
  <dcterms:created xsi:type="dcterms:W3CDTF">2014-03-27T18:43:00Z</dcterms:created>
  <dcterms:modified xsi:type="dcterms:W3CDTF">2014-03-27T18:43:00Z</dcterms:modified>
</cp:coreProperties>
</file>