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48F58" w14:textId="77777777" w:rsidR="00BA22FD" w:rsidRDefault="00BA22FD" w:rsidP="00BA22FD">
      <w:pPr>
        <w:jc w:val="center"/>
        <w:rPr>
          <w:b/>
          <w:sz w:val="28"/>
        </w:rPr>
      </w:pPr>
    </w:p>
    <w:p w14:paraId="381BC3B7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1C30056B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F5429A">
        <w:rPr>
          <w:b/>
          <w:sz w:val="28"/>
        </w:rPr>
        <w:t>Clase Object</w:t>
      </w:r>
    </w:p>
    <w:p w14:paraId="794CADB6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0DB12923" w14:textId="77777777" w:rsid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//Metodo Estático Equals</w:t>
      </w:r>
    </w:p>
    <w:p w14:paraId="6083EDAB" w14:textId="77777777" w:rsid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n1 = 2;</w:t>
      </w:r>
    </w:p>
    <w:p w14:paraId="40419DAD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n2 = 3;</w:t>
      </w:r>
    </w:p>
    <w:p w14:paraId="304AC68C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object.Equals</w:t>
      </w:r>
      <w:proofErr w:type="spellEnd"/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(n1, n2);</w:t>
      </w:r>
    </w:p>
    <w:p w14:paraId="3FAFB463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" + result1.ToString());</w:t>
      </w:r>
    </w:p>
    <w:p w14:paraId="52A81766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96914E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s1 = "test";</w:t>
      </w:r>
    </w:p>
    <w:p w14:paraId="4C510A5E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s2 = "test";</w:t>
      </w:r>
    </w:p>
    <w:p w14:paraId="5C07985B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result2 = 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object.Equals</w:t>
      </w:r>
      <w:proofErr w:type="spellEnd"/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(s1, s2);</w:t>
      </w:r>
    </w:p>
    <w:p w14:paraId="2A6CBD97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" + result2.ToString());</w:t>
      </w:r>
    </w:p>
    <w:p w14:paraId="28B21E3A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3E5EC7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//object obj1 = new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1, "Test1");</w:t>
      </w:r>
    </w:p>
    <w:p w14:paraId="77C6CB9C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//object obj2 = new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1, "Test1");</w:t>
      </w:r>
    </w:p>
    <w:p w14:paraId="207E1F47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result3 = 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object.Equals</w:t>
      </w:r>
      <w:proofErr w:type="spellEnd"/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(obj1, obj2);</w:t>
      </w:r>
    </w:p>
    <w:p w14:paraId="2182A729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" + result3.ToString());</w:t>
      </w:r>
    </w:p>
    <w:p w14:paraId="2C53847F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0EC33F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Metodo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Equals</w:t>
      </w:r>
    </w:p>
    <w:p w14:paraId="206509D3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s1 = "Test";</w:t>
      </w:r>
    </w:p>
    <w:p w14:paraId="5F36B77F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s2 = "Test";</w:t>
      </w:r>
    </w:p>
    <w:p w14:paraId="512A66CA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s1.Equals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(s2);</w:t>
      </w:r>
    </w:p>
    <w:p w14:paraId="62B6438C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" + result1.ToString());</w:t>
      </w:r>
    </w:p>
    <w:p w14:paraId="054A4ED8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BF670C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//object obj4 = new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1, "Test1");</w:t>
      </w:r>
    </w:p>
    <w:p w14:paraId="5FE10223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//object obj5 = new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1, "Test1");</w:t>
      </w:r>
    </w:p>
    <w:p w14:paraId="561BDD31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obj6 = obj4;</w:t>
      </w:r>
    </w:p>
    <w:p w14:paraId="060190E6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result2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obj4.Equals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(obj5);</w:t>
      </w:r>
    </w:p>
    <w:p w14:paraId="052070D8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result3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obj4.Equals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(obj6);</w:t>
      </w:r>
    </w:p>
    <w:p w14:paraId="4895C52B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"Resultado2: " + result2.ToString());</w:t>
      </w:r>
    </w:p>
    <w:p w14:paraId="34B9CD07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"Resultado3: " + result3.ToString());</w:t>
      </w:r>
    </w:p>
    <w:p w14:paraId="56FB472E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E68E0D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Metodo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HashCode</w:t>
      </w:r>
      <w:proofErr w:type="spellEnd"/>
    </w:p>
    <w:p w14:paraId="27E43023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obj7 = 4;</w:t>
      </w:r>
    </w:p>
    <w:p w14:paraId="78177705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obj8 = "Test";</w:t>
      </w:r>
    </w:p>
    <w:p w14:paraId="373DEB06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//object obj9 = new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1, "Test1");</w:t>
      </w:r>
    </w:p>
    <w:p w14:paraId="5D6E0C23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D47514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obj7.GetHashCode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2E9C5C5B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resultB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obj8.GetHashCode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3F8FCB9A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resultC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obj9.GetHashCode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0A82A3CC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" + 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resultA.ToString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</w:p>
    <w:p w14:paraId="50D27C36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" + 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resultB.ToString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</w:p>
    <w:p w14:paraId="35F3F8D0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Resultado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" + 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resultC.ToString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</w:p>
    <w:p w14:paraId="6B9D0B31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C34985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GetType</w:t>
      </w:r>
      <w:proofErr w:type="spellEnd"/>
    </w:p>
    <w:p w14:paraId="18E82A64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obj1 = 4;</w:t>
      </w:r>
    </w:p>
    <w:p w14:paraId="1DAF0537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obj2 = "Test";</w:t>
      </w:r>
    </w:p>
    <w:p w14:paraId="5E67D304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//object obj3 = new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Person(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1, "Test1");</w:t>
      </w:r>
    </w:p>
    <w:p w14:paraId="50171798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F10593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type1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obj1.GetType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().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596FACB2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type2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obj2.GetType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().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2C410FC4" w14:textId="77777777"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type3 = </w:t>
      </w:r>
      <w:proofErr w:type="gram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obj3.GetType</w:t>
      </w:r>
      <w:proofErr w:type="gram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().</w:t>
      </w:r>
      <w:proofErr w:type="spellStart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14:paraId="5706A9A5" w14:textId="77777777" w:rsid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//Console.WriteLine("Resultado: " + type1.ToString());</w:t>
      </w:r>
    </w:p>
    <w:p w14:paraId="35A6F7CF" w14:textId="77777777" w:rsid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//Console.WriteLine("Resultado: " + type2.ToString());</w:t>
      </w:r>
    </w:p>
    <w:p w14:paraId="617D8402" w14:textId="77777777" w:rsidR="00E040DB" w:rsidRPr="004657FB" w:rsidRDefault="00F5429A" w:rsidP="00F5429A">
      <w:pPr>
        <w:pStyle w:val="Prrafodelista"/>
        <w:numPr>
          <w:ilvl w:val="0"/>
          <w:numId w:val="7"/>
        </w:num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//Console.WriteLine("Resultado: " + type3.ToString());</w:t>
      </w:r>
    </w:p>
    <w:p w14:paraId="273E2954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14:paraId="16C444E0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8C749" w14:textId="77777777" w:rsidR="003233FC" w:rsidRDefault="003233FC" w:rsidP="0054389C">
      <w:pPr>
        <w:spacing w:after="0" w:line="240" w:lineRule="auto"/>
      </w:pPr>
      <w:r>
        <w:separator/>
      </w:r>
    </w:p>
  </w:endnote>
  <w:endnote w:type="continuationSeparator" w:id="0">
    <w:p w14:paraId="5E7AA9D1" w14:textId="77777777" w:rsidR="003233FC" w:rsidRDefault="003233FC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456DD" w14:textId="77777777"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ED6C5" w14:textId="77777777" w:rsidR="00BA22FD" w:rsidRDefault="003233FC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3F1934"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fldSimple w:instr=" NUMPAGES   \* MERGEFORMAT ">
      <w:r w:rsidR="003F1934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C963A" w14:textId="77777777"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2F230" w14:textId="77777777" w:rsidR="003233FC" w:rsidRDefault="003233FC" w:rsidP="0054389C">
      <w:pPr>
        <w:spacing w:after="0" w:line="240" w:lineRule="auto"/>
      </w:pPr>
      <w:r>
        <w:separator/>
      </w:r>
    </w:p>
  </w:footnote>
  <w:footnote w:type="continuationSeparator" w:id="0">
    <w:p w14:paraId="731E11C5" w14:textId="77777777" w:rsidR="003233FC" w:rsidRDefault="003233FC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33C88" w14:textId="77777777"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E3867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3233FC">
      <w:fldChar w:fldCharType="begin"/>
    </w:r>
    <w:r w:rsidR="003233FC">
      <w:instrText xml:space="preserve"> TITLE   \* MERGEFORMAT </w:instrText>
    </w:r>
    <w:r w:rsidR="003233FC">
      <w:fldChar w:fldCharType="separate"/>
    </w:r>
    <w:r w:rsidR="00BA22FD">
      <w:t>Tutorial</w:t>
    </w:r>
    <w:r w:rsidR="003233FC">
      <w:fldChar w:fldCharType="end"/>
    </w:r>
  </w:p>
  <w:p w14:paraId="7FB6C166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3F1934">
      <w:fldChar w:fldCharType="begin"/>
    </w:r>
    <w:r w:rsidR="003F1934">
      <w:instrText xml:space="preserve"> SUBJECT   \* MERGEFORMAT </w:instrText>
    </w:r>
    <w:r w:rsidR="003F1934">
      <w:fldChar w:fldCharType="separate"/>
    </w:r>
    <w:r w:rsidR="00254449">
      <w:t>Introducción a .NET y C#</w:t>
    </w:r>
    <w:r w:rsidR="003F1934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F4153" w14:textId="77777777"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43A84"/>
    <w:rsid w:val="000915DA"/>
    <w:rsid w:val="000B3D72"/>
    <w:rsid w:val="001E63C7"/>
    <w:rsid w:val="00254449"/>
    <w:rsid w:val="00265C39"/>
    <w:rsid w:val="002B4AF6"/>
    <w:rsid w:val="002D7F29"/>
    <w:rsid w:val="003233FC"/>
    <w:rsid w:val="00394FD1"/>
    <w:rsid w:val="003F1934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02EEC"/>
    <w:rsid w:val="00941F0F"/>
    <w:rsid w:val="00986930"/>
    <w:rsid w:val="0099654C"/>
    <w:rsid w:val="009D153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443A3"/>
    <w:rsid w:val="00F32BE8"/>
    <w:rsid w:val="00F5429A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389A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3</cp:revision>
  <dcterms:created xsi:type="dcterms:W3CDTF">2014-03-27T18:43:00Z</dcterms:created>
  <dcterms:modified xsi:type="dcterms:W3CDTF">2014-03-28T11:23:00Z</dcterms:modified>
</cp:coreProperties>
</file>