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E2595" w14:textId="77777777" w:rsidR="00BA22FD" w:rsidRDefault="00BA22FD" w:rsidP="00BA22FD">
      <w:pPr>
        <w:jc w:val="center"/>
        <w:rPr>
          <w:b/>
          <w:sz w:val="28"/>
        </w:rPr>
      </w:pPr>
    </w:p>
    <w:p w14:paraId="3FB4A556" w14:textId="77777777" w:rsidR="00B34B2A" w:rsidRDefault="00437858" w:rsidP="006E7D93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B34B2A" w:rsidRPr="00B34B2A">
        <w:rPr>
          <w:b/>
          <w:sz w:val="28"/>
        </w:rPr>
        <w:t>02 - Características del Lenguaje C#</w:t>
      </w:r>
    </w:p>
    <w:p w14:paraId="1037B6C7" w14:textId="77777777" w:rsidR="007C1685" w:rsidRDefault="007C1685" w:rsidP="007C1685">
      <w:pPr>
        <w:jc w:val="center"/>
        <w:rPr>
          <w:b/>
          <w:sz w:val="28"/>
        </w:rPr>
      </w:pPr>
      <w:r>
        <w:rPr>
          <w:b/>
          <w:sz w:val="28"/>
        </w:rPr>
        <w:t>Tutorial: Delegados</w:t>
      </w:r>
    </w:p>
    <w:p w14:paraId="446B9E4D" w14:textId="77777777" w:rsidR="007C1685" w:rsidRDefault="007C1685" w:rsidP="007C1685">
      <w:pPr>
        <w:rPr>
          <w:b/>
          <w:sz w:val="28"/>
        </w:rPr>
      </w:pPr>
      <w:r>
        <w:rPr>
          <w:b/>
          <w:sz w:val="28"/>
        </w:rPr>
        <w:t>Ejemplo 1</w:t>
      </w:r>
    </w:p>
    <w:p w14:paraId="6FA4B7AD" w14:textId="77777777"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Escribir el siguiente código:</w:t>
      </w:r>
    </w:p>
    <w:p w14:paraId="1D276189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Program()</w:t>
      </w:r>
    </w:p>
    <w:p w14:paraId="0AD577A6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A5BDB98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042A36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7D44B35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56182E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MostrarSaludo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Nombre)</w:t>
      </w:r>
    </w:p>
    <w:p w14:paraId="1FEA7414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073F52B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"Hola {0}"</w:t>
      </w:r>
      <w:r>
        <w:rPr>
          <w:rFonts w:ascii="Consolas" w:hAnsi="Consolas" w:cs="Consolas"/>
          <w:sz w:val="19"/>
          <w:szCs w:val="19"/>
        </w:rPr>
        <w:t>, Nombre);</w:t>
      </w:r>
    </w:p>
    <w:p w14:paraId="7B911430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7C05DAB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D61B3F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SaludoDespedir(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Nombre)</w:t>
      </w:r>
    </w:p>
    <w:p w14:paraId="25E02D95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44183F9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"Adios {0}"</w:t>
      </w:r>
      <w:r>
        <w:rPr>
          <w:rFonts w:ascii="Consolas" w:hAnsi="Consolas" w:cs="Consolas"/>
          <w:sz w:val="19"/>
          <w:szCs w:val="19"/>
        </w:rPr>
        <w:t>, Nombre);</w:t>
      </w:r>
    </w:p>
    <w:p w14:paraId="0070AEF1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DF411F6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17621656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8FFABF3" w14:textId="77777777" w:rsidR="007C1685" w:rsidRP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C1685">
        <w:rPr>
          <w:rFonts w:ascii="Consolas" w:hAnsi="Consolas" w:cs="Consolas"/>
          <w:sz w:val="19"/>
          <w:szCs w:val="19"/>
          <w:lang w:val="en-US"/>
        </w:rPr>
        <w:t>{</w:t>
      </w:r>
    </w:p>
    <w:p w14:paraId="7374406C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168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sz w:val="19"/>
          <w:szCs w:val="19"/>
          <w:lang w:val="en-US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DD86373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16C0221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279A6D2D" w14:textId="77777777" w:rsidR="007C1685" w:rsidRDefault="007C1685" w:rsidP="007C1685">
      <w:pPr>
        <w:pStyle w:val="Prrafodelista"/>
        <w:ind w:left="360"/>
        <w:rPr>
          <w:sz w:val="24"/>
        </w:rPr>
      </w:pPr>
    </w:p>
    <w:p w14:paraId="6A5B323C" w14:textId="77777777"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Llenar la clase program con código para observar el ejecución de los métodos creados, compilar y ejecutar.</w:t>
      </w:r>
    </w:p>
    <w:p w14:paraId="47A319CD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Program()</w:t>
      </w:r>
    </w:p>
    <w:p w14:paraId="5721A224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05622A8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MostrarSaludo(</w:t>
      </w:r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);</w:t>
      </w:r>
    </w:p>
    <w:p w14:paraId="437C703B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SaludoDespedir(</w:t>
      </w:r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);</w:t>
      </w:r>
    </w:p>
    <w:p w14:paraId="17EA622D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5C50A8D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329186" w14:textId="77777777" w:rsidR="007C1685" w:rsidRDefault="007C1685" w:rsidP="007C1685">
      <w:pPr>
        <w:pStyle w:val="Prrafodelista"/>
        <w:ind w:left="360"/>
        <w:rPr>
          <w:sz w:val="24"/>
        </w:rPr>
      </w:pPr>
    </w:p>
    <w:p w14:paraId="06059468" w14:textId="77777777"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Definir la clase delegado de ejemplo dentro de la clase Programa:</w:t>
      </w:r>
    </w:p>
    <w:p w14:paraId="1F1AFB47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1685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Saludar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9268DAF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071669F0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Program()</w:t>
      </w:r>
    </w:p>
    <w:p w14:paraId="01EADD3B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14:paraId="2A35C706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20F98F" w14:textId="77777777"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Crear la instancia del delegado definido, y usar un método de acuerdo a la definición del delegado:</w:t>
      </w:r>
    </w:p>
    <w:p w14:paraId="4812E5A0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Program()</w:t>
      </w:r>
    </w:p>
    <w:p w14:paraId="17FFFC93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14:paraId="528957E3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 xml:space="preserve"> Saludo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>(MostrarSaludo);</w:t>
      </w:r>
    </w:p>
    <w:p w14:paraId="79FD7A0D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Saludo(</w:t>
      </w:r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);</w:t>
      </w:r>
    </w:p>
    <w:p w14:paraId="0C4035B8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16598407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32AAC28" w14:textId="77777777" w:rsidR="007C1685" w:rsidRDefault="007C1685" w:rsidP="007C1685">
      <w:pPr>
        <w:pStyle w:val="Prrafodelista"/>
        <w:ind w:left="360"/>
        <w:rPr>
          <w:sz w:val="24"/>
        </w:rPr>
      </w:pPr>
    </w:p>
    <w:p w14:paraId="171B2312" w14:textId="77777777"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Agregar un nuevo método al delegado para que tenga multimétodos:</w:t>
      </w:r>
    </w:p>
    <w:p w14:paraId="071D2749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 xml:space="preserve"> Saludo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>(MostrarSaludo);</w:t>
      </w:r>
    </w:p>
    <w:p w14:paraId="0478D96A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Saludo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>(SaludoDespedir);</w:t>
      </w:r>
    </w:p>
    <w:p w14:paraId="2B396C55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Saludo(</w:t>
      </w:r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);</w:t>
      </w:r>
    </w:p>
    <w:p w14:paraId="54FDD4E4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28DD0AC4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F2D62C" w14:textId="77777777" w:rsidR="007C1685" w:rsidRDefault="007C1685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Para eliminar método ya asociados al delegado.</w:t>
      </w:r>
    </w:p>
    <w:p w14:paraId="790F2F12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Saludo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Saludar</w:t>
      </w:r>
      <w:r>
        <w:rPr>
          <w:rFonts w:ascii="Consolas" w:hAnsi="Consolas" w:cs="Consolas"/>
          <w:sz w:val="19"/>
          <w:szCs w:val="19"/>
        </w:rPr>
        <w:t>(SaludoDespedir);</w:t>
      </w:r>
    </w:p>
    <w:p w14:paraId="568DC49E" w14:textId="77777777" w:rsidR="007C1685" w:rsidRDefault="007C1685" w:rsidP="007C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Saludo(</w:t>
      </w:r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14:paraId="17BCBDA3" w14:textId="77777777" w:rsidR="00B86F80" w:rsidRPr="00A27E91" w:rsidRDefault="00B86F80" w:rsidP="007C168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Compilar y ejecutar.</w:t>
      </w:r>
    </w:p>
    <w:sectPr w:rsidR="00B86F80" w:rsidRPr="00A27E91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4757C" w14:textId="77777777" w:rsidR="00807F34" w:rsidRDefault="00807F34" w:rsidP="0054389C">
      <w:pPr>
        <w:spacing w:after="0" w:line="240" w:lineRule="auto"/>
      </w:pPr>
      <w:r>
        <w:separator/>
      </w:r>
    </w:p>
  </w:endnote>
  <w:endnote w:type="continuationSeparator" w:id="0">
    <w:p w14:paraId="4FA910F4" w14:textId="77777777" w:rsidR="00807F34" w:rsidRDefault="00807F34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ED7DC" w14:textId="77777777" w:rsidR="00B34B2A" w:rsidRDefault="00B34B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82B18" w14:textId="77777777" w:rsidR="00BA22FD" w:rsidRDefault="00D90450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165FDD">
      <w:rPr>
        <w:noProof/>
      </w:rPr>
      <w:t>Ejemplo - Delegados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C1C6" w14:textId="77777777" w:rsidR="00B34B2A" w:rsidRDefault="00B34B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3E0B2" w14:textId="77777777" w:rsidR="00807F34" w:rsidRDefault="00807F34" w:rsidP="0054389C">
      <w:pPr>
        <w:spacing w:after="0" w:line="240" w:lineRule="auto"/>
      </w:pPr>
      <w:r>
        <w:separator/>
      </w:r>
    </w:p>
  </w:footnote>
  <w:footnote w:type="continuationSeparator" w:id="0">
    <w:p w14:paraId="57F59247" w14:textId="77777777" w:rsidR="00807F34" w:rsidRDefault="00807F34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B851C" w14:textId="77777777" w:rsidR="00B34B2A" w:rsidRDefault="00B34B2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20A9A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D90450">
      <w:fldChar w:fldCharType="begin"/>
    </w:r>
    <w:r w:rsidR="00D90450">
      <w:instrText xml:space="preserve"> TITLE   \* MERGEFORMAT </w:instrText>
    </w:r>
    <w:r w:rsidR="00D90450">
      <w:fldChar w:fldCharType="separate"/>
    </w:r>
    <w:r w:rsidR="00BA22FD">
      <w:t>Tutorial</w:t>
    </w:r>
    <w:r w:rsidR="00D90450">
      <w:fldChar w:fldCharType="end"/>
    </w:r>
  </w:p>
  <w:p w14:paraId="508D8D9C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807F34">
      <w:fldChar w:fldCharType="begin"/>
    </w:r>
    <w:r w:rsidR="00807F34">
      <w:instrText xml:space="preserve"> SUBJECT   \* MERGEFORMAT </w:instrText>
    </w:r>
    <w:r w:rsidR="00807F34">
      <w:fldChar w:fldCharType="separate"/>
    </w:r>
    <w:r w:rsidR="00B34B2A">
      <w:t>Introducción a .NET y C#</w:t>
    </w:r>
    <w:r w:rsidR="00807F34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C9E64" w14:textId="77777777" w:rsidR="00B34B2A" w:rsidRDefault="00B34B2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65FDD"/>
    <w:rsid w:val="0018711A"/>
    <w:rsid w:val="001E63C7"/>
    <w:rsid w:val="00394FD1"/>
    <w:rsid w:val="00437858"/>
    <w:rsid w:val="0054389C"/>
    <w:rsid w:val="00572CBA"/>
    <w:rsid w:val="005A6ABD"/>
    <w:rsid w:val="005C664C"/>
    <w:rsid w:val="00654EB0"/>
    <w:rsid w:val="006E7D93"/>
    <w:rsid w:val="007C1685"/>
    <w:rsid w:val="00807F34"/>
    <w:rsid w:val="00885570"/>
    <w:rsid w:val="008C7A35"/>
    <w:rsid w:val="00941F0F"/>
    <w:rsid w:val="00986930"/>
    <w:rsid w:val="00A27E91"/>
    <w:rsid w:val="00A60B96"/>
    <w:rsid w:val="00AF1BA9"/>
    <w:rsid w:val="00B34B2A"/>
    <w:rsid w:val="00B86F80"/>
    <w:rsid w:val="00BA22FD"/>
    <w:rsid w:val="00CC46B5"/>
    <w:rsid w:val="00CF317D"/>
    <w:rsid w:val="00D8085A"/>
    <w:rsid w:val="00D90111"/>
    <w:rsid w:val="00D90450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A0BE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4</cp:revision>
  <dcterms:created xsi:type="dcterms:W3CDTF">2011-10-21T15:07:00Z</dcterms:created>
  <dcterms:modified xsi:type="dcterms:W3CDTF">2014-03-28T11:24:00Z</dcterms:modified>
</cp:coreProperties>
</file>