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186CC" w14:textId="2A11F1DC" w:rsidR="00126883" w:rsidRDefault="006C22DF">
      <w:pPr>
        <w:rPr>
          <w:lang w:val="ru-RU"/>
        </w:rPr>
      </w:pPr>
      <w:r>
        <w:rPr>
          <w:lang w:val="ru-RU"/>
        </w:rPr>
        <w:t>Что нужно добавить/изменить:</w:t>
      </w:r>
    </w:p>
    <w:p w14:paraId="5B151053" w14:textId="630F0BA7" w:rsidR="006C22DF" w:rsidRDefault="006C22DF" w:rsidP="006C22DF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Адаптив под устройства</w:t>
      </w:r>
    </w:p>
    <w:p w14:paraId="31476AEA" w14:textId="04401C75" w:rsidR="006C22DF" w:rsidRDefault="006C22DF" w:rsidP="006C22DF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Изменить цвета карты</w:t>
      </w:r>
    </w:p>
    <w:p w14:paraId="7E03A71A" w14:textId="2A18E9C3" w:rsidR="006C22DF" w:rsidRDefault="006C22DF" w:rsidP="006C22DF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Изменить дизайн кнопок</w:t>
      </w:r>
    </w:p>
    <w:p w14:paraId="7C45B2B4" w14:textId="740C7874" w:rsidR="006C22DF" w:rsidRDefault="006C22DF" w:rsidP="006C22DF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Начальный экран изменить,сделать более современным(как вариант:</w:t>
      </w:r>
      <w:r w:rsidRPr="006C22DF">
        <w:t xml:space="preserve"> </w:t>
      </w:r>
      <w:hyperlink r:id="rId5" w:history="1">
        <w:r w:rsidRPr="008525FE">
          <w:rPr>
            <w:rStyle w:val="ac"/>
            <w:lang w:val="ru-RU"/>
          </w:rPr>
          <w:t>https://www.instagram.com/reel/DCGvGoVt1VL/?utm_source=ig_web_copy_link&amp;igsh=MzRlODBiNWFlZA==</w:t>
        </w:r>
      </w:hyperlink>
      <w:r>
        <w:rPr>
          <w:lang w:val="ru-RU"/>
        </w:rPr>
        <w:t>)</w:t>
      </w:r>
    </w:p>
    <w:p w14:paraId="2330EA4F" w14:textId="1C4E945A" w:rsidR="006C22DF" w:rsidRDefault="006C22DF" w:rsidP="006C22DF">
      <w:pPr>
        <w:pStyle w:val="a7"/>
        <w:numPr>
          <w:ilvl w:val="0"/>
          <w:numId w:val="1"/>
        </w:numPr>
        <w:rPr>
          <w:lang w:val="ru-RU"/>
        </w:rPr>
      </w:pPr>
      <w:r w:rsidRPr="006C22DF">
        <w:rPr>
          <w:lang w:val="ru-RU"/>
        </w:rPr>
        <w:t>добавить краткую информацию о предприятии, чем занимается.Основное направление деятельности.</w:t>
      </w:r>
      <w:r>
        <w:rPr>
          <w:lang w:val="ru-RU"/>
        </w:rPr>
        <w:t>(графц,куда пользователь может записать и отображение на карточке завода)</w:t>
      </w:r>
    </w:p>
    <w:p w14:paraId="02D4C952" w14:textId="065F41B4" w:rsidR="006C22DF" w:rsidRDefault="006C22DF" w:rsidP="006C22DF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графу для адресса предприятия</w:t>
      </w:r>
    </w:p>
    <w:p w14:paraId="531D96C7" w14:textId="08F9BDF9" w:rsidR="006C22DF" w:rsidRDefault="006C22DF" w:rsidP="006C22DF">
      <w:pPr>
        <w:ind w:left="360"/>
        <w:rPr>
          <w:lang w:val="ru-RU"/>
        </w:rPr>
      </w:pPr>
      <w:r>
        <w:rPr>
          <w:lang w:val="ru-RU"/>
        </w:rPr>
        <w:t>Добавить нужно интерктивные игры (пример снизу,если есть другой крутоц вариант,можно его):</w:t>
      </w:r>
    </w:p>
    <w:p w14:paraId="4DAFC769" w14:textId="77777777" w:rsidR="006C22DF" w:rsidRPr="006C22DF" w:rsidRDefault="006C22DF" w:rsidP="006C22DF">
      <w:pPr>
        <w:ind w:left="360"/>
        <w:rPr>
          <w:lang w:val="ru-RU"/>
        </w:rPr>
      </w:pPr>
      <w:r w:rsidRPr="006C22DF">
        <w:rPr>
          <w:lang w:val="ru-RU"/>
        </w:rPr>
        <w:t>1.Тесты-викторины или опросы по информации на сайте( можно реализовать, используя формы HTML с выведением результатов)</w:t>
      </w:r>
    </w:p>
    <w:p w14:paraId="73F3CEEF" w14:textId="77777777" w:rsidR="006C22DF" w:rsidRPr="006C22DF" w:rsidRDefault="006C22DF" w:rsidP="006C22DF">
      <w:pPr>
        <w:ind w:left="360"/>
        <w:rPr>
          <w:lang w:val="ru-RU"/>
        </w:rPr>
      </w:pPr>
      <w:r w:rsidRPr="006C22DF">
        <w:rPr>
          <w:lang w:val="ru-RU"/>
        </w:rPr>
        <w:t>2. Головоки.</w:t>
      </w:r>
    </w:p>
    <w:p w14:paraId="6B56AE84" w14:textId="77777777" w:rsidR="006C22DF" w:rsidRPr="006C22DF" w:rsidRDefault="006C22DF" w:rsidP="006C22DF">
      <w:pPr>
        <w:ind w:left="360"/>
        <w:rPr>
          <w:lang w:val="ru-RU"/>
        </w:rPr>
      </w:pPr>
      <w:r w:rsidRPr="006C22DF">
        <w:rPr>
          <w:lang w:val="ru-RU"/>
        </w:rPr>
        <w:t>Делать соотношение ,например какие предприятия к какой отрасли Относятся или из какой области( перетащить объекта на карту)</w:t>
      </w:r>
    </w:p>
    <w:p w14:paraId="6AEB1961" w14:textId="77777777" w:rsidR="006C22DF" w:rsidRPr="006C22DF" w:rsidRDefault="006C22DF" w:rsidP="006C22DF">
      <w:pPr>
        <w:ind w:left="360"/>
        <w:rPr>
          <w:lang w:val="ru-RU"/>
        </w:rPr>
      </w:pPr>
      <w:r w:rsidRPr="006C22DF">
        <w:rPr>
          <w:lang w:val="ru-RU"/>
        </w:rPr>
        <w:t>З. картинки -пазлы</w:t>
      </w:r>
    </w:p>
    <w:p w14:paraId="583994D9" w14:textId="77777777" w:rsidR="006C22DF" w:rsidRPr="006C22DF" w:rsidRDefault="006C22DF" w:rsidP="006C22DF">
      <w:pPr>
        <w:ind w:left="360"/>
        <w:rPr>
          <w:lang w:val="ru-RU"/>
        </w:rPr>
      </w:pPr>
      <w:r w:rsidRPr="006C22DF">
        <w:rPr>
          <w:lang w:val="ru-RU"/>
        </w:rPr>
        <w:t>(Используя html5 canvas например)</w:t>
      </w:r>
    </w:p>
    <w:p w14:paraId="6D284E76" w14:textId="77777777" w:rsidR="006C22DF" w:rsidRPr="006C22DF" w:rsidRDefault="006C22DF" w:rsidP="006C22DF">
      <w:pPr>
        <w:ind w:left="360"/>
        <w:rPr>
          <w:lang w:val="ru-RU"/>
        </w:rPr>
      </w:pPr>
      <w:r w:rsidRPr="006C22DF">
        <w:rPr>
          <w:lang w:val="ru-RU"/>
        </w:rPr>
        <w:t>4.игры на запоминание( типо Мемо)</w:t>
      </w:r>
    </w:p>
    <w:p w14:paraId="3E56EBBF" w14:textId="77777777" w:rsidR="006C22DF" w:rsidRPr="006C22DF" w:rsidRDefault="006C22DF" w:rsidP="006C22DF">
      <w:pPr>
        <w:ind w:left="360"/>
        <w:rPr>
          <w:lang w:val="ru-RU"/>
        </w:rPr>
      </w:pPr>
      <w:r w:rsidRPr="006C22DF">
        <w:rPr>
          <w:lang w:val="ru-RU"/>
        </w:rPr>
        <w:t>Так же например какие предприятия из какой области .</w:t>
      </w:r>
    </w:p>
    <w:p w14:paraId="582161DB" w14:textId="279EC100" w:rsidR="006C22DF" w:rsidRDefault="006C22DF" w:rsidP="006C22DF">
      <w:pPr>
        <w:ind w:left="360"/>
        <w:rPr>
          <w:lang w:val="ru-RU"/>
        </w:rPr>
      </w:pPr>
      <w:r w:rsidRPr="006C22DF">
        <w:rPr>
          <w:lang w:val="ru-RU"/>
        </w:rPr>
        <w:t>Сначала показывается, пользователь запоминает а потом отмечает или расположение или последовательность.</w:t>
      </w:r>
    </w:p>
    <w:p w14:paraId="7C6CB318" w14:textId="77777777" w:rsidR="006C22DF" w:rsidRPr="006C22DF" w:rsidRDefault="006C22DF" w:rsidP="006C22DF">
      <w:pPr>
        <w:ind w:left="360"/>
        <w:rPr>
          <w:lang w:val="ru-RU"/>
        </w:rPr>
      </w:pPr>
    </w:p>
    <w:sectPr w:rsidR="006C22DF" w:rsidRPr="006C2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0157D"/>
    <w:multiLevelType w:val="hybridMultilevel"/>
    <w:tmpl w:val="3870A9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74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83"/>
    <w:rsid w:val="00126883"/>
    <w:rsid w:val="003178EA"/>
    <w:rsid w:val="006C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7A65"/>
  <w15:chartTrackingRefBased/>
  <w15:docId w15:val="{27A4AAA5-CAAC-4797-AF49-9BFFCBC5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8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8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8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8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8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88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C22D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C2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reel/DCGvGoVt1VL/?utm_source=ig_web_copy_link&amp;igsh=MzRlODBiNWFlZA=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Шмат</dc:creator>
  <cp:keywords/>
  <dc:description/>
  <cp:lastModifiedBy>Яна Шмат</cp:lastModifiedBy>
  <cp:revision>2</cp:revision>
  <dcterms:created xsi:type="dcterms:W3CDTF">2025-04-24T05:42:00Z</dcterms:created>
  <dcterms:modified xsi:type="dcterms:W3CDTF">2025-04-24T05:49:00Z</dcterms:modified>
</cp:coreProperties>
</file>