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9FA00" w14:textId="15565CEB" w:rsidR="000B0FB1" w:rsidRDefault="000B0FB1">
      <w:pPr>
        <w:rPr>
          <w:lang w:val="en-GB"/>
        </w:rPr>
      </w:pPr>
      <w:r w:rsidRPr="00D2135A">
        <w:rPr>
          <w:highlight w:val="yellow"/>
          <w:lang w:val="en-GB"/>
        </w:rPr>
        <w:t xml:space="preserve"># </w:t>
      </w:r>
      <w:r w:rsidR="00F5012D" w:rsidRPr="00D2135A">
        <w:rPr>
          <w:highlight w:val="yellow"/>
          <w:lang w:val="en-GB"/>
        </w:rPr>
        <w:t>import thu muc o ngoai vao</w:t>
      </w:r>
    </w:p>
    <w:p w14:paraId="4F46FD2A" w14:textId="611B1964" w:rsidR="00AB59BB" w:rsidRDefault="002830C2">
      <w:pPr>
        <w:rPr>
          <w:lang w:val="en-GB"/>
        </w:rPr>
      </w:pPr>
      <w:r>
        <w:rPr>
          <w:lang w:val="en-GB"/>
        </w:rPr>
        <w:t>Import bang duong dan (path)</w:t>
      </w:r>
      <w:r w:rsidR="001B0180">
        <w:rPr>
          <w:lang w:val="en-GB"/>
        </w:rPr>
        <w:t xml:space="preserve"> – Tuyet doi</w:t>
      </w:r>
    </w:p>
    <w:p w14:paraId="10CD15ED" w14:textId="2DFB9B0B" w:rsidR="001B0180" w:rsidRDefault="001B0180">
      <w:pPr>
        <w:rPr>
          <w:lang w:val="en-GB"/>
        </w:rPr>
      </w:pPr>
      <w:r>
        <w:rPr>
          <w:lang w:val="en-GB"/>
        </w:rPr>
        <w:tab/>
        <w:t>Form sys import path</w:t>
      </w:r>
    </w:p>
    <w:p w14:paraId="2877B789" w14:textId="2E55E885" w:rsidR="001B0180" w:rsidRDefault="001B0180">
      <w:pPr>
        <w:rPr>
          <w:lang w:val="en-GB"/>
        </w:rPr>
      </w:pPr>
      <w:r>
        <w:rPr>
          <w:lang w:val="en-GB"/>
        </w:rPr>
        <w:t>Path.inse</w:t>
      </w:r>
      <w:r w:rsidR="00CC6141">
        <w:rPr>
          <w:lang w:val="en-GB"/>
        </w:rPr>
        <w:t>rt(0, r”C:</w:t>
      </w:r>
      <w:r w:rsidR="000B0FB1">
        <w:rPr>
          <w:lang w:val="en-GB"/>
        </w:rPr>
        <w:t>\...//”)</w:t>
      </w:r>
    </w:p>
    <w:p w14:paraId="30C60AD6" w14:textId="294A4BC7" w:rsidR="000B0FB1" w:rsidRDefault="000B0FB1">
      <w:pPr>
        <w:rPr>
          <w:lang w:val="en-GB"/>
        </w:rPr>
      </w:pPr>
      <w:r>
        <w:rPr>
          <w:lang w:val="en-GB"/>
        </w:rPr>
        <w:t>From test Import test</w:t>
      </w:r>
    </w:p>
    <w:p w14:paraId="2249E97C" w14:textId="51657AA0" w:rsidR="00D2135A" w:rsidRDefault="00D2135A" w:rsidP="00D2135A">
      <w:pPr>
        <w:tabs>
          <w:tab w:val="left" w:pos="1032"/>
        </w:tabs>
        <w:rPr>
          <w:lang w:val="en-GB"/>
        </w:rPr>
      </w:pPr>
      <w:r w:rsidRPr="00D2135A">
        <w:rPr>
          <w:highlight w:val="yellow"/>
          <w:lang w:val="en-GB"/>
        </w:rPr>
        <w:t>BTVN</w:t>
      </w:r>
      <w:r>
        <w:rPr>
          <w:highlight w:val="yellow"/>
          <w:lang w:val="en-GB"/>
        </w:rPr>
        <w:tab/>
      </w:r>
      <w:r>
        <w:rPr>
          <w:lang w:val="en-GB"/>
        </w:rPr>
        <w:t xml:space="preserve">: </w:t>
      </w:r>
      <w:r w:rsidR="00570770">
        <w:rPr>
          <w:lang w:val="en-GB"/>
        </w:rPr>
        <w:t>tao 1 project:</w:t>
      </w:r>
    </w:p>
    <w:p w14:paraId="3D1E2358" w14:textId="49391834" w:rsidR="00570770" w:rsidRDefault="00570770" w:rsidP="00D2135A">
      <w:pPr>
        <w:tabs>
          <w:tab w:val="left" w:pos="1032"/>
        </w:tabs>
        <w:rPr>
          <w:lang w:val="en-GB"/>
        </w:rPr>
      </w:pPr>
      <w:r>
        <w:rPr>
          <w:lang w:val="en-GB"/>
        </w:rPr>
        <w:tab/>
        <w:t xml:space="preserve">+file main.py </w:t>
      </w:r>
      <w:r w:rsidRPr="00570770">
        <w:rPr>
          <w:lang w:val="en-GB"/>
        </w:rPr>
        <w:sym w:font="Wingdings" w:char="F0E0"/>
      </w:r>
      <w:r>
        <w:rPr>
          <w:lang w:val="en-GB"/>
        </w:rPr>
        <w:t xml:space="preserve"> sẽ là logic, thực thi</w:t>
      </w:r>
    </w:p>
    <w:p w14:paraId="2E624CD9" w14:textId="4533B048" w:rsidR="00570770" w:rsidRDefault="00570770" w:rsidP="00D2135A">
      <w:pPr>
        <w:tabs>
          <w:tab w:val="left" w:pos="1032"/>
        </w:tabs>
        <w:rPr>
          <w:lang w:val="en-GB"/>
        </w:rPr>
      </w:pPr>
      <w:r>
        <w:rPr>
          <w:lang w:val="en-GB"/>
        </w:rPr>
        <w:t xml:space="preserve">+ </w:t>
      </w:r>
      <w:r w:rsidR="00EF62BD">
        <w:rPr>
          <w:lang w:val="en-GB"/>
        </w:rPr>
        <w:t>tạo ra 2 package:</w:t>
      </w:r>
    </w:p>
    <w:p w14:paraId="6AFE91E5" w14:textId="0A11153E" w:rsidR="00EF62BD" w:rsidRDefault="00EF62BD" w:rsidP="00EF62BD">
      <w:pPr>
        <w:pStyle w:val="ListParagraph"/>
        <w:numPr>
          <w:ilvl w:val="0"/>
          <w:numId w:val="1"/>
        </w:numPr>
        <w:tabs>
          <w:tab w:val="left" w:pos="1032"/>
        </w:tabs>
        <w:rPr>
          <w:lang w:val="en-GB"/>
        </w:rPr>
      </w:pPr>
      <w:r>
        <w:rPr>
          <w:lang w:val="en-GB"/>
        </w:rPr>
        <w:t>Extra: chưa 1 module about.py -&gt; giới thiệu dự án, thông tin</w:t>
      </w:r>
    </w:p>
    <w:p w14:paraId="180D6C96" w14:textId="62925DEA" w:rsidR="00EF62BD" w:rsidRDefault="00EF62BD" w:rsidP="00EF62BD">
      <w:pPr>
        <w:pStyle w:val="ListParagraph"/>
        <w:numPr>
          <w:ilvl w:val="0"/>
          <w:numId w:val="1"/>
        </w:numPr>
        <w:tabs>
          <w:tab w:val="left" w:pos="1032"/>
        </w:tabs>
        <w:rPr>
          <w:lang w:val="en-GB"/>
        </w:rPr>
      </w:pPr>
      <w:r>
        <w:rPr>
          <w:lang w:val="en-GB"/>
        </w:rPr>
        <w:t>Moudues:</w:t>
      </w:r>
    </w:p>
    <w:p w14:paraId="2429BD84" w14:textId="6027945B" w:rsidR="00EF62BD" w:rsidRDefault="00EF62BD" w:rsidP="00EF62BD">
      <w:pPr>
        <w:pStyle w:val="ListParagraph"/>
        <w:tabs>
          <w:tab w:val="left" w:pos="1032"/>
        </w:tabs>
        <w:ind w:left="1392"/>
        <w:rPr>
          <w:lang w:val="en-GB"/>
        </w:rPr>
      </w:pPr>
      <w:r>
        <w:rPr>
          <w:lang w:val="en-GB"/>
        </w:rPr>
        <w:t>+ modu</w:t>
      </w:r>
      <w:r w:rsidR="007A486F">
        <w:rPr>
          <w:lang w:val="en-GB"/>
        </w:rPr>
        <w:t xml:space="preserve">le1.py: </w:t>
      </w:r>
      <w:r w:rsidR="009365C5">
        <w:rPr>
          <w:lang w:val="en-GB"/>
        </w:rPr>
        <w:tab/>
      </w:r>
      <w:r w:rsidR="007A486F">
        <w:rPr>
          <w:lang w:val="en-GB"/>
        </w:rPr>
        <w:t>nhập vào chuỗi ký tự-&gt; in ra chuỗi viết hoa</w:t>
      </w:r>
    </w:p>
    <w:p w14:paraId="74F6C43C" w14:textId="30667EA2" w:rsidR="007A486F" w:rsidRDefault="007A486F" w:rsidP="00EF62BD">
      <w:pPr>
        <w:pStyle w:val="ListParagraph"/>
        <w:tabs>
          <w:tab w:val="left" w:pos="1032"/>
        </w:tabs>
        <w:ind w:left="139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Nhập vào số 2-8: in ra thứ trong tuần( thứ Hai</w:t>
      </w:r>
      <w:r w:rsidR="007B2263">
        <w:rPr>
          <w:lang w:val="en-GB"/>
        </w:rPr>
        <w:t>)</w:t>
      </w:r>
    </w:p>
    <w:p w14:paraId="6714D2C2" w14:textId="661980B0" w:rsidR="007B2263" w:rsidRDefault="007B2263" w:rsidP="00EF62BD">
      <w:pPr>
        <w:pStyle w:val="ListParagraph"/>
        <w:tabs>
          <w:tab w:val="left" w:pos="1032"/>
        </w:tabs>
        <w:ind w:left="1392"/>
        <w:rPr>
          <w:lang w:val="en-GB"/>
        </w:rPr>
      </w:pPr>
      <w:r>
        <w:rPr>
          <w:lang w:val="en-GB"/>
        </w:rPr>
        <w:t xml:space="preserve">+ module2.py: </w:t>
      </w:r>
      <w:r w:rsidR="001462D8">
        <w:rPr>
          <w:lang w:val="en-GB"/>
        </w:rPr>
        <w:t>in ra số lớn nhất</w:t>
      </w:r>
    </w:p>
    <w:p w14:paraId="7B6ADAE4" w14:textId="596FD078" w:rsidR="001462D8" w:rsidRDefault="001462D8" w:rsidP="00EF62BD">
      <w:pPr>
        <w:pStyle w:val="ListParagraph"/>
        <w:tabs>
          <w:tab w:val="left" w:pos="1032"/>
        </w:tabs>
        <w:ind w:left="139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Nhập vào 1 số &lt; 1000: in ra</w:t>
      </w:r>
      <w:r w:rsidR="00BA6B09">
        <w:rPr>
          <w:lang w:val="en-GB"/>
        </w:rPr>
        <w:t xml:space="preserve"> dạng chữ số ( 300 -&gt; ba </w:t>
      </w:r>
      <w:r w:rsidR="005668DE">
        <w:rPr>
          <w:lang w:val="en-GB"/>
        </w:rPr>
        <w:t>tram)</w:t>
      </w:r>
    </w:p>
    <w:p w14:paraId="319D6BE1" w14:textId="19AFCECD" w:rsidR="005668DE" w:rsidRDefault="005668DE" w:rsidP="005668DE">
      <w:pPr>
        <w:tabs>
          <w:tab w:val="left" w:pos="1032"/>
        </w:tabs>
        <w:rPr>
          <w:lang w:val="en-GB"/>
        </w:rPr>
      </w:pPr>
      <w:r>
        <w:rPr>
          <w:lang w:val="en-GB"/>
        </w:rPr>
        <w:t>Yêu cầu: file main.py chịu trách nhiệm thực thi, kiểm nghiệm module</w:t>
      </w:r>
    </w:p>
    <w:p w14:paraId="089D4480" w14:textId="6E863E74" w:rsidR="003C7343" w:rsidRDefault="00D22AA5" w:rsidP="005668DE">
      <w:pPr>
        <w:tabs>
          <w:tab w:val="left" w:pos="1032"/>
        </w:tabs>
        <w:rPr>
          <w:lang w:val="en-GB"/>
        </w:rPr>
      </w:pPr>
      <w:r w:rsidRPr="00D22AA5">
        <w:rPr>
          <w:highlight w:val="yellow"/>
          <w:lang w:val="en-GB"/>
        </w:rPr>
        <w:t>Buổi 19:</w:t>
      </w:r>
    </w:p>
    <w:p w14:paraId="5A2BC5F2" w14:textId="74E07F8C" w:rsidR="00D22AA5" w:rsidRPr="00D22AA5" w:rsidRDefault="00D22AA5" w:rsidP="00D22AA5">
      <w:pPr>
        <w:tabs>
          <w:tab w:val="left" w:pos="1032"/>
        </w:tabs>
        <w:rPr>
          <w:lang w:val="en-GB"/>
        </w:rPr>
      </w:pPr>
      <w:r>
        <w:rPr>
          <w:lang w:val="en-GB"/>
        </w:rPr>
        <w:t>B</w:t>
      </w:r>
      <w:r w:rsidR="004F0740">
        <w:rPr>
          <w:lang w:val="en-GB"/>
        </w:rPr>
        <w:t xml:space="preserve">ai </w:t>
      </w:r>
      <w:r>
        <w:rPr>
          <w:lang w:val="en-GB"/>
        </w:rPr>
        <w:t>1:</w:t>
      </w:r>
      <w:r w:rsidRPr="00D22AA5">
        <w:t xml:space="preserve"> </w:t>
      </w:r>
      <w:r w:rsidRPr="00D22AA5">
        <w:rPr>
          <w:lang w:val="en-GB"/>
        </w:rPr>
        <w:t>- Sử dụng khối lệnh try-except-finally</w:t>
      </w:r>
    </w:p>
    <w:p w14:paraId="5C55BAAA" w14:textId="77777777" w:rsidR="00D22AA5" w:rsidRPr="00D22AA5" w:rsidRDefault="00D22AA5" w:rsidP="00D22AA5">
      <w:pPr>
        <w:tabs>
          <w:tab w:val="left" w:pos="1032"/>
        </w:tabs>
        <w:rPr>
          <w:lang w:val="en-GB"/>
        </w:rPr>
      </w:pPr>
    </w:p>
    <w:p w14:paraId="5FE6FF38" w14:textId="77777777" w:rsidR="00D22AA5" w:rsidRPr="00D22AA5" w:rsidRDefault="00D22AA5" w:rsidP="00D22AA5">
      <w:pPr>
        <w:tabs>
          <w:tab w:val="left" w:pos="1032"/>
        </w:tabs>
        <w:rPr>
          <w:lang w:val="en-GB"/>
        </w:rPr>
      </w:pPr>
      <w:r w:rsidRPr="00D22AA5">
        <w:rPr>
          <w:lang w:val="en-GB"/>
        </w:rPr>
        <w:t xml:space="preserve"> xử lí ngoại lệ (lỗi) xảy ra</w:t>
      </w:r>
    </w:p>
    <w:p w14:paraId="3BDA0406" w14:textId="77777777" w:rsidR="00D22AA5" w:rsidRPr="00D22AA5" w:rsidRDefault="00D22AA5" w:rsidP="00D22AA5">
      <w:pPr>
        <w:tabs>
          <w:tab w:val="left" w:pos="1032"/>
        </w:tabs>
        <w:rPr>
          <w:lang w:val="en-GB"/>
        </w:rPr>
      </w:pPr>
    </w:p>
    <w:p w14:paraId="35D93D9C" w14:textId="77777777" w:rsidR="00D22AA5" w:rsidRPr="00D22AA5" w:rsidRDefault="00D22AA5" w:rsidP="00D22AA5">
      <w:pPr>
        <w:tabs>
          <w:tab w:val="left" w:pos="1032"/>
        </w:tabs>
        <w:rPr>
          <w:lang w:val="en-GB"/>
        </w:rPr>
      </w:pPr>
      <w:r w:rsidRPr="00D22AA5">
        <w:rPr>
          <w:lang w:val="en-GB"/>
        </w:rPr>
        <w:t xml:space="preserve"> 1. Viết chương trình nhập vào số thực</w:t>
      </w:r>
    </w:p>
    <w:p w14:paraId="04B607CF" w14:textId="77777777" w:rsidR="00D22AA5" w:rsidRPr="00D22AA5" w:rsidRDefault="00D22AA5" w:rsidP="00D22AA5">
      <w:pPr>
        <w:tabs>
          <w:tab w:val="left" w:pos="1032"/>
        </w:tabs>
        <w:rPr>
          <w:lang w:val="en-GB"/>
        </w:rPr>
      </w:pPr>
      <w:r w:rsidRPr="00D22AA5">
        <w:rPr>
          <w:lang w:val="en-GB"/>
        </w:rPr>
        <w:t xml:space="preserve"> a, b, c. Hỏi a, b, c có là 3 cạnh của tam giác.</w:t>
      </w:r>
    </w:p>
    <w:p w14:paraId="46217903" w14:textId="2E076580" w:rsidR="00D22AA5" w:rsidRPr="00D22AA5" w:rsidRDefault="00D22AA5" w:rsidP="00D22AA5">
      <w:pPr>
        <w:tabs>
          <w:tab w:val="left" w:pos="1032"/>
        </w:tabs>
        <w:rPr>
          <w:lang w:val="en-GB"/>
        </w:rPr>
      </w:pPr>
      <w:r w:rsidRPr="00D22AA5">
        <w:rPr>
          <w:lang w:val="en-GB"/>
        </w:rPr>
        <w:t>Nếu là 3 cạnh hãy tính diện tích.</w:t>
      </w:r>
    </w:p>
    <w:p w14:paraId="6EB899B0" w14:textId="77777777" w:rsidR="00D22AA5" w:rsidRPr="00D22AA5" w:rsidRDefault="00D22AA5" w:rsidP="00D22AA5">
      <w:pPr>
        <w:tabs>
          <w:tab w:val="left" w:pos="1032"/>
        </w:tabs>
        <w:rPr>
          <w:lang w:val="en-GB"/>
        </w:rPr>
      </w:pPr>
      <w:r w:rsidRPr="00D22AA5">
        <w:rPr>
          <w:lang w:val="en-GB"/>
        </w:rPr>
        <w:t>- Lưu ý : suy nghĩ về các lỗi có thể</w:t>
      </w:r>
    </w:p>
    <w:p w14:paraId="2F16C940" w14:textId="0891A96E" w:rsidR="00D22AA5" w:rsidRDefault="00D22AA5" w:rsidP="00D22AA5">
      <w:pPr>
        <w:tabs>
          <w:tab w:val="left" w:pos="1032"/>
        </w:tabs>
        <w:rPr>
          <w:lang w:val="en-GB"/>
        </w:rPr>
      </w:pPr>
      <w:r w:rsidRPr="00D22AA5">
        <w:rPr>
          <w:lang w:val="en-GB"/>
        </w:rPr>
        <w:t xml:space="preserve"> xảy ra ?</w:t>
      </w:r>
    </w:p>
    <w:p w14:paraId="571D9616" w14:textId="25139B84" w:rsidR="00DA0A9B" w:rsidRDefault="00DA0A9B" w:rsidP="00D22AA5">
      <w:pPr>
        <w:tabs>
          <w:tab w:val="left" w:pos="1032"/>
        </w:tabs>
        <w:rPr>
          <w:lang w:val="en-GB"/>
        </w:rPr>
      </w:pPr>
    </w:p>
    <w:p w14:paraId="7C41E267" w14:textId="0815965A" w:rsidR="00DA0A9B" w:rsidRDefault="00DA0A9B" w:rsidP="00D22AA5">
      <w:pPr>
        <w:tabs>
          <w:tab w:val="left" w:pos="1032"/>
        </w:tabs>
        <w:rPr>
          <w:lang w:val="en-GB"/>
        </w:rPr>
      </w:pPr>
      <w:r>
        <w:rPr>
          <w:lang w:val="en-GB"/>
        </w:rPr>
        <w:t>bài 2: viết chương trình tạo ra 1 file info.txt ( Nếu chưa có tạo ra file mới)</w:t>
      </w:r>
    </w:p>
    <w:p w14:paraId="3F35AD1F" w14:textId="011B9EA5" w:rsidR="00DA0A9B" w:rsidRDefault="00FD1111" w:rsidP="00DA0A9B">
      <w:pPr>
        <w:pStyle w:val="ListParagraph"/>
        <w:numPr>
          <w:ilvl w:val="0"/>
          <w:numId w:val="1"/>
        </w:numPr>
        <w:tabs>
          <w:tab w:val="left" w:pos="1032"/>
        </w:tabs>
        <w:rPr>
          <w:lang w:val="en-GB"/>
        </w:rPr>
      </w:pPr>
      <w:r>
        <w:rPr>
          <w:lang w:val="en-GB"/>
        </w:rPr>
        <w:t xml:space="preserve">Ghi thông tin cá nhân của mình vào file vừa tạo </w:t>
      </w:r>
    </w:p>
    <w:p w14:paraId="55B4FA78" w14:textId="26BB7A49" w:rsidR="00C40E63" w:rsidRDefault="00C40E63" w:rsidP="00432CD4">
      <w:pPr>
        <w:tabs>
          <w:tab w:val="left" w:pos="1032"/>
        </w:tabs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  <w:r>
        <w:rPr>
          <w:lang w:val="en-GB"/>
        </w:rPr>
        <w:t>Bài 3:</w:t>
      </w:r>
      <w:r w:rsidR="00847A66">
        <w:rPr>
          <w:lang w:val="en-GB"/>
        </w:rPr>
        <w:t xml:space="preserve"> </w:t>
      </w:r>
      <w:r w:rsidR="00F24F1C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Nhập 2 số a, b từ bàn phím</w:t>
      </w:r>
      <w:r w:rsidR="00F24F1C">
        <w:rPr>
          <w:rFonts w:ascii="Segoe UI" w:hAnsi="Segoe UI" w:cs="Segoe UI"/>
          <w:color w:val="FFFFFF"/>
          <w:sz w:val="21"/>
          <w:szCs w:val="21"/>
        </w:rPr>
        <w:br/>
      </w:r>
      <w:r w:rsidR="00F24F1C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- Tính kết quả a/b (xem phan try-except)</w:t>
      </w:r>
      <w:r w:rsidR="00F24F1C">
        <w:rPr>
          <w:rFonts w:ascii="Segoe UI" w:hAnsi="Segoe UI" w:cs="Segoe UI"/>
          <w:color w:val="FFFFFF"/>
          <w:sz w:val="21"/>
          <w:szCs w:val="21"/>
        </w:rPr>
        <w:br/>
      </w:r>
      <w:r w:rsidR="00F24F1C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lastRenderedPageBreak/>
        <w:t>- Nếu phép tính hợp lệ lưu kết quả vào file</w:t>
      </w:r>
      <w:r w:rsidR="00F24F1C">
        <w:rPr>
          <w:rFonts w:ascii="Segoe UI" w:hAnsi="Segoe UI" w:cs="Segoe UI"/>
          <w:color w:val="FFFFFF"/>
          <w:sz w:val="21"/>
          <w:szCs w:val="21"/>
        </w:rPr>
        <w:br/>
      </w:r>
      <w:r w:rsidR="00F24F1C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result.txt (nếu ko có tự tạo )</w:t>
      </w:r>
    </w:p>
    <w:p w14:paraId="014EF6E6" w14:textId="4D6287C2" w:rsidR="00BB6D70" w:rsidRDefault="00BB6D70" w:rsidP="00432CD4">
      <w:pPr>
        <w:tabs>
          <w:tab w:val="left" w:pos="1032"/>
        </w:tabs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</w:p>
    <w:p w14:paraId="7F992462" w14:textId="77FAEAC8" w:rsidR="00BB6D70" w:rsidRDefault="00E5542A" w:rsidP="00BB6D70">
      <w:pPr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Nhập 2 số a, b từ bàn phím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- Tính kết quả a/b (xem phan try-except)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- Nếu phép tính hợp lệ lưu kết quả vào file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result.txt (nếu ko có tự tạo )</w:t>
      </w:r>
    </w:p>
    <w:p w14:paraId="0B2AC348" w14:textId="4DD7D215" w:rsidR="00E5542A" w:rsidRDefault="004167CD" w:rsidP="00E5542A">
      <w:r>
        <w:t>Bài 4:</w:t>
      </w:r>
      <w:r w:rsidR="00620DCA">
        <w:t xml:space="preserve"> Mini</w:t>
      </w:r>
      <w:r w:rsidR="00104107">
        <w:t xml:space="preserve"> project : chương trình máy tính thực hiện phép toán cơ bản</w:t>
      </w:r>
    </w:p>
    <w:p w14:paraId="4D57893E" w14:textId="685B18E7" w:rsidR="004167CD" w:rsidRDefault="00812333" w:rsidP="00E5542A">
      <w:r>
        <w:t>Cấu trúc project:</w:t>
      </w:r>
    </w:p>
    <w:p w14:paraId="09D739E0" w14:textId="7BFFB600" w:rsidR="00812333" w:rsidRDefault="00812333" w:rsidP="00E5542A">
      <w:r>
        <w:t>Project:</w:t>
      </w:r>
    </w:p>
    <w:p w14:paraId="1BF60571" w14:textId="4AFABB24" w:rsidR="00812333" w:rsidRDefault="00812333" w:rsidP="00E5542A">
      <w:r>
        <w:t>+ modules (folder): chứa module</w:t>
      </w:r>
      <w:r w:rsidR="000037F7">
        <w:t xml:space="preserve"> maytinh.py</w:t>
      </w:r>
    </w:p>
    <w:p w14:paraId="0FEA2A53" w14:textId="01DCF1AE" w:rsidR="000037F7" w:rsidRDefault="000037F7" w:rsidP="00E5542A">
      <w:r>
        <w:t>+main.py</w:t>
      </w:r>
    </w:p>
    <w:p w14:paraId="143060CD" w14:textId="42AF838F" w:rsidR="000037F7" w:rsidRDefault="000037F7" w:rsidP="00E5542A">
      <w:r>
        <w:t>+ __init__.py</w:t>
      </w:r>
    </w:p>
    <w:p w14:paraId="6256D280" w14:textId="37D65244" w:rsidR="000037F7" w:rsidRDefault="000037F7" w:rsidP="00E5542A"/>
    <w:p w14:paraId="341EC568" w14:textId="58F84852" w:rsidR="000037F7" w:rsidRDefault="000037F7" w:rsidP="00E5542A">
      <w:r>
        <w:t>Chương trình thực hện chức năng theo menu sau:</w:t>
      </w:r>
    </w:p>
    <w:p w14:paraId="47FB56DE" w14:textId="006228D8" w:rsidR="000037F7" w:rsidRDefault="00943EC8" w:rsidP="00E5542A">
      <w:r>
        <w:t>---- chọn phép tính----</w:t>
      </w:r>
    </w:p>
    <w:p w14:paraId="50C590E1" w14:textId="0D7CD07F" w:rsidR="00943EC8" w:rsidRDefault="00943EC8" w:rsidP="00943EC8">
      <w:pPr>
        <w:pStyle w:val="ListParagraph"/>
        <w:numPr>
          <w:ilvl w:val="0"/>
          <w:numId w:val="2"/>
        </w:numPr>
      </w:pPr>
      <w:r>
        <w:t>Phép cộng</w:t>
      </w:r>
    </w:p>
    <w:p w14:paraId="08575F8C" w14:textId="1B50FB0D" w:rsidR="00943EC8" w:rsidRDefault="00943EC8" w:rsidP="00943EC8">
      <w:pPr>
        <w:pStyle w:val="ListParagraph"/>
        <w:numPr>
          <w:ilvl w:val="0"/>
          <w:numId w:val="2"/>
        </w:numPr>
      </w:pPr>
      <w:r>
        <w:t>Phép trừ</w:t>
      </w:r>
    </w:p>
    <w:p w14:paraId="0CBBEB61" w14:textId="677D285C" w:rsidR="00943EC8" w:rsidRDefault="00943EC8" w:rsidP="00943EC8">
      <w:pPr>
        <w:pStyle w:val="ListParagraph"/>
        <w:numPr>
          <w:ilvl w:val="0"/>
          <w:numId w:val="2"/>
        </w:numPr>
      </w:pPr>
      <w:r>
        <w:t>Phéo nhân</w:t>
      </w:r>
    </w:p>
    <w:p w14:paraId="47822D5C" w14:textId="5C0764A2" w:rsidR="00943EC8" w:rsidRDefault="00943EC8" w:rsidP="00943EC8">
      <w:pPr>
        <w:pStyle w:val="ListParagraph"/>
        <w:numPr>
          <w:ilvl w:val="0"/>
          <w:numId w:val="2"/>
        </w:numPr>
      </w:pPr>
      <w:r>
        <w:t>Phép chia</w:t>
      </w:r>
    </w:p>
    <w:p w14:paraId="22AC7B96" w14:textId="6CC3012A" w:rsidR="00943EC8" w:rsidRDefault="00943EC8" w:rsidP="00943EC8">
      <w:pPr>
        <w:pStyle w:val="ListParagraph"/>
        <w:numPr>
          <w:ilvl w:val="0"/>
          <w:numId w:val="2"/>
        </w:numPr>
      </w:pPr>
      <w:r>
        <w:t>Thoát chương trình</w:t>
      </w:r>
    </w:p>
    <w:p w14:paraId="10109CED" w14:textId="1108C893" w:rsidR="00876E90" w:rsidRDefault="00876E90" w:rsidP="00876E90">
      <w:pPr>
        <w:pStyle w:val="ListParagraph"/>
      </w:pPr>
      <w:r>
        <w:t xml:space="preserve">Yêu cầu: chương trình sẽ lưu kết quả vào file result.txt ( bao gồm tên phép </w:t>
      </w:r>
      <w:r w:rsidR="00E835CC">
        <w:t>tính, phép tính và kết quả )</w:t>
      </w:r>
    </w:p>
    <w:p w14:paraId="19036401" w14:textId="04B84003" w:rsidR="00E835CC" w:rsidRDefault="00E835CC" w:rsidP="00876E90">
      <w:pPr>
        <w:pStyle w:val="ListParagraph"/>
      </w:pPr>
      <w:r>
        <w:t>Nếu chưa có file result.txt sẽ phải tạo trong lần đầu tiên sử dụng</w:t>
      </w:r>
      <w:r w:rsidR="00D22EF7">
        <w:t>.</w:t>
      </w:r>
    </w:p>
    <w:p w14:paraId="27AC8F96" w14:textId="220D4529" w:rsidR="00241314" w:rsidRDefault="00241314" w:rsidP="00241314"/>
    <w:p w14:paraId="7222FD4C" w14:textId="4F061F66" w:rsidR="00241314" w:rsidRDefault="00241314" w:rsidP="00241314">
      <w:r w:rsidRPr="00241314">
        <w:rPr>
          <w:highlight w:val="yellow"/>
        </w:rPr>
        <w:t>Yêu</w:t>
      </w:r>
      <w:r>
        <w:t xml:space="preserve"> cầu</w:t>
      </w:r>
      <w:r w:rsidR="00363F32">
        <w:t>: thi Past1, past 2</w:t>
      </w:r>
    </w:p>
    <w:p w14:paraId="38EF74BB" w14:textId="008E0447" w:rsidR="00363F32" w:rsidRDefault="00363F32" w:rsidP="00241314">
      <w:r>
        <w:t>1 tuần làm project làm mini project:</w:t>
      </w:r>
    </w:p>
    <w:p w14:paraId="6346C7E5" w14:textId="427F8F9F" w:rsidR="00363F32" w:rsidRPr="00241314" w:rsidRDefault="00363F32" w:rsidP="00241314">
      <w:r>
        <w:t>ứng dụng desktop:</w:t>
      </w:r>
    </w:p>
    <w:sectPr w:rsidR="00363F32" w:rsidRPr="0024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B3AC5"/>
    <w:multiLevelType w:val="hybridMultilevel"/>
    <w:tmpl w:val="9A0E8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225AC"/>
    <w:multiLevelType w:val="hybridMultilevel"/>
    <w:tmpl w:val="9BCED0CA"/>
    <w:lvl w:ilvl="0" w:tplc="25966734">
      <w:numFmt w:val="bullet"/>
      <w:lvlText w:val="-"/>
      <w:lvlJc w:val="left"/>
      <w:pPr>
        <w:ind w:left="13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44"/>
    <w:rsid w:val="000037F7"/>
    <w:rsid w:val="000B0FB1"/>
    <w:rsid w:val="00104107"/>
    <w:rsid w:val="001462D8"/>
    <w:rsid w:val="001B0180"/>
    <w:rsid w:val="00241314"/>
    <w:rsid w:val="002830C2"/>
    <w:rsid w:val="00363F32"/>
    <w:rsid w:val="003C7343"/>
    <w:rsid w:val="004167CD"/>
    <w:rsid w:val="00432CD4"/>
    <w:rsid w:val="004F0740"/>
    <w:rsid w:val="004F6627"/>
    <w:rsid w:val="005668DE"/>
    <w:rsid w:val="00570770"/>
    <w:rsid w:val="00620DCA"/>
    <w:rsid w:val="006A3644"/>
    <w:rsid w:val="007A486F"/>
    <w:rsid w:val="007B2263"/>
    <w:rsid w:val="00812333"/>
    <w:rsid w:val="00847A66"/>
    <w:rsid w:val="00876E90"/>
    <w:rsid w:val="009365C5"/>
    <w:rsid w:val="00943EC8"/>
    <w:rsid w:val="00BA6B09"/>
    <w:rsid w:val="00BB6D70"/>
    <w:rsid w:val="00C40E63"/>
    <w:rsid w:val="00CC6141"/>
    <w:rsid w:val="00D2135A"/>
    <w:rsid w:val="00D22AA5"/>
    <w:rsid w:val="00D22EF7"/>
    <w:rsid w:val="00DA0A9B"/>
    <w:rsid w:val="00E3165D"/>
    <w:rsid w:val="00E5542A"/>
    <w:rsid w:val="00E835CC"/>
    <w:rsid w:val="00EF62BD"/>
    <w:rsid w:val="00F24F1C"/>
    <w:rsid w:val="00F5012D"/>
    <w:rsid w:val="00F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FE4F"/>
  <w15:chartTrackingRefBased/>
  <w15:docId w15:val="{8A349065-26F2-40D8-B5A9-2D2C04AD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vancuong v</dc:creator>
  <cp:keywords/>
  <dc:description/>
  <cp:lastModifiedBy>vancuong v</cp:lastModifiedBy>
  <cp:revision>37</cp:revision>
  <dcterms:created xsi:type="dcterms:W3CDTF">2020-09-26T14:24:00Z</dcterms:created>
  <dcterms:modified xsi:type="dcterms:W3CDTF">2020-09-29T15:10:00Z</dcterms:modified>
</cp:coreProperties>
</file>