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73A3" w14:textId="47764D79" w:rsidR="00161AB4" w:rsidRDefault="00161AB4" w:rsidP="00161AB4">
      <w:pPr>
        <w:keepNext/>
        <w:spacing w:before="240" w:after="60" w:line="240" w:lineRule="auto"/>
        <w:jc w:val="center"/>
        <w:outlineLvl w:val="1"/>
        <w:rPr>
          <w:rFonts w:ascii="Century Gothic" w:eastAsia="Times New Roman" w:hAnsi="Century Gothic" w:cs="Arial"/>
          <w:b/>
          <w:bCs/>
          <w:i/>
          <w:iCs/>
          <w:kern w:val="0"/>
          <w:sz w:val="28"/>
          <w:szCs w:val="28"/>
          <w:lang w:eastAsia="en-US"/>
          <w14:ligatures w14:val="none"/>
        </w:rPr>
      </w:pPr>
      <w:r>
        <w:rPr>
          <w:rFonts w:ascii="Century Gothic" w:eastAsia="Times New Roman" w:hAnsi="Century Gothic" w:cs="Arial"/>
          <w:b/>
          <w:bCs/>
          <w:i/>
          <w:iCs/>
          <w:kern w:val="0"/>
          <w:sz w:val="28"/>
          <w:szCs w:val="28"/>
          <w:lang w:eastAsia="en-US"/>
          <w14:ligatures w14:val="none"/>
        </w:rPr>
        <w:t>Lab 1</w:t>
      </w:r>
    </w:p>
    <w:p w14:paraId="13B4A4F3" w14:textId="6A2A8454" w:rsidR="00161AB4" w:rsidRPr="00161AB4" w:rsidRDefault="00161AB4" w:rsidP="00161AB4">
      <w:pPr>
        <w:keepNext/>
        <w:spacing w:before="240" w:after="60" w:line="240" w:lineRule="auto"/>
        <w:outlineLvl w:val="1"/>
        <w:rPr>
          <w:rFonts w:ascii="Century Gothic" w:eastAsia="Times New Roman" w:hAnsi="Century Gothic" w:cs="Arial"/>
          <w:b/>
          <w:bCs/>
          <w:i/>
          <w:iCs/>
          <w:kern w:val="0"/>
          <w:sz w:val="28"/>
          <w:szCs w:val="28"/>
          <w:lang w:eastAsia="en-US"/>
          <w14:ligatures w14:val="none"/>
        </w:rPr>
      </w:pPr>
      <w:r w:rsidRPr="00161AB4">
        <w:rPr>
          <w:rFonts w:ascii="Century Gothic" w:eastAsia="Times New Roman" w:hAnsi="Century Gothic" w:cs="Arial"/>
          <w:b/>
          <w:bCs/>
          <w:i/>
          <w:iCs/>
          <w:kern w:val="0"/>
          <w:sz w:val="28"/>
          <w:szCs w:val="28"/>
          <w:lang w:eastAsia="en-US"/>
          <w14:ligatures w14:val="none"/>
        </w:rPr>
        <w:t>Questions</w:t>
      </w:r>
    </w:p>
    <w:p w14:paraId="1428AAB6" w14:textId="77777777" w:rsidR="00161AB4" w:rsidRPr="00161AB4" w:rsidRDefault="00161AB4" w:rsidP="00161A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To show that you successfully configured your R programming environment take a screen capture of your R studio window with the </w:t>
      </w:r>
      <w:proofErr w:type="spellStart"/>
      <w:proofErr w:type="gramStart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sample.R</w:t>
      </w:r>
      <w:proofErr w:type="spellEnd"/>
      <w:proofErr w:type="gramEnd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 code open in the editor window (pane on top left of RStudio) [50 points]:</w:t>
      </w:r>
    </w:p>
    <w:p w14:paraId="7729D6F0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1B27B8B0" w14:textId="0E7B164B" w:rsidR="00161AB4" w:rsidRPr="00161AB4" w:rsidRDefault="00161AB4" w:rsidP="00161AB4">
      <w:pPr>
        <w:keepNext/>
        <w:spacing w:before="240" w:after="60" w:line="240" w:lineRule="auto"/>
        <w:outlineLvl w:val="1"/>
        <w:rPr>
          <w:rFonts w:ascii="Century Gothic" w:eastAsia="Times New Roman" w:hAnsi="Century Gothic" w:cs="Arial"/>
          <w:b/>
          <w:bCs/>
          <w:i/>
          <w:iCs/>
          <w:kern w:val="0"/>
          <w:sz w:val="28"/>
          <w:szCs w:val="28"/>
          <w:lang w:eastAsia="en-US"/>
          <w14:ligatures w14:val="none"/>
        </w:rPr>
      </w:pPr>
      <w:r w:rsidRPr="00161AB4">
        <w:rPr>
          <w:rFonts w:ascii="Century Gothic" w:eastAsia="Times New Roman" w:hAnsi="Century Gothic" w:cs="Arial"/>
          <w:b/>
          <w:bCs/>
          <w:i/>
          <w:iCs/>
          <w:noProof/>
          <w:kern w:val="0"/>
          <w:sz w:val="28"/>
          <w:szCs w:val="28"/>
          <w:lang w:eastAsia="en-US"/>
          <w14:ligatures w14:val="none"/>
        </w:rPr>
        <w:drawing>
          <wp:inline distT="0" distB="0" distL="0" distR="0" wp14:anchorId="2312E309" wp14:editId="63BAEA22">
            <wp:extent cx="4410075" cy="2944644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776" cy="29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962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36A5DF73" w14:textId="77777777" w:rsidR="00161AB4" w:rsidRPr="00161AB4" w:rsidRDefault="00161AB4" w:rsidP="00161AB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To show that you can successfully execute R code in your R environment, take a screen shot of the final bubble plot of the non-correlated residuals from the sample script [50]:</w:t>
      </w:r>
    </w:p>
    <w:p w14:paraId="147A195E" w14:textId="77777777" w:rsidR="00161AB4" w:rsidRPr="00161AB4" w:rsidRDefault="00161AB4" w:rsidP="00161AB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2B2BF5C7" w14:textId="483A4301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521B7994" w14:textId="3AF4049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2FDD22D8" w14:textId="30AC7F0B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5A10899" w14:textId="69CDC5F4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D9BACCA" w14:textId="15B76BA8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en-US"/>
          <w14:ligatures w14:val="none"/>
        </w:rPr>
        <w:drawing>
          <wp:anchor distT="0" distB="0" distL="114300" distR="114300" simplePos="0" relativeHeight="251658240" behindDoc="0" locked="0" layoutInCell="1" allowOverlap="1" wp14:anchorId="07FD189C" wp14:editId="6EBB8544">
            <wp:simplePos x="0" y="0"/>
            <wp:positionH relativeFrom="column">
              <wp:posOffset>1162050</wp:posOffset>
            </wp:positionH>
            <wp:positionV relativeFrom="paragraph">
              <wp:posOffset>-697865</wp:posOffset>
            </wp:positionV>
            <wp:extent cx="3565525" cy="2722880"/>
            <wp:effectExtent l="0" t="0" r="0" b="1270"/>
            <wp:wrapSquare wrapText="bothSides"/>
            <wp:docPr id="2" name="Picture 2" descr="A chart of dots with number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of dots with numbers and a white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823CF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261BC5F0" w14:textId="56ABC040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20D52650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1FA477A3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0B0C5CB0" w14:textId="763A07F3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34F4C05D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5080A9D6" w14:textId="5CDCD9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730048B6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0B00C876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99B051E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1F971F2D" w14:textId="77777777" w:rsid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CF26361" w14:textId="0678987B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[Total Points: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 </w:t>
      </w: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100]</w:t>
      </w:r>
    </w:p>
    <w:p w14:paraId="29DB646B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0A8312A" w14:textId="0C3B9DEC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To submit your assignment, please re-zip the /output/ and /</w:t>
      </w:r>
      <w:proofErr w:type="spellStart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src</w:t>
      </w:r>
      <w:proofErr w:type="spellEnd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/ directories along with the file you’ve typed all of the answered lab questions </w:t>
      </w:r>
      <w:proofErr w:type="gramStart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in to</w:t>
      </w:r>
      <w:proofErr w:type="gramEnd"/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 xml:space="preserve"> a single Zip file.  This is the file you’ll upload and submit via Canvas to complete your assignment.</w:t>
      </w:r>
    </w:p>
    <w:p w14:paraId="2F72FF5C" w14:textId="0DD9E46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</w:p>
    <w:p w14:paraId="69BB43DC" w14:textId="77777777" w:rsidR="00161AB4" w:rsidRPr="00161AB4" w:rsidRDefault="00161AB4" w:rsidP="00161AB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</w:pPr>
      <w:r w:rsidRPr="00161AB4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US"/>
          <w14:ligatures w14:val="none"/>
        </w:rPr>
        <w:t>Thanks!</w:t>
      </w:r>
    </w:p>
    <w:p w14:paraId="2CE22AFC" w14:textId="3CA80AE9" w:rsidR="00161AB4" w:rsidRDefault="00161AB4"/>
    <w:sectPr w:rsidR="00161AB4" w:rsidSect="00161AB4">
      <w:foot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78F32" w14:textId="77777777" w:rsidR="00EE3329" w:rsidRDefault="00EE3329" w:rsidP="00161AB4">
      <w:pPr>
        <w:spacing w:after="0" w:line="240" w:lineRule="auto"/>
      </w:pPr>
      <w:r>
        <w:separator/>
      </w:r>
    </w:p>
  </w:endnote>
  <w:endnote w:type="continuationSeparator" w:id="0">
    <w:p w14:paraId="0A8E4EF3" w14:textId="77777777" w:rsidR="00EE3329" w:rsidRDefault="00EE3329" w:rsidP="0016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74E26" w14:textId="77777777" w:rsidR="00A33B5C" w:rsidRDefault="00000000" w:rsidP="004D788E">
    <w:pPr>
      <w:pStyle w:val="Footer"/>
    </w:pPr>
    <w:r>
      <w:t>Lab 1</w:t>
    </w:r>
    <w:r w:rsidRPr="004D788E">
      <w:t xml:space="preserve"> -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F3C4D" w14:textId="77777777" w:rsidR="00EE3329" w:rsidRDefault="00EE3329" w:rsidP="00161AB4">
      <w:pPr>
        <w:spacing w:after="0" w:line="240" w:lineRule="auto"/>
      </w:pPr>
      <w:r>
        <w:separator/>
      </w:r>
    </w:p>
  </w:footnote>
  <w:footnote w:type="continuationSeparator" w:id="0">
    <w:p w14:paraId="0777A487" w14:textId="77777777" w:rsidR="00EE3329" w:rsidRDefault="00EE3329" w:rsidP="0016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8EC6B" w14:textId="2367A466" w:rsidR="00A33B5C" w:rsidRDefault="00161AB4">
    <w:pPr>
      <w:pStyle w:val="Header"/>
      <w:rPr>
        <w:noProof/>
      </w:rPr>
    </w:pPr>
    <w:r>
      <w:rPr>
        <w:noProof/>
      </w:rPr>
      <w:t>Name: Valentina Rollemberg Vaney</w:t>
    </w:r>
  </w:p>
  <w:p w14:paraId="4C1875AF" w14:textId="39690C03" w:rsidR="00161AB4" w:rsidRDefault="00161AB4">
    <w:pPr>
      <w:pStyle w:val="Header"/>
    </w:pPr>
    <w:r>
      <w:rPr>
        <w:noProof/>
      </w:rPr>
      <w:t>Date: 04/09/2024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6BA1"/>
    <w:multiLevelType w:val="hybridMultilevel"/>
    <w:tmpl w:val="F68261F0"/>
    <w:lvl w:ilvl="0" w:tplc="B7B4F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613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4"/>
    <w:rsid w:val="000A73AB"/>
    <w:rsid w:val="00161AB4"/>
    <w:rsid w:val="001E617A"/>
    <w:rsid w:val="005E3235"/>
    <w:rsid w:val="009112F7"/>
    <w:rsid w:val="00A33B5C"/>
    <w:rsid w:val="00AF133A"/>
    <w:rsid w:val="00C43D72"/>
    <w:rsid w:val="00E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D0FE"/>
  <w15:chartTrackingRefBased/>
  <w15:docId w15:val="{AF7AB90F-DF09-499D-B204-D141D02D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B4"/>
  </w:style>
  <w:style w:type="paragraph" w:styleId="Footer">
    <w:name w:val="footer"/>
    <w:basedOn w:val="Normal"/>
    <w:link w:val="FooterChar"/>
    <w:uiPriority w:val="99"/>
    <w:unhideWhenUsed/>
    <w:rsid w:val="0016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B4"/>
  </w:style>
  <w:style w:type="character" w:styleId="PageNumber">
    <w:name w:val="page number"/>
    <w:basedOn w:val="DefaultParagraphFont"/>
    <w:rsid w:val="0016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Vaney, Valentina</dc:creator>
  <cp:keywords/>
  <dc:description/>
  <cp:lastModifiedBy>Vaney, Valentina</cp:lastModifiedBy>
  <cp:revision>2</cp:revision>
  <dcterms:created xsi:type="dcterms:W3CDTF">2024-09-04T19:05:00Z</dcterms:created>
  <dcterms:modified xsi:type="dcterms:W3CDTF">2024-09-04T19:05:00Z</dcterms:modified>
</cp:coreProperties>
</file>