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5978E" w14:textId="77777777" w:rsidR="007A0C18" w:rsidRPr="007A0C18" w:rsidRDefault="007A0C18" w:rsidP="007A0C1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7A0C1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Regression Assignment</w:t>
      </w:r>
    </w:p>
    <w:p w14:paraId="17951E1F" w14:textId="77777777" w:rsidR="007A0C18" w:rsidRDefault="007A0C18" w:rsidP="002666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7FD4F4EF" w14:textId="77777777" w:rsidR="007A0C18" w:rsidRDefault="0026669A" w:rsidP="002666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26669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Problem Statement or Requirement:</w:t>
      </w:r>
    </w:p>
    <w:p w14:paraId="1914F517" w14:textId="4EB13898" w:rsidR="0026669A" w:rsidRPr="008350D0" w:rsidRDefault="0026669A" w:rsidP="002666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26669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 client’s requirement is, he wants to predict the insurance charges based on the several parameters.</w:t>
      </w:r>
    </w:p>
    <w:p w14:paraId="4AE06AEC" w14:textId="77777777" w:rsidR="0026669A" w:rsidRPr="008350D0" w:rsidRDefault="0026669A" w:rsidP="002666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5434A346" w14:textId="5F3D0B3E" w:rsidR="0026669A" w:rsidRDefault="0026669A" w:rsidP="002666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26669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Client has provided the dataset of the</w:t>
      </w:r>
      <w:r w:rsidR="007A0C1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6669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same.As a data scientist, you must</w:t>
      </w:r>
      <w:r w:rsidRPr="008350D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6669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develop a</w:t>
      </w:r>
      <w:r w:rsidRPr="008350D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6669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model which will predict the insurance charges.</w:t>
      </w:r>
    </w:p>
    <w:p w14:paraId="483FBBD2" w14:textId="77777777" w:rsidR="007A0C18" w:rsidRPr="008350D0" w:rsidRDefault="007A0C18" w:rsidP="002666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12B2FBC0" w14:textId="77777777" w:rsidR="002F7B9C" w:rsidRDefault="0026669A" w:rsidP="002666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8350D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1.) Identify</w:t>
      </w:r>
      <w:r w:rsidRPr="0026669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your problem statement</w:t>
      </w:r>
      <w:r w:rsidRPr="008350D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03823813" w14:textId="04B80B1E" w:rsidR="0026669A" w:rsidRPr="008350D0" w:rsidRDefault="002F7B9C" w:rsidP="002666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Ans: </w:t>
      </w:r>
      <w:r w:rsidR="0026669A" w:rsidRPr="008350D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Client would like to </w:t>
      </w:r>
      <w:r w:rsidR="0026669A" w:rsidRPr="0026669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predict the insurance charges</w:t>
      </w:r>
      <w:r w:rsidR="0026669A" w:rsidRPr="008350D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. </w:t>
      </w:r>
      <w:r w:rsidR="007A0C1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insurance charges will be the dependent parameter.</w:t>
      </w:r>
    </w:p>
    <w:p w14:paraId="25577CF1" w14:textId="77777777" w:rsidR="0026669A" w:rsidRPr="008350D0" w:rsidRDefault="0026669A" w:rsidP="002666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3E2F265A" w14:textId="77777777" w:rsidR="007A0C18" w:rsidRDefault="0026669A" w:rsidP="0026669A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50D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2.) Tell</w:t>
      </w:r>
      <w:r w:rsidRPr="0026669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basic info about the dataset (Total number of rows, columns)</w:t>
      </w:r>
      <w:r w:rsidR="008350D0" w:rsidRPr="008350D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</w:t>
      </w:r>
      <w:r w:rsidR="008350D0" w:rsidRPr="008350D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7920D417" w14:textId="39FD62F6" w:rsidR="007A0C18" w:rsidRDefault="002F7B9C" w:rsidP="0026669A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Ans: </w:t>
      </w:r>
      <w:r w:rsidR="007A0C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 total number of rows is </w:t>
      </w:r>
      <w:r w:rsidR="008350D0" w:rsidRPr="008350D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1338 </w:t>
      </w:r>
    </w:p>
    <w:p w14:paraId="6A5EAE91" w14:textId="61901F89" w:rsidR="0026669A" w:rsidRPr="008350D0" w:rsidRDefault="007A0C18" w:rsidP="0026669A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 total number of columns is </w:t>
      </w:r>
      <w:r w:rsidR="008350D0" w:rsidRPr="008350D0">
        <w:rPr>
          <w:rFonts w:ascii="Arial" w:hAnsi="Arial" w:cs="Arial"/>
          <w:color w:val="000000"/>
          <w:sz w:val="24"/>
          <w:szCs w:val="24"/>
          <w:shd w:val="clear" w:color="auto" w:fill="FFFFFF"/>
        </w:rPr>
        <w:t>6</w:t>
      </w:r>
    </w:p>
    <w:p w14:paraId="2DA836F7" w14:textId="77777777" w:rsidR="008350D0" w:rsidRPr="008350D0" w:rsidRDefault="008350D0" w:rsidP="002666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0E0EB6D4" w14:textId="77777777" w:rsidR="007A0C18" w:rsidRDefault="0026669A" w:rsidP="002666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8350D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3.) Mention</w:t>
      </w:r>
      <w:r w:rsidRPr="0026669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the pre-processing method if you’re doing any (like converting string to number –nominal data)</w:t>
      </w:r>
      <w:r w:rsidR="001D389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. </w:t>
      </w:r>
    </w:p>
    <w:p w14:paraId="589F9727" w14:textId="7006230E" w:rsidR="0026669A" w:rsidRDefault="002F7B9C" w:rsidP="002666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Ans: </w:t>
      </w:r>
      <w:r w:rsidR="001D389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Converted ordinal dat</w:t>
      </w:r>
      <w:r w:rsidR="007A0C1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 (sex and smoker)</w:t>
      </w:r>
      <w:r w:rsidR="001D389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to numerical data</w:t>
      </w:r>
      <w:r w:rsidR="007A0C1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as phyton algorithm cannot interpret </w:t>
      </w:r>
      <w:r w:rsidR="00674B8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categorical data.</w:t>
      </w:r>
    </w:p>
    <w:p w14:paraId="30A80841" w14:textId="77777777" w:rsidR="008350D0" w:rsidRPr="008350D0" w:rsidRDefault="008350D0" w:rsidP="002666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4C0BA95C" w14:textId="6297EEA2" w:rsidR="0026669A" w:rsidRDefault="0026669A" w:rsidP="002666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8350D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4.) Develop</w:t>
      </w:r>
      <w:r w:rsidRPr="0026669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a good model with r2_</w:t>
      </w:r>
      <w:r w:rsidRPr="008350D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score. You</w:t>
      </w:r>
      <w:r w:rsidRPr="0026669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can use any machine learning algorithm; you can create many models.</w:t>
      </w:r>
      <w:r w:rsidRPr="008350D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6669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Finally, you have to come up with final model.</w:t>
      </w:r>
    </w:p>
    <w:p w14:paraId="19C869F7" w14:textId="1821644A" w:rsidR="00674B86" w:rsidRDefault="002F7B9C" w:rsidP="002666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Ans: </w:t>
      </w:r>
      <w:r w:rsidR="00674B8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good model is based on Random Forest, which has a R2 score of 0.86 or 86% with the following as input parameter.</w:t>
      </w:r>
    </w:p>
    <w:p w14:paraId="5F5C889A" w14:textId="77579074" w:rsidR="00674B86" w:rsidRDefault="00674B86" w:rsidP="002666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7540B676" w14:textId="77777777" w:rsidR="00674B86" w:rsidRDefault="00674B86" w:rsidP="00674B86">
      <w:pPr>
        <w:spacing w:after="0" w:line="240" w:lineRule="auto"/>
        <w:rPr>
          <w:rStyle w:val="pre"/>
          <w:rFonts w:ascii="Segoe UI" w:hAnsi="Segoe UI" w:cs="Segoe UI"/>
          <w:i/>
          <w:iCs/>
          <w:color w:val="212529"/>
        </w:rPr>
      </w:pPr>
      <w:r w:rsidRPr="0091657B">
        <w:rPr>
          <w:rStyle w:val="pre"/>
          <w:rFonts w:ascii="Segoe UI" w:hAnsi="Segoe UI" w:cs="Segoe UI"/>
          <w:i/>
          <w:iCs/>
          <w:color w:val="212529"/>
        </w:rPr>
        <w:t>n_estimators=100, criterion='friedman_mse', max_features= None, random_state=0</w:t>
      </w:r>
      <w:r>
        <w:rPr>
          <w:rStyle w:val="pre"/>
          <w:rFonts w:ascii="Segoe UI" w:hAnsi="Segoe UI" w:cs="Segoe UI"/>
          <w:i/>
          <w:iCs/>
          <w:color w:val="212529"/>
        </w:rPr>
        <w:t>. R2=0.86</w:t>
      </w:r>
    </w:p>
    <w:p w14:paraId="3D335495" w14:textId="77777777" w:rsidR="00674B86" w:rsidRDefault="00674B86" w:rsidP="002666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4E72D491" w14:textId="48C5F87E" w:rsidR="0026669A" w:rsidRDefault="0026669A" w:rsidP="002666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8350D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5.) All</w:t>
      </w:r>
      <w:r w:rsidRPr="0026669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the research values (r2_score of the models) should be documented. </w:t>
      </w:r>
    </w:p>
    <w:p w14:paraId="0198254F" w14:textId="654EE474" w:rsidR="002F7B9C" w:rsidRDefault="002F7B9C" w:rsidP="002666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Ans: PDF uploaded in Github</w:t>
      </w:r>
    </w:p>
    <w:p w14:paraId="63A386E0" w14:textId="77777777" w:rsidR="002F7B9C" w:rsidRPr="008350D0" w:rsidRDefault="002F7B9C" w:rsidP="002666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625FC3F7" w14:textId="77777777" w:rsidR="00A15A9B" w:rsidRDefault="0026669A" w:rsidP="002666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26669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6.)Mention your final model, justify why u have chosen the same</w:t>
      </w:r>
      <w:r w:rsidR="00A15A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21D962B3" w14:textId="5C05E1F5" w:rsidR="0026669A" w:rsidRDefault="002F7B9C" w:rsidP="002666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Ans: </w:t>
      </w:r>
      <w:r w:rsidR="00A15A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final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ized</w:t>
      </w:r>
      <w:r w:rsidR="00A15A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model is Random </w:t>
      </w:r>
      <w:r w:rsidR="00674B8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Forest</w:t>
      </w:r>
      <w:r w:rsidR="00A15A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 based on the fact that it has the highest R2 score of 86%</w:t>
      </w:r>
      <w:r w:rsidR="0026669A" w:rsidRPr="0026669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7CFC448E" w14:textId="77777777" w:rsidR="00674B86" w:rsidRPr="008350D0" w:rsidRDefault="00674B86" w:rsidP="002666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694D8D4C" w14:textId="77777777" w:rsidR="00E528AB" w:rsidRPr="008350D0" w:rsidRDefault="00E528AB">
      <w:pPr>
        <w:rPr>
          <w:rFonts w:ascii="Arial" w:hAnsi="Arial" w:cs="Arial"/>
          <w:sz w:val="24"/>
          <w:szCs w:val="24"/>
        </w:rPr>
      </w:pPr>
    </w:p>
    <w:sectPr w:rsidR="00E528AB" w:rsidRPr="00835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9A"/>
    <w:rsid w:val="001D3895"/>
    <w:rsid w:val="0026669A"/>
    <w:rsid w:val="002F7B9C"/>
    <w:rsid w:val="00350D4D"/>
    <w:rsid w:val="003711C0"/>
    <w:rsid w:val="004D6DB5"/>
    <w:rsid w:val="00500D60"/>
    <w:rsid w:val="00674B86"/>
    <w:rsid w:val="007A0C18"/>
    <w:rsid w:val="008350D0"/>
    <w:rsid w:val="0091657B"/>
    <w:rsid w:val="00A15A9B"/>
    <w:rsid w:val="00A324D9"/>
    <w:rsid w:val="00B11F0E"/>
    <w:rsid w:val="00BA08BF"/>
    <w:rsid w:val="00C86F9B"/>
    <w:rsid w:val="00D33A5B"/>
    <w:rsid w:val="00E528AB"/>
    <w:rsid w:val="00FA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26F2F"/>
  <w15:docId w15:val="{F9147F6C-EFAF-4CF7-9488-B56DA8BB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69A"/>
    <w:pPr>
      <w:ind w:left="720"/>
      <w:contextualSpacing/>
    </w:pPr>
  </w:style>
  <w:style w:type="character" w:customStyle="1" w:styleId="pre">
    <w:name w:val="pre"/>
    <w:basedOn w:val="DefaultParagraphFont"/>
    <w:rsid w:val="00500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2023-06-24T09:31:00Z</dcterms:created>
  <dcterms:modified xsi:type="dcterms:W3CDTF">2023-06-24T15:05:00Z</dcterms:modified>
</cp:coreProperties>
</file>