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AFDC" w14:textId="46AC46C3" w:rsidR="00742088" w:rsidRPr="00742088" w:rsidRDefault="00742088" w:rsidP="00742088">
      <w:r w:rsidRPr="00742088">
        <w:rPr>
          <w:b/>
          <w:bCs/>
          <w:sz w:val="44"/>
          <w:szCs w:val="44"/>
        </w:rPr>
        <w:t>Check Balance API</w:t>
      </w:r>
      <w:r>
        <w:br/>
      </w:r>
      <w:r>
        <w:br/>
      </w:r>
      <w:r w:rsidRPr="00742088">
        <w:rPr>
          <w:b/>
          <w:bCs/>
          <w:sz w:val="36"/>
          <w:szCs w:val="36"/>
        </w:rPr>
        <w:t>Request Data</w:t>
      </w:r>
      <w:r>
        <w:br/>
      </w:r>
      <w:r>
        <w:br/>
      </w:r>
      <w:r w:rsidRPr="00742088">
        <w:t>{</w:t>
      </w:r>
    </w:p>
    <w:p w14:paraId="09CC6EE1" w14:textId="77777777" w:rsidR="00742088" w:rsidRPr="00742088" w:rsidRDefault="00742088" w:rsidP="00742088">
      <w:r w:rsidRPr="00742088">
        <w:t>        "</w:t>
      </w:r>
      <w:proofErr w:type="spellStart"/>
      <w:r w:rsidRPr="00742088">
        <w:t>prefetchAccountReq</w:t>
      </w:r>
      <w:proofErr w:type="spellEnd"/>
      <w:r w:rsidRPr="00742088">
        <w:t>": {</w:t>
      </w:r>
    </w:p>
    <w:p w14:paraId="02C66D35" w14:textId="77777777" w:rsidR="00742088" w:rsidRPr="00742088" w:rsidRDefault="00742088" w:rsidP="00742088">
      <w:r w:rsidRPr="00742088">
        <w:t>            "</w:t>
      </w:r>
      <w:proofErr w:type="spellStart"/>
      <w:r w:rsidRPr="00742088">
        <w:t>CBSTellerBranch</w:t>
      </w:r>
      <w:proofErr w:type="spellEnd"/>
      <w:r w:rsidRPr="00742088">
        <w:t>": "",</w:t>
      </w:r>
    </w:p>
    <w:p w14:paraId="115837F7" w14:textId="77777777" w:rsidR="00742088" w:rsidRPr="00742088" w:rsidRDefault="00742088" w:rsidP="00742088">
      <w:r w:rsidRPr="00742088">
        <w:t>            "</w:t>
      </w:r>
      <w:proofErr w:type="spellStart"/>
      <w:r w:rsidRPr="00742088">
        <w:t>CBSTellerID</w:t>
      </w:r>
      <w:proofErr w:type="spellEnd"/>
      <w:r w:rsidRPr="00742088">
        <w:t>": "",</w:t>
      </w:r>
    </w:p>
    <w:p w14:paraId="0067AA92" w14:textId="77777777" w:rsidR="00742088" w:rsidRPr="00742088" w:rsidRDefault="00742088" w:rsidP="00742088">
      <w:r w:rsidRPr="00742088">
        <w:t>            "</w:t>
      </w:r>
      <w:proofErr w:type="spellStart"/>
      <w:r w:rsidRPr="00742088">
        <w:t>accountNumber</w:t>
      </w:r>
      <w:proofErr w:type="spellEnd"/>
      <w:r w:rsidRPr="00742088">
        <w:t>": "21495193614"</w:t>
      </w:r>
    </w:p>
    <w:p w14:paraId="2407511F" w14:textId="77777777" w:rsidR="00742088" w:rsidRPr="00742088" w:rsidRDefault="00742088" w:rsidP="00742088">
      <w:r w:rsidRPr="00742088">
        <w:t>        }</w:t>
      </w:r>
    </w:p>
    <w:p w14:paraId="0F5EAD0D" w14:textId="47BFE0F0" w:rsidR="0045089D" w:rsidRDefault="0045089D"/>
    <w:p w14:paraId="1CE75D96" w14:textId="26D28CAB" w:rsidR="00742088" w:rsidRPr="00742088" w:rsidRDefault="00742088">
      <w:pPr>
        <w:rPr>
          <w:b/>
          <w:bCs/>
          <w:sz w:val="36"/>
          <w:szCs w:val="36"/>
        </w:rPr>
      </w:pPr>
      <w:r w:rsidRPr="00742088">
        <w:rPr>
          <w:b/>
          <w:bCs/>
          <w:sz w:val="36"/>
          <w:szCs w:val="36"/>
        </w:rPr>
        <w:t>Response data</w:t>
      </w:r>
    </w:p>
    <w:p w14:paraId="0B8635CE" w14:textId="77777777" w:rsidR="00742088" w:rsidRDefault="00742088"/>
    <w:p w14:paraId="77FB2800" w14:textId="77777777" w:rsidR="00742088" w:rsidRDefault="00742088" w:rsidP="00742088">
      <w:r>
        <w:t>{</w:t>
      </w:r>
    </w:p>
    <w:p w14:paraId="793A87E6" w14:textId="77777777" w:rsidR="00742088" w:rsidRDefault="00742088" w:rsidP="00742088">
      <w:r>
        <w:t xml:space="preserve">  "</w:t>
      </w:r>
      <w:proofErr w:type="spellStart"/>
      <w:r>
        <w:t>prefetchAccountResp</w:t>
      </w:r>
      <w:proofErr w:type="spellEnd"/>
      <w:r>
        <w:t>": {</w:t>
      </w:r>
    </w:p>
    <w:p w14:paraId="557C8527" w14:textId="77777777" w:rsidR="00742088" w:rsidRDefault="00742088" w:rsidP="00742088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250D1A16" w14:textId="77777777" w:rsidR="00742088" w:rsidRDefault="00742088" w:rsidP="00742088">
      <w:r>
        <w:t xml:space="preserve">      "status": "SUCCESS",</w:t>
      </w:r>
    </w:p>
    <w:p w14:paraId="02AE8D92" w14:textId="77777777" w:rsidR="00742088" w:rsidRDefault="00742088" w:rsidP="00742088">
      <w:r>
        <w:t xml:space="preserve">      "message": " ",</w:t>
      </w:r>
    </w:p>
    <w:p w14:paraId="7D79C9C4" w14:textId="77777777" w:rsidR="00742088" w:rsidRDefault="00742088" w:rsidP="00742088">
      <w:r>
        <w:t xml:space="preserve">      "version": "v2",</w:t>
      </w:r>
    </w:p>
    <w:p w14:paraId="443E5918" w14:textId="77777777" w:rsidR="00742088" w:rsidRDefault="00742088" w:rsidP="00742088">
      <w:r>
        <w:t xml:space="preserve">      "time": "2025-04-22T03:34:41.673Z"</w:t>
      </w:r>
    </w:p>
    <w:p w14:paraId="26ECC610" w14:textId="77777777" w:rsidR="00742088" w:rsidRDefault="00742088" w:rsidP="00742088">
      <w:r>
        <w:t xml:space="preserve">    },</w:t>
      </w:r>
    </w:p>
    <w:p w14:paraId="64770D35" w14:textId="77777777" w:rsidR="00742088" w:rsidRDefault="00742088" w:rsidP="00742088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46428956" w14:textId="77777777" w:rsidR="00742088" w:rsidRDefault="00742088" w:rsidP="00742088">
      <w:r>
        <w:t xml:space="preserve">      "</w:t>
      </w:r>
      <w:proofErr w:type="spellStart"/>
      <w:r>
        <w:t>accountNumber</w:t>
      </w:r>
      <w:proofErr w:type="spellEnd"/>
      <w:r>
        <w:t>": "21495193614",</w:t>
      </w:r>
    </w:p>
    <w:p w14:paraId="019B9558" w14:textId="77777777" w:rsidR="00742088" w:rsidRDefault="00742088" w:rsidP="00742088">
      <w:r>
        <w:t xml:space="preserve">      "</w:t>
      </w:r>
      <w:proofErr w:type="spellStart"/>
      <w:r>
        <w:t>availableBalance</w:t>
      </w:r>
      <w:proofErr w:type="spellEnd"/>
      <w:r>
        <w:t>": "98478696.650",</w:t>
      </w:r>
    </w:p>
    <w:p w14:paraId="48BCF010" w14:textId="77777777" w:rsidR="00742088" w:rsidRDefault="00742088" w:rsidP="00742088">
      <w:r>
        <w:t xml:space="preserve">      "</w:t>
      </w:r>
      <w:proofErr w:type="spellStart"/>
      <w:r>
        <w:t>accountStatus</w:t>
      </w:r>
      <w:proofErr w:type="spellEnd"/>
      <w:r>
        <w:t>": "OPEN",</w:t>
      </w:r>
    </w:p>
    <w:p w14:paraId="13527E44" w14:textId="77777777" w:rsidR="00742088" w:rsidRDefault="00742088" w:rsidP="00742088">
      <w:r>
        <w:t xml:space="preserve">      "freeze": "0"</w:t>
      </w:r>
    </w:p>
    <w:p w14:paraId="5EC2BD95" w14:textId="77777777" w:rsidR="00742088" w:rsidRDefault="00742088" w:rsidP="00742088">
      <w:r>
        <w:lastRenderedPageBreak/>
        <w:t xml:space="preserve">    }</w:t>
      </w:r>
    </w:p>
    <w:p w14:paraId="6FEFF6E3" w14:textId="77777777" w:rsidR="00742088" w:rsidRDefault="00742088" w:rsidP="00742088">
      <w:r>
        <w:t xml:space="preserve">  }</w:t>
      </w:r>
    </w:p>
    <w:p w14:paraId="202A5DF1" w14:textId="63DF42AC" w:rsidR="00742088" w:rsidRDefault="00742088" w:rsidP="00742088">
      <w:r>
        <w:t>}</w:t>
      </w:r>
    </w:p>
    <w:p w14:paraId="3133A4D3" w14:textId="77777777" w:rsidR="00742088" w:rsidRDefault="00742088" w:rsidP="00742088"/>
    <w:p w14:paraId="2EFF6EBE" w14:textId="77777777" w:rsidR="00742088" w:rsidRDefault="00742088" w:rsidP="00742088"/>
    <w:p w14:paraId="280918FE" w14:textId="77777777" w:rsidR="00742088" w:rsidRDefault="00742088" w:rsidP="00742088"/>
    <w:p w14:paraId="06C73A34" w14:textId="77777777" w:rsidR="00FB16C9" w:rsidRDefault="00FB16C9" w:rsidP="00742088"/>
    <w:p w14:paraId="292652D8" w14:textId="77777777" w:rsidR="00FB16C9" w:rsidRDefault="00FB16C9" w:rsidP="00742088"/>
    <w:p w14:paraId="74366351" w14:textId="77777777" w:rsidR="00FB16C9" w:rsidRDefault="00FB16C9" w:rsidP="00742088"/>
    <w:p w14:paraId="721AFA9C" w14:textId="77777777" w:rsidR="00FB16C9" w:rsidRDefault="00FB16C9" w:rsidP="00742088"/>
    <w:p w14:paraId="6157DBE2" w14:textId="77777777" w:rsidR="00FB16C9" w:rsidRDefault="00FB16C9" w:rsidP="00742088"/>
    <w:p w14:paraId="1ABDF48F" w14:textId="77777777" w:rsidR="00FB16C9" w:rsidRDefault="00FB16C9" w:rsidP="00742088"/>
    <w:p w14:paraId="543DFAE5" w14:textId="77777777" w:rsidR="00FB16C9" w:rsidRDefault="00FB16C9" w:rsidP="00742088"/>
    <w:p w14:paraId="69381D48" w14:textId="77777777" w:rsidR="00FB16C9" w:rsidRDefault="00FB16C9" w:rsidP="00742088"/>
    <w:p w14:paraId="250DE64F" w14:textId="77777777" w:rsidR="00FB16C9" w:rsidRDefault="00FB16C9" w:rsidP="00742088"/>
    <w:p w14:paraId="0C9303A0" w14:textId="77777777" w:rsidR="00FB16C9" w:rsidRDefault="00FB16C9" w:rsidP="00742088"/>
    <w:p w14:paraId="10B78360" w14:textId="77777777" w:rsidR="00FB16C9" w:rsidRDefault="00FB16C9" w:rsidP="00742088"/>
    <w:p w14:paraId="54F90539" w14:textId="77777777" w:rsidR="00FB16C9" w:rsidRDefault="00FB16C9" w:rsidP="00742088"/>
    <w:p w14:paraId="6D9863A1" w14:textId="77777777" w:rsidR="00FB16C9" w:rsidRDefault="00FB16C9" w:rsidP="00742088"/>
    <w:p w14:paraId="6074E8D8" w14:textId="77777777" w:rsidR="00FB16C9" w:rsidRDefault="00FB16C9" w:rsidP="00742088"/>
    <w:p w14:paraId="58D60F99" w14:textId="77777777" w:rsidR="00FB16C9" w:rsidRDefault="00FB16C9" w:rsidP="00742088"/>
    <w:p w14:paraId="3FD10BCB" w14:textId="77777777" w:rsidR="00FB16C9" w:rsidRDefault="00FB16C9" w:rsidP="00742088"/>
    <w:p w14:paraId="0D9BC62C" w14:textId="77777777" w:rsidR="00FB16C9" w:rsidRDefault="00FB16C9" w:rsidP="00742088"/>
    <w:p w14:paraId="3B06BB49" w14:textId="77777777" w:rsidR="00FB16C9" w:rsidRDefault="00FB16C9" w:rsidP="00742088"/>
    <w:p w14:paraId="511E2411" w14:textId="77777777" w:rsidR="00FB16C9" w:rsidRDefault="00FB16C9" w:rsidP="00742088"/>
    <w:p w14:paraId="0604DD42" w14:textId="77777777" w:rsidR="00FB16C9" w:rsidRDefault="00FB16C9" w:rsidP="00742088"/>
    <w:p w14:paraId="1847CE4C" w14:textId="1E5486DB" w:rsidR="00742088" w:rsidRPr="00742088" w:rsidRDefault="00742088" w:rsidP="00742088">
      <w:pPr>
        <w:rPr>
          <w:b/>
          <w:bCs/>
          <w:sz w:val="44"/>
          <w:szCs w:val="44"/>
        </w:rPr>
      </w:pPr>
      <w:r w:rsidRPr="00742088">
        <w:rPr>
          <w:b/>
          <w:bCs/>
          <w:sz w:val="44"/>
          <w:szCs w:val="44"/>
        </w:rPr>
        <w:lastRenderedPageBreak/>
        <w:t>STATEMENT API</w:t>
      </w:r>
    </w:p>
    <w:p w14:paraId="72243DF3" w14:textId="77777777" w:rsidR="00742088" w:rsidRDefault="00742088" w:rsidP="00742088"/>
    <w:p w14:paraId="22DA8EE5" w14:textId="77777777" w:rsidR="00FB16C9" w:rsidRPr="00FB16C9" w:rsidRDefault="00FB16C9" w:rsidP="00FB16C9">
      <w:r w:rsidRPr="00FB16C9">
        <w:rPr>
          <w:b/>
          <w:bCs/>
          <w:sz w:val="36"/>
          <w:szCs w:val="36"/>
        </w:rPr>
        <w:t>Request Data</w:t>
      </w:r>
      <w:r>
        <w:br/>
      </w:r>
      <w:r>
        <w:br/>
      </w:r>
      <w:r w:rsidRPr="00FB16C9">
        <w:t>{</w:t>
      </w:r>
    </w:p>
    <w:p w14:paraId="35A8AE26" w14:textId="77777777" w:rsidR="00FB16C9" w:rsidRPr="00FB16C9" w:rsidRDefault="00FB16C9" w:rsidP="00FB16C9">
      <w:r w:rsidRPr="00FB16C9">
        <w:t>        "</w:t>
      </w:r>
      <w:proofErr w:type="spellStart"/>
      <w:r w:rsidRPr="00FB16C9">
        <w:t>getAccountStatementReq</w:t>
      </w:r>
      <w:proofErr w:type="spellEnd"/>
      <w:r w:rsidRPr="00FB16C9">
        <w:t>": {</w:t>
      </w:r>
    </w:p>
    <w:p w14:paraId="232DC22C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CBSTellerBranch</w:t>
      </w:r>
      <w:proofErr w:type="spellEnd"/>
      <w:r w:rsidRPr="00FB16C9">
        <w:t>": "",</w:t>
      </w:r>
    </w:p>
    <w:p w14:paraId="2D7EC7B6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CBSTellerID</w:t>
      </w:r>
      <w:proofErr w:type="spellEnd"/>
      <w:r w:rsidRPr="00FB16C9">
        <w:t>": "",</w:t>
      </w:r>
    </w:p>
    <w:p w14:paraId="73C04DA8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accountNumber</w:t>
      </w:r>
      <w:proofErr w:type="spellEnd"/>
      <w:r w:rsidRPr="00FB16C9">
        <w:t>": "21495193614",</w:t>
      </w:r>
    </w:p>
    <w:p w14:paraId="33701D3E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fromDate</w:t>
      </w:r>
      <w:proofErr w:type="spellEnd"/>
      <w:r w:rsidRPr="00FB16C9">
        <w:t>": "15/04/2025",</w:t>
      </w:r>
    </w:p>
    <w:p w14:paraId="6F1EAD0F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toDate</w:t>
      </w:r>
      <w:proofErr w:type="spellEnd"/>
      <w:r w:rsidRPr="00FB16C9">
        <w:t>": "22/04/2025",</w:t>
      </w:r>
    </w:p>
    <w:p w14:paraId="06E21AFA" w14:textId="77777777" w:rsidR="00FB16C9" w:rsidRPr="00FB16C9" w:rsidRDefault="00FB16C9" w:rsidP="00FB16C9">
      <w:r w:rsidRPr="00FB16C9">
        <w:t>            "</w:t>
      </w:r>
      <w:proofErr w:type="spellStart"/>
      <w:r w:rsidRPr="00FB16C9">
        <w:t>numberOfTransactions</w:t>
      </w:r>
      <w:proofErr w:type="spellEnd"/>
      <w:r w:rsidRPr="00FB16C9">
        <w:t>": "10",</w:t>
      </w:r>
    </w:p>
    <w:p w14:paraId="2B31AC7B" w14:textId="77777777" w:rsidR="00FB16C9" w:rsidRPr="00FB16C9" w:rsidRDefault="00FB16C9" w:rsidP="00FB16C9">
      <w:r w:rsidRPr="00FB16C9">
        <w:t>            "prompt": ""</w:t>
      </w:r>
    </w:p>
    <w:p w14:paraId="2BB2C559" w14:textId="77777777" w:rsidR="00FB16C9" w:rsidRPr="00FB16C9" w:rsidRDefault="00FB16C9" w:rsidP="00FB16C9">
      <w:r w:rsidRPr="00FB16C9">
        <w:t>        }</w:t>
      </w:r>
    </w:p>
    <w:p w14:paraId="0449B8EF" w14:textId="77777777" w:rsidR="00FB16C9" w:rsidRPr="00FB16C9" w:rsidRDefault="00FB16C9" w:rsidP="00FB16C9">
      <w:r w:rsidRPr="00FB16C9">
        <w:t>    }</w:t>
      </w:r>
    </w:p>
    <w:p w14:paraId="332C345D" w14:textId="1B4854E2" w:rsidR="00742088" w:rsidRDefault="00742088" w:rsidP="00742088"/>
    <w:p w14:paraId="4611E69B" w14:textId="632381D0" w:rsidR="00FB16C9" w:rsidRDefault="00FB16C9" w:rsidP="00742088">
      <w:pPr>
        <w:rPr>
          <w:b/>
          <w:bCs/>
          <w:sz w:val="36"/>
          <w:szCs w:val="36"/>
        </w:rPr>
      </w:pPr>
      <w:r w:rsidRPr="00FB16C9">
        <w:rPr>
          <w:b/>
          <w:bCs/>
          <w:sz w:val="36"/>
          <w:szCs w:val="36"/>
        </w:rPr>
        <w:t>Response Data</w:t>
      </w:r>
    </w:p>
    <w:p w14:paraId="52C6AF1E" w14:textId="77777777" w:rsidR="00FB16C9" w:rsidRDefault="00FB16C9" w:rsidP="00742088">
      <w:pPr>
        <w:rPr>
          <w:b/>
          <w:bCs/>
          <w:sz w:val="36"/>
          <w:szCs w:val="36"/>
        </w:rPr>
      </w:pPr>
    </w:p>
    <w:p w14:paraId="4526744A" w14:textId="77777777" w:rsidR="00FB16C9" w:rsidRDefault="00FB16C9" w:rsidP="00FB16C9">
      <w:r>
        <w:t>{</w:t>
      </w:r>
    </w:p>
    <w:p w14:paraId="6F4811A6" w14:textId="77777777" w:rsidR="00FB16C9" w:rsidRDefault="00FB16C9" w:rsidP="00FB16C9">
      <w:r>
        <w:t xml:space="preserve">  "</w:t>
      </w:r>
      <w:proofErr w:type="spellStart"/>
      <w:r>
        <w:t>getAccountStatementResp</w:t>
      </w:r>
      <w:proofErr w:type="spellEnd"/>
      <w:r>
        <w:t>": {</w:t>
      </w:r>
    </w:p>
    <w:p w14:paraId="3AD9F42F" w14:textId="77777777" w:rsidR="00FB16C9" w:rsidRDefault="00FB16C9" w:rsidP="00FB16C9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567971AF" w14:textId="77777777" w:rsidR="00FB16C9" w:rsidRDefault="00FB16C9" w:rsidP="00FB16C9">
      <w:r>
        <w:t xml:space="preserve">      "status": "SUCCESS",</w:t>
      </w:r>
    </w:p>
    <w:p w14:paraId="0C0B32C6" w14:textId="77777777" w:rsidR="00FB16C9" w:rsidRDefault="00FB16C9" w:rsidP="00FB16C9">
      <w:r>
        <w:t xml:space="preserve">      "message": " ",</w:t>
      </w:r>
    </w:p>
    <w:p w14:paraId="24A7947F" w14:textId="77777777" w:rsidR="00FB16C9" w:rsidRDefault="00FB16C9" w:rsidP="00FB16C9">
      <w:r>
        <w:t xml:space="preserve">      "version": "v3",</w:t>
      </w:r>
    </w:p>
    <w:p w14:paraId="4BF89950" w14:textId="77777777" w:rsidR="00FB16C9" w:rsidRDefault="00FB16C9" w:rsidP="00FB16C9">
      <w:r>
        <w:t xml:space="preserve">      "time": "2025-04-22T03:44:18.001Z"</w:t>
      </w:r>
    </w:p>
    <w:p w14:paraId="1B1E6F5A" w14:textId="77777777" w:rsidR="00FB16C9" w:rsidRDefault="00FB16C9" w:rsidP="00FB16C9">
      <w:r>
        <w:lastRenderedPageBreak/>
        <w:t xml:space="preserve">    },</w:t>
      </w:r>
    </w:p>
    <w:p w14:paraId="79A288A3" w14:textId="77777777" w:rsidR="00FB16C9" w:rsidRDefault="00FB16C9" w:rsidP="00FB16C9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6B60D737" w14:textId="77777777" w:rsidR="00FB16C9" w:rsidRDefault="00FB16C9" w:rsidP="00FB16C9">
      <w:r>
        <w:t xml:space="preserve">      "</w:t>
      </w:r>
      <w:proofErr w:type="spellStart"/>
      <w:r>
        <w:t>accountNumber</w:t>
      </w:r>
      <w:proofErr w:type="spellEnd"/>
      <w:r>
        <w:t>": "21495193614",</w:t>
      </w:r>
    </w:p>
    <w:p w14:paraId="7D2D3883" w14:textId="77777777" w:rsidR="00FB16C9" w:rsidRDefault="00FB16C9" w:rsidP="00FB16C9">
      <w:r>
        <w:t xml:space="preserve">      "</w:t>
      </w:r>
      <w:proofErr w:type="spellStart"/>
      <w:r>
        <w:t>printDate</w:t>
      </w:r>
      <w:proofErr w:type="spellEnd"/>
      <w:r>
        <w:t>": "15042025",</w:t>
      </w:r>
    </w:p>
    <w:p w14:paraId="4ADDEA35" w14:textId="77777777" w:rsidR="00FB16C9" w:rsidRDefault="00FB16C9" w:rsidP="00FB16C9">
      <w:r>
        <w:t xml:space="preserve">      "</w:t>
      </w:r>
      <w:proofErr w:type="spellStart"/>
      <w:r>
        <w:t>pageNumber</w:t>
      </w:r>
      <w:proofErr w:type="spellEnd"/>
      <w:r>
        <w:t>": "0",</w:t>
      </w:r>
    </w:p>
    <w:p w14:paraId="3E6ECD65" w14:textId="77777777" w:rsidR="00FB16C9" w:rsidRDefault="00FB16C9" w:rsidP="00FB16C9">
      <w:r>
        <w:t xml:space="preserve">      "</w:t>
      </w:r>
      <w:proofErr w:type="spellStart"/>
      <w:r>
        <w:t>endDate</w:t>
      </w:r>
      <w:proofErr w:type="spellEnd"/>
      <w:r>
        <w:t>": "22042025",</w:t>
      </w:r>
    </w:p>
    <w:p w14:paraId="3BCA62E0" w14:textId="77777777" w:rsidR="00FB16C9" w:rsidRDefault="00FB16C9" w:rsidP="00FB16C9">
      <w:r>
        <w:t xml:space="preserve">      "</w:t>
      </w:r>
      <w:proofErr w:type="spellStart"/>
      <w:r>
        <w:t>transactionType</w:t>
      </w:r>
      <w:proofErr w:type="spellEnd"/>
      <w:r>
        <w:t>": null,</w:t>
      </w:r>
    </w:p>
    <w:p w14:paraId="5E3FF447" w14:textId="77777777" w:rsidR="00FB16C9" w:rsidRDefault="00FB16C9" w:rsidP="00FB16C9">
      <w:r>
        <w:t xml:space="preserve">      "prompt": "999992196",</w:t>
      </w:r>
    </w:p>
    <w:p w14:paraId="568B3DE1" w14:textId="77777777" w:rsidR="00FB16C9" w:rsidRDefault="00FB16C9" w:rsidP="00FB16C9">
      <w:r>
        <w:t xml:space="preserve">      "product": "Current Account - 1 lac",</w:t>
      </w:r>
    </w:p>
    <w:p w14:paraId="36D1C4C5" w14:textId="77777777" w:rsidR="00FB16C9" w:rsidRDefault="00FB16C9" w:rsidP="00FB16C9">
      <w:r>
        <w:t xml:space="preserve">      "</w:t>
      </w:r>
      <w:proofErr w:type="spellStart"/>
      <w:r>
        <w:t>accountName</w:t>
      </w:r>
      <w:proofErr w:type="spellEnd"/>
      <w:r>
        <w:t>": "SDL Pvt Ltd",</w:t>
      </w:r>
    </w:p>
    <w:p w14:paraId="28767FDA" w14:textId="77777777" w:rsidR="00FB16C9" w:rsidRDefault="00FB16C9" w:rsidP="00FB16C9">
      <w:r>
        <w:t xml:space="preserve">      "owner": "Mumbai",</w:t>
      </w:r>
    </w:p>
    <w:p w14:paraId="65139035" w14:textId="77777777" w:rsidR="00FB16C9" w:rsidRDefault="00FB16C9" w:rsidP="00FB16C9">
      <w:r>
        <w:t xml:space="preserve">      "address1": null,</w:t>
      </w:r>
    </w:p>
    <w:p w14:paraId="3A901C11" w14:textId="77777777" w:rsidR="00FB16C9" w:rsidRDefault="00FB16C9" w:rsidP="00FB16C9">
      <w:r>
        <w:t xml:space="preserve">      "address2": null,</w:t>
      </w:r>
    </w:p>
    <w:p w14:paraId="459197B6" w14:textId="77777777" w:rsidR="00FB16C9" w:rsidRDefault="00FB16C9" w:rsidP="00FB16C9">
      <w:r>
        <w:t xml:space="preserve">      "address3": "Mumbai - 400709",</w:t>
      </w:r>
    </w:p>
    <w:p w14:paraId="7D75EB4B" w14:textId="77777777" w:rsidR="00FB16C9" w:rsidRDefault="00FB16C9" w:rsidP="00FB16C9">
      <w:r>
        <w:t xml:space="preserve">      "</w:t>
      </w:r>
      <w:proofErr w:type="spellStart"/>
      <w:r>
        <w:t>statementDate</w:t>
      </w:r>
      <w:proofErr w:type="spellEnd"/>
      <w:r>
        <w:t>": "22/04/2025",</w:t>
      </w:r>
    </w:p>
    <w:p w14:paraId="2FD095B5" w14:textId="77777777" w:rsidR="00FB16C9" w:rsidRDefault="00FB16C9" w:rsidP="00FB16C9">
      <w:r>
        <w:t xml:space="preserve">      "currency": "(INR)",</w:t>
      </w:r>
    </w:p>
    <w:p w14:paraId="700C0529" w14:textId="77777777" w:rsidR="00FB16C9" w:rsidRDefault="00FB16C9" w:rsidP="00FB16C9">
      <w:r>
        <w:t xml:space="preserve">      "</w:t>
      </w:r>
      <w:proofErr w:type="spellStart"/>
      <w:r>
        <w:t>interestRate</w:t>
      </w:r>
      <w:proofErr w:type="spellEnd"/>
      <w:r>
        <w:t>": "0.00",</w:t>
      </w:r>
    </w:p>
    <w:p w14:paraId="182EEFE1" w14:textId="77777777" w:rsidR="00FB16C9" w:rsidRDefault="00FB16C9" w:rsidP="00FB16C9">
      <w:r>
        <w:t xml:space="preserve">      "collection": [</w:t>
      </w:r>
    </w:p>
    <w:p w14:paraId="5BB5597D" w14:textId="77777777" w:rsidR="00FB16C9" w:rsidRDefault="00FB16C9" w:rsidP="00FB16C9">
      <w:r>
        <w:t xml:space="preserve">        {</w:t>
      </w:r>
    </w:p>
    <w:p w14:paraId="5736E694" w14:textId="77777777" w:rsidR="00FB16C9" w:rsidRDefault="00FB16C9" w:rsidP="00FB16C9">
      <w:r>
        <w:t xml:space="preserve">          "</w:t>
      </w:r>
      <w:proofErr w:type="spellStart"/>
      <w:r>
        <w:t>transactionReference</w:t>
      </w:r>
      <w:proofErr w:type="spellEnd"/>
      <w:r>
        <w:t>": null,</w:t>
      </w:r>
    </w:p>
    <w:p w14:paraId="70389142" w14:textId="77777777" w:rsidR="00FB16C9" w:rsidRDefault="00FB16C9" w:rsidP="00FB16C9">
      <w:r>
        <w:t xml:space="preserve">          "</w:t>
      </w:r>
      <w:proofErr w:type="spellStart"/>
      <w:r>
        <w:t>valueDate</w:t>
      </w:r>
      <w:proofErr w:type="spellEnd"/>
      <w:r>
        <w:t>": "190425",</w:t>
      </w:r>
    </w:p>
    <w:p w14:paraId="4529747B" w14:textId="77777777" w:rsidR="00FB16C9" w:rsidRDefault="00FB16C9" w:rsidP="00FB16C9">
      <w:r>
        <w:t xml:space="preserve">          "</w:t>
      </w:r>
      <w:proofErr w:type="spellStart"/>
      <w:r>
        <w:t>postDate</w:t>
      </w:r>
      <w:proofErr w:type="spellEnd"/>
      <w:r>
        <w:t>": "190425",</w:t>
      </w:r>
    </w:p>
    <w:p w14:paraId="626674EA" w14:textId="77777777" w:rsidR="00FB16C9" w:rsidRDefault="00FB16C9" w:rsidP="00FB16C9">
      <w:r>
        <w:t xml:space="preserve">          "</w:t>
      </w:r>
      <w:proofErr w:type="spellStart"/>
      <w:r>
        <w:t>postTime</w:t>
      </w:r>
      <w:proofErr w:type="spellEnd"/>
      <w:r>
        <w:t>": "16:58:21",</w:t>
      </w:r>
    </w:p>
    <w:p w14:paraId="0FA013DF" w14:textId="77777777" w:rsidR="00FB16C9" w:rsidRDefault="00FB16C9" w:rsidP="00FB16C9">
      <w:r>
        <w:t xml:space="preserve">          "description": "WITHDRAWAL TRANSFER",</w:t>
      </w:r>
    </w:p>
    <w:p w14:paraId="0B2703D8" w14:textId="77777777" w:rsidR="00FB16C9" w:rsidRDefault="00FB16C9" w:rsidP="00FB16C9">
      <w:r>
        <w:t xml:space="preserve">          "amount": "34,900.00DR",</w:t>
      </w:r>
    </w:p>
    <w:p w14:paraId="72CB20ED" w14:textId="77777777" w:rsidR="00FB16C9" w:rsidRDefault="00FB16C9" w:rsidP="00FB16C9">
      <w:r>
        <w:t xml:space="preserve">          "</w:t>
      </w:r>
      <w:proofErr w:type="spellStart"/>
      <w:r>
        <w:t>amountIndicator</w:t>
      </w:r>
      <w:proofErr w:type="spellEnd"/>
      <w:r>
        <w:t>": "DR",</w:t>
      </w:r>
    </w:p>
    <w:p w14:paraId="75BB0B6C" w14:textId="77777777" w:rsidR="00FB16C9" w:rsidRDefault="00FB16C9" w:rsidP="00FB16C9">
      <w:r>
        <w:lastRenderedPageBreak/>
        <w:t xml:space="preserve">          "balance": "98,478,696.65CR",</w:t>
      </w:r>
    </w:p>
    <w:p w14:paraId="23B21AA8" w14:textId="77777777" w:rsidR="00FB16C9" w:rsidRDefault="00FB16C9" w:rsidP="00FB16C9">
      <w:r>
        <w:t xml:space="preserve">          "</w:t>
      </w:r>
      <w:proofErr w:type="spellStart"/>
      <w:r>
        <w:t>balanceIndicator</w:t>
      </w:r>
      <w:proofErr w:type="spellEnd"/>
      <w:r>
        <w:t>": "98,478,696.65CR",</w:t>
      </w:r>
    </w:p>
    <w:p w14:paraId="02B57295" w14:textId="77777777" w:rsidR="00FB16C9" w:rsidRDefault="00FB16C9" w:rsidP="00FB16C9">
      <w:r>
        <w:t xml:space="preserve">          "</w:t>
      </w:r>
      <w:proofErr w:type="spellStart"/>
      <w:r>
        <w:t>extendedNarrator</w:t>
      </w:r>
      <w:proofErr w:type="spellEnd"/>
      <w:r>
        <w:t>": "IFT/10000619844/Remi name Public 12 /470346",</w:t>
      </w:r>
    </w:p>
    <w:p w14:paraId="05F95F8D" w14:textId="77777777" w:rsidR="00FB16C9" w:rsidRDefault="00FB16C9" w:rsidP="00FB16C9">
      <w:r>
        <w:t xml:space="preserve">          "</w:t>
      </w:r>
      <w:proofErr w:type="spellStart"/>
      <w:r>
        <w:t>uuidNumber</w:t>
      </w:r>
      <w:proofErr w:type="spellEnd"/>
      <w:r>
        <w:t>": "8672309095-89283"</w:t>
      </w:r>
    </w:p>
    <w:p w14:paraId="4AD35826" w14:textId="77777777" w:rsidR="00FB16C9" w:rsidRDefault="00FB16C9" w:rsidP="00FB16C9">
      <w:r>
        <w:t xml:space="preserve">        },</w:t>
      </w:r>
    </w:p>
    <w:p w14:paraId="28E995EB" w14:textId="77777777" w:rsidR="00FB16C9" w:rsidRDefault="00FB16C9" w:rsidP="00FB16C9">
      <w:r>
        <w:t xml:space="preserve">        {</w:t>
      </w:r>
    </w:p>
    <w:p w14:paraId="2429270C" w14:textId="77777777" w:rsidR="00FB16C9" w:rsidRDefault="00FB16C9" w:rsidP="00FB16C9">
      <w:r>
        <w:t xml:space="preserve">          "</w:t>
      </w:r>
      <w:proofErr w:type="spellStart"/>
      <w:r>
        <w:t>transactionReference</w:t>
      </w:r>
      <w:proofErr w:type="spellEnd"/>
      <w:r>
        <w:t>": null,</w:t>
      </w:r>
    </w:p>
    <w:p w14:paraId="59CBC68F" w14:textId="77777777" w:rsidR="00FB16C9" w:rsidRDefault="00FB16C9" w:rsidP="00FB16C9">
      <w:r>
        <w:t xml:space="preserve">          "</w:t>
      </w:r>
      <w:proofErr w:type="spellStart"/>
      <w:r>
        <w:t>valueDate</w:t>
      </w:r>
      <w:proofErr w:type="spellEnd"/>
      <w:r>
        <w:t>": "190425",</w:t>
      </w:r>
    </w:p>
    <w:p w14:paraId="798D358F" w14:textId="77777777" w:rsidR="00FB16C9" w:rsidRDefault="00FB16C9" w:rsidP="00FB16C9">
      <w:r>
        <w:t xml:space="preserve">          "</w:t>
      </w:r>
      <w:proofErr w:type="spellStart"/>
      <w:r>
        <w:t>postDate</w:t>
      </w:r>
      <w:proofErr w:type="spellEnd"/>
      <w:r>
        <w:t>": "190425",</w:t>
      </w:r>
    </w:p>
    <w:p w14:paraId="394CB872" w14:textId="77777777" w:rsidR="00FB16C9" w:rsidRDefault="00FB16C9" w:rsidP="00FB16C9">
      <w:r>
        <w:t xml:space="preserve">          "</w:t>
      </w:r>
      <w:proofErr w:type="spellStart"/>
      <w:r>
        <w:t>postTime</w:t>
      </w:r>
      <w:proofErr w:type="spellEnd"/>
      <w:r>
        <w:t>": "16:27:08",</w:t>
      </w:r>
    </w:p>
    <w:p w14:paraId="4F4CACE1" w14:textId="77777777" w:rsidR="00FB16C9" w:rsidRDefault="00FB16C9" w:rsidP="00FB16C9">
      <w:r>
        <w:t xml:space="preserve">          "description": "WITHDRAWAL TRANSFER",</w:t>
      </w:r>
    </w:p>
    <w:p w14:paraId="4B9107CF" w14:textId="77777777" w:rsidR="00FB16C9" w:rsidRDefault="00FB16C9" w:rsidP="00FB16C9">
      <w:r>
        <w:t xml:space="preserve">          "amount": "34,700.00DR",</w:t>
      </w:r>
    </w:p>
    <w:p w14:paraId="15E56266" w14:textId="77777777" w:rsidR="00FB16C9" w:rsidRDefault="00FB16C9" w:rsidP="00FB16C9">
      <w:r>
        <w:t xml:space="preserve">          "</w:t>
      </w:r>
      <w:proofErr w:type="spellStart"/>
      <w:r>
        <w:t>amountIndicator</w:t>
      </w:r>
      <w:proofErr w:type="spellEnd"/>
      <w:r>
        <w:t>": "DR",</w:t>
      </w:r>
    </w:p>
    <w:p w14:paraId="1BFCA080" w14:textId="77777777" w:rsidR="00FB16C9" w:rsidRDefault="00FB16C9" w:rsidP="00FB16C9">
      <w:r>
        <w:t xml:space="preserve">          "balance": "98,513,596.65CR",</w:t>
      </w:r>
    </w:p>
    <w:p w14:paraId="45A5FFE1" w14:textId="77777777" w:rsidR="00FB16C9" w:rsidRDefault="00FB16C9" w:rsidP="00FB16C9">
      <w:r>
        <w:t xml:space="preserve">          "</w:t>
      </w:r>
      <w:proofErr w:type="spellStart"/>
      <w:r>
        <w:t>balanceIndicator</w:t>
      </w:r>
      <w:proofErr w:type="spellEnd"/>
      <w:r>
        <w:t>": "98,513,596.65CR",</w:t>
      </w:r>
    </w:p>
    <w:p w14:paraId="0C56291E" w14:textId="77777777" w:rsidR="00FB16C9" w:rsidRDefault="00FB16C9" w:rsidP="00FB16C9">
      <w:r>
        <w:t xml:space="preserve">          "</w:t>
      </w:r>
      <w:proofErr w:type="spellStart"/>
      <w:r>
        <w:t>extendedNarrator</w:t>
      </w:r>
      <w:proofErr w:type="spellEnd"/>
      <w:r>
        <w:t>": "IMPS-API/510916365873/RAMESH/UTIB0000001/6041/BILL09",</w:t>
      </w:r>
    </w:p>
    <w:p w14:paraId="60741739" w14:textId="77777777" w:rsidR="00FB16C9" w:rsidRDefault="00FB16C9" w:rsidP="00FB16C9">
      <w:r>
        <w:t xml:space="preserve">          "</w:t>
      </w:r>
      <w:proofErr w:type="spellStart"/>
      <w:r>
        <w:t>uuidNumber</w:t>
      </w:r>
      <w:proofErr w:type="spellEnd"/>
      <w:r>
        <w:t>": "510916365873"</w:t>
      </w:r>
    </w:p>
    <w:p w14:paraId="60ABCFCE" w14:textId="77777777" w:rsidR="00FB16C9" w:rsidRDefault="00FB16C9" w:rsidP="00FB16C9">
      <w:r>
        <w:t xml:space="preserve">        },</w:t>
      </w:r>
    </w:p>
    <w:p w14:paraId="3A4FF378" w14:textId="77777777" w:rsidR="00FB16C9" w:rsidRDefault="00FB16C9" w:rsidP="00FB16C9">
      <w:r>
        <w:t xml:space="preserve">        {</w:t>
      </w:r>
    </w:p>
    <w:p w14:paraId="283C1012" w14:textId="77777777" w:rsidR="00FB16C9" w:rsidRDefault="00FB16C9" w:rsidP="00FB16C9">
      <w:r>
        <w:t xml:space="preserve">          "</w:t>
      </w:r>
      <w:proofErr w:type="spellStart"/>
      <w:r>
        <w:t>transactionReference</w:t>
      </w:r>
      <w:proofErr w:type="spellEnd"/>
      <w:r>
        <w:t>": null,</w:t>
      </w:r>
    </w:p>
    <w:p w14:paraId="23415556" w14:textId="77777777" w:rsidR="00FB16C9" w:rsidRDefault="00FB16C9" w:rsidP="00FB16C9">
      <w:r>
        <w:t xml:space="preserve">          "</w:t>
      </w:r>
      <w:proofErr w:type="spellStart"/>
      <w:r>
        <w:t>valueDate</w:t>
      </w:r>
      <w:proofErr w:type="spellEnd"/>
      <w:r>
        <w:t>": "190425",</w:t>
      </w:r>
    </w:p>
    <w:p w14:paraId="1C739312" w14:textId="77777777" w:rsidR="00FB16C9" w:rsidRDefault="00FB16C9" w:rsidP="00FB16C9">
      <w:r>
        <w:t xml:space="preserve">          "</w:t>
      </w:r>
      <w:proofErr w:type="spellStart"/>
      <w:r>
        <w:t>postDate</w:t>
      </w:r>
      <w:proofErr w:type="spellEnd"/>
      <w:r>
        <w:t>": "190425",</w:t>
      </w:r>
    </w:p>
    <w:p w14:paraId="18DDD050" w14:textId="77777777" w:rsidR="00FB16C9" w:rsidRDefault="00FB16C9" w:rsidP="00FB16C9">
      <w:r>
        <w:t xml:space="preserve">          "</w:t>
      </w:r>
      <w:proofErr w:type="spellStart"/>
      <w:r>
        <w:t>postTime</w:t>
      </w:r>
      <w:proofErr w:type="spellEnd"/>
      <w:r>
        <w:t>": "10:38:52",</w:t>
      </w:r>
    </w:p>
    <w:p w14:paraId="108D5E70" w14:textId="77777777" w:rsidR="00FB16C9" w:rsidRDefault="00FB16C9" w:rsidP="00FB16C9">
      <w:r>
        <w:t xml:space="preserve">          "description": "WITHDRAWAL TRANSFER",</w:t>
      </w:r>
    </w:p>
    <w:p w14:paraId="1A6CAC35" w14:textId="77777777" w:rsidR="00FB16C9" w:rsidRDefault="00FB16C9" w:rsidP="00FB16C9">
      <w:r>
        <w:t xml:space="preserve">          "amount": "347,000.00DR",</w:t>
      </w:r>
    </w:p>
    <w:p w14:paraId="56172599" w14:textId="77777777" w:rsidR="00FB16C9" w:rsidRDefault="00FB16C9" w:rsidP="00FB16C9">
      <w:r>
        <w:t xml:space="preserve">          "</w:t>
      </w:r>
      <w:proofErr w:type="spellStart"/>
      <w:r>
        <w:t>amountIndicator</w:t>
      </w:r>
      <w:proofErr w:type="spellEnd"/>
      <w:r>
        <w:t>": "DR",</w:t>
      </w:r>
    </w:p>
    <w:p w14:paraId="510A4F33" w14:textId="77777777" w:rsidR="00FB16C9" w:rsidRDefault="00FB16C9" w:rsidP="00FB16C9">
      <w:r>
        <w:lastRenderedPageBreak/>
        <w:t xml:space="preserve">          "balance": "98,548,296.65CR",</w:t>
      </w:r>
    </w:p>
    <w:p w14:paraId="138D3198" w14:textId="77777777" w:rsidR="00FB16C9" w:rsidRDefault="00FB16C9" w:rsidP="00FB16C9">
      <w:r>
        <w:t xml:space="preserve">          "</w:t>
      </w:r>
      <w:proofErr w:type="spellStart"/>
      <w:r>
        <w:t>balanceIndicator</w:t>
      </w:r>
      <w:proofErr w:type="spellEnd"/>
      <w:r>
        <w:t>": "98,548,296.65CR",</w:t>
      </w:r>
    </w:p>
    <w:p w14:paraId="2AB4546F" w14:textId="77777777" w:rsidR="00FB16C9" w:rsidRDefault="00FB16C9" w:rsidP="00FB16C9">
      <w:r>
        <w:t xml:space="preserve">          "</w:t>
      </w:r>
      <w:proofErr w:type="spellStart"/>
      <w:r>
        <w:t>extendedNarrator</w:t>
      </w:r>
      <w:proofErr w:type="spellEnd"/>
      <w:r>
        <w:t>": "RTGS/IDFBR52025041700300019/RAMESH/UTIB0000001/billno12",</w:t>
      </w:r>
    </w:p>
    <w:p w14:paraId="6317F359" w14:textId="77777777" w:rsidR="00FB16C9" w:rsidRDefault="00FB16C9" w:rsidP="00FB16C9">
      <w:r>
        <w:t xml:space="preserve">          "</w:t>
      </w:r>
      <w:proofErr w:type="spellStart"/>
      <w:r>
        <w:t>uuidNumber</w:t>
      </w:r>
      <w:proofErr w:type="spellEnd"/>
      <w:r>
        <w:t>": "76723887666"</w:t>
      </w:r>
    </w:p>
    <w:p w14:paraId="28DF930C" w14:textId="77777777" w:rsidR="00FB16C9" w:rsidRDefault="00FB16C9" w:rsidP="00FB16C9">
      <w:r>
        <w:t xml:space="preserve">        },</w:t>
      </w:r>
    </w:p>
    <w:p w14:paraId="2418F48D" w14:textId="77777777" w:rsidR="00FB16C9" w:rsidRDefault="00FB16C9" w:rsidP="00FB16C9">
      <w:r>
        <w:t xml:space="preserve">        {</w:t>
      </w:r>
    </w:p>
    <w:p w14:paraId="6C6A79BF" w14:textId="77777777" w:rsidR="00FB16C9" w:rsidRDefault="00FB16C9" w:rsidP="00FB16C9">
      <w:r>
        <w:t xml:space="preserve">          "</w:t>
      </w:r>
      <w:proofErr w:type="spellStart"/>
      <w:r>
        <w:t>transactionReference</w:t>
      </w:r>
      <w:proofErr w:type="spellEnd"/>
      <w:r>
        <w:t>": null,</w:t>
      </w:r>
    </w:p>
    <w:p w14:paraId="4BCD7AE3" w14:textId="77777777" w:rsidR="00FB16C9" w:rsidRDefault="00FB16C9" w:rsidP="00FB16C9">
      <w:r>
        <w:t xml:space="preserve">          "</w:t>
      </w:r>
      <w:proofErr w:type="spellStart"/>
      <w:r>
        <w:t>valueDate</w:t>
      </w:r>
      <w:proofErr w:type="spellEnd"/>
      <w:r>
        <w:t>": "170425",</w:t>
      </w:r>
    </w:p>
    <w:p w14:paraId="24F042E3" w14:textId="77777777" w:rsidR="00FB16C9" w:rsidRDefault="00FB16C9" w:rsidP="00FB16C9">
      <w:r>
        <w:t xml:space="preserve">          "</w:t>
      </w:r>
      <w:proofErr w:type="spellStart"/>
      <w:r>
        <w:t>postDate</w:t>
      </w:r>
      <w:proofErr w:type="spellEnd"/>
      <w:r>
        <w:t>": "170425",</w:t>
      </w:r>
    </w:p>
    <w:p w14:paraId="3042D1F0" w14:textId="77777777" w:rsidR="00FB16C9" w:rsidRDefault="00FB16C9" w:rsidP="00FB16C9">
      <w:r>
        <w:t xml:space="preserve">          "</w:t>
      </w:r>
      <w:proofErr w:type="spellStart"/>
      <w:r>
        <w:t>postTime</w:t>
      </w:r>
      <w:proofErr w:type="spellEnd"/>
      <w:r>
        <w:t>": "17:49:26",</w:t>
      </w:r>
    </w:p>
    <w:p w14:paraId="0E7CA501" w14:textId="77777777" w:rsidR="00FB16C9" w:rsidRDefault="00FB16C9" w:rsidP="00FB16C9">
      <w:r>
        <w:t xml:space="preserve">          "description": "WITHDRAWAL TRANSFER",</w:t>
      </w:r>
    </w:p>
    <w:p w14:paraId="5ED2CF68" w14:textId="77777777" w:rsidR="00FB16C9" w:rsidRDefault="00FB16C9" w:rsidP="00FB16C9">
      <w:r>
        <w:t xml:space="preserve">          "amount": "1,000.00DR",</w:t>
      </w:r>
    </w:p>
    <w:p w14:paraId="586BC3E3" w14:textId="77777777" w:rsidR="00FB16C9" w:rsidRDefault="00FB16C9" w:rsidP="00FB16C9">
      <w:r>
        <w:t xml:space="preserve">          "</w:t>
      </w:r>
      <w:proofErr w:type="spellStart"/>
      <w:r>
        <w:t>amountIndicator</w:t>
      </w:r>
      <w:proofErr w:type="spellEnd"/>
      <w:r>
        <w:t>": "DR",</w:t>
      </w:r>
    </w:p>
    <w:p w14:paraId="3946C603" w14:textId="77777777" w:rsidR="00FB16C9" w:rsidRDefault="00FB16C9" w:rsidP="00FB16C9">
      <w:r>
        <w:t xml:space="preserve">          "balance": "98,895,296.65CR",</w:t>
      </w:r>
    </w:p>
    <w:p w14:paraId="6B27462A" w14:textId="77777777" w:rsidR="00FB16C9" w:rsidRDefault="00FB16C9" w:rsidP="00FB16C9">
      <w:r>
        <w:t xml:space="preserve">          "</w:t>
      </w:r>
      <w:proofErr w:type="spellStart"/>
      <w:r>
        <w:t>balanceIndicator</w:t>
      </w:r>
      <w:proofErr w:type="spellEnd"/>
      <w:r>
        <w:t>": "98,895,296.65CR",</w:t>
      </w:r>
    </w:p>
    <w:p w14:paraId="5CBBBABC" w14:textId="77777777" w:rsidR="00FB16C9" w:rsidRDefault="00FB16C9" w:rsidP="00FB16C9">
      <w:r>
        <w:t xml:space="preserve">          "</w:t>
      </w:r>
      <w:proofErr w:type="spellStart"/>
      <w:r>
        <w:t>extendedNarrator</w:t>
      </w:r>
      <w:proofErr w:type="spellEnd"/>
      <w:r>
        <w:t>": "NEFT/IDFBH25107267185/RAMESH/UTIB0000001/1T45541",</w:t>
      </w:r>
    </w:p>
    <w:p w14:paraId="28F79358" w14:textId="77777777" w:rsidR="00FB16C9" w:rsidRDefault="00FB16C9" w:rsidP="00FB16C9">
      <w:r>
        <w:t xml:space="preserve">          "</w:t>
      </w:r>
      <w:proofErr w:type="spellStart"/>
      <w:r>
        <w:t>uuidNumber</w:t>
      </w:r>
      <w:proofErr w:type="spellEnd"/>
      <w:r>
        <w:t>": "767238787"</w:t>
      </w:r>
    </w:p>
    <w:p w14:paraId="3CDC50AA" w14:textId="77777777" w:rsidR="00FB16C9" w:rsidRDefault="00FB16C9" w:rsidP="00FB16C9">
      <w:r>
        <w:t xml:space="preserve">        }</w:t>
      </w:r>
    </w:p>
    <w:p w14:paraId="6B0F5E59" w14:textId="77777777" w:rsidR="00FB16C9" w:rsidRDefault="00FB16C9" w:rsidP="00FB16C9">
      <w:r>
        <w:t xml:space="preserve">      ]</w:t>
      </w:r>
    </w:p>
    <w:p w14:paraId="47A37F4E" w14:textId="77777777" w:rsidR="00FB16C9" w:rsidRDefault="00FB16C9" w:rsidP="00FB16C9">
      <w:r>
        <w:t xml:space="preserve">    }</w:t>
      </w:r>
    </w:p>
    <w:p w14:paraId="6657C0A8" w14:textId="77777777" w:rsidR="00FB16C9" w:rsidRDefault="00FB16C9" w:rsidP="00FB16C9">
      <w:r>
        <w:t xml:space="preserve">  }</w:t>
      </w:r>
    </w:p>
    <w:p w14:paraId="21D5CC75" w14:textId="4F86C765" w:rsidR="00FB16C9" w:rsidRPr="00FB16C9" w:rsidRDefault="00FB16C9" w:rsidP="00FB16C9">
      <w:r>
        <w:t>}</w:t>
      </w:r>
    </w:p>
    <w:p w14:paraId="4464A48D" w14:textId="77777777" w:rsidR="00FB16C9" w:rsidRPr="00FB16C9" w:rsidRDefault="00FB16C9" w:rsidP="00742088">
      <w:pPr>
        <w:rPr>
          <w:sz w:val="36"/>
          <w:szCs w:val="36"/>
        </w:rPr>
      </w:pPr>
    </w:p>
    <w:sectPr w:rsidR="00FB16C9" w:rsidRPr="00FB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88"/>
    <w:rsid w:val="0045089D"/>
    <w:rsid w:val="00742088"/>
    <w:rsid w:val="007C0F3A"/>
    <w:rsid w:val="00A10217"/>
    <w:rsid w:val="00A45690"/>
    <w:rsid w:val="00F60ED9"/>
    <w:rsid w:val="00FB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CE38"/>
  <w15:chartTrackingRefBased/>
  <w15:docId w15:val="{11DF424F-7526-4A7E-8E39-4F200485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2025-04-22T03:35:00Z</dcterms:created>
  <dcterms:modified xsi:type="dcterms:W3CDTF">2025-04-22T03:48:00Z</dcterms:modified>
</cp:coreProperties>
</file>