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BA73" w14:textId="55EA53C9" w:rsidR="00034C42" w:rsidRPr="00034C42" w:rsidRDefault="00034C42" w:rsidP="00034C42">
      <w:proofErr w:type="gramStart"/>
      <w:r w:rsidRPr="00CD7C84">
        <w:rPr>
          <w:b/>
          <w:bCs/>
          <w:sz w:val="44"/>
          <w:szCs w:val="44"/>
        </w:rPr>
        <w:t>1 :</w:t>
      </w:r>
      <w:proofErr w:type="gramEnd"/>
      <w:r w:rsidRPr="00CD7C84">
        <w:rPr>
          <w:b/>
          <w:bCs/>
          <w:sz w:val="44"/>
          <w:szCs w:val="44"/>
        </w:rPr>
        <w:t xml:space="preserve"> NEFT TRANSETION</w:t>
      </w:r>
      <w:r>
        <w:br/>
      </w:r>
      <w:r>
        <w:br/>
      </w:r>
      <w:r w:rsidR="00CD7C84">
        <w:rPr>
          <w:b/>
          <w:bCs/>
          <w:sz w:val="36"/>
          <w:szCs w:val="36"/>
        </w:rPr>
        <w:t xml:space="preserve">NEFT </w:t>
      </w:r>
      <w:r w:rsidRPr="00CD7C84">
        <w:rPr>
          <w:b/>
          <w:bCs/>
          <w:sz w:val="36"/>
          <w:szCs w:val="36"/>
        </w:rPr>
        <w:t>Request Data</w:t>
      </w:r>
      <w:r>
        <w:br/>
      </w:r>
      <w:r>
        <w:br/>
      </w:r>
      <w:r w:rsidRPr="00034C42">
        <w:t>"</w:t>
      </w:r>
      <w:proofErr w:type="spellStart"/>
      <w:r w:rsidRPr="00034C42">
        <w:t>initiateAuthGenericFundTransferAPIReq</w:t>
      </w:r>
      <w:proofErr w:type="spellEnd"/>
      <w:r w:rsidRPr="00034C42">
        <w:t>": {</w:t>
      </w:r>
    </w:p>
    <w:p w14:paraId="6DD6A571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tellerBranch</w:t>
      </w:r>
      <w:proofErr w:type="spellEnd"/>
      <w:r w:rsidRPr="00034C42">
        <w:t>": "",</w:t>
      </w:r>
    </w:p>
    <w:p w14:paraId="5E95CDD2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tellerID</w:t>
      </w:r>
      <w:proofErr w:type="spellEnd"/>
      <w:r w:rsidRPr="00034C42">
        <w:t>": "",</w:t>
      </w:r>
    </w:p>
    <w:p w14:paraId="3405CF2D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transactionID</w:t>
      </w:r>
      <w:proofErr w:type="spellEnd"/>
      <w:r w:rsidRPr="00034C42">
        <w:t>": "762666283",</w:t>
      </w:r>
    </w:p>
    <w:p w14:paraId="5DE9BBAD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debitAccountNumber</w:t>
      </w:r>
      <w:proofErr w:type="spellEnd"/>
      <w:r w:rsidRPr="00034C42">
        <w:t>": "21495193614",</w:t>
      </w:r>
    </w:p>
    <w:p w14:paraId="6AD1BCE1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creditAccountNumber</w:t>
      </w:r>
      <w:proofErr w:type="spellEnd"/>
      <w:r w:rsidRPr="00034C42">
        <w:t>": "123456041",</w:t>
      </w:r>
    </w:p>
    <w:p w14:paraId="0B47E633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remitterName</w:t>
      </w:r>
      <w:proofErr w:type="spellEnd"/>
      <w:r w:rsidRPr="00034C42">
        <w:t>": "RAHUL",</w:t>
      </w:r>
    </w:p>
    <w:p w14:paraId="6056D9B7" w14:textId="77777777" w:rsidR="00034C42" w:rsidRPr="00034C42" w:rsidRDefault="00034C42" w:rsidP="00034C42">
      <w:r w:rsidRPr="00034C42">
        <w:t>            "amount": "1000",</w:t>
      </w:r>
    </w:p>
    <w:p w14:paraId="7EEB1B3E" w14:textId="77777777" w:rsidR="00034C42" w:rsidRPr="00034C42" w:rsidRDefault="00034C42" w:rsidP="00034C42">
      <w:r w:rsidRPr="00034C42">
        <w:t>            "currency": "INR",</w:t>
      </w:r>
    </w:p>
    <w:p w14:paraId="1C810A98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transactionType</w:t>
      </w:r>
      <w:proofErr w:type="spellEnd"/>
      <w:r w:rsidRPr="00034C42">
        <w:t>": "NEFT",</w:t>
      </w:r>
    </w:p>
    <w:p w14:paraId="1D802071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paymentDescription</w:t>
      </w:r>
      <w:proofErr w:type="spellEnd"/>
      <w:r w:rsidRPr="00034C42">
        <w:t>": "1T45541",</w:t>
      </w:r>
    </w:p>
    <w:p w14:paraId="576963DE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beneficiaryIFSC</w:t>
      </w:r>
      <w:proofErr w:type="spellEnd"/>
      <w:r w:rsidRPr="00034C42">
        <w:t>": "UTIB0000001",</w:t>
      </w:r>
    </w:p>
    <w:p w14:paraId="01292D2B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beneficiaryName</w:t>
      </w:r>
      <w:proofErr w:type="spellEnd"/>
      <w:r w:rsidRPr="00034C42">
        <w:t>": "RAMESH",</w:t>
      </w:r>
    </w:p>
    <w:p w14:paraId="23B68538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beneficiaryAddress</w:t>
      </w:r>
      <w:proofErr w:type="spellEnd"/>
      <w:r w:rsidRPr="00034C42">
        <w:t>": "",</w:t>
      </w:r>
    </w:p>
    <w:p w14:paraId="2C216A78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emailId</w:t>
      </w:r>
      <w:proofErr w:type="spellEnd"/>
      <w:r w:rsidRPr="00034C42">
        <w:t>":"abc@gmail.com",</w:t>
      </w:r>
    </w:p>
    <w:p w14:paraId="18FE5A9F" w14:textId="77777777" w:rsidR="00034C42" w:rsidRPr="00034C42" w:rsidRDefault="00034C42" w:rsidP="00034C42">
      <w:r w:rsidRPr="00034C42">
        <w:t>            "</w:t>
      </w:r>
      <w:proofErr w:type="spellStart"/>
      <w:r w:rsidRPr="00034C42">
        <w:t>mobileNo</w:t>
      </w:r>
      <w:proofErr w:type="spellEnd"/>
      <w:r w:rsidRPr="00034C42">
        <w:t>": "9999999999"</w:t>
      </w:r>
    </w:p>
    <w:p w14:paraId="70E7397F" w14:textId="77777777" w:rsidR="00034C42" w:rsidRPr="00034C42" w:rsidRDefault="00034C42" w:rsidP="00034C42">
      <w:r w:rsidRPr="00034C42">
        <w:t>        }</w:t>
      </w:r>
    </w:p>
    <w:p w14:paraId="1F3D2384" w14:textId="1AE4B95C" w:rsidR="00034C42" w:rsidRDefault="00034C42" w:rsidP="00034C42">
      <w:r>
        <w:br/>
      </w:r>
    </w:p>
    <w:p w14:paraId="67A4E515" w14:textId="77777777" w:rsidR="00CD7C84" w:rsidRDefault="00CD7C84" w:rsidP="00034C42"/>
    <w:p w14:paraId="49487225" w14:textId="77777777" w:rsidR="00CD7C84" w:rsidRDefault="00CD7C84" w:rsidP="00034C42"/>
    <w:p w14:paraId="3E5FDF62" w14:textId="77777777" w:rsidR="00CD7C84" w:rsidRDefault="00CD7C84" w:rsidP="00034C42"/>
    <w:p w14:paraId="22C719CF" w14:textId="0986026D" w:rsidR="00034C42" w:rsidRDefault="00034C42" w:rsidP="00034C42">
      <w:r>
        <w:lastRenderedPageBreak/>
        <w:br/>
      </w:r>
      <w:r w:rsidR="00CD7C84">
        <w:rPr>
          <w:b/>
          <w:bCs/>
          <w:sz w:val="36"/>
          <w:szCs w:val="36"/>
        </w:rPr>
        <w:t>NEFT</w:t>
      </w:r>
      <w:r w:rsidR="00CD7C84" w:rsidRPr="00CD7C84">
        <w:rPr>
          <w:b/>
          <w:bCs/>
          <w:sz w:val="36"/>
          <w:szCs w:val="36"/>
        </w:rPr>
        <w:t xml:space="preserve"> </w:t>
      </w:r>
      <w:r w:rsidRPr="00CD7C84">
        <w:rPr>
          <w:b/>
          <w:bCs/>
          <w:sz w:val="36"/>
          <w:szCs w:val="36"/>
        </w:rPr>
        <w:t>Response Data</w:t>
      </w:r>
      <w:r>
        <w:br/>
      </w:r>
      <w:r>
        <w:br/>
        <w:t>{</w:t>
      </w:r>
    </w:p>
    <w:p w14:paraId="4B35EC78" w14:textId="77777777" w:rsidR="00034C42" w:rsidRDefault="00034C42" w:rsidP="00034C42">
      <w:r>
        <w:t xml:space="preserve">  "</w:t>
      </w:r>
      <w:proofErr w:type="spellStart"/>
      <w:r>
        <w:t>initiateAuthGenericFundTransferAPIResp</w:t>
      </w:r>
      <w:proofErr w:type="spellEnd"/>
      <w:r>
        <w:t>": {</w:t>
      </w:r>
    </w:p>
    <w:p w14:paraId="6EBDA25D" w14:textId="77777777" w:rsidR="00034C42" w:rsidRDefault="00034C42" w:rsidP="00034C42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7C0AC3C4" w14:textId="77777777" w:rsidR="00034C42" w:rsidRDefault="00034C42" w:rsidP="00034C42">
      <w:r>
        <w:t xml:space="preserve">      "status": "SUCCESS",</w:t>
      </w:r>
    </w:p>
    <w:p w14:paraId="44052B51" w14:textId="77777777" w:rsidR="00034C42" w:rsidRDefault="00034C42" w:rsidP="00034C42">
      <w:r>
        <w:t xml:space="preserve">      "message": "</w:t>
      </w:r>
      <w:proofErr w:type="spellStart"/>
      <w:r>
        <w:t>fundTransfer</w:t>
      </w:r>
      <w:proofErr w:type="spellEnd"/>
      <w:r>
        <w:t xml:space="preserve"> successfully processed",</w:t>
      </w:r>
    </w:p>
    <w:p w14:paraId="155B98AC" w14:textId="77777777" w:rsidR="00034C42" w:rsidRDefault="00034C42" w:rsidP="00034C42">
      <w:r>
        <w:t xml:space="preserve">      "version": "v1",</w:t>
      </w:r>
    </w:p>
    <w:p w14:paraId="75FCB494" w14:textId="77777777" w:rsidR="00034C42" w:rsidRDefault="00034C42" w:rsidP="00034C42">
      <w:r>
        <w:t xml:space="preserve">      "time": "2025-04-17T12:19:27.005Z"</w:t>
      </w:r>
    </w:p>
    <w:p w14:paraId="7AA89782" w14:textId="77777777" w:rsidR="00034C42" w:rsidRDefault="00034C42" w:rsidP="00034C42">
      <w:r>
        <w:t xml:space="preserve">    },</w:t>
      </w:r>
    </w:p>
    <w:p w14:paraId="30C95F46" w14:textId="77777777" w:rsidR="00034C42" w:rsidRDefault="00034C42" w:rsidP="00034C42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3858BC73" w14:textId="77777777" w:rsidR="00034C42" w:rsidRDefault="00034C42" w:rsidP="00034C42">
      <w:r>
        <w:t xml:space="preserve">      "status": "ACPT",</w:t>
      </w:r>
    </w:p>
    <w:p w14:paraId="3F424E36" w14:textId="77777777" w:rsidR="00034C42" w:rsidRDefault="00034C42" w:rsidP="00034C42">
      <w:r>
        <w:t xml:space="preserve">      "</w:t>
      </w:r>
      <w:proofErr w:type="spellStart"/>
      <w:r>
        <w:t>transactionID</w:t>
      </w:r>
      <w:proofErr w:type="spellEnd"/>
      <w:r>
        <w:t>": "762666283",</w:t>
      </w:r>
    </w:p>
    <w:p w14:paraId="6DBF3D90" w14:textId="77777777" w:rsidR="00034C42" w:rsidRDefault="00034C42" w:rsidP="00034C42">
      <w:r>
        <w:t xml:space="preserve">      "</w:t>
      </w:r>
      <w:proofErr w:type="spellStart"/>
      <w:r>
        <w:t>transactionReferenceNo</w:t>
      </w:r>
      <w:proofErr w:type="spellEnd"/>
      <w:r>
        <w:t>": "IDFBH25107267185",</w:t>
      </w:r>
    </w:p>
    <w:p w14:paraId="5CA9B63F" w14:textId="77777777" w:rsidR="00034C42" w:rsidRDefault="00034C42" w:rsidP="00034C42">
      <w:r>
        <w:t xml:space="preserve">      "</w:t>
      </w:r>
      <w:proofErr w:type="spellStart"/>
      <w:r>
        <w:t>beneficiaryName</w:t>
      </w:r>
      <w:proofErr w:type="spellEnd"/>
      <w:r>
        <w:t>": null</w:t>
      </w:r>
    </w:p>
    <w:p w14:paraId="75C16F51" w14:textId="77777777" w:rsidR="00034C42" w:rsidRDefault="00034C42" w:rsidP="00034C42">
      <w:r>
        <w:t xml:space="preserve">    }</w:t>
      </w:r>
    </w:p>
    <w:p w14:paraId="18D86DDD" w14:textId="77777777" w:rsidR="00034C42" w:rsidRDefault="00034C42" w:rsidP="00034C42">
      <w:r>
        <w:t xml:space="preserve">  }</w:t>
      </w:r>
    </w:p>
    <w:p w14:paraId="62B5290D" w14:textId="41FB7F71" w:rsidR="0045089D" w:rsidRDefault="00034C42" w:rsidP="00034C42">
      <w:r>
        <w:t>}</w:t>
      </w:r>
    </w:p>
    <w:p w14:paraId="3F2B3794" w14:textId="77777777" w:rsidR="00034C42" w:rsidRDefault="00034C42" w:rsidP="00034C42"/>
    <w:p w14:paraId="3373A5DA" w14:textId="77777777" w:rsidR="00034C42" w:rsidRDefault="00034C42" w:rsidP="00034C42"/>
    <w:p w14:paraId="1D4690B4" w14:textId="77777777" w:rsidR="00034C42" w:rsidRDefault="00034C42" w:rsidP="00034C42"/>
    <w:p w14:paraId="635A8559" w14:textId="77777777" w:rsidR="00034C42" w:rsidRDefault="00034C42" w:rsidP="00034C42"/>
    <w:p w14:paraId="6D4CC95A" w14:textId="77777777" w:rsidR="00034C42" w:rsidRDefault="00034C42" w:rsidP="00034C42"/>
    <w:p w14:paraId="7CB00B64" w14:textId="77777777" w:rsidR="003669B8" w:rsidRDefault="003669B8" w:rsidP="00034C42"/>
    <w:p w14:paraId="301995FF" w14:textId="77777777" w:rsidR="003669B8" w:rsidRDefault="003669B8" w:rsidP="00034C42"/>
    <w:p w14:paraId="638D4235" w14:textId="77777777" w:rsidR="003669B8" w:rsidRDefault="003669B8" w:rsidP="00034C42"/>
    <w:p w14:paraId="13FF067E" w14:textId="59F4C5B8" w:rsidR="003669B8" w:rsidRPr="00CD7C84" w:rsidRDefault="003669B8" w:rsidP="00034C42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t>2 RTGS TRANSETION</w:t>
      </w:r>
    </w:p>
    <w:p w14:paraId="4C4F9F4B" w14:textId="77777777" w:rsidR="003669B8" w:rsidRDefault="003669B8" w:rsidP="00034C42"/>
    <w:p w14:paraId="5B4CA1A5" w14:textId="7CB8D065" w:rsidR="00034C42" w:rsidRPr="00CD7C84" w:rsidRDefault="00CD7C84" w:rsidP="00034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RTGS </w:t>
      </w:r>
      <w:r w:rsidR="003669B8" w:rsidRPr="00CD7C84">
        <w:rPr>
          <w:b/>
          <w:bCs/>
          <w:sz w:val="36"/>
          <w:szCs w:val="36"/>
        </w:rPr>
        <w:t>Request Data</w:t>
      </w:r>
    </w:p>
    <w:p w14:paraId="7CA38024" w14:textId="77777777" w:rsidR="003669B8" w:rsidRDefault="003669B8" w:rsidP="00034C42"/>
    <w:p w14:paraId="69118E1A" w14:textId="77777777" w:rsidR="003669B8" w:rsidRPr="003669B8" w:rsidRDefault="003669B8" w:rsidP="003669B8">
      <w:r w:rsidRPr="003669B8">
        <w:t>{</w:t>
      </w:r>
    </w:p>
    <w:p w14:paraId="618576ED" w14:textId="77777777" w:rsidR="003669B8" w:rsidRPr="003669B8" w:rsidRDefault="003669B8" w:rsidP="003669B8">
      <w:r w:rsidRPr="003669B8">
        <w:t>        "</w:t>
      </w:r>
      <w:proofErr w:type="spellStart"/>
      <w:r w:rsidRPr="003669B8">
        <w:t>initiateAuthGenericFundTransferAPIReq</w:t>
      </w:r>
      <w:proofErr w:type="spellEnd"/>
      <w:r w:rsidRPr="003669B8">
        <w:t>": {</w:t>
      </w:r>
    </w:p>
    <w:p w14:paraId="5830491F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tellerBranch</w:t>
      </w:r>
      <w:proofErr w:type="spellEnd"/>
      <w:r w:rsidRPr="003669B8">
        <w:t>": "",</w:t>
      </w:r>
    </w:p>
    <w:p w14:paraId="4F722119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tellerID</w:t>
      </w:r>
      <w:proofErr w:type="spellEnd"/>
      <w:r w:rsidRPr="003669B8">
        <w:t>": "",</w:t>
      </w:r>
    </w:p>
    <w:p w14:paraId="686C9911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transactionID</w:t>
      </w:r>
      <w:proofErr w:type="spellEnd"/>
      <w:r w:rsidRPr="003669B8">
        <w:t>": "",</w:t>
      </w:r>
    </w:p>
    <w:p w14:paraId="29390AFA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debitAccountNumber</w:t>
      </w:r>
      <w:proofErr w:type="spellEnd"/>
      <w:r w:rsidRPr="003669B8">
        <w:t>": "21495193614",</w:t>
      </w:r>
    </w:p>
    <w:p w14:paraId="0C66DE95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creditAccountNumber</w:t>
      </w:r>
      <w:proofErr w:type="spellEnd"/>
      <w:r w:rsidRPr="003669B8">
        <w:t>": "123456041",</w:t>
      </w:r>
    </w:p>
    <w:p w14:paraId="6175B1B9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remitterName</w:t>
      </w:r>
      <w:proofErr w:type="spellEnd"/>
      <w:r w:rsidRPr="003669B8">
        <w:t>": "RAHUL",</w:t>
      </w:r>
    </w:p>
    <w:p w14:paraId="7B2FFDDD" w14:textId="77777777" w:rsidR="003669B8" w:rsidRPr="003669B8" w:rsidRDefault="003669B8" w:rsidP="003669B8">
      <w:r w:rsidRPr="003669B8">
        <w:t>            "amount": "347000",</w:t>
      </w:r>
    </w:p>
    <w:p w14:paraId="7B2B0A8E" w14:textId="77777777" w:rsidR="003669B8" w:rsidRPr="003669B8" w:rsidRDefault="003669B8" w:rsidP="003669B8">
      <w:r w:rsidRPr="003669B8">
        <w:t>            "currency": "INR",</w:t>
      </w:r>
    </w:p>
    <w:p w14:paraId="3D40F2C8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transactionType</w:t>
      </w:r>
      <w:proofErr w:type="spellEnd"/>
      <w:r w:rsidRPr="003669B8">
        <w:t>": "RTGS",</w:t>
      </w:r>
    </w:p>
    <w:p w14:paraId="7FAEAC9B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paymentDescription</w:t>
      </w:r>
      <w:proofErr w:type="spellEnd"/>
      <w:r w:rsidRPr="003669B8">
        <w:t>": "billno12",</w:t>
      </w:r>
    </w:p>
    <w:p w14:paraId="6B20C139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beneficiaryIFSC</w:t>
      </w:r>
      <w:proofErr w:type="spellEnd"/>
      <w:r w:rsidRPr="003669B8">
        <w:t>": "UTIB0000001",</w:t>
      </w:r>
    </w:p>
    <w:p w14:paraId="62A19EEB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beneficiaryName</w:t>
      </w:r>
      <w:proofErr w:type="spellEnd"/>
      <w:r w:rsidRPr="003669B8">
        <w:t>": "RAMESH",</w:t>
      </w:r>
    </w:p>
    <w:p w14:paraId="6D5A76E8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beneficiaryAddress</w:t>
      </w:r>
      <w:proofErr w:type="spellEnd"/>
      <w:r w:rsidRPr="003669B8">
        <w:t>": "",</w:t>
      </w:r>
    </w:p>
    <w:p w14:paraId="4290A4CE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emailId</w:t>
      </w:r>
      <w:proofErr w:type="spellEnd"/>
      <w:r w:rsidRPr="003669B8">
        <w:t>":"abc@gmail.com",</w:t>
      </w:r>
    </w:p>
    <w:p w14:paraId="420F5CDC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mobileNo</w:t>
      </w:r>
      <w:proofErr w:type="spellEnd"/>
      <w:r w:rsidRPr="003669B8">
        <w:t>": "9999999999",</w:t>
      </w:r>
    </w:p>
    <w:p w14:paraId="626A3E95" w14:textId="77777777" w:rsidR="003669B8" w:rsidRPr="003669B8" w:rsidRDefault="003669B8" w:rsidP="003669B8">
      <w:r w:rsidRPr="003669B8">
        <w:t>            "</w:t>
      </w:r>
      <w:proofErr w:type="spellStart"/>
      <w:r w:rsidRPr="003669B8">
        <w:t>messageType</w:t>
      </w:r>
      <w:proofErr w:type="spellEnd"/>
      <w:proofErr w:type="gramStart"/>
      <w:r w:rsidRPr="003669B8">
        <w:t>" :</w:t>
      </w:r>
      <w:proofErr w:type="gramEnd"/>
      <w:r w:rsidRPr="003669B8">
        <w:t xml:space="preserve"> "R41"</w:t>
      </w:r>
    </w:p>
    <w:p w14:paraId="20EFD217" w14:textId="77777777" w:rsidR="003669B8" w:rsidRPr="003669B8" w:rsidRDefault="003669B8" w:rsidP="003669B8">
      <w:r w:rsidRPr="003669B8">
        <w:t>        }</w:t>
      </w:r>
    </w:p>
    <w:p w14:paraId="1FD09603" w14:textId="77777777" w:rsidR="003669B8" w:rsidRDefault="003669B8" w:rsidP="00034C42"/>
    <w:p w14:paraId="15FF7F54" w14:textId="77777777" w:rsidR="003669B8" w:rsidRDefault="003669B8" w:rsidP="00034C42"/>
    <w:p w14:paraId="5DA70626" w14:textId="77369439" w:rsidR="003669B8" w:rsidRPr="00CD7C84" w:rsidRDefault="00CD7C84" w:rsidP="00034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RTGS </w:t>
      </w:r>
      <w:r w:rsidR="003669B8" w:rsidRPr="00CD7C84">
        <w:rPr>
          <w:b/>
          <w:bCs/>
          <w:sz w:val="36"/>
          <w:szCs w:val="36"/>
        </w:rPr>
        <w:t>Response Data</w:t>
      </w:r>
    </w:p>
    <w:p w14:paraId="6123542C" w14:textId="77777777" w:rsidR="003669B8" w:rsidRDefault="003669B8" w:rsidP="00034C42"/>
    <w:p w14:paraId="0EE8E771" w14:textId="77777777" w:rsidR="003669B8" w:rsidRDefault="003669B8" w:rsidP="003669B8">
      <w:r>
        <w:t>{</w:t>
      </w:r>
    </w:p>
    <w:p w14:paraId="180384FD" w14:textId="77777777" w:rsidR="003669B8" w:rsidRDefault="003669B8" w:rsidP="003669B8">
      <w:r>
        <w:t xml:space="preserve">  "</w:t>
      </w:r>
      <w:proofErr w:type="spellStart"/>
      <w:r>
        <w:t>initiateAuthGenericFundTransferAPIResp</w:t>
      </w:r>
      <w:proofErr w:type="spellEnd"/>
      <w:r>
        <w:t>": {</w:t>
      </w:r>
    </w:p>
    <w:p w14:paraId="5A119475" w14:textId="77777777" w:rsidR="003669B8" w:rsidRDefault="003669B8" w:rsidP="003669B8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6F792F55" w14:textId="77777777" w:rsidR="003669B8" w:rsidRDefault="003669B8" w:rsidP="003669B8">
      <w:r>
        <w:t xml:space="preserve">      "status": "SUCCESS",</w:t>
      </w:r>
    </w:p>
    <w:p w14:paraId="1719C020" w14:textId="77777777" w:rsidR="003669B8" w:rsidRDefault="003669B8" w:rsidP="003669B8">
      <w:r>
        <w:t xml:space="preserve">      "message": "</w:t>
      </w:r>
      <w:proofErr w:type="spellStart"/>
      <w:r>
        <w:t>fundTransfer</w:t>
      </w:r>
      <w:proofErr w:type="spellEnd"/>
      <w:r>
        <w:t xml:space="preserve"> successfully processed",</w:t>
      </w:r>
    </w:p>
    <w:p w14:paraId="51EC42FF" w14:textId="77777777" w:rsidR="003669B8" w:rsidRDefault="003669B8" w:rsidP="003669B8">
      <w:r>
        <w:t xml:space="preserve">      "version": "v1",</w:t>
      </w:r>
    </w:p>
    <w:p w14:paraId="6FD31364" w14:textId="77777777" w:rsidR="003669B8" w:rsidRDefault="003669B8" w:rsidP="003669B8">
      <w:r>
        <w:t xml:space="preserve">      "time": "2025-04-19T05:08:52.858Z"</w:t>
      </w:r>
    </w:p>
    <w:p w14:paraId="0F9BCC9B" w14:textId="77777777" w:rsidR="003669B8" w:rsidRDefault="003669B8" w:rsidP="003669B8">
      <w:r>
        <w:t xml:space="preserve">    },</w:t>
      </w:r>
    </w:p>
    <w:p w14:paraId="670511BA" w14:textId="77777777" w:rsidR="003669B8" w:rsidRDefault="003669B8" w:rsidP="003669B8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4885E7FC" w14:textId="77777777" w:rsidR="003669B8" w:rsidRDefault="003669B8" w:rsidP="003669B8">
      <w:r>
        <w:t xml:space="preserve">      "status": "ACPT",</w:t>
      </w:r>
    </w:p>
    <w:p w14:paraId="5421791A" w14:textId="77777777" w:rsidR="003669B8" w:rsidRDefault="003669B8" w:rsidP="003669B8">
      <w:r>
        <w:t xml:space="preserve">      "</w:t>
      </w:r>
      <w:proofErr w:type="spellStart"/>
      <w:r>
        <w:t>transactionID</w:t>
      </w:r>
      <w:proofErr w:type="spellEnd"/>
      <w:r>
        <w:t>": "",</w:t>
      </w:r>
    </w:p>
    <w:p w14:paraId="232FAA05" w14:textId="77777777" w:rsidR="003669B8" w:rsidRDefault="003669B8" w:rsidP="003669B8">
      <w:r>
        <w:t xml:space="preserve">      "</w:t>
      </w:r>
      <w:proofErr w:type="spellStart"/>
      <w:r>
        <w:t>transactionReferenceNo</w:t>
      </w:r>
      <w:proofErr w:type="spellEnd"/>
      <w:r>
        <w:t>": "IDFBR52025041700300019",</w:t>
      </w:r>
    </w:p>
    <w:p w14:paraId="769A57E8" w14:textId="77777777" w:rsidR="003669B8" w:rsidRDefault="003669B8" w:rsidP="003669B8">
      <w:r>
        <w:t xml:space="preserve">      "</w:t>
      </w:r>
      <w:proofErr w:type="spellStart"/>
      <w:r>
        <w:t>beneficiaryName</w:t>
      </w:r>
      <w:proofErr w:type="spellEnd"/>
      <w:r>
        <w:t>": null</w:t>
      </w:r>
    </w:p>
    <w:p w14:paraId="1A2B542C" w14:textId="77777777" w:rsidR="003669B8" w:rsidRDefault="003669B8" w:rsidP="003669B8">
      <w:r>
        <w:t xml:space="preserve">    }</w:t>
      </w:r>
    </w:p>
    <w:p w14:paraId="0B48DD40" w14:textId="77777777" w:rsidR="003669B8" w:rsidRDefault="003669B8" w:rsidP="003669B8">
      <w:r>
        <w:t xml:space="preserve">  }</w:t>
      </w:r>
    </w:p>
    <w:p w14:paraId="5E07C02E" w14:textId="055C9BBF" w:rsidR="003669B8" w:rsidRDefault="003669B8" w:rsidP="003669B8">
      <w:r>
        <w:t>}</w:t>
      </w:r>
    </w:p>
    <w:p w14:paraId="55C91E36" w14:textId="77777777" w:rsidR="003669B8" w:rsidRDefault="003669B8" w:rsidP="003669B8"/>
    <w:p w14:paraId="49D2C408" w14:textId="77777777" w:rsidR="003669B8" w:rsidRDefault="003669B8" w:rsidP="003669B8"/>
    <w:p w14:paraId="5332E5F0" w14:textId="77777777" w:rsidR="003669B8" w:rsidRDefault="003669B8" w:rsidP="003669B8"/>
    <w:p w14:paraId="7A66A8C4" w14:textId="77777777" w:rsidR="003669B8" w:rsidRDefault="003669B8" w:rsidP="003669B8"/>
    <w:p w14:paraId="7EBBA3DB" w14:textId="77777777" w:rsidR="003669B8" w:rsidRDefault="003669B8" w:rsidP="003669B8"/>
    <w:p w14:paraId="6AFDEF59" w14:textId="77777777" w:rsidR="003669B8" w:rsidRDefault="003669B8" w:rsidP="003669B8"/>
    <w:p w14:paraId="269DB77E" w14:textId="77777777" w:rsidR="003669B8" w:rsidRDefault="003669B8" w:rsidP="003669B8"/>
    <w:p w14:paraId="71D68AD3" w14:textId="21CD1ED6" w:rsidR="003669B8" w:rsidRPr="00CD7C84" w:rsidRDefault="003669B8" w:rsidP="003669B8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lastRenderedPageBreak/>
        <w:t>3 IMPS TRANSETION</w:t>
      </w:r>
    </w:p>
    <w:p w14:paraId="7F723F58" w14:textId="77777777" w:rsidR="003669B8" w:rsidRDefault="003669B8" w:rsidP="003669B8"/>
    <w:p w14:paraId="3D8657D8" w14:textId="7F5547A5" w:rsidR="003669B8" w:rsidRPr="00CD7C84" w:rsidRDefault="00CD7C84" w:rsidP="003669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IMPS </w:t>
      </w:r>
      <w:r w:rsidR="003137A1" w:rsidRPr="00CD7C84">
        <w:rPr>
          <w:b/>
          <w:bCs/>
          <w:sz w:val="36"/>
          <w:szCs w:val="36"/>
        </w:rPr>
        <w:t>Request Data</w:t>
      </w:r>
    </w:p>
    <w:p w14:paraId="54B0F65A" w14:textId="77777777" w:rsidR="003137A1" w:rsidRDefault="003137A1" w:rsidP="003669B8"/>
    <w:p w14:paraId="1D396DEB" w14:textId="77777777" w:rsidR="003137A1" w:rsidRPr="003137A1" w:rsidRDefault="003137A1" w:rsidP="003137A1">
      <w:r w:rsidRPr="003137A1">
        <w:t>{</w:t>
      </w:r>
    </w:p>
    <w:p w14:paraId="3F3A8F3C" w14:textId="77777777" w:rsidR="003137A1" w:rsidRPr="003137A1" w:rsidRDefault="003137A1" w:rsidP="003137A1">
      <w:r w:rsidRPr="003137A1">
        <w:t>        "</w:t>
      </w:r>
      <w:proofErr w:type="spellStart"/>
      <w:r w:rsidRPr="003137A1">
        <w:t>initiateAuthGenericFundTransferAPIReq</w:t>
      </w:r>
      <w:proofErr w:type="spellEnd"/>
      <w:r w:rsidRPr="003137A1">
        <w:t>": {</w:t>
      </w:r>
    </w:p>
    <w:p w14:paraId="4495D9D9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tellerBranch</w:t>
      </w:r>
      <w:proofErr w:type="spellEnd"/>
      <w:r w:rsidRPr="003137A1">
        <w:t>": "",</w:t>
      </w:r>
    </w:p>
    <w:p w14:paraId="43D326A2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tellerID</w:t>
      </w:r>
      <w:proofErr w:type="spellEnd"/>
      <w:r w:rsidRPr="003137A1">
        <w:t>": "",</w:t>
      </w:r>
    </w:p>
    <w:p w14:paraId="167DF5A9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transactionID</w:t>
      </w:r>
      <w:proofErr w:type="spellEnd"/>
      <w:r w:rsidRPr="003137A1">
        <w:t>": "8727666787",</w:t>
      </w:r>
    </w:p>
    <w:p w14:paraId="794621F1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debitAccountNumber</w:t>
      </w:r>
      <w:proofErr w:type="spellEnd"/>
      <w:r w:rsidRPr="003137A1">
        <w:t>": "21495193614",</w:t>
      </w:r>
    </w:p>
    <w:p w14:paraId="12911AAE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creditAccountNumber</w:t>
      </w:r>
      <w:proofErr w:type="spellEnd"/>
      <w:r w:rsidRPr="003137A1">
        <w:t>": "123456041",</w:t>
      </w:r>
    </w:p>
    <w:p w14:paraId="63B95010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remitterName</w:t>
      </w:r>
      <w:proofErr w:type="spellEnd"/>
      <w:r w:rsidRPr="003137A1">
        <w:t>": "RAHUL",</w:t>
      </w:r>
    </w:p>
    <w:p w14:paraId="57416142" w14:textId="77777777" w:rsidR="003137A1" w:rsidRPr="003137A1" w:rsidRDefault="003137A1" w:rsidP="003137A1">
      <w:r w:rsidRPr="003137A1">
        <w:t>            "amount": "34700",</w:t>
      </w:r>
    </w:p>
    <w:p w14:paraId="023D0CF4" w14:textId="77777777" w:rsidR="003137A1" w:rsidRPr="003137A1" w:rsidRDefault="003137A1" w:rsidP="003137A1">
      <w:r w:rsidRPr="003137A1">
        <w:t>            "currency": "INR",</w:t>
      </w:r>
    </w:p>
    <w:p w14:paraId="7B26964C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transactionType</w:t>
      </w:r>
      <w:proofErr w:type="spellEnd"/>
      <w:r w:rsidRPr="003137A1">
        <w:t>": "IMPS",</w:t>
      </w:r>
    </w:p>
    <w:p w14:paraId="1260E184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paymentDescription</w:t>
      </w:r>
      <w:proofErr w:type="spellEnd"/>
      <w:r w:rsidRPr="003137A1">
        <w:t>": "BILL09",</w:t>
      </w:r>
    </w:p>
    <w:p w14:paraId="29B851C2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beneficiaryIFSC</w:t>
      </w:r>
      <w:proofErr w:type="spellEnd"/>
      <w:r w:rsidRPr="003137A1">
        <w:t>": "UTIB0000001",</w:t>
      </w:r>
    </w:p>
    <w:p w14:paraId="1F2539EC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beneficiaryName</w:t>
      </w:r>
      <w:proofErr w:type="spellEnd"/>
      <w:r w:rsidRPr="003137A1">
        <w:t>": "RAMESH",</w:t>
      </w:r>
    </w:p>
    <w:p w14:paraId="722BE048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beneficiaryAddress</w:t>
      </w:r>
      <w:proofErr w:type="spellEnd"/>
      <w:r w:rsidRPr="003137A1">
        <w:t>": "",</w:t>
      </w:r>
    </w:p>
    <w:p w14:paraId="18482A49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emailId</w:t>
      </w:r>
      <w:proofErr w:type="spellEnd"/>
      <w:r w:rsidRPr="003137A1">
        <w:t>":"abc@gmail.com",</w:t>
      </w:r>
    </w:p>
    <w:p w14:paraId="238AFD60" w14:textId="77777777" w:rsidR="003137A1" w:rsidRPr="003137A1" w:rsidRDefault="003137A1" w:rsidP="003137A1">
      <w:r w:rsidRPr="003137A1">
        <w:t>            "</w:t>
      </w:r>
      <w:proofErr w:type="spellStart"/>
      <w:r w:rsidRPr="003137A1">
        <w:t>mobileNo</w:t>
      </w:r>
      <w:proofErr w:type="spellEnd"/>
      <w:r w:rsidRPr="003137A1">
        <w:t>": "9999999999"</w:t>
      </w:r>
    </w:p>
    <w:p w14:paraId="262710F6" w14:textId="77777777" w:rsidR="003137A1" w:rsidRPr="003137A1" w:rsidRDefault="003137A1" w:rsidP="003137A1">
      <w:r w:rsidRPr="003137A1">
        <w:t>        }</w:t>
      </w:r>
    </w:p>
    <w:p w14:paraId="0EB49307" w14:textId="77777777" w:rsidR="003137A1" w:rsidRDefault="003137A1" w:rsidP="003669B8"/>
    <w:p w14:paraId="774FD5C8" w14:textId="77777777" w:rsidR="003137A1" w:rsidRDefault="003137A1" w:rsidP="003669B8"/>
    <w:p w14:paraId="5FB4EAD8" w14:textId="77777777" w:rsidR="003137A1" w:rsidRDefault="003137A1" w:rsidP="003669B8"/>
    <w:p w14:paraId="7C89DB88" w14:textId="77777777" w:rsidR="003137A1" w:rsidRDefault="003137A1" w:rsidP="003669B8"/>
    <w:p w14:paraId="61F41FDF" w14:textId="6D0FB44C" w:rsidR="003137A1" w:rsidRPr="00CD7C84" w:rsidRDefault="00CD7C84" w:rsidP="003137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IMPS </w:t>
      </w:r>
      <w:r w:rsidR="003137A1" w:rsidRPr="00CD7C84">
        <w:rPr>
          <w:b/>
          <w:bCs/>
          <w:sz w:val="36"/>
          <w:szCs w:val="36"/>
        </w:rPr>
        <w:t>Response Data</w:t>
      </w:r>
    </w:p>
    <w:p w14:paraId="5E544551" w14:textId="77777777" w:rsidR="003137A1" w:rsidRDefault="003137A1" w:rsidP="003669B8"/>
    <w:p w14:paraId="72AA7F5F" w14:textId="77777777" w:rsidR="003137A1" w:rsidRDefault="003137A1" w:rsidP="003137A1">
      <w:r>
        <w:t>{</w:t>
      </w:r>
    </w:p>
    <w:p w14:paraId="11E55CF2" w14:textId="77777777" w:rsidR="003137A1" w:rsidRDefault="003137A1" w:rsidP="003137A1">
      <w:r>
        <w:t xml:space="preserve">  "</w:t>
      </w:r>
      <w:proofErr w:type="spellStart"/>
      <w:r>
        <w:t>initiateAuthGenericFundTransferAPIResp</w:t>
      </w:r>
      <w:proofErr w:type="spellEnd"/>
      <w:r>
        <w:t>": {</w:t>
      </w:r>
    </w:p>
    <w:p w14:paraId="272B6617" w14:textId="77777777" w:rsidR="003137A1" w:rsidRDefault="003137A1" w:rsidP="003137A1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46F84058" w14:textId="77777777" w:rsidR="003137A1" w:rsidRDefault="003137A1" w:rsidP="003137A1">
      <w:r>
        <w:t xml:space="preserve">      "status": "SUCCESS",</w:t>
      </w:r>
    </w:p>
    <w:p w14:paraId="3CC94E74" w14:textId="77777777" w:rsidR="003137A1" w:rsidRDefault="003137A1" w:rsidP="003137A1">
      <w:r>
        <w:t xml:space="preserve">      "message": "</w:t>
      </w:r>
      <w:proofErr w:type="spellStart"/>
      <w:r>
        <w:t>fundTransfer</w:t>
      </w:r>
      <w:proofErr w:type="spellEnd"/>
      <w:r>
        <w:t xml:space="preserve"> successfully processed",</w:t>
      </w:r>
    </w:p>
    <w:p w14:paraId="11D393DB" w14:textId="77777777" w:rsidR="003137A1" w:rsidRDefault="003137A1" w:rsidP="003137A1">
      <w:r>
        <w:t xml:space="preserve">      "version": "v1",</w:t>
      </w:r>
    </w:p>
    <w:p w14:paraId="7CDBF89E" w14:textId="77777777" w:rsidR="003137A1" w:rsidRDefault="003137A1" w:rsidP="003137A1">
      <w:r>
        <w:t xml:space="preserve">      "time": "2025-04-19T10:57:09.086Z"</w:t>
      </w:r>
    </w:p>
    <w:p w14:paraId="1DDDD138" w14:textId="77777777" w:rsidR="003137A1" w:rsidRDefault="003137A1" w:rsidP="003137A1">
      <w:r>
        <w:t xml:space="preserve">    },</w:t>
      </w:r>
    </w:p>
    <w:p w14:paraId="61B002B8" w14:textId="77777777" w:rsidR="003137A1" w:rsidRDefault="003137A1" w:rsidP="003137A1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38654195" w14:textId="77777777" w:rsidR="003137A1" w:rsidRDefault="003137A1" w:rsidP="003137A1">
      <w:r>
        <w:t xml:space="preserve">      "status": "ACPT",</w:t>
      </w:r>
    </w:p>
    <w:p w14:paraId="1F91CAD2" w14:textId="77777777" w:rsidR="003137A1" w:rsidRDefault="003137A1" w:rsidP="003137A1">
      <w:r>
        <w:t xml:space="preserve">      "</w:t>
      </w:r>
      <w:proofErr w:type="spellStart"/>
      <w:r>
        <w:t>transactionID</w:t>
      </w:r>
      <w:proofErr w:type="spellEnd"/>
      <w:r>
        <w:t>": "8727666787",</w:t>
      </w:r>
    </w:p>
    <w:p w14:paraId="371E9E06" w14:textId="77777777" w:rsidR="003137A1" w:rsidRDefault="003137A1" w:rsidP="003137A1">
      <w:r>
        <w:t xml:space="preserve">      "</w:t>
      </w:r>
      <w:proofErr w:type="spellStart"/>
      <w:r>
        <w:t>transactionReferenceNo</w:t>
      </w:r>
      <w:proofErr w:type="spellEnd"/>
      <w:r>
        <w:t>": "510916365873",</w:t>
      </w:r>
    </w:p>
    <w:p w14:paraId="2CA12DD0" w14:textId="77777777" w:rsidR="003137A1" w:rsidRDefault="003137A1" w:rsidP="003137A1">
      <w:r>
        <w:t xml:space="preserve">      "</w:t>
      </w:r>
      <w:proofErr w:type="spellStart"/>
      <w:r>
        <w:t>beneficiaryName</w:t>
      </w:r>
      <w:proofErr w:type="spellEnd"/>
      <w:r>
        <w:t>": "Kiran Kumar"</w:t>
      </w:r>
    </w:p>
    <w:p w14:paraId="3E67520A" w14:textId="77777777" w:rsidR="003137A1" w:rsidRDefault="003137A1" w:rsidP="003137A1">
      <w:r>
        <w:t xml:space="preserve">    }</w:t>
      </w:r>
    </w:p>
    <w:p w14:paraId="1CC31C6E" w14:textId="77777777" w:rsidR="003137A1" w:rsidRDefault="003137A1" w:rsidP="003137A1">
      <w:r>
        <w:t xml:space="preserve">  }</w:t>
      </w:r>
    </w:p>
    <w:p w14:paraId="2A7703EE" w14:textId="042676CA" w:rsidR="003137A1" w:rsidRDefault="003137A1" w:rsidP="003137A1">
      <w:r>
        <w:t>}</w:t>
      </w:r>
    </w:p>
    <w:p w14:paraId="0C6901E8" w14:textId="77777777" w:rsidR="003137A1" w:rsidRDefault="003137A1" w:rsidP="003137A1"/>
    <w:p w14:paraId="0BC216D2" w14:textId="77777777" w:rsidR="003137A1" w:rsidRDefault="003137A1" w:rsidP="003137A1"/>
    <w:p w14:paraId="7BA2EE8E" w14:textId="77777777" w:rsidR="003137A1" w:rsidRDefault="003137A1" w:rsidP="003137A1"/>
    <w:p w14:paraId="7DB46A24" w14:textId="77777777" w:rsidR="003137A1" w:rsidRDefault="003137A1" w:rsidP="003137A1"/>
    <w:p w14:paraId="26266CE9" w14:textId="77777777" w:rsidR="003137A1" w:rsidRDefault="003137A1" w:rsidP="003137A1"/>
    <w:p w14:paraId="72EF4679" w14:textId="77777777" w:rsidR="003137A1" w:rsidRDefault="003137A1" w:rsidP="003137A1"/>
    <w:p w14:paraId="32ACAA0F" w14:textId="77777777" w:rsidR="003137A1" w:rsidRDefault="003137A1" w:rsidP="003137A1"/>
    <w:p w14:paraId="45B99EED" w14:textId="77777777" w:rsidR="003137A1" w:rsidRDefault="003137A1" w:rsidP="003137A1"/>
    <w:p w14:paraId="5497787D" w14:textId="18850C6C" w:rsidR="003137A1" w:rsidRPr="00CD7C84" w:rsidRDefault="003137A1" w:rsidP="003137A1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t>4 IFT TRANSETION</w:t>
      </w:r>
    </w:p>
    <w:p w14:paraId="30980ED8" w14:textId="77777777" w:rsidR="003137A1" w:rsidRDefault="003137A1" w:rsidP="003137A1"/>
    <w:p w14:paraId="3D959D7F" w14:textId="327EED62" w:rsidR="003137A1" w:rsidRPr="00CD7C84" w:rsidRDefault="00CD7C84" w:rsidP="003137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IFT </w:t>
      </w:r>
      <w:r w:rsidR="003137A1" w:rsidRPr="00CD7C84">
        <w:rPr>
          <w:b/>
          <w:bCs/>
          <w:sz w:val="36"/>
          <w:szCs w:val="36"/>
        </w:rPr>
        <w:t>Request Data</w:t>
      </w:r>
    </w:p>
    <w:p w14:paraId="474BAF6C" w14:textId="77777777" w:rsidR="003137A1" w:rsidRDefault="003137A1" w:rsidP="003137A1"/>
    <w:p w14:paraId="6B145B38" w14:textId="77777777" w:rsidR="003137A1" w:rsidRDefault="003137A1" w:rsidP="003137A1"/>
    <w:p w14:paraId="6BCB1D60" w14:textId="77777777" w:rsidR="00983F83" w:rsidRPr="00983F83" w:rsidRDefault="00983F83" w:rsidP="00983F83">
      <w:r w:rsidRPr="00983F83">
        <w:t>{</w:t>
      </w:r>
    </w:p>
    <w:p w14:paraId="6A32DC57" w14:textId="77777777" w:rsidR="00983F83" w:rsidRPr="00983F83" w:rsidRDefault="00983F83" w:rsidP="00983F83">
      <w:r w:rsidRPr="00983F83">
        <w:t>        "</w:t>
      </w:r>
      <w:proofErr w:type="spellStart"/>
      <w:r w:rsidRPr="00983F83">
        <w:t>initiateAuthGenericFundTransferAPIReq</w:t>
      </w:r>
      <w:proofErr w:type="spellEnd"/>
      <w:r w:rsidRPr="00983F83">
        <w:t>": {</w:t>
      </w:r>
    </w:p>
    <w:p w14:paraId="3C3BE82C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tellerBranch</w:t>
      </w:r>
      <w:proofErr w:type="spellEnd"/>
      <w:r w:rsidRPr="00983F83">
        <w:t>": "",</w:t>
      </w:r>
    </w:p>
    <w:p w14:paraId="6146AF68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tellerID</w:t>
      </w:r>
      <w:proofErr w:type="spellEnd"/>
      <w:r w:rsidRPr="00983F83">
        <w:t>": "",</w:t>
      </w:r>
    </w:p>
    <w:p w14:paraId="6FC4174C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transactionID</w:t>
      </w:r>
      <w:proofErr w:type="spellEnd"/>
      <w:r w:rsidRPr="00983F83">
        <w:t>": "",</w:t>
      </w:r>
    </w:p>
    <w:p w14:paraId="50BEBBBD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debitAccountNumber</w:t>
      </w:r>
      <w:proofErr w:type="spellEnd"/>
      <w:r w:rsidRPr="00983F83">
        <w:t>": "21495193614",</w:t>
      </w:r>
    </w:p>
    <w:p w14:paraId="403528B0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creditAccountNumber</w:t>
      </w:r>
      <w:proofErr w:type="spellEnd"/>
      <w:r w:rsidRPr="00983F83">
        <w:t>": "10000619844",</w:t>
      </w:r>
    </w:p>
    <w:p w14:paraId="5266B869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remitterName</w:t>
      </w:r>
      <w:proofErr w:type="spellEnd"/>
      <w:r w:rsidRPr="00983F83">
        <w:t>": "",</w:t>
      </w:r>
    </w:p>
    <w:p w14:paraId="49BD7121" w14:textId="77777777" w:rsidR="00983F83" w:rsidRPr="00983F83" w:rsidRDefault="00983F83" w:rsidP="00983F83">
      <w:r w:rsidRPr="00983F83">
        <w:t>            "amount": "34900",</w:t>
      </w:r>
    </w:p>
    <w:p w14:paraId="03A9E8CB" w14:textId="77777777" w:rsidR="00983F83" w:rsidRPr="00983F83" w:rsidRDefault="00983F83" w:rsidP="00983F83">
      <w:r w:rsidRPr="00983F83">
        <w:t>            "currency": "",</w:t>
      </w:r>
    </w:p>
    <w:p w14:paraId="28545325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transactionType</w:t>
      </w:r>
      <w:proofErr w:type="spellEnd"/>
      <w:r w:rsidRPr="00983F83">
        <w:t>": "IFT",</w:t>
      </w:r>
    </w:p>
    <w:p w14:paraId="46066A0A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paymentDescription</w:t>
      </w:r>
      <w:proofErr w:type="spellEnd"/>
      <w:r w:rsidRPr="00983F83">
        <w:t>": "",</w:t>
      </w:r>
    </w:p>
    <w:p w14:paraId="7F1ED2ED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beneficiaryIFSC</w:t>
      </w:r>
      <w:proofErr w:type="spellEnd"/>
      <w:r w:rsidRPr="00983F83">
        <w:t>": "",</w:t>
      </w:r>
    </w:p>
    <w:p w14:paraId="5C8ED15F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beneficiaryName</w:t>
      </w:r>
      <w:proofErr w:type="spellEnd"/>
      <w:r w:rsidRPr="00983F83">
        <w:t>": "",</w:t>
      </w:r>
    </w:p>
    <w:p w14:paraId="6E030C57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beneficiaryAddress</w:t>
      </w:r>
      <w:proofErr w:type="spellEnd"/>
      <w:r w:rsidRPr="00983F83">
        <w:t>": "",</w:t>
      </w:r>
    </w:p>
    <w:p w14:paraId="05FD55DA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emailId</w:t>
      </w:r>
      <w:proofErr w:type="spellEnd"/>
      <w:r w:rsidRPr="00983F83">
        <w:t>":"",</w:t>
      </w:r>
    </w:p>
    <w:p w14:paraId="62D34391" w14:textId="77777777" w:rsidR="00983F83" w:rsidRPr="00983F83" w:rsidRDefault="00983F83" w:rsidP="00983F83">
      <w:r w:rsidRPr="00983F83">
        <w:t>            "</w:t>
      </w:r>
      <w:proofErr w:type="spellStart"/>
      <w:r w:rsidRPr="00983F83">
        <w:t>mobileNo</w:t>
      </w:r>
      <w:proofErr w:type="spellEnd"/>
      <w:r w:rsidRPr="00983F83">
        <w:t>": ""</w:t>
      </w:r>
    </w:p>
    <w:p w14:paraId="5DD3F46E" w14:textId="77777777" w:rsidR="00983F83" w:rsidRPr="00983F83" w:rsidRDefault="00983F83" w:rsidP="00983F83">
      <w:r w:rsidRPr="00983F83">
        <w:t>        }</w:t>
      </w:r>
    </w:p>
    <w:p w14:paraId="2755093D" w14:textId="77777777" w:rsidR="00983F83" w:rsidRPr="00983F83" w:rsidRDefault="00983F83" w:rsidP="00983F83">
      <w:r w:rsidRPr="00983F83">
        <w:t>    }</w:t>
      </w:r>
    </w:p>
    <w:p w14:paraId="0C865EC3" w14:textId="77777777" w:rsidR="003137A1" w:rsidRDefault="003137A1" w:rsidP="003137A1"/>
    <w:p w14:paraId="1A0591BB" w14:textId="77777777" w:rsidR="00983F83" w:rsidRDefault="00983F83" w:rsidP="003137A1"/>
    <w:p w14:paraId="0010C21B" w14:textId="17A457F5" w:rsidR="00983F83" w:rsidRPr="00CD7C84" w:rsidRDefault="00CD7C84" w:rsidP="00983F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IFT </w:t>
      </w:r>
      <w:r w:rsidR="00983F83" w:rsidRPr="00CD7C84">
        <w:rPr>
          <w:b/>
          <w:bCs/>
          <w:sz w:val="36"/>
          <w:szCs w:val="36"/>
        </w:rPr>
        <w:t>Response Data</w:t>
      </w:r>
    </w:p>
    <w:p w14:paraId="413EF3FC" w14:textId="77777777" w:rsidR="00983F83" w:rsidRDefault="00983F83" w:rsidP="003137A1"/>
    <w:p w14:paraId="35FAF0B3" w14:textId="77777777" w:rsidR="00983F83" w:rsidRDefault="00983F83" w:rsidP="00983F83">
      <w:r>
        <w:t>{</w:t>
      </w:r>
    </w:p>
    <w:p w14:paraId="76F0DAEA" w14:textId="77777777" w:rsidR="00983F83" w:rsidRDefault="00983F83" w:rsidP="00983F83">
      <w:r>
        <w:t xml:space="preserve">  "</w:t>
      </w:r>
      <w:proofErr w:type="spellStart"/>
      <w:r>
        <w:t>initiateAuthGenericFundTransferAPIResp</w:t>
      </w:r>
      <w:proofErr w:type="spellEnd"/>
      <w:r>
        <w:t>": {</w:t>
      </w:r>
    </w:p>
    <w:p w14:paraId="110B45B0" w14:textId="77777777" w:rsidR="00983F83" w:rsidRDefault="00983F83" w:rsidP="00983F83">
      <w:r>
        <w:t xml:space="preserve">    "</w:t>
      </w:r>
      <w:proofErr w:type="spellStart"/>
      <w:r>
        <w:t>metaData</w:t>
      </w:r>
      <w:proofErr w:type="spellEnd"/>
      <w:r>
        <w:t>": {</w:t>
      </w:r>
    </w:p>
    <w:p w14:paraId="787D1C05" w14:textId="77777777" w:rsidR="00983F83" w:rsidRDefault="00983F83" w:rsidP="00983F83">
      <w:r>
        <w:t xml:space="preserve">      "status": "SUCCESS",</w:t>
      </w:r>
    </w:p>
    <w:p w14:paraId="72A8D6A9" w14:textId="77777777" w:rsidR="00983F83" w:rsidRDefault="00983F83" w:rsidP="00983F83">
      <w:r>
        <w:t xml:space="preserve">      "message": "</w:t>
      </w:r>
      <w:proofErr w:type="spellStart"/>
      <w:r>
        <w:t>fundTransfer</w:t>
      </w:r>
      <w:proofErr w:type="spellEnd"/>
      <w:r>
        <w:t xml:space="preserve"> successfully processed",</w:t>
      </w:r>
    </w:p>
    <w:p w14:paraId="5240127F" w14:textId="77777777" w:rsidR="00983F83" w:rsidRDefault="00983F83" w:rsidP="00983F83">
      <w:r>
        <w:t xml:space="preserve">      "version": "v1",</w:t>
      </w:r>
    </w:p>
    <w:p w14:paraId="7F126AC6" w14:textId="77777777" w:rsidR="00983F83" w:rsidRDefault="00983F83" w:rsidP="00983F83">
      <w:r>
        <w:t xml:space="preserve">      "time": "2025-04-19T11:28:21.552Z"</w:t>
      </w:r>
    </w:p>
    <w:p w14:paraId="00972991" w14:textId="77777777" w:rsidR="00983F83" w:rsidRDefault="00983F83" w:rsidP="00983F83">
      <w:r>
        <w:t xml:space="preserve">    },</w:t>
      </w:r>
    </w:p>
    <w:p w14:paraId="42224810" w14:textId="77777777" w:rsidR="00983F83" w:rsidRDefault="00983F83" w:rsidP="00983F83">
      <w:r>
        <w:t xml:space="preserve">    "</w:t>
      </w:r>
      <w:proofErr w:type="spellStart"/>
      <w:r>
        <w:t>resourceData</w:t>
      </w:r>
      <w:proofErr w:type="spellEnd"/>
      <w:r>
        <w:t>": {</w:t>
      </w:r>
    </w:p>
    <w:p w14:paraId="383363FB" w14:textId="77777777" w:rsidR="00983F83" w:rsidRDefault="00983F83" w:rsidP="00983F83">
      <w:r>
        <w:t xml:space="preserve">      "status": "ACPT",</w:t>
      </w:r>
    </w:p>
    <w:p w14:paraId="268F7525" w14:textId="77777777" w:rsidR="00983F83" w:rsidRDefault="00983F83" w:rsidP="00983F83">
      <w:r>
        <w:t xml:space="preserve">      "</w:t>
      </w:r>
      <w:proofErr w:type="spellStart"/>
      <w:r>
        <w:t>transactionID</w:t>
      </w:r>
      <w:proofErr w:type="spellEnd"/>
      <w:r>
        <w:t>": "",</w:t>
      </w:r>
    </w:p>
    <w:p w14:paraId="688DC190" w14:textId="77777777" w:rsidR="00983F83" w:rsidRDefault="00983F83" w:rsidP="00983F83">
      <w:r>
        <w:t xml:space="preserve">      "</w:t>
      </w:r>
      <w:proofErr w:type="spellStart"/>
      <w:r>
        <w:t>transactionReferenceNo</w:t>
      </w:r>
      <w:proofErr w:type="spellEnd"/>
      <w:r>
        <w:t>": "470346",</w:t>
      </w:r>
    </w:p>
    <w:p w14:paraId="2147A933" w14:textId="77777777" w:rsidR="00983F83" w:rsidRDefault="00983F83" w:rsidP="00983F83">
      <w:r>
        <w:t xml:space="preserve">      "</w:t>
      </w:r>
      <w:proofErr w:type="spellStart"/>
      <w:r>
        <w:t>beneficiaryName</w:t>
      </w:r>
      <w:proofErr w:type="spellEnd"/>
      <w:r>
        <w:t>": null</w:t>
      </w:r>
    </w:p>
    <w:p w14:paraId="5532D4FB" w14:textId="77777777" w:rsidR="00983F83" w:rsidRDefault="00983F83" w:rsidP="00983F83">
      <w:r>
        <w:t xml:space="preserve">    }</w:t>
      </w:r>
    </w:p>
    <w:p w14:paraId="1A2177A7" w14:textId="77777777" w:rsidR="00983F83" w:rsidRDefault="00983F83" w:rsidP="00983F83">
      <w:r>
        <w:t xml:space="preserve">  }</w:t>
      </w:r>
    </w:p>
    <w:p w14:paraId="74BE2FCB" w14:textId="10F80CAD" w:rsidR="00983F83" w:rsidRDefault="00983F83" w:rsidP="00983F83">
      <w:r>
        <w:t>}</w:t>
      </w:r>
    </w:p>
    <w:p w14:paraId="6008F68B" w14:textId="77777777" w:rsidR="00CB1201" w:rsidRDefault="00CB1201" w:rsidP="00983F83"/>
    <w:p w14:paraId="08E761D8" w14:textId="77777777" w:rsidR="00CB1201" w:rsidRDefault="00CB1201" w:rsidP="00983F83"/>
    <w:p w14:paraId="59B7B316" w14:textId="77777777" w:rsidR="00CB1201" w:rsidRDefault="00CB1201" w:rsidP="00983F83"/>
    <w:p w14:paraId="742CAA90" w14:textId="77777777" w:rsidR="00CB1201" w:rsidRDefault="00CB1201" w:rsidP="00983F83"/>
    <w:p w14:paraId="1F025A4A" w14:textId="77777777" w:rsidR="00CB1201" w:rsidRDefault="00CB1201" w:rsidP="00983F83"/>
    <w:p w14:paraId="37DD11E3" w14:textId="77777777" w:rsidR="00CB1201" w:rsidRDefault="00CB1201" w:rsidP="00983F83"/>
    <w:p w14:paraId="1DD993AC" w14:textId="77777777" w:rsidR="00CB1201" w:rsidRDefault="00CB1201" w:rsidP="00CB1201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API Transaction </w:t>
      </w:r>
    </w:p>
    <w:p w14:paraId="2D94EAA7" w14:textId="415F4E57" w:rsidR="00CB1201" w:rsidRDefault="00CB1201" w:rsidP="00CB1201">
      <w:r>
        <w:t xml:space="preserve"> </w:t>
      </w:r>
      <w:proofErr w:type="spellStart"/>
      <w:r>
        <w:t>Transaction_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, </w:t>
      </w:r>
      <w:proofErr w:type="spellStart"/>
      <w:r>
        <w:t>optinal</w:t>
      </w:r>
      <w:proofErr w:type="spellEnd"/>
    </w:p>
    <w:p w14:paraId="4865E101" w14:textId="1073DA8F" w:rsidR="00CB1201" w:rsidRDefault="00CB1201" w:rsidP="00CB1201">
      <w:proofErr w:type="spellStart"/>
      <w:r>
        <w:t>Beneficiary_name</w:t>
      </w:r>
      <w:proofErr w:type="spellEnd"/>
      <w:r>
        <w:t>:</w:t>
      </w:r>
    </w:p>
    <w:p w14:paraId="21FABB22" w14:textId="10B62DC0" w:rsidR="00CB1201" w:rsidRDefault="00CB1201" w:rsidP="00CB1201">
      <w:proofErr w:type="spellStart"/>
      <w:r>
        <w:t>Beneficiary_accountNumber</w:t>
      </w:r>
      <w:proofErr w:type="spellEnd"/>
      <w:r>
        <w:t>:</w:t>
      </w:r>
    </w:p>
    <w:p w14:paraId="55BD25F2" w14:textId="34AA1140" w:rsidR="00CB1201" w:rsidRDefault="00CB1201" w:rsidP="00CB1201">
      <w:proofErr w:type="spellStart"/>
      <w:r>
        <w:t>Beneficiary_IFSC_Code</w:t>
      </w:r>
      <w:proofErr w:type="spellEnd"/>
      <w:r>
        <w:t>:</w:t>
      </w:r>
    </w:p>
    <w:p w14:paraId="5E7365A1" w14:textId="388F35AE" w:rsidR="00CB1201" w:rsidRDefault="00CB1201" w:rsidP="00CB1201">
      <w:r>
        <w:t>Amont:</w:t>
      </w:r>
    </w:p>
    <w:p w14:paraId="6A8B5611" w14:textId="355898CE" w:rsidR="00CB1201" w:rsidRPr="00CB1201" w:rsidRDefault="00CB1201" w:rsidP="00CB1201">
      <w:r>
        <w:t>Remark:</w:t>
      </w:r>
    </w:p>
    <w:sectPr w:rsidR="00CB1201" w:rsidRPr="00CB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2"/>
    <w:rsid w:val="00034C42"/>
    <w:rsid w:val="00042EDC"/>
    <w:rsid w:val="003137A1"/>
    <w:rsid w:val="003669B8"/>
    <w:rsid w:val="0045089D"/>
    <w:rsid w:val="00500ABE"/>
    <w:rsid w:val="007C0F3A"/>
    <w:rsid w:val="00983F83"/>
    <w:rsid w:val="00A45690"/>
    <w:rsid w:val="00BC37EC"/>
    <w:rsid w:val="00BC677D"/>
    <w:rsid w:val="00CB1201"/>
    <w:rsid w:val="00CD7C84"/>
    <w:rsid w:val="00F60ED9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3DF56"/>
  <w15:chartTrackingRefBased/>
  <w15:docId w15:val="{3AED7C5A-0BDC-4D7D-9B70-70F18786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83"/>
  </w:style>
  <w:style w:type="paragraph" w:styleId="Heading1">
    <w:name w:val="heading 1"/>
    <w:basedOn w:val="Normal"/>
    <w:next w:val="Normal"/>
    <w:link w:val="Heading1Char"/>
    <w:uiPriority w:val="9"/>
    <w:qFormat/>
    <w:rsid w:val="0003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9</Pages>
  <Words>300</Words>
  <Characters>3095</Characters>
  <Application>Microsoft Office Word</Application>
  <DocSecurity>0</DocSecurity>
  <Lines>212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vivek vasoya</cp:lastModifiedBy>
  <cp:revision>4</cp:revision>
  <dcterms:created xsi:type="dcterms:W3CDTF">2025-04-17T12:20:00Z</dcterms:created>
  <dcterms:modified xsi:type="dcterms:W3CDTF">2025-04-25T20:31:00Z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617e7818b256d5981e2664ea2a69203efc312156fdd3b7508754d120cdc0d39c</vt:lpwstr>
  </property>
</Properties>
</file>