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302E" w14:textId="19A340DE" w:rsidR="0000517E" w:rsidRDefault="002909D8">
      <w:pPr>
        <w:rPr>
          <w:b/>
          <w:bCs/>
          <w:sz w:val="32"/>
          <w:szCs w:val="32"/>
          <w:lang w:val="en-IN"/>
        </w:rPr>
      </w:pPr>
      <w:r w:rsidRPr="0000517E">
        <w:rPr>
          <w:b/>
          <w:bCs/>
          <w:sz w:val="32"/>
          <w:szCs w:val="32"/>
          <w:lang w:val="en-IN"/>
        </w:rPr>
        <w:t>Conc</w:t>
      </w:r>
      <w:r w:rsidR="0000517E">
        <w:rPr>
          <w:b/>
          <w:bCs/>
          <w:sz w:val="32"/>
          <w:szCs w:val="32"/>
          <w:lang w:val="en-IN"/>
        </w:rPr>
        <w:t>ept</w:t>
      </w:r>
    </w:p>
    <w:p w14:paraId="26FC41B8" w14:textId="5156854C" w:rsidR="0000517E" w:rsidRDefault="0000517E">
      <w:pPr>
        <w:rPr>
          <w:lang w:val="en-IN"/>
        </w:rPr>
      </w:pPr>
      <w:r>
        <w:rPr>
          <w:b/>
          <w:bCs/>
          <w:lang w:val="en-IN"/>
        </w:rPr>
        <w:tab/>
      </w:r>
      <w:r>
        <w:rPr>
          <w:lang w:val="en-IN"/>
        </w:rPr>
        <w:t>Battle Tank is a fun game where you battle with your tank. Get in the field, fire some mortars and destroy the enemy tank.</w:t>
      </w:r>
    </w:p>
    <w:p w14:paraId="7F449530" w14:textId="77777777" w:rsidR="0000517E" w:rsidRPr="0000517E" w:rsidRDefault="0000517E">
      <w:pPr>
        <w:rPr>
          <w:lang w:val="en-IN"/>
        </w:rPr>
      </w:pPr>
    </w:p>
    <w:p w14:paraId="347EC8DB" w14:textId="051C57D0" w:rsidR="002909D8" w:rsidRDefault="002909D8">
      <w:pPr>
        <w:rPr>
          <w:b/>
          <w:bCs/>
          <w:sz w:val="32"/>
          <w:szCs w:val="32"/>
          <w:lang w:val="en-IN"/>
        </w:rPr>
      </w:pPr>
      <w:r w:rsidRPr="0000517E">
        <w:rPr>
          <w:b/>
          <w:bCs/>
          <w:sz w:val="32"/>
          <w:szCs w:val="32"/>
          <w:lang w:val="en-IN"/>
        </w:rPr>
        <w:t>Rules</w:t>
      </w:r>
    </w:p>
    <w:p w14:paraId="2B618654" w14:textId="6F2ACDE8" w:rsidR="0000517E" w:rsidRDefault="0000517E" w:rsidP="000051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tank has a limited health</w:t>
      </w:r>
    </w:p>
    <w:p w14:paraId="582A3CBC" w14:textId="4429FC6D" w:rsidR="0000517E" w:rsidRDefault="0000517E" w:rsidP="000051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tank has a defined movement </w:t>
      </w:r>
    </w:p>
    <w:p w14:paraId="19C5B4EC" w14:textId="69A73E52" w:rsidR="0000517E" w:rsidRPr="0000517E" w:rsidRDefault="0000517E" w:rsidP="0000517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Tank can fire mortars at any desired direction</w:t>
      </w:r>
    </w:p>
    <w:p w14:paraId="0CAAF3F5" w14:textId="77777777" w:rsidR="0000517E" w:rsidRDefault="002909D8">
      <w:pPr>
        <w:rPr>
          <w:lang w:val="en-IN"/>
        </w:rPr>
      </w:pPr>
      <w:r w:rsidRPr="0000517E">
        <w:rPr>
          <w:b/>
          <w:bCs/>
          <w:sz w:val="32"/>
          <w:szCs w:val="32"/>
          <w:lang w:val="en-IN"/>
        </w:rPr>
        <w:t>Requirements</w:t>
      </w:r>
      <w:r w:rsidRPr="0000517E">
        <w:rPr>
          <w:sz w:val="32"/>
          <w:szCs w:val="32"/>
          <w:lang w:val="en-IN"/>
        </w:rPr>
        <w:t xml:space="preserve"> </w:t>
      </w:r>
    </w:p>
    <w:p w14:paraId="7E29226C" w14:textId="20973B29" w:rsidR="001A6713" w:rsidRPr="001A6713" w:rsidRDefault="0000517E" w:rsidP="001A6713">
      <w:pPr>
        <w:pStyle w:val="ListParagraph"/>
        <w:numPr>
          <w:ilvl w:val="0"/>
          <w:numId w:val="3"/>
        </w:numPr>
        <w:rPr>
          <w:lang w:val="en-IN"/>
        </w:rPr>
      </w:pPr>
      <w:r w:rsidRPr="0000517E">
        <w:rPr>
          <w:lang w:val="en-IN"/>
        </w:rPr>
        <w:t>S</w:t>
      </w:r>
      <w:r w:rsidR="002909D8" w:rsidRPr="0000517E">
        <w:rPr>
          <w:lang w:val="en-IN"/>
        </w:rPr>
        <w:t>fx</w:t>
      </w:r>
      <w:r w:rsidR="001A6713">
        <w:rPr>
          <w:lang w:val="en-IN"/>
        </w:rPr>
        <w:t xml:space="preserve"> – Tank engine, Mortar firing, Projectile hit</w:t>
      </w:r>
      <w:r w:rsidR="00D262E1">
        <w:rPr>
          <w:lang w:val="en-IN"/>
        </w:rPr>
        <w:t>, barrel moving</w:t>
      </w:r>
    </w:p>
    <w:p w14:paraId="0629B726" w14:textId="08054D6C" w:rsidR="0000517E" w:rsidRDefault="0000517E" w:rsidP="0000517E">
      <w:pPr>
        <w:pStyle w:val="ListParagraph"/>
        <w:numPr>
          <w:ilvl w:val="0"/>
          <w:numId w:val="3"/>
        </w:numPr>
        <w:rPr>
          <w:lang w:val="en-IN"/>
        </w:rPr>
      </w:pPr>
      <w:r w:rsidRPr="0000517E">
        <w:rPr>
          <w:lang w:val="en-IN"/>
        </w:rPr>
        <w:t>M</w:t>
      </w:r>
      <w:r w:rsidR="002909D8" w:rsidRPr="0000517E">
        <w:rPr>
          <w:lang w:val="en-IN"/>
        </w:rPr>
        <w:t>usic</w:t>
      </w:r>
      <w:r w:rsidR="001A6713">
        <w:rPr>
          <w:lang w:val="en-IN"/>
        </w:rPr>
        <w:t xml:space="preserve"> – Menu background music, Game win music, gameplay music</w:t>
      </w:r>
    </w:p>
    <w:p w14:paraId="53707854" w14:textId="6D73D70D" w:rsidR="002909D8" w:rsidRPr="0000517E" w:rsidRDefault="0000517E" w:rsidP="0000517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</w:t>
      </w:r>
      <w:r w:rsidR="002909D8" w:rsidRPr="0000517E">
        <w:rPr>
          <w:lang w:val="en-IN"/>
        </w:rPr>
        <w:t>rt</w:t>
      </w:r>
      <w:r w:rsidR="001A6713">
        <w:rPr>
          <w:lang w:val="en-IN"/>
        </w:rPr>
        <w:t xml:space="preserve"> – textures, landscapes</w:t>
      </w:r>
    </w:p>
    <w:sectPr w:rsidR="002909D8" w:rsidRPr="0000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403"/>
    <w:multiLevelType w:val="hybridMultilevel"/>
    <w:tmpl w:val="576E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FC7"/>
    <w:multiLevelType w:val="hybridMultilevel"/>
    <w:tmpl w:val="232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11787"/>
    <w:multiLevelType w:val="hybridMultilevel"/>
    <w:tmpl w:val="E95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8E"/>
    <w:rsid w:val="0000517E"/>
    <w:rsid w:val="001A6713"/>
    <w:rsid w:val="002909D8"/>
    <w:rsid w:val="00C9184D"/>
    <w:rsid w:val="00D262E1"/>
    <w:rsid w:val="00E1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F222"/>
  <w15:chartTrackingRefBased/>
  <w15:docId w15:val="{3A8AC215-BA90-4004-B6DF-52B9AF2D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Vayachal</dc:creator>
  <cp:keywords/>
  <dc:description/>
  <cp:lastModifiedBy>Venkatesh</cp:lastModifiedBy>
  <cp:revision>6</cp:revision>
  <dcterms:created xsi:type="dcterms:W3CDTF">2020-07-08T07:59:00Z</dcterms:created>
  <dcterms:modified xsi:type="dcterms:W3CDTF">2020-07-08T08:09:00Z</dcterms:modified>
</cp:coreProperties>
</file>